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DA61" w14:textId="77777777" w:rsidR="006B28D1" w:rsidRPr="00527B96" w:rsidRDefault="006B28D1" w:rsidP="007F1A25">
      <w:pPr>
        <w:pStyle w:val="afff5"/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527B96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РОССИЙСКАЯ ФЕДЕРАЦИЯ</w:t>
      </w:r>
    </w:p>
    <w:p w14:paraId="4CDA8198" w14:textId="77777777" w:rsidR="006B28D1" w:rsidRPr="00527B96" w:rsidRDefault="006B28D1" w:rsidP="007F1A25">
      <w:pPr>
        <w:pStyle w:val="af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527B96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Калининградская область</w:t>
      </w:r>
    </w:p>
    <w:p w14:paraId="75AA938F" w14:textId="77777777" w:rsidR="006B28D1" w:rsidRPr="00527B96" w:rsidRDefault="00FE3407" w:rsidP="007F1A25">
      <w:pPr>
        <w:pStyle w:val="af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527B96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Администрация</w:t>
      </w:r>
      <w:r w:rsidR="006B28D1" w:rsidRPr="00527B96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 муниципального образования</w:t>
      </w:r>
    </w:p>
    <w:p w14:paraId="2BEBD202" w14:textId="77777777" w:rsidR="006B28D1" w:rsidRPr="00527B96" w:rsidRDefault="00AB73E8" w:rsidP="007F1A25">
      <w:pPr>
        <w:pStyle w:val="af9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527B96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«Светлогорск</w:t>
      </w:r>
      <w:r w:rsidR="00E04016" w:rsidRPr="00527B96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ий городской</w:t>
      </w:r>
      <w:r w:rsidR="00E04016" w:rsidRPr="00527B9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округ</w:t>
      </w:r>
      <w:r w:rsidR="006B28D1" w:rsidRPr="00527B9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»</w:t>
      </w:r>
    </w:p>
    <w:p w14:paraId="10E4505A" w14:textId="77777777" w:rsidR="00FE3407" w:rsidRPr="00527B96" w:rsidRDefault="00FE3407" w:rsidP="006A0018">
      <w:pPr>
        <w:rPr>
          <w:color w:val="0D0D0D" w:themeColor="text1" w:themeTint="F2"/>
        </w:rPr>
      </w:pPr>
    </w:p>
    <w:p w14:paraId="21EB33F6" w14:textId="77777777" w:rsidR="00C90736" w:rsidRPr="00527B96" w:rsidRDefault="00C90736" w:rsidP="006A0018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</w:pPr>
    </w:p>
    <w:p w14:paraId="57351EBC" w14:textId="77777777" w:rsidR="006B28D1" w:rsidRPr="00527B96" w:rsidRDefault="006B28D1" w:rsidP="006A0018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</w:pPr>
      <w:r w:rsidRPr="00527B96"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  <w:t>ПОСТАНОВЛЕНИЕ</w:t>
      </w:r>
    </w:p>
    <w:p w14:paraId="2BE8FF3F" w14:textId="77777777" w:rsidR="006B28D1" w:rsidRPr="00527B96" w:rsidRDefault="006B28D1" w:rsidP="006A001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494CB69" w14:textId="7F649A4E" w:rsidR="002A4B91" w:rsidRPr="00527B96" w:rsidRDefault="00D51E78" w:rsidP="006A001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</w:t>
      </w:r>
      <w:r w:rsidR="00F453D2"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0717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</w:t>
      </w:r>
      <w:r w:rsidR="00F453D2"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822E8E"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717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</w:t>
      </w:r>
      <w:r w:rsidR="0084542F"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B1B7B"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</w:t>
      </w:r>
      <w:r w:rsidR="0085565D"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2943DE"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C43D0D"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B28D1"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года</w:t>
      </w:r>
      <w:r w:rsidR="00FD474F"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04016"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="00B53C73"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717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</w:t>
      </w:r>
    </w:p>
    <w:p w14:paraId="7B4C4578" w14:textId="77777777" w:rsidR="005D1C3D" w:rsidRPr="00527B96" w:rsidRDefault="00B5671A" w:rsidP="006A001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</w:t>
      </w:r>
    </w:p>
    <w:p w14:paraId="381213FD" w14:textId="77777777" w:rsidR="00A032D9" w:rsidRPr="00527B96" w:rsidRDefault="00A032D9" w:rsidP="006A001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895B371" w14:textId="77777777" w:rsidR="00822E8E" w:rsidRPr="00527B96" w:rsidRDefault="00822E8E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bookmarkStart w:id="0" w:name="_Hlk86916190"/>
      <w:r w:rsidRPr="00527B96">
        <w:rPr>
          <w:rFonts w:ascii="Times New Roman" w:hAnsi="Times New Roman"/>
          <w:b/>
          <w:color w:val="0D0D0D" w:themeColor="text1" w:themeTint="F2"/>
          <w:sz w:val="28"/>
          <w:szCs w:val="28"/>
        </w:rPr>
        <w:t>О внесении изменений в постановление администрации муниципального образования «Светлогорский городской окру</w:t>
      </w:r>
      <w:r w:rsidR="00942F98" w:rsidRPr="00527B96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г» от 26 марта 2019 года </w:t>
      </w:r>
      <w:r w:rsidR="00027112" w:rsidRPr="00527B96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</w:t>
      </w:r>
      <w:r w:rsidRPr="00527B96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№ 258 «Об утверждении муниципальной программы «Формирование современной городской среды» </w:t>
      </w:r>
    </w:p>
    <w:bookmarkEnd w:id="0"/>
    <w:p w14:paraId="1211CA6C" w14:textId="77777777" w:rsidR="00822E8E" w:rsidRPr="00527B96" w:rsidRDefault="00822E8E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4F8F58F1" w14:textId="77777777" w:rsidR="00822E8E" w:rsidRPr="00527B96" w:rsidRDefault="00822E8E" w:rsidP="006A0018">
      <w:pPr>
        <w:keepNext/>
        <w:ind w:firstLine="709"/>
        <w:jc w:val="both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527B96">
        <w:rPr>
          <w:rFonts w:ascii="Times New Roman" w:hAnsi="Times New Roman"/>
          <w:color w:val="0D0D0D" w:themeColor="text1" w:themeTint="F2"/>
          <w:sz w:val="28"/>
          <w:szCs w:val="28"/>
        </w:rPr>
        <w:t>В соответствии со статьей 43 Федерального закона</w:t>
      </w:r>
      <w:r w:rsidR="002943DE" w:rsidRPr="00527B9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6 октября 2003 года</w:t>
      </w:r>
      <w:r w:rsidR="009252AB" w:rsidRPr="00527B9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№ </w:t>
      </w:r>
      <w:r w:rsidRPr="00527B9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131-ФЗ «Об общих принципах организации местного самоуправления в Российской Федерации», на основании </w:t>
      </w:r>
      <w:hyperlink r:id="rId8" w:history="1">
        <w:r w:rsidRPr="00527B96">
          <w:rPr>
            <w:rFonts w:ascii="Times New Roman" w:hAnsi="Times New Roman"/>
            <w:color w:val="0D0D0D" w:themeColor="text1" w:themeTint="F2"/>
            <w:sz w:val="28"/>
            <w:szCs w:val="28"/>
          </w:rPr>
          <w:t>статьи 179</w:t>
        </w:r>
      </w:hyperlink>
      <w:r w:rsidRPr="00527B9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Бюджетного кодекса Российской Федерации, подпункта 5 пункта 5 </w:t>
      </w:r>
      <w:hyperlink r:id="rId9" w:history="1">
        <w:r w:rsidRPr="00527B96">
          <w:rPr>
            <w:rFonts w:ascii="Times New Roman" w:hAnsi="Times New Roman"/>
            <w:color w:val="0D0D0D" w:themeColor="text1" w:themeTint="F2"/>
            <w:sz w:val="28"/>
            <w:szCs w:val="28"/>
          </w:rPr>
          <w:t>статьи 11</w:t>
        </w:r>
      </w:hyperlink>
      <w:r w:rsidRPr="00527B9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пункта 2 статьи 6 Федерального закона от 28 июня 2014 года № 172-ФЗ «О стратегическом планировании в Российской Федерации», согласно приказу Министерства строительства и жилищно-коммунального хозяйства Российской федерации от 06 апреля 2017 г. № 691/</w:t>
      </w:r>
      <w:proofErr w:type="spellStart"/>
      <w:r w:rsidRPr="00527B96">
        <w:rPr>
          <w:rFonts w:ascii="Times New Roman" w:hAnsi="Times New Roman"/>
          <w:color w:val="0D0D0D" w:themeColor="text1" w:themeTint="F2"/>
          <w:sz w:val="28"/>
          <w:szCs w:val="28"/>
        </w:rPr>
        <w:t>пр</w:t>
      </w:r>
      <w:proofErr w:type="spellEnd"/>
      <w:r w:rsidRPr="00527B9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Формирование современной городской среды в рамках реализации приоритетного проекта «Формирование современной городской среды»,</w:t>
      </w:r>
      <w:r w:rsidR="00110972" w:rsidRPr="00527B96">
        <w:rPr>
          <w:color w:val="0D0D0D" w:themeColor="text1" w:themeTint="F2"/>
        </w:rPr>
        <w:t xml:space="preserve"> </w:t>
      </w:r>
      <w:r w:rsidR="00110972" w:rsidRPr="00527B96">
        <w:rPr>
          <w:rFonts w:ascii="Times New Roman" w:hAnsi="Times New Roman"/>
          <w:color w:val="0D0D0D" w:themeColor="text1" w:themeTint="F2"/>
          <w:sz w:val="28"/>
          <w:szCs w:val="28"/>
        </w:rPr>
        <w:t>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</w:t>
      </w:r>
      <w:r w:rsidR="005A0162" w:rsidRPr="00527B96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Pr="00527B96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4953E8DF" w14:textId="77777777" w:rsidR="00EC1E3F" w:rsidRPr="00527B96" w:rsidRDefault="00EC1E3F" w:rsidP="006A0018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3198C41" w14:textId="77777777" w:rsidR="00EC1E3F" w:rsidRPr="00527B96" w:rsidRDefault="00822E8E" w:rsidP="006A0018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527B9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п о с т а н о в л я е </w:t>
      </w:r>
      <w:proofErr w:type="gramStart"/>
      <w:r w:rsidRPr="00527B9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т </w:t>
      </w:r>
      <w:r w:rsidR="00EC1E3F" w:rsidRPr="00527B9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:</w:t>
      </w:r>
      <w:proofErr w:type="gramEnd"/>
    </w:p>
    <w:p w14:paraId="762659E6" w14:textId="77777777" w:rsidR="00EC1E3F" w:rsidRPr="00527B96" w:rsidRDefault="00EC1E3F" w:rsidP="006A0018">
      <w:pPr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853C6EA" w14:textId="77777777" w:rsidR="00822E8E" w:rsidRPr="00527B96" w:rsidRDefault="00822E8E" w:rsidP="0062323B">
      <w:pPr>
        <w:numPr>
          <w:ilvl w:val="0"/>
          <w:numId w:val="9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Внести следующие изменения в постановление администрации муниципального образования «Светлогорский городской округ» от 26 марта 2019 года № 258 «Об утверждении муниципальной программы «Формирование современной городской среды» (далее – Постановление): </w:t>
      </w:r>
    </w:p>
    <w:p w14:paraId="6B52A778" w14:textId="7A48C30B" w:rsidR="00704426" w:rsidRPr="00527B96" w:rsidRDefault="00942F98" w:rsidP="009361C5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</w:pPr>
      <w:r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1.</w:t>
      </w:r>
      <w:r w:rsidR="001713E4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</w:t>
      </w:r>
      <w:r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9361C5" w:rsidRPr="00527B96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приложении к Постановлению раздел «Паспорт муниципальной программы» изложить в новой редакции согласно приложению к постановлению. </w:t>
      </w:r>
    </w:p>
    <w:p w14:paraId="3BAB5B99" w14:textId="703237D4" w:rsidR="00822E8E" w:rsidRPr="00527B96" w:rsidRDefault="00704426" w:rsidP="0062323B">
      <w:pPr>
        <w:tabs>
          <w:tab w:val="left" w:pos="0"/>
          <w:tab w:val="left" w:pos="284"/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1.</w:t>
      </w:r>
      <w:r w:rsidR="009361C5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</w:t>
      </w:r>
      <w:r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. </w:t>
      </w:r>
      <w:r w:rsidR="00942F98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Приложени</w:t>
      </w:r>
      <w:r w:rsidR="00B909FB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я</w:t>
      </w:r>
      <w:r w:rsidR="00822E8E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№ </w:t>
      </w:r>
      <w:r w:rsidR="00B909FB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1, 2,</w:t>
      </w:r>
      <w:r w:rsidR="009361C5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3, 4</w:t>
      </w:r>
      <w:r w:rsidR="003F0710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3134A5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5</w:t>
      </w:r>
      <w:r w:rsidR="00F449A6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822E8E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к </w:t>
      </w:r>
      <w:r w:rsidR="001E0702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муниципальной программе «Формирование современной городской среды» </w:t>
      </w:r>
      <w:r w:rsidR="00822E8E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изложить в но</w:t>
      </w:r>
      <w:r w:rsidR="00942F98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вой редакции согласно приложени</w:t>
      </w:r>
      <w:r w:rsidR="00B909FB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ям</w:t>
      </w:r>
      <w:r w:rsidR="00953B57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№ </w:t>
      </w:r>
      <w:r w:rsidR="00B909FB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1, 2, </w:t>
      </w:r>
      <w:r w:rsidR="008F5AFB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3</w:t>
      </w:r>
      <w:r w:rsidR="009361C5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, 4, 5</w:t>
      </w:r>
      <w:r w:rsidR="00F449A6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822E8E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к настоящему постановлению </w:t>
      </w:r>
      <w:r w:rsidR="00822E8E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lastRenderedPageBreak/>
        <w:t>соответственно.</w:t>
      </w:r>
    </w:p>
    <w:p w14:paraId="37E5D380" w14:textId="77777777" w:rsidR="00822E8E" w:rsidRPr="00527B96" w:rsidRDefault="00822E8E" w:rsidP="0062323B">
      <w:pPr>
        <w:tabs>
          <w:tab w:val="left" w:pos="0"/>
          <w:tab w:val="left" w:pos="284"/>
          <w:tab w:val="left" w:pos="360"/>
          <w:tab w:val="left" w:pos="709"/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06EFA3F4" w14:textId="7CFDDBF2" w:rsidR="00822E8E" w:rsidRPr="00527B96" w:rsidRDefault="00822E8E" w:rsidP="0062323B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="005B06A8"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10" w:history="1">
        <w:r w:rsidRPr="00527B96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www.svetlogorsk39.ru</w:t>
        </w:r>
      </w:hyperlink>
      <w:r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327181F0" w14:textId="3C8834D2" w:rsidR="00822E8E" w:rsidRPr="00527B96" w:rsidRDefault="00822E8E" w:rsidP="0062323B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</w:t>
      </w:r>
      <w:r w:rsidR="005B06A8"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14:paraId="479293CD" w14:textId="77777777" w:rsidR="004C09DB" w:rsidRPr="00527B96" w:rsidRDefault="004C09DB" w:rsidP="006A0018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4"/>
      </w:tblGrid>
      <w:tr w:rsidR="00C96C23" w:rsidRPr="00527B96" w14:paraId="7FBE31F7" w14:textId="77777777" w:rsidTr="006A0018">
        <w:trPr>
          <w:trHeight w:val="2623"/>
        </w:trPr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14:paraId="5D3D017A" w14:textId="77777777" w:rsidR="005F75B2" w:rsidRPr="00527B96" w:rsidRDefault="005F75B2" w:rsidP="006A0018">
            <w:pPr>
              <w:ind w:firstLine="566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086E95A4" w14:textId="77777777" w:rsidR="005F75B2" w:rsidRPr="00527B96" w:rsidRDefault="005F75B2" w:rsidP="006A0018">
            <w:pPr>
              <w:ind w:firstLine="566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156F72C6" w14:textId="77777777" w:rsidR="005F75B2" w:rsidRPr="00527B96" w:rsidRDefault="005F75B2" w:rsidP="006A00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6F92C043" w14:textId="77777777" w:rsidR="00FE3407" w:rsidRPr="00527B96" w:rsidRDefault="004C09DB" w:rsidP="006A00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 w:rsidR="00FE3407"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лав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  <w:r w:rsidR="00FE3407"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администрации </w:t>
            </w:r>
          </w:p>
          <w:p w14:paraId="6BE6BC3A" w14:textId="77777777" w:rsidR="00FE3407" w:rsidRPr="00527B96" w:rsidRDefault="00FE3407" w:rsidP="006A00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муниципального образования</w:t>
            </w:r>
          </w:p>
          <w:p w14:paraId="0DD000DF" w14:textId="074B66D7" w:rsidR="00FE3407" w:rsidRPr="00527B96" w:rsidRDefault="00FE3407" w:rsidP="006A0018">
            <w:pPr>
              <w:ind w:right="205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r w:rsidR="00577C20"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Светлогорский городской </w:t>
            </w:r>
            <w:proofErr w:type="gramStart"/>
            <w:r w:rsidR="00577C20"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округ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»   </w:t>
            </w:r>
            <w:proofErr w:type="gramEnd"/>
            <w:r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</w:t>
            </w:r>
            <w:r w:rsidR="00BF48AF"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</w:t>
            </w:r>
            <w:r w:rsidR="00C64B30"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</w:t>
            </w:r>
            <w:r w:rsidR="00C90736"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     </w:t>
            </w:r>
            <w:r w:rsidR="006A0018"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0A16FF"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6A0018"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</w:t>
            </w:r>
            <w:r w:rsidR="004C09DB"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 w:rsidR="00C64B30"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.В. </w:t>
            </w:r>
            <w:r w:rsidR="004C09DB"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Бондаренко</w:t>
            </w:r>
          </w:p>
        </w:tc>
      </w:tr>
    </w:tbl>
    <w:p w14:paraId="3E8FD175" w14:textId="77777777" w:rsidR="00E2255E" w:rsidRPr="00527B96" w:rsidRDefault="00E2255E" w:rsidP="006A0018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E6351BE" w14:textId="77777777" w:rsidR="00A818BF" w:rsidRPr="00527B96" w:rsidRDefault="00A818BF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343B081" w14:textId="77777777" w:rsidR="00A818BF" w:rsidRPr="00527B96" w:rsidRDefault="00A818BF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6405AEE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508828DD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50FC84A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9361AFE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AB9DB95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777056F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165502B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3CD24CF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36835BC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6E3FA7C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A1B28B3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5AB58C1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55618ABD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89B7019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194EA1C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5553D3D2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5F731BB1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1820EAA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E3C5F99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07E21AE4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5AE7C47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0305F44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79BE763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E6F2841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B96CAC9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9B4DD4B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D7F3385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30359C4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648E630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6D70D78" w14:textId="77777777" w:rsidR="00A818BF" w:rsidRPr="00527B96" w:rsidRDefault="00A818BF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32C8ECF" w14:textId="77777777" w:rsidR="00A818BF" w:rsidRPr="00527B96" w:rsidRDefault="00A818BF" w:rsidP="006A0018">
      <w:pPr>
        <w:rPr>
          <w:rFonts w:ascii="Times New Roman" w:hAnsi="Times New Roman" w:cs="Times New Roman"/>
          <w:color w:val="0D0D0D" w:themeColor="text1" w:themeTint="F2"/>
        </w:rPr>
      </w:pPr>
    </w:p>
    <w:p w14:paraId="1F4D4CC9" w14:textId="3CC179D1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  <w:r w:rsidRPr="00527B96">
        <w:rPr>
          <w:rFonts w:ascii="Times New Roman" w:hAnsi="Times New Roman" w:cs="Times New Roman"/>
          <w:color w:val="0D0D0D" w:themeColor="text1" w:themeTint="F2"/>
          <w:lang w:val="sq-AL"/>
        </w:rPr>
        <w:t>СОГЛАСОВАНО:</w:t>
      </w:r>
    </w:p>
    <w:p w14:paraId="73877529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</w:p>
    <w:p w14:paraId="2EA6A44D" w14:textId="77777777" w:rsidR="003B2B85" w:rsidRPr="00527B96" w:rsidRDefault="003B2B85" w:rsidP="003B2B85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49F9E1EF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25D5E00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  <w:r w:rsidRPr="00527B96">
        <w:rPr>
          <w:rFonts w:ascii="Times New Roman" w:hAnsi="Times New Roman" w:cs="Times New Roman"/>
          <w:color w:val="0D0D0D" w:themeColor="text1" w:themeTint="F2"/>
        </w:rPr>
        <w:t>Первый з</w:t>
      </w:r>
      <w:r w:rsidRPr="00527B96">
        <w:rPr>
          <w:rFonts w:ascii="Times New Roman" w:hAnsi="Times New Roman" w:cs="Times New Roman"/>
          <w:color w:val="0D0D0D" w:themeColor="text1" w:themeTint="F2"/>
          <w:lang w:val="sq-AL"/>
        </w:rPr>
        <w:t xml:space="preserve">аместитель главы администрации </w:t>
      </w:r>
    </w:p>
    <w:p w14:paraId="22EBE71D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  <w:r w:rsidRPr="00527B96">
        <w:rPr>
          <w:rFonts w:ascii="Times New Roman" w:hAnsi="Times New Roman" w:cs="Times New Roman"/>
          <w:color w:val="0D0D0D" w:themeColor="text1" w:themeTint="F2"/>
        </w:rPr>
        <w:t xml:space="preserve">МО </w:t>
      </w:r>
      <w:r w:rsidRPr="00527B96">
        <w:rPr>
          <w:rFonts w:ascii="Times New Roman" w:hAnsi="Times New Roman" w:cs="Times New Roman"/>
          <w:color w:val="0D0D0D" w:themeColor="text1" w:themeTint="F2"/>
          <w:lang w:val="sq-AL"/>
        </w:rPr>
        <w:t xml:space="preserve">«Светлогорский </w:t>
      </w:r>
      <w:r w:rsidRPr="00527B96">
        <w:rPr>
          <w:rFonts w:ascii="Times New Roman" w:hAnsi="Times New Roman" w:cs="Times New Roman"/>
          <w:color w:val="0D0D0D" w:themeColor="text1" w:themeTint="F2"/>
        </w:rPr>
        <w:t>городской округ</w:t>
      </w:r>
      <w:r w:rsidRPr="00527B96">
        <w:rPr>
          <w:rFonts w:ascii="Times New Roman" w:hAnsi="Times New Roman" w:cs="Times New Roman"/>
          <w:color w:val="0D0D0D" w:themeColor="text1" w:themeTint="F2"/>
          <w:lang w:val="sq-AL"/>
        </w:rPr>
        <w:t>»</w:t>
      </w:r>
    </w:p>
    <w:p w14:paraId="4F0E1774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6AA6A7C3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527B96">
        <w:rPr>
          <w:rFonts w:ascii="Times New Roman" w:hAnsi="Times New Roman" w:cs="Times New Roman"/>
          <w:color w:val="0D0D0D" w:themeColor="text1" w:themeTint="F2"/>
        </w:rPr>
        <w:t>____________________ О.В. Туркина</w:t>
      </w:r>
    </w:p>
    <w:p w14:paraId="167ECFE4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9FA0E76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527B96">
        <w:rPr>
          <w:rFonts w:ascii="Times New Roman" w:hAnsi="Times New Roman" w:cs="Times New Roman"/>
          <w:color w:val="0D0D0D" w:themeColor="text1" w:themeTint="F2"/>
        </w:rPr>
        <w:t>Начальник административно-юридического отдела</w:t>
      </w:r>
    </w:p>
    <w:p w14:paraId="290973ED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527B96">
        <w:rPr>
          <w:rFonts w:ascii="Times New Roman" w:hAnsi="Times New Roman" w:cs="Times New Roman"/>
          <w:color w:val="0D0D0D" w:themeColor="text1" w:themeTint="F2"/>
        </w:rPr>
        <w:t>администрации МО «Светлогорский городской округ»</w:t>
      </w:r>
    </w:p>
    <w:p w14:paraId="6AB10145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38A9A6C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527B96">
        <w:rPr>
          <w:rFonts w:ascii="Times New Roman" w:hAnsi="Times New Roman" w:cs="Times New Roman"/>
          <w:color w:val="0D0D0D" w:themeColor="text1" w:themeTint="F2"/>
        </w:rPr>
        <w:t>____________________ И.С. Рахманова</w:t>
      </w:r>
    </w:p>
    <w:p w14:paraId="1752D95C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606953C5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527B96">
        <w:rPr>
          <w:rFonts w:ascii="Times New Roman" w:hAnsi="Times New Roman" w:cs="Times New Roman"/>
          <w:color w:val="0D0D0D" w:themeColor="text1" w:themeTint="F2"/>
        </w:rPr>
        <w:t>Начальник МУ «Отдел по бюджету и финансам</w:t>
      </w:r>
    </w:p>
    <w:p w14:paraId="43BF92FE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527B96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2776FFBA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B3D5A2A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527B96">
        <w:rPr>
          <w:rFonts w:ascii="Times New Roman" w:hAnsi="Times New Roman" w:cs="Times New Roman"/>
          <w:color w:val="0D0D0D" w:themeColor="text1" w:themeTint="F2"/>
        </w:rPr>
        <w:t>___________________ Н.Н. Вовк</w:t>
      </w:r>
    </w:p>
    <w:p w14:paraId="1BB8BDB3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9523799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527B96">
        <w:rPr>
          <w:rFonts w:ascii="Times New Roman" w:hAnsi="Times New Roman" w:cs="Times New Roman"/>
          <w:color w:val="0D0D0D" w:themeColor="text1" w:themeTint="F2"/>
        </w:rPr>
        <w:t xml:space="preserve">Начальник экономического отдела администрации </w:t>
      </w:r>
    </w:p>
    <w:p w14:paraId="022BAB92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527B96">
        <w:rPr>
          <w:rFonts w:ascii="Times New Roman" w:hAnsi="Times New Roman" w:cs="Times New Roman"/>
          <w:color w:val="0D0D0D" w:themeColor="text1" w:themeTint="F2"/>
        </w:rPr>
        <w:t>МО «Светлогорский городской округ»</w:t>
      </w:r>
    </w:p>
    <w:p w14:paraId="6061C259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169C706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527B96">
        <w:rPr>
          <w:rFonts w:ascii="Times New Roman" w:hAnsi="Times New Roman" w:cs="Times New Roman"/>
          <w:color w:val="0D0D0D" w:themeColor="text1" w:themeTint="F2"/>
        </w:rPr>
        <w:t xml:space="preserve">___________________ С.В. </w:t>
      </w:r>
      <w:proofErr w:type="spellStart"/>
      <w:r w:rsidRPr="00527B96">
        <w:rPr>
          <w:rFonts w:ascii="Times New Roman" w:hAnsi="Times New Roman" w:cs="Times New Roman"/>
          <w:color w:val="0D0D0D" w:themeColor="text1" w:themeTint="F2"/>
        </w:rPr>
        <w:t>Шклярук</w:t>
      </w:r>
      <w:proofErr w:type="spellEnd"/>
    </w:p>
    <w:p w14:paraId="7204F0DE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2995DA0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527B96">
        <w:rPr>
          <w:rFonts w:ascii="Times New Roman" w:hAnsi="Times New Roman" w:cs="Times New Roman"/>
          <w:color w:val="0D0D0D" w:themeColor="text1" w:themeTint="F2"/>
        </w:rPr>
        <w:t xml:space="preserve">Начальник МКУ «Отдел ЖКХ </w:t>
      </w:r>
    </w:p>
    <w:p w14:paraId="10A98909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527B96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52FAE3CD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E021EE3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527B96">
        <w:rPr>
          <w:rFonts w:ascii="Times New Roman" w:hAnsi="Times New Roman" w:cs="Times New Roman"/>
          <w:color w:val="0D0D0D" w:themeColor="text1" w:themeTint="F2"/>
        </w:rPr>
        <w:t xml:space="preserve">____________________А.Д. </w:t>
      </w:r>
      <w:proofErr w:type="spellStart"/>
      <w:r w:rsidR="00623808" w:rsidRPr="00527B96">
        <w:rPr>
          <w:rFonts w:ascii="Times New Roman" w:hAnsi="Times New Roman" w:cs="Times New Roman"/>
          <w:color w:val="0D0D0D" w:themeColor="text1" w:themeTint="F2"/>
        </w:rPr>
        <w:t>Азарян</w:t>
      </w:r>
      <w:proofErr w:type="spellEnd"/>
      <w:r w:rsidRPr="00527B96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14:paraId="3267EE7D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8350D59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064DE44E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53C370F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2193988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CC0CC48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B69B0A2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0AA25D2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0A79C382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C4DFA03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67D303C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BB06469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908D839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35BF8DE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A6747A6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7346D78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15856FB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50DB279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0984BD41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45D0C4D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0ADCDD3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66BDE80C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E7C10BE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6D12320" w14:textId="77777777" w:rsidR="009361C5" w:rsidRPr="00527B96" w:rsidRDefault="009361C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E8C81D5" w14:textId="77777777" w:rsidR="009361C5" w:rsidRPr="00527B96" w:rsidRDefault="009361C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89B1095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0FD7E984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69262812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7DC2070" w14:textId="77777777" w:rsidR="006F61D5" w:rsidRPr="00527B96" w:rsidRDefault="006F61D5" w:rsidP="006A0018">
      <w:pPr>
        <w:jc w:val="right"/>
        <w:rPr>
          <w:rFonts w:ascii="Times New Roman" w:hAnsi="Times New Roman"/>
          <w:color w:val="0D0D0D" w:themeColor="text1" w:themeTint="F2"/>
        </w:rPr>
      </w:pPr>
      <w:r w:rsidRPr="00527B96">
        <w:rPr>
          <w:rFonts w:ascii="Times New Roman" w:hAnsi="Times New Roman"/>
          <w:color w:val="0D0D0D" w:themeColor="text1" w:themeTint="F2"/>
        </w:rPr>
        <w:t>Приложение</w:t>
      </w:r>
      <w:r w:rsidR="00F453D2" w:rsidRPr="00527B96">
        <w:rPr>
          <w:rFonts w:ascii="Times New Roman" w:hAnsi="Times New Roman"/>
          <w:color w:val="0D0D0D" w:themeColor="text1" w:themeTint="F2"/>
        </w:rPr>
        <w:t xml:space="preserve"> </w:t>
      </w:r>
    </w:p>
    <w:p w14:paraId="52D56A16" w14:textId="77777777" w:rsidR="006A0018" w:rsidRPr="00527B96" w:rsidRDefault="006A0018" w:rsidP="006A0018">
      <w:pPr>
        <w:jc w:val="right"/>
        <w:rPr>
          <w:rFonts w:ascii="Times New Roman" w:hAnsi="Times New Roman"/>
          <w:color w:val="0D0D0D" w:themeColor="text1" w:themeTint="F2"/>
        </w:rPr>
      </w:pPr>
      <w:r w:rsidRPr="00527B96">
        <w:rPr>
          <w:rFonts w:ascii="Times New Roman" w:hAnsi="Times New Roman"/>
          <w:color w:val="0D0D0D" w:themeColor="text1" w:themeTint="F2"/>
        </w:rPr>
        <w:t>к постановлению администрации</w:t>
      </w:r>
    </w:p>
    <w:p w14:paraId="6053C281" w14:textId="77777777" w:rsidR="006F61D5" w:rsidRPr="00527B96" w:rsidRDefault="006F61D5" w:rsidP="006A0018">
      <w:pPr>
        <w:jc w:val="right"/>
        <w:rPr>
          <w:rFonts w:ascii="Times New Roman" w:hAnsi="Times New Roman"/>
          <w:color w:val="0D0D0D" w:themeColor="text1" w:themeTint="F2"/>
        </w:rPr>
      </w:pPr>
      <w:r w:rsidRPr="00527B96">
        <w:rPr>
          <w:rFonts w:ascii="Times New Roman" w:hAnsi="Times New Roman"/>
          <w:color w:val="0D0D0D" w:themeColor="text1" w:themeTint="F2"/>
        </w:rPr>
        <w:t xml:space="preserve">от </w:t>
      </w:r>
      <w:r w:rsidR="00F453D2" w:rsidRPr="00527B96">
        <w:rPr>
          <w:rFonts w:ascii="Times New Roman" w:hAnsi="Times New Roman"/>
          <w:color w:val="0D0D0D" w:themeColor="text1" w:themeTint="F2"/>
        </w:rPr>
        <w:t xml:space="preserve">«_____» </w:t>
      </w:r>
      <w:r w:rsidRPr="00527B96">
        <w:rPr>
          <w:rFonts w:ascii="Times New Roman" w:hAnsi="Times New Roman"/>
          <w:color w:val="0D0D0D" w:themeColor="text1" w:themeTint="F2"/>
        </w:rPr>
        <w:t>_______________20__ года №_____</w:t>
      </w:r>
    </w:p>
    <w:p w14:paraId="0859BA04" w14:textId="77777777" w:rsidR="006F61D5" w:rsidRPr="00527B96" w:rsidRDefault="006F61D5" w:rsidP="006A0018">
      <w:pPr>
        <w:jc w:val="right"/>
        <w:rPr>
          <w:rFonts w:ascii="Times New Roman" w:hAnsi="Times New Roman"/>
          <w:b/>
          <w:color w:val="0D0D0D" w:themeColor="text1" w:themeTint="F2"/>
        </w:rPr>
      </w:pPr>
    </w:p>
    <w:p w14:paraId="7541D52F" w14:textId="77777777" w:rsidR="006F61D5" w:rsidRPr="00527B9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</w:rPr>
      </w:pPr>
      <w:r w:rsidRPr="00527B96">
        <w:rPr>
          <w:rFonts w:ascii="Times New Roman" w:hAnsi="Times New Roman"/>
          <w:b/>
          <w:color w:val="0D0D0D" w:themeColor="text1" w:themeTint="F2"/>
        </w:rPr>
        <w:t xml:space="preserve">                                                                                                    </w:t>
      </w:r>
    </w:p>
    <w:p w14:paraId="799C72F1" w14:textId="77777777" w:rsidR="006F61D5" w:rsidRPr="00527B9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</w:rPr>
      </w:pPr>
    </w:p>
    <w:p w14:paraId="01F285F5" w14:textId="77777777" w:rsidR="006F61D5" w:rsidRPr="00527B9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  <w:r w:rsidRPr="00527B96">
        <w:rPr>
          <w:rFonts w:ascii="Times New Roman" w:hAnsi="Times New Roman"/>
          <w:b/>
          <w:color w:val="0D0D0D" w:themeColor="text1" w:themeTint="F2"/>
          <w:sz w:val="32"/>
          <w:szCs w:val="32"/>
        </w:rPr>
        <w:t xml:space="preserve">Муниципальная программа </w:t>
      </w:r>
    </w:p>
    <w:p w14:paraId="5009CBF7" w14:textId="77777777" w:rsidR="006F61D5" w:rsidRPr="00527B9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  <w:r w:rsidRPr="00527B96">
        <w:rPr>
          <w:rFonts w:ascii="Times New Roman" w:hAnsi="Times New Roman"/>
          <w:b/>
          <w:color w:val="0D0D0D" w:themeColor="text1" w:themeTint="F2"/>
          <w:sz w:val="32"/>
          <w:szCs w:val="32"/>
        </w:rPr>
        <w:t xml:space="preserve">«Формирование современной городской среды» </w:t>
      </w:r>
    </w:p>
    <w:p w14:paraId="22E292E8" w14:textId="77777777" w:rsidR="006F61D5" w:rsidRPr="00527B9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692AA665" w14:textId="77777777" w:rsidR="006F61D5" w:rsidRPr="00527B9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527B96">
        <w:rPr>
          <w:rFonts w:ascii="Times New Roman" w:hAnsi="Times New Roman"/>
          <w:b/>
          <w:color w:val="0D0D0D" w:themeColor="text1" w:themeTint="F2"/>
          <w:sz w:val="28"/>
          <w:szCs w:val="28"/>
        </w:rPr>
        <w:t>Паспорт муниципальной программы</w:t>
      </w:r>
      <w:r w:rsidRPr="00527B96">
        <w:rPr>
          <w:rFonts w:ascii="Times New Roman" w:hAnsi="Times New Roman"/>
          <w:b/>
          <w:color w:val="0D0D0D" w:themeColor="text1" w:themeTint="F2"/>
          <w:sz w:val="28"/>
          <w:szCs w:val="28"/>
        </w:rPr>
        <w:br/>
        <w:t xml:space="preserve">«Формирование современной городской среды» </w:t>
      </w:r>
    </w:p>
    <w:p w14:paraId="243E61E9" w14:textId="77777777" w:rsidR="006F61D5" w:rsidRPr="00527B96" w:rsidRDefault="006F61D5" w:rsidP="006A0018">
      <w:pPr>
        <w:jc w:val="center"/>
        <w:rPr>
          <w:rFonts w:ascii="Times New Roman" w:hAnsi="Times New Roman"/>
          <w:color w:val="0D0D0D" w:themeColor="text1" w:themeTint="F2"/>
          <w:highlight w:val="yellow"/>
        </w:rPr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3525"/>
        <w:gridCol w:w="6109"/>
      </w:tblGrid>
      <w:tr w:rsidR="00527B96" w:rsidRPr="00527B96" w14:paraId="08B8AF86" w14:textId="77777777" w:rsidTr="00942F98">
        <w:trPr>
          <w:trHeight w:val="323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ECBB" w14:textId="77777777" w:rsidR="006F61D5" w:rsidRPr="00527B9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Наименование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C878A" w14:textId="77777777" w:rsidR="006F61D5" w:rsidRPr="00527B9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Формирование современной городской среды.</w:t>
            </w:r>
          </w:p>
        </w:tc>
      </w:tr>
      <w:tr w:rsidR="00527B96" w:rsidRPr="00527B96" w14:paraId="6C68FFB7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5ADB" w14:textId="77777777" w:rsidR="006F61D5" w:rsidRPr="00527B9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45FB9" w14:textId="77777777" w:rsidR="006F61D5" w:rsidRPr="00527B9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МКУ «Отдел ЖКХ Светлогорского городского округа».</w:t>
            </w:r>
          </w:p>
        </w:tc>
      </w:tr>
      <w:tr w:rsidR="00527B96" w:rsidRPr="00527B96" w14:paraId="27F44C12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0293" w14:textId="77777777" w:rsidR="006F61D5" w:rsidRPr="00527B9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A74E0" w14:textId="77777777" w:rsidR="006F61D5" w:rsidRPr="00527B9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МБУ «Отдел капитального строительства Светлогорского городского округа»;</w:t>
            </w:r>
          </w:p>
          <w:p w14:paraId="7282AD68" w14:textId="77777777" w:rsidR="006F61D5" w:rsidRPr="00527B9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собственники многоквартирных домов;</w:t>
            </w:r>
          </w:p>
          <w:p w14:paraId="1A436E89" w14:textId="77777777" w:rsidR="006F61D5" w:rsidRPr="00527B9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иные исполнители, определяемые в установленном законодательном порядке.</w:t>
            </w:r>
          </w:p>
        </w:tc>
      </w:tr>
      <w:tr w:rsidR="00527B96" w:rsidRPr="00527B96" w14:paraId="0C10926D" w14:textId="77777777" w:rsidTr="00942F98">
        <w:trPr>
          <w:trHeight w:val="630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2142" w14:textId="77777777" w:rsidR="006F61D5" w:rsidRPr="00527B9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3CF33" w14:textId="77777777" w:rsidR="006F61D5" w:rsidRPr="00527B9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Не предусмотрены.</w:t>
            </w:r>
          </w:p>
        </w:tc>
      </w:tr>
      <w:tr w:rsidR="00527B96" w:rsidRPr="00527B96" w14:paraId="636EBEB1" w14:textId="77777777" w:rsidTr="00942F98">
        <w:trPr>
          <w:trHeight w:val="276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0A3B" w14:textId="77777777" w:rsidR="006F61D5" w:rsidRPr="00527B9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B60D5" w14:textId="77777777" w:rsidR="006F61D5" w:rsidRPr="00527B9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2019-202</w:t>
            </w:r>
            <w:r w:rsidR="00F453D2"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5</w:t>
            </w: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годы.</w:t>
            </w:r>
          </w:p>
        </w:tc>
      </w:tr>
      <w:tr w:rsidR="00527B96" w:rsidRPr="00527B96" w14:paraId="66ECBAA2" w14:textId="77777777" w:rsidTr="00942F98">
        <w:trPr>
          <w:trHeight w:val="276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7B0C" w14:textId="77777777" w:rsidR="006F61D5" w:rsidRPr="00527B9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B40AA" w14:textId="77777777" w:rsidR="006F61D5" w:rsidRPr="00527B9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Создание условий для системного повышения качества и комфорта городской среды на территории муниципального образования «Светлогорский городской округ».</w:t>
            </w:r>
          </w:p>
        </w:tc>
      </w:tr>
      <w:tr w:rsidR="00527B96" w:rsidRPr="00527B96" w14:paraId="6BD1ACDA" w14:textId="77777777" w:rsidTr="00942F98">
        <w:trPr>
          <w:trHeight w:val="276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C2E1" w14:textId="77777777" w:rsidR="006F61D5" w:rsidRPr="00527B9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0E609" w14:textId="77777777" w:rsidR="006F61D5" w:rsidRPr="00527B9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1. Обеспечение населения Светлогорского городского округа благоустроенными общественными территориями.</w:t>
            </w:r>
          </w:p>
          <w:p w14:paraId="3585DF3B" w14:textId="77777777" w:rsidR="006F61D5" w:rsidRPr="00527B9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2. Обеспечение населения Светлогорского городского округа благоустроенными дворовыми территориями. </w:t>
            </w:r>
          </w:p>
        </w:tc>
      </w:tr>
      <w:tr w:rsidR="00527B96" w:rsidRPr="00527B96" w14:paraId="0037B247" w14:textId="77777777" w:rsidTr="00942F98">
        <w:trPr>
          <w:trHeight w:val="170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1FE7" w14:textId="77777777" w:rsidR="006F61D5" w:rsidRPr="00527B9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Целевые показатели (индикаторы)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1D2BD" w14:textId="77777777" w:rsidR="006F61D5" w:rsidRPr="00527B9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1) </w:t>
            </w:r>
            <w:bookmarkStart w:id="1" w:name="_Hlk4478464"/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Количество благоустроенных территорий в Светлогорском городском округе.</w:t>
            </w:r>
          </w:p>
          <w:p w14:paraId="5D4E4CC3" w14:textId="77777777" w:rsidR="006F61D5" w:rsidRPr="00527B9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2) Общая площадь благоустроенных общественных территорий в Светлогорском городском округе.</w:t>
            </w:r>
          </w:p>
          <w:p w14:paraId="1FE3C635" w14:textId="77777777" w:rsidR="006F61D5" w:rsidRPr="00527B9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3) Общая площадь благоустроенных дворовых территорий в Светлогорском городском округе</w:t>
            </w:r>
            <w:bookmarkEnd w:id="1"/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.</w:t>
            </w:r>
          </w:p>
        </w:tc>
      </w:tr>
      <w:tr w:rsidR="00527B96" w:rsidRPr="00527B96" w14:paraId="138B3F79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0B28" w14:textId="77777777" w:rsidR="006F61D5" w:rsidRPr="00527B9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Объемы финансового обеспечения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BF4AC" w14:textId="77777777" w:rsidR="006F61D5" w:rsidRPr="00527B96" w:rsidRDefault="006F61D5" w:rsidP="006A0018">
            <w:pPr>
              <w:pStyle w:val="afff3"/>
              <w:spacing w:after="0" w:line="240" w:lineRule="auto"/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>Финансирование мероприятий Программы осуществляется за счет средств федерального и областного бюджетов, бюджета муниципального образования «Светлогорский городской округ».</w:t>
            </w:r>
          </w:p>
          <w:p w14:paraId="62862500" w14:textId="77777777" w:rsidR="00BE4DDA" w:rsidRPr="00527B96" w:rsidRDefault="00BE4DDA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>2019 год – 196 257,28 тыс. рублей,</w:t>
            </w:r>
          </w:p>
          <w:p w14:paraId="4F466BE2" w14:textId="77777777" w:rsidR="00BE4DDA" w:rsidRPr="00527B96" w:rsidRDefault="00BE4DDA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>2020 год – 3 457,08 тыс. рублей,</w:t>
            </w:r>
          </w:p>
          <w:p w14:paraId="5BA5A9BF" w14:textId="77777777" w:rsidR="00BE4DDA" w:rsidRPr="00527B96" w:rsidRDefault="00BE4DDA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lastRenderedPageBreak/>
              <w:t>2021 год – 142 207,55 тыс. рублей,</w:t>
            </w:r>
          </w:p>
          <w:p w14:paraId="7D6DECC2" w14:textId="77777777" w:rsidR="00BE4DDA" w:rsidRPr="00527B96" w:rsidRDefault="00BE4DDA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2022 год – </w:t>
            </w:r>
            <w:r w:rsidR="008C00B0"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>1</w:t>
            </w:r>
            <w:r w:rsidR="00F078DD"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>9</w:t>
            </w:r>
            <w:r w:rsidR="008C00B0"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</w:t>
            </w:r>
            <w:r w:rsidR="00F078DD"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>8</w:t>
            </w:r>
            <w:r w:rsidR="008C00B0"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96,56 </w:t>
            </w:r>
            <w:r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>тыс. рублей,</w:t>
            </w:r>
          </w:p>
          <w:p w14:paraId="7D20CFA6" w14:textId="5CE5BEC5" w:rsidR="006F61D5" w:rsidRPr="00527B96" w:rsidRDefault="006F61D5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2023 год – </w:t>
            </w:r>
            <w:r w:rsidR="00071736" w:rsidRPr="00071736">
              <w:rPr>
                <w:rStyle w:val="Bodytext13"/>
                <w:color w:val="0D0D0D" w:themeColor="text1" w:themeTint="F2"/>
                <w:sz w:val="26"/>
                <w:szCs w:val="26"/>
              </w:rPr>
              <w:t>16 394,21</w:t>
            </w:r>
            <w:r w:rsidR="0007173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</w:t>
            </w:r>
            <w:r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>тыс. рублей,</w:t>
            </w:r>
          </w:p>
          <w:p w14:paraId="6ECB1933" w14:textId="77777777" w:rsidR="006F61D5" w:rsidRPr="00527B96" w:rsidRDefault="006F61D5" w:rsidP="006A0018">
            <w:pPr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2024 год – </w:t>
            </w:r>
            <w:r w:rsidR="005778D9"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>4</w:t>
            </w:r>
            <w:r w:rsidR="003B46E8"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</w:t>
            </w:r>
            <w:r w:rsidR="005778D9"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842,10 </w:t>
            </w:r>
            <w:r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>тыс. рублей</w:t>
            </w:r>
            <w:r w:rsidR="0062323B"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>,</w:t>
            </w:r>
          </w:p>
          <w:p w14:paraId="0092AA26" w14:textId="77777777" w:rsidR="00F453D2" w:rsidRPr="00527B96" w:rsidRDefault="00F453D2" w:rsidP="006A0018">
            <w:pPr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>2025</w:t>
            </w:r>
            <w:proofErr w:type="gramStart"/>
            <w:r w:rsidR="0062323B"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год </w:t>
            </w:r>
            <w:r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–</w:t>
            </w:r>
            <w:proofErr w:type="gramEnd"/>
            <w:r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</w:t>
            </w:r>
            <w:r w:rsidR="00D12792"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2 415,00 </w:t>
            </w:r>
            <w:r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>тыс. руб</w:t>
            </w:r>
            <w:r w:rsidR="0062323B"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>лей</w:t>
            </w:r>
            <w:r w:rsidR="005778D9"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>.</w:t>
            </w:r>
          </w:p>
          <w:p w14:paraId="15962795" w14:textId="77777777" w:rsidR="006F61D5" w:rsidRPr="00527B9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Объем средств, необходимых для финансирования программы</w:t>
            </w:r>
            <w:r w:rsidR="0062323B"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,</w:t>
            </w: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подлежит ежегодному уточнению.</w:t>
            </w:r>
          </w:p>
          <w:p w14:paraId="2D1D9BB9" w14:textId="77777777" w:rsidR="006F61D5" w:rsidRPr="00527B9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Объем финансового участия собственников жилых помещений </w:t>
            </w:r>
            <w:r w:rsidR="005778D9"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многоквартирных домов,</w:t>
            </w: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участвующих </w:t>
            </w:r>
            <w:proofErr w:type="gramStart"/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в программе</w:t>
            </w:r>
            <w:proofErr w:type="gramEnd"/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составляет не менее 5% от общего объема средств по дворовым территориям. </w:t>
            </w:r>
          </w:p>
          <w:p w14:paraId="3C794650" w14:textId="1575D10C" w:rsidR="009361C5" w:rsidRPr="00527B96" w:rsidRDefault="009361C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Объем финансового обеспечения муниципальной программы – </w:t>
            </w:r>
            <w:r w:rsidR="00071736" w:rsidRPr="0007173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385 469,78</w:t>
            </w:r>
            <w:r w:rsidR="0007173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тыс. руб.</w:t>
            </w:r>
          </w:p>
        </w:tc>
      </w:tr>
      <w:tr w:rsidR="00527B96" w:rsidRPr="00527B96" w14:paraId="3A40DBD4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D00" w14:textId="77777777" w:rsidR="006F61D5" w:rsidRPr="00527B9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5A41C" w14:textId="69C0EAD4" w:rsidR="006F61D5" w:rsidRPr="00527B9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</w:t>
            </w:r>
            <w:bookmarkStart w:id="2" w:name="_Hlk4423916"/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) Увеличение количества благоустроенных территорий Светлогорского городского округа – до </w:t>
            </w:r>
            <w:r w:rsidR="00D35CAC"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8</w:t>
            </w:r>
            <w:r w:rsidR="00802161"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4</w:t>
            </w: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объектов.</w:t>
            </w:r>
          </w:p>
          <w:p w14:paraId="2C258A5C" w14:textId="25D229C5" w:rsidR="006F61D5" w:rsidRPr="00527B9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2) Достижение величины общей площади   благоустроенных общественных территорий до </w:t>
            </w:r>
            <w:r w:rsidR="00071736" w:rsidRPr="0007173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482,37</w:t>
            </w:r>
            <w:r w:rsidR="0007173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тыс. м2.</w:t>
            </w:r>
          </w:p>
          <w:p w14:paraId="3739AA23" w14:textId="0FCC214B" w:rsidR="006F61D5" w:rsidRPr="00527B96" w:rsidRDefault="006F61D5" w:rsidP="005066AC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3) Достижение величины общей площади   благоустроенных дворовых территорий до </w:t>
            </w:r>
            <w:r w:rsidR="00071736" w:rsidRPr="0007173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235,3515</w:t>
            </w:r>
            <w:r w:rsidR="0007173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</w:t>
            </w:r>
            <w:proofErr w:type="gramStart"/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тыс.м</w:t>
            </w:r>
            <w:proofErr w:type="gramEnd"/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2.</w:t>
            </w:r>
            <w:bookmarkEnd w:id="2"/>
          </w:p>
        </w:tc>
      </w:tr>
    </w:tbl>
    <w:p w14:paraId="73408732" w14:textId="77777777" w:rsidR="00AD26F2" w:rsidRPr="00527B96" w:rsidRDefault="00AD26F2" w:rsidP="00E54C5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sectPr w:rsidR="00AD26F2" w:rsidRPr="00527B96" w:rsidSect="006A0018">
          <w:headerReference w:type="default" r:id="rId11"/>
          <w:pgSz w:w="11905" w:h="16837"/>
          <w:pgMar w:top="709" w:right="848" w:bottom="851" w:left="1701" w:header="720" w:footer="720" w:gutter="0"/>
          <w:cols w:space="720"/>
          <w:noEndnote/>
          <w:docGrid w:linePitch="326"/>
        </w:sectPr>
      </w:pPr>
    </w:p>
    <w:p w14:paraId="76B58AED" w14:textId="77777777" w:rsidR="00802161" w:rsidRPr="00527B96" w:rsidRDefault="00802161" w:rsidP="00B0125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D744F7B" w14:textId="77777777" w:rsidR="00802161" w:rsidRPr="00527B96" w:rsidRDefault="00802161" w:rsidP="00B0125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W w:w="14938" w:type="dxa"/>
        <w:tblInd w:w="108" w:type="dxa"/>
        <w:tblLook w:val="04A0" w:firstRow="1" w:lastRow="0" w:firstColumn="1" w:lastColumn="0" w:noHBand="0" w:noVBand="1"/>
      </w:tblPr>
      <w:tblGrid>
        <w:gridCol w:w="960"/>
        <w:gridCol w:w="3280"/>
        <w:gridCol w:w="2060"/>
        <w:gridCol w:w="960"/>
        <w:gridCol w:w="960"/>
        <w:gridCol w:w="966"/>
        <w:gridCol w:w="966"/>
        <w:gridCol w:w="966"/>
        <w:gridCol w:w="3820"/>
      </w:tblGrid>
      <w:tr w:rsidR="00071736" w:rsidRPr="00071736" w14:paraId="497203C4" w14:textId="77777777" w:rsidTr="00071736">
        <w:trPr>
          <w:trHeight w:val="1380"/>
        </w:trPr>
        <w:tc>
          <w:tcPr>
            <w:tcW w:w="1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2A789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Приложение № 1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 xml:space="preserve">  к постановлению администрации 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 xml:space="preserve">МО "Светлогорский городской округ" 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от "____</w:t>
            </w:r>
            <w:proofErr w:type="gramStart"/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"  _</w:t>
            </w:r>
            <w:proofErr w:type="gramEnd"/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__________ 20____ года № ___ </w:t>
            </w:r>
          </w:p>
        </w:tc>
      </w:tr>
      <w:tr w:rsidR="00071736" w:rsidRPr="00071736" w14:paraId="30A3D44D" w14:textId="77777777" w:rsidTr="0007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5D9B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D042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62B9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1883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5A77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7142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A55A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4642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546A3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36" w:rsidRPr="00071736" w14:paraId="5F2D8745" w14:textId="77777777" w:rsidTr="00071736">
        <w:trPr>
          <w:trHeight w:val="990"/>
        </w:trPr>
        <w:tc>
          <w:tcPr>
            <w:tcW w:w="1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455D5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071736">
              <w:rPr>
                <w:rFonts w:ascii="Times New Roman" w:hAnsi="Times New Roman" w:cs="Times New Roman"/>
                <w:b/>
                <w:bCs/>
                <w:color w:val="0D0D0D"/>
              </w:rPr>
              <w:t>СВЕДЕНИЯ</w:t>
            </w:r>
            <w:r w:rsidRPr="00071736">
              <w:rPr>
                <w:rFonts w:ascii="Times New Roman" w:hAnsi="Times New Roman" w:cs="Times New Roman"/>
                <w:b/>
                <w:bCs/>
                <w:color w:val="0D0D0D"/>
              </w:rPr>
              <w:br/>
              <w:t>о целевых показателях (индикаторах) достижения целей, перечне основных и отдельных (основных)</w:t>
            </w:r>
            <w:r w:rsidRPr="00071736">
              <w:rPr>
                <w:rFonts w:ascii="Times New Roman" w:hAnsi="Times New Roman" w:cs="Times New Roman"/>
                <w:b/>
                <w:bCs/>
                <w:color w:val="0D0D0D"/>
              </w:rPr>
              <w:br/>
              <w:t>мероприятий муниципальной программы</w:t>
            </w:r>
          </w:p>
        </w:tc>
      </w:tr>
      <w:tr w:rsidR="00071736" w:rsidRPr="00071736" w14:paraId="31A1C86D" w14:textId="77777777" w:rsidTr="0007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596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91FF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D6F4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1719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E65B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2DD0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6EF6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AA83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2094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36" w:rsidRPr="00071736" w14:paraId="0E03CD48" w14:textId="77777777" w:rsidTr="00071736">
        <w:trPr>
          <w:trHeight w:val="57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BE6A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№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A08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Наименование цели, задачи, основного мероприятия   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3C55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Показатель выполнения цели, задачи, основного мероприятия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4D10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Ед. изм.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43E4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показателей (индикаторов)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5CF1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5E98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Отв. исполнитель, соисполнители МП</w:t>
            </w:r>
          </w:p>
        </w:tc>
      </w:tr>
      <w:tr w:rsidR="00071736" w:rsidRPr="00071736" w14:paraId="51B6C83D" w14:textId="77777777" w:rsidTr="00071736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F163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3F94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D7B8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AE93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F321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2022 год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F58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2023 год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3340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2024 год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1E14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2025 год</w:t>
            </w: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BA9D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319DC257" w14:textId="77777777" w:rsidTr="00071736">
        <w:trPr>
          <w:trHeight w:val="20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B6A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42F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Цель Программы: Создание условий для системного повышения качества и комфорта городской среды на территории муниципального образования «Светлогорский городской округ»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B69A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количество благоустроенных территории «Светлогорский городской округ» (в год)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069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989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A83C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F789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38A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6E0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</w:p>
        </w:tc>
      </w:tr>
      <w:tr w:rsidR="00071736" w:rsidRPr="00071736" w14:paraId="71017D08" w14:textId="77777777" w:rsidTr="000717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4060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6243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Задачи Программы: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97C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903B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EB79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31B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DCA8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C6F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B278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071736" w:rsidRPr="00071736" w14:paraId="6F6D97C3" w14:textId="77777777" w:rsidTr="00071736">
        <w:trPr>
          <w:trHeight w:val="20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9B2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51A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Задача №1: Обеспечение населения Светлогорского городского округа благоустроенными общественными территориями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2A06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Общая площадь благоустроенных общественных территорий Светлогорского городского округа (нарастающим итогом)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E94C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Тыс.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B62A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482,164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53E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482,37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CAC9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482,37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580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482,37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4083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МКУ «Отдел ЖКХ Светлогорского городского округа», 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Администрация муниципального образования «Светлогорский городской округ»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округа», администрация Светлогорского городского округа,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 xml:space="preserve">сторонние организации по результату закупок товаров, работ и услуг. </w:t>
            </w:r>
          </w:p>
        </w:tc>
      </w:tr>
      <w:tr w:rsidR="00071736" w:rsidRPr="00071736" w14:paraId="4EABB568" w14:textId="77777777" w:rsidTr="00071736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FA31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086F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Основное мероприятие: благоустройство общественных территорий Светлогорского городского округа.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73F9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Площадь благоустроенных общественных территорий за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F5A4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тыс.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7AC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0,934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1B34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7DD9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AD4C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B10AE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6E5694C9" w14:textId="77777777" w:rsidTr="00071736">
        <w:trPr>
          <w:trHeight w:val="17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3A96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3643C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Демонтаж конструкций фундамента объекта неоконченного строительства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202C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Количество объектов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11A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DD95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7EC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CC5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125F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A34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071736" w:rsidRPr="00071736" w14:paraId="7DF7499E" w14:textId="77777777" w:rsidTr="00071736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D37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2E9C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Задача №2: Обеспечение населения Светлогорского городского округа благоустроенными дворовыми территориями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0C76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Общая площадь благоустроенных дворовых территорий (нарастающим итогом)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D30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тыс.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63F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234,92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21CB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235,3515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2B49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235,3515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4E6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235,3515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EEA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МКУ «Отдел ЖКХ Светлогорского городского округа», 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Администрация муниципального образования «Светлогорский городской округ»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округа», администрация Светлогорского городского округа,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 xml:space="preserve">сторонние организации по результату закупок товаров, работ и услуг. </w:t>
            </w:r>
          </w:p>
        </w:tc>
      </w:tr>
      <w:tr w:rsidR="00071736" w:rsidRPr="00071736" w14:paraId="739D2AB1" w14:textId="77777777" w:rsidTr="00071736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2125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2.2.1.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4DE6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Основное мероприятие: благоустройство дворовых территорий Светлогорского городского округа.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5901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Площадь благоустроенных дворовых территорий за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5D26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тыс.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2FDA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AF1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0,4315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BB1C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F744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8BA3B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</w:tbl>
    <w:p w14:paraId="369F7C30" w14:textId="77777777" w:rsidR="00527B96" w:rsidRDefault="00527B96" w:rsidP="00B01258">
      <w:pPr>
        <w:rPr>
          <w:rFonts w:ascii="Times New Roman" w:hAnsi="Times New Roman" w:cs="Times New Roman"/>
          <w:color w:val="0D0D0D"/>
          <w:sz w:val="20"/>
          <w:szCs w:val="20"/>
        </w:rPr>
      </w:pPr>
    </w:p>
    <w:p w14:paraId="0EB4E844" w14:textId="77777777" w:rsidR="00071736" w:rsidRPr="00071736" w:rsidRDefault="00071736" w:rsidP="00071736">
      <w:pPr>
        <w:rPr>
          <w:rFonts w:ascii="Times New Roman" w:hAnsi="Times New Roman" w:cs="Times New Roman"/>
          <w:sz w:val="28"/>
          <w:szCs w:val="28"/>
        </w:rPr>
      </w:pPr>
    </w:p>
    <w:p w14:paraId="0A2482AE" w14:textId="77777777" w:rsidR="00071736" w:rsidRPr="00071736" w:rsidRDefault="00071736" w:rsidP="00071736">
      <w:pPr>
        <w:rPr>
          <w:rFonts w:ascii="Times New Roman" w:hAnsi="Times New Roman" w:cs="Times New Roman"/>
          <w:sz w:val="28"/>
          <w:szCs w:val="28"/>
        </w:rPr>
      </w:pPr>
    </w:p>
    <w:p w14:paraId="25478EF4" w14:textId="77777777" w:rsidR="00071736" w:rsidRPr="00071736" w:rsidRDefault="00071736" w:rsidP="00071736">
      <w:pPr>
        <w:rPr>
          <w:rFonts w:ascii="Times New Roman" w:hAnsi="Times New Roman" w:cs="Times New Roman"/>
          <w:sz w:val="28"/>
          <w:szCs w:val="28"/>
        </w:rPr>
      </w:pPr>
    </w:p>
    <w:p w14:paraId="5838B561" w14:textId="77777777" w:rsidR="00071736" w:rsidRPr="00071736" w:rsidRDefault="00071736" w:rsidP="00071736">
      <w:pPr>
        <w:rPr>
          <w:rFonts w:ascii="Times New Roman" w:hAnsi="Times New Roman" w:cs="Times New Roman"/>
          <w:sz w:val="28"/>
          <w:szCs w:val="28"/>
        </w:rPr>
      </w:pPr>
    </w:p>
    <w:p w14:paraId="3209E2DF" w14:textId="77777777" w:rsidR="00071736" w:rsidRPr="00071736" w:rsidRDefault="00071736" w:rsidP="00071736">
      <w:pPr>
        <w:rPr>
          <w:rFonts w:ascii="Times New Roman" w:hAnsi="Times New Roman" w:cs="Times New Roman"/>
          <w:sz w:val="28"/>
          <w:szCs w:val="28"/>
        </w:rPr>
      </w:pPr>
    </w:p>
    <w:p w14:paraId="087D933D" w14:textId="77777777" w:rsidR="00071736" w:rsidRPr="00071736" w:rsidRDefault="00071736" w:rsidP="00071736">
      <w:pPr>
        <w:rPr>
          <w:rFonts w:ascii="Times New Roman" w:hAnsi="Times New Roman" w:cs="Times New Roman"/>
          <w:sz w:val="28"/>
          <w:szCs w:val="28"/>
        </w:rPr>
      </w:pPr>
    </w:p>
    <w:p w14:paraId="3E0F3A06" w14:textId="5151A323" w:rsidR="00071736" w:rsidRDefault="00071736" w:rsidP="00071736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D7AF7D3" w14:textId="77777777" w:rsidR="00071736" w:rsidRDefault="00071736" w:rsidP="00071736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14:paraId="0B15396A" w14:textId="77777777" w:rsidR="00071736" w:rsidRPr="00071736" w:rsidRDefault="00071736" w:rsidP="00071736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14:paraId="371F1DD1" w14:textId="77777777" w:rsidR="00071736" w:rsidRPr="00071736" w:rsidRDefault="00071736" w:rsidP="0007173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15" w:type="dxa"/>
        <w:tblInd w:w="108" w:type="dxa"/>
        <w:tblLook w:val="04A0" w:firstRow="1" w:lastRow="0" w:firstColumn="1" w:lastColumn="0" w:noHBand="0" w:noVBand="1"/>
      </w:tblPr>
      <w:tblGrid>
        <w:gridCol w:w="880"/>
        <w:gridCol w:w="2522"/>
        <w:gridCol w:w="2940"/>
        <w:gridCol w:w="960"/>
        <w:gridCol w:w="1100"/>
        <w:gridCol w:w="960"/>
        <w:gridCol w:w="960"/>
        <w:gridCol w:w="4680"/>
        <w:gridCol w:w="13"/>
      </w:tblGrid>
      <w:tr w:rsidR="00071736" w:rsidRPr="00071736" w14:paraId="1B348BAB" w14:textId="77777777" w:rsidTr="00071736">
        <w:trPr>
          <w:trHeight w:val="12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471F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A51E6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Приложение № 2 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 xml:space="preserve">  к постановлению администрации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 xml:space="preserve">МО "Светлогорский городской округ" 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от "____</w:t>
            </w:r>
            <w:proofErr w:type="gramStart"/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"  _</w:t>
            </w:r>
            <w:proofErr w:type="gramEnd"/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__________ 20____ года № ___</w:t>
            </w:r>
          </w:p>
        </w:tc>
      </w:tr>
      <w:tr w:rsidR="00071736" w:rsidRPr="00071736" w14:paraId="6F1A55C2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F1EB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9EB3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FE6A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E3A1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5707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8295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5C35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1B12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36" w:rsidRPr="00071736" w14:paraId="7EAF2D28" w14:textId="77777777" w:rsidTr="00071736">
        <w:trPr>
          <w:trHeight w:val="10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D39C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AE34F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СВЕДЕНИЯ</w:t>
            </w:r>
            <w:r w:rsidRPr="0007173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br/>
              <w:t>о планируемых объемах расходов на реализацию муниципальной программы</w:t>
            </w:r>
            <w:r w:rsidRPr="0007173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br/>
              <w:t>«Формирование современной городской среды»</w:t>
            </w:r>
          </w:p>
        </w:tc>
      </w:tr>
      <w:tr w:rsidR="00071736" w:rsidRPr="00071736" w14:paraId="6A0127B6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411B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801A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3060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9EEE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D1F2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27AC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EDDD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2534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36" w:rsidRPr="00071736" w14:paraId="61977F8E" w14:textId="77777777" w:rsidTr="00071736">
        <w:trPr>
          <w:gridAfter w:val="1"/>
          <w:wAfter w:w="13" w:type="dxa"/>
          <w:trHeight w:val="51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59A4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№ п/п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D155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Наименование структурного элемента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5ACE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EB8220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Оценка планируемых расходов, тыс. руб.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F80A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071736" w:rsidRPr="00071736" w14:paraId="76B777B6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56865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29D31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54AFA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1B0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2022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D7C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CD0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912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2025 год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6682D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00C6E829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7A7F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643A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FC4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2FA0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BC1B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2D60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A659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8284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</w:t>
            </w:r>
          </w:p>
        </w:tc>
      </w:tr>
      <w:tr w:rsidR="00071736" w:rsidRPr="00071736" w14:paraId="42934F53" w14:textId="77777777" w:rsidTr="00071736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1714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bookmarkStart w:id="3" w:name="RANGE!A8"/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  <w:bookmarkEnd w:id="3"/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3E39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DB7D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0886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19 896,56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ECC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16 394,21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4EA9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4 842,10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5DFF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2 415,00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C6B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Администрация МО «Светлогорский городской округ»</w:t>
            </w:r>
          </w:p>
        </w:tc>
      </w:tr>
      <w:tr w:rsidR="00071736" w:rsidRPr="00071736" w14:paraId="3D0F1A6F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F700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E784B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9F0C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Средства местных бюджетов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8C56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17 354,46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BE8B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13 812,69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CBB6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F0A4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89028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09664C88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EE3E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172CD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F7BE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029F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7C5A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8CCC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2A93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E39A4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27285737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ABF0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AE84E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FB89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92B4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FEBA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D873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7411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1842C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0138AE47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9A8B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39DDC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F92E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4815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1688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281,52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557F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A6CF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115,00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1F31F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3AB181DE" w14:textId="77777777" w:rsidTr="00071736">
        <w:trPr>
          <w:gridAfter w:val="1"/>
          <w:wAfter w:w="13" w:type="dxa"/>
          <w:trHeight w:val="31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99B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FC36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Задача 1: Обеспечение населения Светлогорского городского округа благоустроенными общественными территориями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5359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4BDC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15 054,46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F830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11 059,54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04E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00D8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24E8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Администрация МО «Светлогорский городской округ»</w:t>
            </w:r>
          </w:p>
        </w:tc>
      </w:tr>
      <w:tr w:rsidR="00071736" w:rsidRPr="00071736" w14:paraId="4B031FDC" w14:textId="77777777" w:rsidTr="00071736">
        <w:trPr>
          <w:gridAfter w:val="1"/>
          <w:wAfter w:w="13" w:type="dxa"/>
          <w:trHeight w:val="33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F438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8E8A1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2BA0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Средства местных бюджетов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6960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15 054,46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4FF6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11 059,54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39C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5879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AE796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0D1A4183" w14:textId="77777777" w:rsidTr="00071736">
        <w:trPr>
          <w:gridAfter w:val="1"/>
          <w:wAfter w:w="13" w:type="dxa"/>
          <w:trHeight w:val="36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27DE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84D89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4B1A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DF1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3DFF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06AC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E6A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94DCB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5D32D2B8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ED1F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89061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DC70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90A1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1F1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B4D0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41F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B6A1D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4076205F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C42D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491F7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A39A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0085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C348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A09C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5963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90734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1970ED87" w14:textId="77777777" w:rsidTr="00071736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A51F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4A1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Основное мероприятие 1 задачи 1: благоустройство 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 xml:space="preserve">общественных территорий </w:t>
            </w:r>
            <w:proofErr w:type="gramStart"/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Светлогорского  городского</w:t>
            </w:r>
            <w:proofErr w:type="gramEnd"/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округа.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08AF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proofErr w:type="gramStart"/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Всего  в</w:t>
            </w:r>
            <w:proofErr w:type="gramEnd"/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0CB8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15 054,46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E54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11 059,54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C1D8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538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8C79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Участники: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71736" w:rsidRPr="00071736" w14:paraId="5C775AF3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195B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A6C36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1748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D975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15 054,46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2F1A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11 059,54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CAD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78F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4E9A04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6CFE90FC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11C3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B5EDA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9216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1501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BE5A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4741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6A2B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97F77E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756B3476" w14:textId="77777777" w:rsidTr="00071736">
        <w:trPr>
          <w:gridAfter w:val="1"/>
          <w:wAfter w:w="13" w:type="dxa"/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0941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91099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C5E0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proofErr w:type="gramStart"/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 федерального</w:t>
            </w:r>
            <w:proofErr w:type="gramEnd"/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0BCC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80C1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3851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4ADA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A4555B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7CAD8179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79BF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36DEE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F943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42D9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71EC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4494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8D14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F6EB4B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7700CF86" w14:textId="77777777" w:rsidTr="00071736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E80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1.1.7.3.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61A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Благоустройство территорий в г. Светлогорске Калининградской области для создания комфортной городской среды "Отрадное 2.0. Отрадное - территория легенд". Городской парк «Рододендрон-парк»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1898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448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4 066,27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C98F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369C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D956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89D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071736" w:rsidRPr="00071736" w14:paraId="053432BA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4063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107C8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5A34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2881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4 066,27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856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7E28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B825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E47C5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58DDDCB4" w14:textId="77777777" w:rsidTr="00071736">
        <w:trPr>
          <w:gridAfter w:val="1"/>
          <w:wAfter w:w="13" w:type="dxa"/>
          <w:trHeight w:val="48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BB19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88A64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1623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27A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79D9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476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545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464DB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4383C95E" w14:textId="77777777" w:rsidTr="00071736">
        <w:trPr>
          <w:gridAfter w:val="1"/>
          <w:wAfter w:w="13" w:type="dxa"/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D99B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0DE96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DAB6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5721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4CC1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51B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DB60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8D72E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1505BFD6" w14:textId="77777777" w:rsidTr="00071736">
        <w:trPr>
          <w:gridAfter w:val="1"/>
          <w:wAfter w:w="13" w:type="dxa"/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E3D4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11D33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F78E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EE1B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74C0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B5A6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A196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8A9C5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39A82254" w14:textId="77777777" w:rsidTr="00071736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4358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1.1.9.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4F33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Благоустройство общественных территорий (инициативное бюджетирование)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3543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2E19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37F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ECFA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2DA0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483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71736" w:rsidRPr="00071736" w14:paraId="4358FBA8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C603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E1E3A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9FAC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329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CCE3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F31C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606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4F49E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252C2460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46F4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DE032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CB09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EF43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B2C1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9903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EE85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52369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4DA4C2C4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3751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2D9FF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CE9F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9271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A316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5904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9B1C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D64E6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665F295A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B2AB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31F51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2E0F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C1C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B2D6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7BA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B38C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0E1B2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259DCF7C" w14:textId="77777777" w:rsidTr="00071736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4AAB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1.1.10.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6E5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FE5A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B63C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1 100,00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F93C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39A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9B9C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6985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071736" w:rsidRPr="00071736" w14:paraId="4FC294F2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9C6B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67C94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0D16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DE3C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1 100,00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641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73FC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7C24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B32A3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5ED6FF0B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D9F5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E883B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45EE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9719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798A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8CB5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D2F9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45E6A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06D99C38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3078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765E1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2D00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1EAF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F691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EE18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EB4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702F7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5228877B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C5B1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EFDBB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AE07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F3C6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BEDF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3B3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99E6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6D0E4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3211F0DC" w14:textId="77777777" w:rsidTr="00071736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4C8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1.1.11.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B961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Проектно-сметная документация _парк у Храма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9753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4A3A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95AB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B20B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F935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3C59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071736" w:rsidRPr="00071736" w14:paraId="61087AD5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E92E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B91EE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39FE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99A5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16A6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B1A0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205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C7670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70618A76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168C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6B22F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66D4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9DD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3919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39B0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0B54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048B0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42866983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BAE3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39791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6E3D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0ED3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8760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35BB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2831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7B0CD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5628DCE0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938B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B03E1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940D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6ADF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D70A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4F0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D84B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F9A8D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3A41183A" w14:textId="77777777" w:rsidTr="00071736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6C6A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1.1.12.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260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Проектно-сметная </w:t>
            </w:r>
            <w:proofErr w:type="spellStart"/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документация_линейный</w:t>
            </w:r>
            <w:proofErr w:type="spellEnd"/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сквер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B130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70EF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22EB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5DA6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8B29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864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071736" w:rsidRPr="00071736" w14:paraId="2C1873F5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B3904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74763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8166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F721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74FF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2378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7B5A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9ED7C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3EAC80F3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438A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CCE30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E51A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CBD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F10A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1455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B28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6DBD6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00F80B18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CCCE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CF591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A9E5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977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E7E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3E26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037C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2710F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1C3B63AF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4580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D18AA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1CE9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C088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E97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3036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4C41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91BC6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57386F12" w14:textId="77777777" w:rsidTr="00071736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E1A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1.1.13.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9C89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Благоустройство территории с обустройством тротуара и пешеходной дорожки территории по адресу: г. Светлогорск, Калининградский </w:t>
            </w:r>
            <w:proofErr w:type="spellStart"/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пр-кт</w:t>
            </w:r>
            <w:proofErr w:type="spellEnd"/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д.62 ориентир Майский проезд)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F794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D15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1 047,70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CC8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4408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D893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47F0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71736" w:rsidRPr="00071736" w14:paraId="256D4638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D7D0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90AF9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C613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BC04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1 047,70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BBB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7820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4303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B8656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136EDC2F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B95ED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39F27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9752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242A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575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918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F254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E7303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174DC956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C35B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02A17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7863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6B79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BE05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C77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1D2F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B5376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49574875" w14:textId="77777777" w:rsidTr="00071736">
        <w:trPr>
          <w:gridAfter w:val="1"/>
          <w:wAfter w:w="13" w:type="dxa"/>
          <w:trHeight w:val="40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9833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89997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377C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4CD1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AD51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C986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165C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0AADA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4E5F68F9" w14:textId="77777777" w:rsidTr="00071736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937C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1.1.14.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D3D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Благоустройство сквера «Бегущие дети» расположенного по ул. Калининградский проспект в г. Светлогорск Калининградской области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9AA1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E80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2 166,27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4B8F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8B0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9DAF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1751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71736" w:rsidRPr="00071736" w14:paraId="288F3724" w14:textId="77777777" w:rsidTr="00071736">
        <w:trPr>
          <w:gridAfter w:val="1"/>
          <w:wAfter w:w="13" w:type="dxa"/>
          <w:trHeight w:val="33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FD89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D4BE3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F226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5580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2 166,27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EF98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8585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F6F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0202D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50E68DC1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1CEC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95018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71B2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B6B9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90C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02C6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246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12072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581FFCE8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04DF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CBE19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8BD0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9663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160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D28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7A46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0C05A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3B2A82FB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43AB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EECD5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8EEE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1B5A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0BD5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D6C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49F1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289BA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79DB6F25" w14:textId="77777777" w:rsidTr="00071736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ABE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1.1.15.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8DA5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Демонтаж объекта фундамента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D806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12E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6 374,22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098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7A00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0733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0804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071736" w:rsidRPr="00071736" w14:paraId="6895673A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3DBA5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E36DD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81BE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3E79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6 374,22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89B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F31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EA75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E5A26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3118806A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60CFD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D157B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0C25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8FA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CE7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A2C8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DBC6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D245A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2103B210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335C2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1FF62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3D60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5F80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59E4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2FA1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2F58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0268D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0B72CB8A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2C430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D3E01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7AA9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9E7A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9C8B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3B65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3C53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A238F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5DB6F9FF" w14:textId="77777777" w:rsidTr="00071736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3584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1.1.16.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E54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Благоустройство </w:t>
            </w:r>
            <w:proofErr w:type="gramStart"/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сквера  расположенного</w:t>
            </w:r>
            <w:proofErr w:type="gramEnd"/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по ул. Калининградский проспект в г. Светлогорск Калининградской области, напротив мирового суда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D724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4276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A685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2 853,18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D9B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85B8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F20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71736" w:rsidRPr="00071736" w14:paraId="3FEC3EC0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18F97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E798A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42E7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725C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F01C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2 853,18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6753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861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7D6E8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7E08987D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015A1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A9F14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70B9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345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99E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36D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9160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0DD5B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326DF62E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EE89A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E12B7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EE37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97D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B1A3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5E1B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0BDF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76798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2BCB8596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A12E2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34F94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B4B0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883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D236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38C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4DD5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AB8AD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0FB2BD5B" w14:textId="77777777" w:rsidTr="00071736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A2EF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1.1.17.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83B1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Благоустройство общественных территорий парк Отрадное (пересечение Калининградский проспект с ул. Токарева)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E11B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D7C5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9049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13B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389B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5AD6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071736" w:rsidRPr="00071736" w14:paraId="5A5DD1E5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6F7F7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3A981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8D7D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9CCC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1446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BD49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7D1A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21148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381FFF4C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A16C1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7DEC7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4B04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A04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D7F5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A32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DE25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0F626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4ECC7A8B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1EB3D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A5AD3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3E6C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931F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D698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3FE3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C9EC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D3022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4FD4C153" w14:textId="77777777" w:rsidTr="00071736">
        <w:trPr>
          <w:gridAfter w:val="1"/>
          <w:wAfter w:w="13" w:type="dxa"/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5F972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F40D0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4074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9AA1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C8F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613B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E270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6A4FF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375399EE" w14:textId="77777777" w:rsidTr="00071736">
        <w:trPr>
          <w:gridAfter w:val="1"/>
          <w:wAfter w:w="13" w:type="dxa"/>
          <w:trHeight w:val="28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5C34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1.1.18.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0291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Благоустройство общественной территории вблизи Калининградского проспекта 77А Светлогорского городского округа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600C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9171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50C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9D83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B103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94D6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71736" w:rsidRPr="00071736" w14:paraId="05ED76D7" w14:textId="77777777" w:rsidTr="00071736">
        <w:trPr>
          <w:gridAfter w:val="1"/>
          <w:wAfter w:w="13" w:type="dxa"/>
          <w:trHeight w:val="36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FE2E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DF75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86E9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78C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45DA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BB0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A92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34CC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3491B13D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CBFC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26AA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105E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B101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3874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5964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FAF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AC75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10E626D2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357E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15CB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B940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C868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16DF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41BB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58C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1C7AE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2DEB1FB9" w14:textId="77777777" w:rsidTr="0007173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FA23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053B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6D37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CD71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488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6DF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6D3B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66F8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56F5AF6E" w14:textId="77777777" w:rsidTr="00071736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B7C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1.1.19.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104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Благоустройство сквера "Ветеранов" в г. Светлогорске по калининградскому проспекту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5C78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37EB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016B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435,74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57EA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712A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4B33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71736" w:rsidRPr="00071736" w14:paraId="16630B27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E8E0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DB205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18B9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3FC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B06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435,74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49B3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146C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8D3624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33D20D0F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853F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7B6ED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7173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09F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239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4AE6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45FA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035B4A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2B64FC4D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D6F0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16A8A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F033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939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EBF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2FB5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3B0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D924C9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17CCB72F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E22C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4A7C6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1F16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65C3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AA5A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2798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D77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BB1978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3AA18E18" w14:textId="77777777" w:rsidTr="00071736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4E75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1.1.20.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A3D0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Капитальный ремонт участка пешеходной и велосипедной </w:t>
            </w:r>
            <w:proofErr w:type="gramStart"/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дорожек  в</w:t>
            </w:r>
            <w:proofErr w:type="gramEnd"/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парке "Времена года" в г. Светлогорске, Калининградской области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3D14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EBE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BDC3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6 283,45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CA70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1A6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DAF3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071736" w:rsidRPr="00071736" w14:paraId="4C2497B4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5052F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4CD71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3B13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0544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F8D8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6 283,45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399B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BF8F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D9907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38D274E7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CBF77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A015C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0B0C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C964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C8BC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B21B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9F89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409A3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54E1389C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B8EB7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F09A8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1939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531C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23DF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25E3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4351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D49B3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69FF60DC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597AE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8D457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D730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0E26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AD1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D4D5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91B3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53AD9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30F8F05A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C373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1.1.21.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B8F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Проектирование </w:t>
            </w:r>
            <w:proofErr w:type="spellStart"/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Кап.ремонт</w:t>
            </w:r>
            <w:proofErr w:type="spellEnd"/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дренажа, отводу поверхностных ливневых стоков на территории Парка "Муза"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B42D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FC44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6EFB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6874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F8B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C5942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00B0320B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96916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15A45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C469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C49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A38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679A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7EEC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C06DD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0AE3DA60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C76E3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9A05A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A9BF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D816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735A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EF60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321B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F15CB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3A4DCA6D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D4F3E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5EA78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DB7B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C804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FC20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13B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473F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D07B6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3C127538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B945C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76251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8F8B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CAB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EA9B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EAE9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EC18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453DF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0557458D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ABB4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1.1.22.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E15F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Благоустройство общественной территории памятника живой природы «450-летняя Липа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D035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3AC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912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587,17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83D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BBAC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BD4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МКУ «Отдел ЖКХ Светлогорского городского округа»</w:t>
            </w:r>
            <w:r w:rsidRPr="000717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Участники:</w:t>
            </w:r>
            <w:r w:rsidRPr="000717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71736" w:rsidRPr="00071736" w14:paraId="7C088160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3EB06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BEC85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6BA9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DC2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7676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587,17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80A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61A1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04AF5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71736" w:rsidRPr="00071736" w14:paraId="5BC29F6F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8410D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46F41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013C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0E9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E496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1766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73C8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67D52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71736" w:rsidRPr="00071736" w14:paraId="3582DE37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B4DD9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66695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396C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AF29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AA50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808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71A0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AB6C8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71736" w:rsidRPr="00071736" w14:paraId="572406D7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3A95C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53644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B4AE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593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834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DF2A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1EF5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16889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71736" w:rsidRPr="00071736" w14:paraId="79B9D0D3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535A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7718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Задача №2: Обеспечение населения Светлогорского городского округа благоустроенными дворовыми территориями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8D90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AFD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4 842,10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C5EA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5 334,67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70C1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4 842,10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98A5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2 415,00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C76F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071736" w:rsidRPr="00071736" w14:paraId="113AFA2E" w14:textId="77777777" w:rsidTr="00071736">
        <w:trPr>
          <w:gridAfter w:val="1"/>
          <w:wAfter w:w="13" w:type="dxa"/>
          <w:trHeight w:val="22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373F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D4AD3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3973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Средства местных бюджетов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BE7A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3606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2 753,15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46A3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DFD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0210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0C9C14D3" w14:textId="77777777" w:rsidTr="00071736">
        <w:trPr>
          <w:gridAfter w:val="1"/>
          <w:wAfter w:w="13" w:type="dxa"/>
          <w:trHeight w:val="27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6C70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8C13A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C547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34B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6CE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A465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A5AA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1E9C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05C60DC8" w14:textId="77777777" w:rsidTr="00071736">
        <w:trPr>
          <w:gridAfter w:val="1"/>
          <w:wAfter w:w="13" w:type="dxa"/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A76F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F43CA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5686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5115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7CF3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6CD1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4F2F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C64B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5AF339A6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5FBD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4A456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4671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36AA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FAE4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281,52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BC3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7D71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115,00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6032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36CFD7B3" w14:textId="77777777" w:rsidTr="00071736">
        <w:trPr>
          <w:gridAfter w:val="1"/>
          <w:wAfter w:w="13" w:type="dxa"/>
          <w:trHeight w:val="28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8D31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2.1.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5C4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Основное мероприятие: благоустройство дворовых территорий Светлогорского городского округа.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0015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F0A1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4 842,10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49DF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5 334,67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D3B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4 842,10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F0CB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2 415,00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949C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71736" w:rsidRPr="00071736" w14:paraId="5EECA460" w14:textId="77777777" w:rsidTr="00071736">
        <w:trPr>
          <w:gridAfter w:val="1"/>
          <w:wAfter w:w="13" w:type="dxa"/>
          <w:trHeight w:val="27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BC40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CD55E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4321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0381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66C0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2 753,15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8308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94FC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A6188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50A7C753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EE63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81AF1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5443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5779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7B39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115F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5749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B430B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3DE544F6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9C2F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29987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C3CE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A806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E77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8340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E3C0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C0AC1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3DCCF773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69B6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B2482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94AC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77A8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3476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281,52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50D4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DD89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115,00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4A8D0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2051E09F" w14:textId="77777777" w:rsidTr="00071736">
        <w:trPr>
          <w:gridAfter w:val="1"/>
          <w:wAfter w:w="13" w:type="dxa"/>
          <w:trHeight w:val="24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BFFB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2.1.6.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EBC9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Благоустройство дворовой территории многоквартирных домов по адресу: п. Донское, ул. Садовая, 3.                  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2B33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31A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4 842,10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6DC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1A0B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256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1784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71736" w:rsidRPr="00071736" w14:paraId="6E162727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FA0C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F605F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F754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191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B34A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D900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BAE6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90AF5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429C27D4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EE50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B69AD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D9ED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4F4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81F9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15FC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26F0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C761D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0814B48A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BC11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BC007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9D18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5F50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3F61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325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40F3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38D69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3881ABDE" w14:textId="77777777" w:rsidTr="0007173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B8E0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71954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8EF3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B52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6253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086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5A2B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1FC1C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4DDCEE52" w14:textId="77777777" w:rsidTr="00071736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3A7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2.1.7.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BB4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Благоустройство дворовой территории многоквартирных домов по адресу: Пригородная 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9165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8EEF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317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4 307,78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759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1174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6DEC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71736" w:rsidRPr="00071736" w14:paraId="40E419DC" w14:textId="77777777" w:rsidTr="0007173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F95BC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00DE2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86F8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B946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A2D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3DCF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213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50DED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7135059A" w14:textId="77777777" w:rsidTr="0007173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0E1D2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3E10C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6631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680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A2B3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1 773,20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4B73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4AE1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76184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31AED357" w14:textId="77777777" w:rsidTr="0007173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4E081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57C93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C05D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62A9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D40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A48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C209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371BB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6956486E" w14:textId="77777777" w:rsidTr="0007173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E6C83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5ACC0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2B11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D6C9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ABEB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230,18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3A79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2793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3F04B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322700DD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A656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2.1.8.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0D2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Благоустройство дворовой территории многоквартирных домов по адресу: Фруктовая 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72AE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5673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606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1 026,89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2FF6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4 842,10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953B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2 415,00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E05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сторонние организации по результату закупок товаров, работ и услуг.</w:t>
            </w:r>
          </w:p>
        </w:tc>
      </w:tr>
      <w:tr w:rsidR="00071736" w:rsidRPr="00071736" w14:paraId="5AC22540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F727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56FA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9D6C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019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D10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448,75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C4D8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815C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A009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4A18B665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F9FD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54C5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FF0D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8EBC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8330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526,80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8774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3DC3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4CC4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371893FF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2D91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DB3B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522F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9031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8DB5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0D6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0309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5474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2D3C3F2C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7DC5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CA21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2C7B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3203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9A4C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51,34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1D18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E023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115,00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5DF4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0DA2DA0E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332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2.1.9.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4E64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Благоустройство дворовой территории многоквартирных домов по адресу: Вокзальная 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34B5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F08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212C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678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92D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3826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71736" w:rsidRPr="00071736" w14:paraId="60C23777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132B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0286C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7BDF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DC2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6CB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3F9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4EC8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4112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5700F5B7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A79A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86A7A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B89D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4743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A24A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DFA1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E8F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745E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59C7CD65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56D4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2EBB1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B5A1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8A2C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AC0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648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7785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24A5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0D31DDF0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747B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475E4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7230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646A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3390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FB38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805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54A3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3A45427B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C093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6D2F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7FD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0852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ECC3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A672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2055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4134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36" w:rsidRPr="00071736" w14:paraId="69D571BC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3351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5A9B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BE48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9F0E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C031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E50E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07FA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DD01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36" w:rsidRPr="00071736" w14:paraId="5807CA5B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93B99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318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C750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20C6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4E87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81F5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8A04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9884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36" w:rsidRPr="00071736" w14:paraId="650A3AF8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ED0F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36C8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8ACC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7C90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92F3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712E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EA20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7D22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36" w:rsidRPr="00071736" w14:paraId="27FB7F2D" w14:textId="77777777" w:rsidTr="00071736">
        <w:trPr>
          <w:gridAfter w:val="1"/>
          <w:wAfter w:w="13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53015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765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945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B809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FB99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FD9E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527E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792C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FB9A0C" w14:textId="77777777" w:rsidR="00071736" w:rsidRPr="00071736" w:rsidRDefault="00071736" w:rsidP="00071736">
      <w:pPr>
        <w:rPr>
          <w:rFonts w:ascii="Times New Roman" w:hAnsi="Times New Roman" w:cs="Times New Roman"/>
          <w:sz w:val="28"/>
          <w:szCs w:val="28"/>
        </w:rPr>
      </w:pPr>
    </w:p>
    <w:p w14:paraId="05719510" w14:textId="77777777" w:rsidR="00071736" w:rsidRPr="00071736" w:rsidRDefault="00071736" w:rsidP="00071736">
      <w:pPr>
        <w:rPr>
          <w:rFonts w:ascii="Times New Roman" w:hAnsi="Times New Roman" w:cs="Times New Roman"/>
          <w:sz w:val="28"/>
          <w:szCs w:val="28"/>
        </w:rPr>
        <w:sectPr w:rsidR="00071736" w:rsidRPr="00071736" w:rsidSect="00702CB8">
          <w:pgSz w:w="16837" w:h="11905" w:orient="landscape"/>
          <w:pgMar w:top="1701" w:right="709" w:bottom="848" w:left="851" w:header="720" w:footer="720" w:gutter="0"/>
          <w:cols w:space="720"/>
          <w:noEndnote/>
          <w:docGrid w:linePitch="326"/>
        </w:sectPr>
      </w:pPr>
    </w:p>
    <w:p w14:paraId="5B80091C" w14:textId="77777777" w:rsidR="007830DA" w:rsidRPr="00527B96" w:rsidRDefault="007830DA" w:rsidP="00E54C51">
      <w:pPr>
        <w:ind w:firstLine="698"/>
        <w:jc w:val="right"/>
        <w:rPr>
          <w:rFonts w:ascii="Times New Roman" w:hAnsi="Times New Roman"/>
          <w:color w:val="0D0D0D" w:themeColor="text1" w:themeTint="F2"/>
        </w:rPr>
      </w:pPr>
    </w:p>
    <w:p w14:paraId="09985F15" w14:textId="77777777" w:rsidR="003F0710" w:rsidRPr="00527B96" w:rsidRDefault="003F0710" w:rsidP="00E54C51">
      <w:pPr>
        <w:ind w:firstLine="698"/>
        <w:jc w:val="right"/>
        <w:rPr>
          <w:rFonts w:ascii="Times New Roman" w:hAnsi="Times New Roman"/>
          <w:color w:val="0D0D0D" w:themeColor="text1" w:themeTint="F2"/>
        </w:rPr>
      </w:pPr>
    </w:p>
    <w:p w14:paraId="564F8D54" w14:textId="77777777" w:rsidR="009361C5" w:rsidRPr="00527B96" w:rsidRDefault="009361C5" w:rsidP="009361C5">
      <w:pPr>
        <w:widowControl/>
        <w:autoSpaceDN/>
        <w:adjustRightInd/>
        <w:ind w:left="4678" w:right="-2"/>
        <w:jc w:val="right"/>
        <w:rPr>
          <w:rFonts w:ascii="Times New Roman" w:eastAsia="Arial CYR" w:hAnsi="Times New Roman" w:cs="Times New Roman"/>
          <w:color w:val="0D0D0D" w:themeColor="text1" w:themeTint="F2"/>
        </w:rPr>
      </w:pPr>
      <w:r w:rsidRPr="00527B96">
        <w:rPr>
          <w:rFonts w:ascii="Times New Roman" w:eastAsia="Arial CYR" w:hAnsi="Times New Roman" w:cs="Times New Roman"/>
          <w:color w:val="0D0D0D" w:themeColor="text1" w:themeTint="F2"/>
        </w:rPr>
        <w:t xml:space="preserve">Приложение № 3 </w:t>
      </w:r>
    </w:p>
    <w:p w14:paraId="44EDBE09" w14:textId="77777777" w:rsidR="009361C5" w:rsidRPr="00527B96" w:rsidRDefault="009361C5" w:rsidP="009361C5">
      <w:pPr>
        <w:autoSpaceDN/>
        <w:adjustRightInd/>
        <w:ind w:left="4678"/>
        <w:jc w:val="right"/>
        <w:rPr>
          <w:rFonts w:ascii="Times New Roman" w:eastAsia="Arial CYR" w:hAnsi="Times New Roman" w:cs="Times New Roman"/>
          <w:color w:val="0D0D0D" w:themeColor="text1" w:themeTint="F2"/>
          <w:kern w:val="2"/>
        </w:rPr>
      </w:pPr>
      <w:r w:rsidRPr="00527B96">
        <w:rPr>
          <w:rFonts w:ascii="Times New Roman" w:eastAsia="Arial CYR" w:hAnsi="Times New Roman" w:cs="Times New Roman"/>
          <w:color w:val="0D0D0D" w:themeColor="text1" w:themeTint="F2"/>
          <w:kern w:val="2"/>
        </w:rPr>
        <w:t xml:space="preserve">к постановлению администрации </w:t>
      </w:r>
    </w:p>
    <w:p w14:paraId="6FA03609" w14:textId="77777777" w:rsidR="009361C5" w:rsidRPr="00527B96" w:rsidRDefault="009361C5" w:rsidP="009361C5">
      <w:pPr>
        <w:autoSpaceDN/>
        <w:adjustRightInd/>
        <w:ind w:left="4678"/>
        <w:jc w:val="right"/>
        <w:rPr>
          <w:rFonts w:ascii="Times New Roman" w:eastAsia="Arial CYR" w:hAnsi="Times New Roman" w:cs="Times New Roman"/>
          <w:color w:val="0D0D0D" w:themeColor="text1" w:themeTint="F2"/>
          <w:kern w:val="2"/>
        </w:rPr>
      </w:pPr>
      <w:r w:rsidRPr="00527B96">
        <w:rPr>
          <w:rFonts w:ascii="Times New Roman" w:eastAsia="Arial CYR" w:hAnsi="Times New Roman" w:cs="Times New Roman"/>
          <w:color w:val="0D0D0D" w:themeColor="text1" w:themeTint="F2"/>
          <w:kern w:val="2"/>
        </w:rPr>
        <w:t xml:space="preserve">МО "Светлогорский городской округ" </w:t>
      </w:r>
    </w:p>
    <w:p w14:paraId="7045DE25" w14:textId="77777777" w:rsidR="009361C5" w:rsidRPr="00527B96" w:rsidRDefault="009361C5" w:rsidP="009361C5">
      <w:pPr>
        <w:autoSpaceDN/>
        <w:adjustRightInd/>
        <w:ind w:left="4678"/>
        <w:jc w:val="right"/>
        <w:rPr>
          <w:rFonts w:ascii="Times New Roman" w:eastAsia="Lucida Sans Unicode" w:hAnsi="Times New Roman" w:cs="Times New Roman"/>
          <w:bCs/>
          <w:color w:val="0D0D0D" w:themeColor="text1" w:themeTint="F2"/>
          <w:kern w:val="2"/>
        </w:rPr>
      </w:pPr>
      <w:r w:rsidRPr="00527B96">
        <w:rPr>
          <w:rFonts w:ascii="Times New Roman" w:eastAsia="Arial CYR" w:hAnsi="Times New Roman" w:cs="Times New Roman"/>
          <w:color w:val="0D0D0D" w:themeColor="text1" w:themeTint="F2"/>
          <w:kern w:val="2"/>
        </w:rPr>
        <w:t>от "____</w:t>
      </w:r>
      <w:proofErr w:type="gramStart"/>
      <w:r w:rsidRPr="00527B96">
        <w:rPr>
          <w:rFonts w:ascii="Times New Roman" w:eastAsia="Arial CYR" w:hAnsi="Times New Roman" w:cs="Times New Roman"/>
          <w:color w:val="0D0D0D" w:themeColor="text1" w:themeTint="F2"/>
          <w:kern w:val="2"/>
        </w:rPr>
        <w:t>"  _</w:t>
      </w:r>
      <w:proofErr w:type="gramEnd"/>
      <w:r w:rsidRPr="00527B96">
        <w:rPr>
          <w:rFonts w:ascii="Times New Roman" w:eastAsia="Arial CYR" w:hAnsi="Times New Roman" w:cs="Times New Roman"/>
          <w:color w:val="0D0D0D" w:themeColor="text1" w:themeTint="F2"/>
          <w:kern w:val="2"/>
        </w:rPr>
        <w:t>__________ 20____ года № ___</w:t>
      </w:r>
    </w:p>
    <w:p w14:paraId="43681A6B" w14:textId="77777777" w:rsidR="009361C5" w:rsidRPr="00527B96" w:rsidRDefault="009361C5" w:rsidP="009361C5">
      <w:pPr>
        <w:autoSpaceDN/>
        <w:adjustRightInd/>
        <w:ind w:left="4678"/>
        <w:jc w:val="right"/>
        <w:rPr>
          <w:rFonts w:ascii="Times New Roman" w:eastAsia="Lucida Sans Unicode" w:hAnsi="Times New Roman" w:cs="Times New Roman"/>
          <w:bCs/>
          <w:color w:val="0D0D0D" w:themeColor="text1" w:themeTint="F2"/>
          <w:kern w:val="2"/>
        </w:rPr>
      </w:pPr>
    </w:p>
    <w:p w14:paraId="0BCA40C8" w14:textId="77777777" w:rsidR="009361C5" w:rsidRPr="00527B96" w:rsidRDefault="009361C5" w:rsidP="009361C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D0D0D" w:themeColor="text1" w:themeTint="F2"/>
        </w:rPr>
      </w:pPr>
      <w:bookmarkStart w:id="4" w:name="_Hlk134689810"/>
      <w:r w:rsidRPr="00527B96">
        <w:rPr>
          <w:rFonts w:ascii="Times New Roman" w:hAnsi="Times New Roman" w:cs="Times New Roman"/>
          <w:b/>
          <w:color w:val="0D0D0D" w:themeColor="text1" w:themeTint="F2"/>
        </w:rPr>
        <w:t xml:space="preserve">Перечень дворовых и общественных территорий муниципального образования «Светлогорский городской округ», нуждающихся в благоустройстве </w:t>
      </w:r>
      <w:bookmarkEnd w:id="4"/>
      <w:r w:rsidRPr="00527B96">
        <w:rPr>
          <w:rFonts w:ascii="Times New Roman" w:hAnsi="Times New Roman" w:cs="Times New Roman"/>
          <w:b/>
          <w:color w:val="0D0D0D" w:themeColor="text1" w:themeTint="F2"/>
        </w:rPr>
        <w:t>в соответствии с Программой «Формирование современной городской среды»</w:t>
      </w:r>
    </w:p>
    <w:p w14:paraId="6923FE30" w14:textId="77777777" w:rsidR="009361C5" w:rsidRPr="00527B96" w:rsidRDefault="009361C5" w:rsidP="009361C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6313"/>
        <w:gridCol w:w="2126"/>
      </w:tblGrid>
      <w:tr w:rsidR="00527B96" w:rsidRPr="00527B96" w14:paraId="6D548462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66D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b/>
                <w:color w:val="0D0D0D" w:themeColor="text1" w:themeTint="F2"/>
              </w:rPr>
              <w:t>№ п/п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BD39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b/>
                <w:color w:val="0D0D0D" w:themeColor="text1" w:themeTint="F2"/>
              </w:rPr>
              <w:t>Наименование (Адрес) территории</w:t>
            </w:r>
          </w:p>
        </w:tc>
        <w:tc>
          <w:tcPr>
            <w:tcW w:w="2126" w:type="dxa"/>
            <w:shd w:val="clear" w:color="auto" w:fill="auto"/>
          </w:tcPr>
          <w:p w14:paraId="4738E921" w14:textId="77777777" w:rsidR="009361C5" w:rsidRPr="00527B96" w:rsidRDefault="009361C5" w:rsidP="00F22C4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b/>
                <w:color w:val="0D0D0D" w:themeColor="text1" w:themeTint="F2"/>
              </w:rPr>
              <w:t>Планируемый год проведения благоустройства</w:t>
            </w:r>
          </w:p>
        </w:tc>
      </w:tr>
      <w:tr w:rsidR="00527B96" w:rsidRPr="00527B96" w14:paraId="706BB4F9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84EF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9CDD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Мичурина 1, Тургенева 3А, Новая 7-</w:t>
            </w:r>
            <w:proofErr w:type="gramStart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9,   </w:t>
            </w:r>
            <w:proofErr w:type="gramEnd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3C85B489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2019</w:t>
            </w:r>
          </w:p>
        </w:tc>
      </w:tr>
      <w:tr w:rsidR="00527B96" w:rsidRPr="00527B96" w14:paraId="26DA8303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A00D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0CA3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ул. Гоголя 4, Ленинградская 10,12,14, Пионерская 19,21, 23,23А,25 г. Светлогорск.</w:t>
            </w:r>
          </w:p>
        </w:tc>
        <w:tc>
          <w:tcPr>
            <w:tcW w:w="2126" w:type="dxa"/>
            <w:shd w:val="clear" w:color="auto" w:fill="auto"/>
          </w:tcPr>
          <w:p w14:paraId="0E106AB6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2019</w:t>
            </w:r>
          </w:p>
        </w:tc>
      </w:tr>
      <w:tr w:rsidR="00527B96" w:rsidRPr="00527B96" w14:paraId="4FA0A765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DB17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C264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«Парк творчества «Муза</w:t>
            </w:r>
            <w:proofErr w:type="gramStart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»»   </w:t>
            </w:r>
            <w:proofErr w:type="gramEnd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0DCB69A5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2019</w:t>
            </w:r>
          </w:p>
        </w:tc>
      </w:tr>
      <w:tr w:rsidR="00527B96" w:rsidRPr="00527B96" w14:paraId="08207460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C054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5345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многоквартирных домов: ул. </w:t>
            </w:r>
            <w:proofErr w:type="spellStart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Игашова</w:t>
            </w:r>
            <w:proofErr w:type="spellEnd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gramStart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1,   </w:t>
            </w:r>
            <w:proofErr w:type="gramEnd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ул. Пригородная 36А,36Б,42  г. Светлогорск.</w:t>
            </w:r>
          </w:p>
        </w:tc>
        <w:tc>
          <w:tcPr>
            <w:tcW w:w="2126" w:type="dxa"/>
            <w:shd w:val="clear" w:color="auto" w:fill="auto"/>
          </w:tcPr>
          <w:p w14:paraId="245C6877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2019</w:t>
            </w:r>
          </w:p>
        </w:tc>
      </w:tr>
      <w:tr w:rsidR="00527B96" w:rsidRPr="00527B96" w14:paraId="7F5F791B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43DD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6FF1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домов: ул. Ленинградская 5,7 Гоголя 8к.1, 8 к.2 г. Светлогорск.</w:t>
            </w:r>
          </w:p>
        </w:tc>
        <w:tc>
          <w:tcPr>
            <w:tcW w:w="2126" w:type="dxa"/>
            <w:shd w:val="clear" w:color="auto" w:fill="auto"/>
          </w:tcPr>
          <w:p w14:paraId="60F057A7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2019</w:t>
            </w:r>
          </w:p>
        </w:tc>
      </w:tr>
      <w:tr w:rsidR="00527B96" w:rsidRPr="00527B96" w14:paraId="71AB59CD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000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4398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домов: ул. Вокзальная д.4, ул. Преображенского д.2 г. Светлогорск.</w:t>
            </w:r>
          </w:p>
        </w:tc>
        <w:tc>
          <w:tcPr>
            <w:tcW w:w="2126" w:type="dxa"/>
            <w:shd w:val="clear" w:color="auto" w:fill="auto"/>
          </w:tcPr>
          <w:p w14:paraId="6629EE64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2019</w:t>
            </w:r>
          </w:p>
        </w:tc>
      </w:tr>
      <w:tr w:rsidR="00527B96" w:rsidRPr="00527B96" w14:paraId="320BE7F6" w14:textId="77777777" w:rsidTr="00F22C41">
        <w:trPr>
          <w:trHeight w:val="26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07C1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61BD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Общественная </w:t>
            </w:r>
            <w:proofErr w:type="gramStart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территория:  ул.</w:t>
            </w:r>
            <w:proofErr w:type="gramEnd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 Аптечная 3,5 г. Светлогорск.</w:t>
            </w:r>
          </w:p>
        </w:tc>
        <w:tc>
          <w:tcPr>
            <w:tcW w:w="2126" w:type="dxa"/>
            <w:shd w:val="clear" w:color="auto" w:fill="auto"/>
          </w:tcPr>
          <w:p w14:paraId="05B95559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2019</w:t>
            </w:r>
          </w:p>
        </w:tc>
      </w:tr>
      <w:tr w:rsidR="00527B96" w:rsidRPr="00527B96" w14:paraId="750852AB" w14:textId="77777777" w:rsidTr="00F22C41">
        <w:trPr>
          <w:trHeight w:val="4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9DC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048E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Калининградский проспект 92         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5F23A1F0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2019</w:t>
            </w:r>
          </w:p>
        </w:tc>
      </w:tr>
      <w:tr w:rsidR="00527B96" w:rsidRPr="00527B96" w14:paraId="0AD4FC4B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6C3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A097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Общественная территория: напротив туристического </w:t>
            </w:r>
            <w:proofErr w:type="gramStart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центра,  г.</w:t>
            </w:r>
            <w:proofErr w:type="gramEnd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 Светлогорск.</w:t>
            </w:r>
          </w:p>
        </w:tc>
        <w:tc>
          <w:tcPr>
            <w:tcW w:w="2126" w:type="dxa"/>
            <w:shd w:val="clear" w:color="auto" w:fill="auto"/>
          </w:tcPr>
          <w:p w14:paraId="0C8CA650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</w:rPr>
              <w:t>2019</w:t>
            </w:r>
          </w:p>
        </w:tc>
      </w:tr>
      <w:tr w:rsidR="00527B96" w:rsidRPr="00527B96" w14:paraId="6A08664A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89B0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E081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по адресу: п. Донское, ул. Янтарная 2, 4, 8</w:t>
            </w:r>
          </w:p>
        </w:tc>
        <w:tc>
          <w:tcPr>
            <w:tcW w:w="2126" w:type="dxa"/>
            <w:shd w:val="clear" w:color="auto" w:fill="auto"/>
          </w:tcPr>
          <w:p w14:paraId="53FE9E36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</w:t>
            </w: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</w:rPr>
              <w:t>1</w:t>
            </w:r>
          </w:p>
        </w:tc>
      </w:tr>
      <w:tr w:rsidR="00527B96" w:rsidRPr="00527B96" w14:paraId="4DDA5B47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1B91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11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7F17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по адресу: г. Светлогорск, Калининградский проспект, 80</w:t>
            </w:r>
          </w:p>
        </w:tc>
        <w:tc>
          <w:tcPr>
            <w:tcW w:w="2126" w:type="dxa"/>
            <w:shd w:val="clear" w:color="auto" w:fill="auto"/>
          </w:tcPr>
          <w:p w14:paraId="0B1F6109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</w:t>
            </w: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</w:rPr>
              <w:t>1</w:t>
            </w:r>
          </w:p>
        </w:tc>
      </w:tr>
      <w:tr w:rsidR="00527B96" w:rsidRPr="00527B96" w14:paraId="119B38FB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97C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4141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Садовая, 3, п. Донское</w:t>
            </w:r>
          </w:p>
        </w:tc>
        <w:tc>
          <w:tcPr>
            <w:tcW w:w="2126" w:type="dxa"/>
            <w:shd w:val="clear" w:color="auto" w:fill="auto"/>
          </w:tcPr>
          <w:p w14:paraId="253C33C8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</w:t>
            </w: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</w:rPr>
              <w:t>2</w:t>
            </w:r>
          </w:p>
        </w:tc>
      </w:tr>
      <w:tr w:rsidR="00527B96" w:rsidRPr="00527B96" w14:paraId="1BDD5A3D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A6F1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13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100B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дома: ул. Садовая 6, 8, 10, п. Донское.</w:t>
            </w:r>
          </w:p>
        </w:tc>
        <w:tc>
          <w:tcPr>
            <w:tcW w:w="2126" w:type="dxa"/>
            <w:shd w:val="clear" w:color="auto" w:fill="auto"/>
          </w:tcPr>
          <w:p w14:paraId="2C6E3B15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</w:t>
            </w: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</w:rPr>
              <w:t>5</w:t>
            </w:r>
          </w:p>
        </w:tc>
      </w:tr>
      <w:tr w:rsidR="00527B96" w:rsidRPr="00527B96" w14:paraId="44EAA10A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A630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14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329E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дома: ул. Пионерская </w:t>
            </w:r>
            <w:proofErr w:type="gramStart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д.26 ,</w:t>
            </w:r>
            <w:proofErr w:type="gramEnd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 г. Светлогорск</w:t>
            </w:r>
          </w:p>
        </w:tc>
        <w:tc>
          <w:tcPr>
            <w:tcW w:w="2126" w:type="dxa"/>
            <w:shd w:val="clear" w:color="auto" w:fill="auto"/>
          </w:tcPr>
          <w:p w14:paraId="12398D33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</w:t>
            </w: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</w:rPr>
              <w:t>5</w:t>
            </w:r>
          </w:p>
        </w:tc>
      </w:tr>
      <w:tr w:rsidR="00527B96" w:rsidRPr="00527B96" w14:paraId="0743005B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C95B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15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A844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Общественная территория: напротив дома Пионерская </w:t>
            </w:r>
            <w:proofErr w:type="gramStart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30,   </w:t>
            </w:r>
            <w:proofErr w:type="gramEnd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41A8E416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52D457F2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5DCE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16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6AE7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дома: Пригородная 5,7, г. Светлогорск.</w:t>
            </w:r>
          </w:p>
        </w:tc>
        <w:tc>
          <w:tcPr>
            <w:tcW w:w="2126" w:type="dxa"/>
            <w:shd w:val="clear" w:color="auto" w:fill="auto"/>
          </w:tcPr>
          <w:p w14:paraId="1199C2D6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73611355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AE57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17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07C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Пионерская 26 а, г. Светлогорск.</w:t>
            </w:r>
          </w:p>
        </w:tc>
        <w:tc>
          <w:tcPr>
            <w:tcW w:w="2126" w:type="dxa"/>
            <w:shd w:val="clear" w:color="auto" w:fill="auto"/>
          </w:tcPr>
          <w:p w14:paraId="413D9A9B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2EE76251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9AB6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18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3B9E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22, г. Светлогорск.</w:t>
            </w:r>
          </w:p>
        </w:tc>
        <w:tc>
          <w:tcPr>
            <w:tcW w:w="2126" w:type="dxa"/>
            <w:shd w:val="clear" w:color="auto" w:fill="auto"/>
          </w:tcPr>
          <w:p w14:paraId="01AEEDDA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55574E56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9803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19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B315" w14:textId="77777777" w:rsidR="009361C5" w:rsidRPr="00527B96" w:rsidRDefault="009361C5" w:rsidP="00F22C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eastAsia="Arial" w:hAnsi="Times New Roman" w:cs="Times New Roman"/>
                <w:color w:val="0D0D0D" w:themeColor="text1" w:themeTint="F2"/>
              </w:rPr>
              <w:t xml:space="preserve">Общественная </w:t>
            </w:r>
            <w:proofErr w:type="gramStart"/>
            <w:r w:rsidRPr="00527B96">
              <w:rPr>
                <w:rFonts w:ascii="Times New Roman" w:eastAsia="Arial" w:hAnsi="Times New Roman" w:cs="Times New Roman"/>
                <w:color w:val="0D0D0D" w:themeColor="text1" w:themeTint="F2"/>
              </w:rPr>
              <w:t>территория:  Озерная</w:t>
            </w:r>
            <w:proofErr w:type="gramEnd"/>
            <w:r w:rsidRPr="00527B96">
              <w:rPr>
                <w:rFonts w:ascii="Times New Roman" w:eastAsia="Arial" w:hAnsi="Times New Roman" w:cs="Times New Roman"/>
                <w:color w:val="0D0D0D" w:themeColor="text1" w:themeTint="F2"/>
              </w:rPr>
              <w:t xml:space="preserve"> площадь 1 (сквер),                        п. Приморье.</w:t>
            </w:r>
          </w:p>
        </w:tc>
        <w:tc>
          <w:tcPr>
            <w:tcW w:w="2126" w:type="dxa"/>
            <w:shd w:val="clear" w:color="auto" w:fill="auto"/>
          </w:tcPr>
          <w:p w14:paraId="2072208C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72DFDCE8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0AEB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8C65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26, г. Светлогорск.</w:t>
            </w:r>
          </w:p>
        </w:tc>
        <w:tc>
          <w:tcPr>
            <w:tcW w:w="2126" w:type="dxa"/>
            <w:shd w:val="clear" w:color="auto" w:fill="auto"/>
          </w:tcPr>
          <w:p w14:paraId="4EF6F347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467E6C4B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A2A0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21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8EC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дома ул. </w:t>
            </w:r>
            <w:proofErr w:type="spellStart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Косогорная</w:t>
            </w:r>
            <w:proofErr w:type="spellEnd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 10, г. Светлогорск.</w:t>
            </w:r>
          </w:p>
        </w:tc>
        <w:tc>
          <w:tcPr>
            <w:tcW w:w="2126" w:type="dxa"/>
            <w:shd w:val="clear" w:color="auto" w:fill="auto"/>
          </w:tcPr>
          <w:p w14:paraId="3C4BE434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40BF54FC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451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BCD9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дома ул. Баха </w:t>
            </w:r>
            <w:proofErr w:type="gramStart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3,   </w:t>
            </w:r>
            <w:proofErr w:type="gramEnd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279CADAC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139EBA80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158D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791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дома ул. Баха </w:t>
            </w:r>
            <w:proofErr w:type="gramStart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7,   </w:t>
            </w:r>
            <w:proofErr w:type="gramEnd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54887FE1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47AFBDAD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7938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4671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Флотская д.1, п. Приморье.</w:t>
            </w:r>
          </w:p>
        </w:tc>
        <w:tc>
          <w:tcPr>
            <w:tcW w:w="2126" w:type="dxa"/>
            <w:shd w:val="clear" w:color="auto" w:fill="auto"/>
          </w:tcPr>
          <w:p w14:paraId="7FE32281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6BEEBFEF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77C8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F6A4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Пионерская 28, г. Светлогорск.</w:t>
            </w:r>
          </w:p>
        </w:tc>
        <w:tc>
          <w:tcPr>
            <w:tcW w:w="2126" w:type="dxa"/>
            <w:shd w:val="clear" w:color="auto" w:fill="auto"/>
          </w:tcPr>
          <w:p w14:paraId="7411DA40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3E50046E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293D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D4E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пер. Сиреневый 4,6, г. Светлогорск.</w:t>
            </w:r>
          </w:p>
        </w:tc>
        <w:tc>
          <w:tcPr>
            <w:tcW w:w="2126" w:type="dxa"/>
            <w:shd w:val="clear" w:color="auto" w:fill="auto"/>
          </w:tcPr>
          <w:p w14:paraId="56FCE0FC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43841635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C47B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7854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62, г. Светлогорск.</w:t>
            </w:r>
          </w:p>
        </w:tc>
        <w:tc>
          <w:tcPr>
            <w:tcW w:w="2126" w:type="dxa"/>
            <w:shd w:val="clear" w:color="auto" w:fill="auto"/>
          </w:tcPr>
          <w:p w14:paraId="3E50F998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22AC08D5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CEDD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C56E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многоквартирных домов: ул. Ясных зорь 9,11,13, пер. Мирный 2, пер. </w:t>
            </w:r>
            <w:proofErr w:type="gramStart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Луговой  2</w:t>
            </w:r>
            <w:proofErr w:type="gramEnd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,8, г. Светлогорск.</w:t>
            </w:r>
          </w:p>
        </w:tc>
        <w:tc>
          <w:tcPr>
            <w:tcW w:w="2126" w:type="dxa"/>
            <w:shd w:val="clear" w:color="auto" w:fill="auto"/>
          </w:tcPr>
          <w:p w14:paraId="41F3024D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10EBC632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AA7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B3CD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 Станционная 16,16а, 18, г. Светлогорск.</w:t>
            </w:r>
          </w:p>
        </w:tc>
        <w:tc>
          <w:tcPr>
            <w:tcW w:w="2126" w:type="dxa"/>
            <w:shd w:val="clear" w:color="auto" w:fill="auto"/>
          </w:tcPr>
          <w:p w14:paraId="31CC97E4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5D25ACD8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20C4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30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C650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73, г. Светлогорск.</w:t>
            </w:r>
          </w:p>
        </w:tc>
        <w:tc>
          <w:tcPr>
            <w:tcW w:w="2126" w:type="dxa"/>
            <w:shd w:val="clear" w:color="auto" w:fill="auto"/>
          </w:tcPr>
          <w:p w14:paraId="6E1CACFF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3678D3FC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BE34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31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7B4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 ул. Станционная 4 г. Светлогорск.</w:t>
            </w:r>
          </w:p>
        </w:tc>
        <w:tc>
          <w:tcPr>
            <w:tcW w:w="2126" w:type="dxa"/>
            <w:shd w:val="clear" w:color="auto" w:fill="auto"/>
          </w:tcPr>
          <w:p w14:paraId="7D440B77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3F59AA4F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38D9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32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AF8D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Общественная </w:t>
            </w:r>
            <w:proofErr w:type="gramStart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территория:  Карла</w:t>
            </w:r>
            <w:proofErr w:type="gramEnd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 Маркса 6, г. Светлогорск.</w:t>
            </w:r>
          </w:p>
        </w:tc>
        <w:tc>
          <w:tcPr>
            <w:tcW w:w="2126" w:type="dxa"/>
            <w:shd w:val="clear" w:color="auto" w:fill="auto"/>
          </w:tcPr>
          <w:p w14:paraId="7279A270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2E5DB084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69D8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33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78CE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Фруктовая 6 а., г. Светлогорск.</w:t>
            </w:r>
          </w:p>
        </w:tc>
        <w:tc>
          <w:tcPr>
            <w:tcW w:w="2126" w:type="dxa"/>
            <w:shd w:val="clear" w:color="auto" w:fill="auto"/>
          </w:tcPr>
          <w:p w14:paraId="2F2B620F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36F75376" w14:textId="77777777" w:rsidTr="00F22C41">
        <w:trPr>
          <w:trHeight w:val="61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9457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34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A606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11, г. Светлогорск.</w:t>
            </w:r>
          </w:p>
        </w:tc>
        <w:tc>
          <w:tcPr>
            <w:tcW w:w="2126" w:type="dxa"/>
            <w:shd w:val="clear" w:color="auto" w:fill="auto"/>
          </w:tcPr>
          <w:p w14:paraId="3609F48B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6B8BBF71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9CF9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35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E4C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Парковая 2, г. Светлогорск.</w:t>
            </w:r>
          </w:p>
        </w:tc>
        <w:tc>
          <w:tcPr>
            <w:tcW w:w="2126" w:type="dxa"/>
            <w:shd w:val="clear" w:color="auto" w:fill="auto"/>
          </w:tcPr>
          <w:p w14:paraId="37AFBA52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12AEDD3F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4237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36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350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Общественная </w:t>
            </w:r>
            <w:proofErr w:type="gramStart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территория:  ул.</w:t>
            </w:r>
            <w:proofErr w:type="gramEnd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 Степанова д.1А, п. Донское.</w:t>
            </w:r>
          </w:p>
        </w:tc>
        <w:tc>
          <w:tcPr>
            <w:tcW w:w="2126" w:type="dxa"/>
            <w:shd w:val="clear" w:color="auto" w:fill="auto"/>
          </w:tcPr>
          <w:p w14:paraId="05907A42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030772C9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64E3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37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2D18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Общественная </w:t>
            </w:r>
            <w:proofErr w:type="gramStart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территория:  ул.</w:t>
            </w:r>
            <w:proofErr w:type="gramEnd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 Янтарная 8(спортивная детская площадка), п. Донское.</w:t>
            </w:r>
          </w:p>
        </w:tc>
        <w:tc>
          <w:tcPr>
            <w:tcW w:w="2126" w:type="dxa"/>
            <w:shd w:val="clear" w:color="auto" w:fill="auto"/>
          </w:tcPr>
          <w:p w14:paraId="4BA7E4F5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2E3F7DF9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2C16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38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222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Общественная </w:t>
            </w:r>
            <w:proofErr w:type="gramStart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территория:  ул.</w:t>
            </w:r>
            <w:proofErr w:type="gramEnd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 Садовая 8 (площадка для размещения НТО), п. Донское.</w:t>
            </w:r>
          </w:p>
        </w:tc>
        <w:tc>
          <w:tcPr>
            <w:tcW w:w="2126" w:type="dxa"/>
            <w:shd w:val="clear" w:color="auto" w:fill="auto"/>
          </w:tcPr>
          <w:p w14:paraId="4F955089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5000A2F1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8A01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39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2C51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Общественная </w:t>
            </w:r>
            <w:proofErr w:type="gramStart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территория:  ул.</w:t>
            </w:r>
            <w:proofErr w:type="gramEnd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 Садовая 3(детская площадка), п. Донское.</w:t>
            </w:r>
          </w:p>
        </w:tc>
        <w:tc>
          <w:tcPr>
            <w:tcW w:w="2126" w:type="dxa"/>
            <w:shd w:val="clear" w:color="auto" w:fill="auto"/>
          </w:tcPr>
          <w:p w14:paraId="61F0051A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22E8F42D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D1FD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40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B9F7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Садовая 2,4, п. Донское.</w:t>
            </w:r>
          </w:p>
        </w:tc>
        <w:tc>
          <w:tcPr>
            <w:tcW w:w="2126" w:type="dxa"/>
            <w:shd w:val="clear" w:color="auto" w:fill="auto"/>
          </w:tcPr>
          <w:p w14:paraId="644E1783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6ADF9DFE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384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41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55D6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дома ул. Янтарная </w:t>
            </w:r>
            <w:proofErr w:type="gramStart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4 ,</w:t>
            </w:r>
            <w:proofErr w:type="gramEnd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п. Донское.</w:t>
            </w:r>
          </w:p>
        </w:tc>
        <w:tc>
          <w:tcPr>
            <w:tcW w:w="2126" w:type="dxa"/>
            <w:shd w:val="clear" w:color="auto" w:fill="auto"/>
          </w:tcPr>
          <w:p w14:paraId="6E41BC3F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6BFB373B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02B3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42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566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27, г. Светлогорск.</w:t>
            </w:r>
          </w:p>
        </w:tc>
        <w:tc>
          <w:tcPr>
            <w:tcW w:w="2126" w:type="dxa"/>
            <w:shd w:val="clear" w:color="auto" w:fill="auto"/>
          </w:tcPr>
          <w:p w14:paraId="4D87C0C5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6EC75218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C154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43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86C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Садовая 8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          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 п. Донское.</w:t>
            </w:r>
          </w:p>
        </w:tc>
        <w:tc>
          <w:tcPr>
            <w:tcW w:w="2126" w:type="dxa"/>
            <w:shd w:val="clear" w:color="auto" w:fill="auto"/>
          </w:tcPr>
          <w:p w14:paraId="7E21B91C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7EDE013D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4459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44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FE3F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дома ул. Садовая 1 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          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п. Донское.</w:t>
            </w:r>
          </w:p>
        </w:tc>
        <w:tc>
          <w:tcPr>
            <w:tcW w:w="2126" w:type="dxa"/>
            <w:shd w:val="clear" w:color="auto" w:fill="auto"/>
          </w:tcPr>
          <w:p w14:paraId="429590BA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5ECDF317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80E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45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5F4E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дома ул. Озерная 2 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        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п. Приморье.</w:t>
            </w:r>
          </w:p>
        </w:tc>
        <w:tc>
          <w:tcPr>
            <w:tcW w:w="2126" w:type="dxa"/>
            <w:shd w:val="clear" w:color="auto" w:fill="auto"/>
          </w:tcPr>
          <w:p w14:paraId="0DED2C6C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27A72FA7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9A9D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46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4A09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дома ул. Артиллерийская </w:t>
            </w:r>
            <w:proofErr w:type="gramStart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 п.</w:t>
            </w:r>
            <w:proofErr w:type="gramEnd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 Приморье.</w:t>
            </w:r>
          </w:p>
        </w:tc>
        <w:tc>
          <w:tcPr>
            <w:tcW w:w="2126" w:type="dxa"/>
            <w:shd w:val="clear" w:color="auto" w:fill="auto"/>
          </w:tcPr>
          <w:p w14:paraId="1F47FC4F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1B678DE6" w14:textId="77777777" w:rsidTr="00F22C41">
        <w:trPr>
          <w:trHeight w:val="44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E20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47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D208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Некрасова 1, г. Светлогорск.</w:t>
            </w:r>
          </w:p>
        </w:tc>
        <w:tc>
          <w:tcPr>
            <w:tcW w:w="2126" w:type="dxa"/>
            <w:shd w:val="clear" w:color="auto" w:fill="auto"/>
          </w:tcPr>
          <w:p w14:paraId="6A35576B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5CDEC1DB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64D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48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F728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Подгорная 10, г. Светлогорск.</w:t>
            </w:r>
          </w:p>
        </w:tc>
        <w:tc>
          <w:tcPr>
            <w:tcW w:w="2126" w:type="dxa"/>
            <w:shd w:val="clear" w:color="auto" w:fill="auto"/>
          </w:tcPr>
          <w:p w14:paraId="26CE8C07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11408B20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DC2D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49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A096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</w:t>
            </w:r>
            <w:proofErr w:type="gramStart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дома  Калининградский</w:t>
            </w:r>
            <w:proofErr w:type="gramEnd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 проспект 60 г. Светлогорск.</w:t>
            </w:r>
          </w:p>
        </w:tc>
        <w:tc>
          <w:tcPr>
            <w:tcW w:w="2126" w:type="dxa"/>
            <w:shd w:val="clear" w:color="auto" w:fill="auto"/>
          </w:tcPr>
          <w:p w14:paraId="66136618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11B32B4B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0D6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50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62BB" w14:textId="77777777" w:rsidR="009361C5" w:rsidRPr="00527B96" w:rsidRDefault="009361C5" w:rsidP="00F22C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eastAsia="Arial" w:hAnsi="Times New Roman" w:cs="Times New Roman"/>
                <w:color w:val="0D0D0D" w:themeColor="text1" w:themeTint="F2"/>
              </w:rPr>
              <w:t>Дворовая территория многоквартирного дома ул. Садовая 5, п. Донское.</w:t>
            </w:r>
          </w:p>
        </w:tc>
        <w:tc>
          <w:tcPr>
            <w:tcW w:w="2126" w:type="dxa"/>
            <w:shd w:val="clear" w:color="auto" w:fill="auto"/>
          </w:tcPr>
          <w:p w14:paraId="0BC4A323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39633509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8ADB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51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A649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Приморская 1,3, п. Донское.</w:t>
            </w:r>
          </w:p>
        </w:tc>
        <w:tc>
          <w:tcPr>
            <w:tcW w:w="2126" w:type="dxa"/>
            <w:shd w:val="clear" w:color="auto" w:fill="auto"/>
          </w:tcPr>
          <w:p w14:paraId="4297173C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25AB2695" w14:textId="77777777" w:rsidTr="00F22C41">
        <w:trPr>
          <w:trHeight w:val="2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64C0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52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E25B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Тельмана 5, г. Светлогорск.</w:t>
            </w:r>
          </w:p>
        </w:tc>
        <w:tc>
          <w:tcPr>
            <w:tcW w:w="2126" w:type="dxa"/>
            <w:shd w:val="clear" w:color="auto" w:fill="auto"/>
          </w:tcPr>
          <w:p w14:paraId="3E8F9746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1B6EDE78" w14:textId="77777777" w:rsidTr="00F22C41">
        <w:trPr>
          <w:trHeight w:val="46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E6E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53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6F1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дома: Новая </w:t>
            </w:r>
            <w:proofErr w:type="gramStart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8,   </w:t>
            </w:r>
            <w:proofErr w:type="gramEnd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7A293F50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1EF61593" w14:textId="77777777" w:rsidTr="00F22C41">
        <w:trPr>
          <w:trHeight w:val="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658F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54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C8C3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дома: Мичурина 4, </w:t>
            </w:r>
          </w:p>
          <w:p w14:paraId="25B7A1F4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г. Светлогорск.</w:t>
            </w:r>
          </w:p>
        </w:tc>
        <w:tc>
          <w:tcPr>
            <w:tcW w:w="2126" w:type="dxa"/>
            <w:shd w:val="clear" w:color="auto" w:fill="auto"/>
          </w:tcPr>
          <w:p w14:paraId="10CCE190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1E17F045" w14:textId="77777777" w:rsidTr="00F22C41">
        <w:trPr>
          <w:trHeight w:val="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6E15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55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18F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дома: Карла Маркса 6/2, г. Светлогорск.</w:t>
            </w:r>
          </w:p>
        </w:tc>
        <w:tc>
          <w:tcPr>
            <w:tcW w:w="2126" w:type="dxa"/>
            <w:shd w:val="clear" w:color="auto" w:fill="auto"/>
          </w:tcPr>
          <w:p w14:paraId="71FD50F6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0C385D2C" w14:textId="77777777" w:rsidTr="00F22C41">
        <w:trPr>
          <w:trHeight w:val="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472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56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A271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дома: Горького 1, </w:t>
            </w:r>
          </w:p>
          <w:p w14:paraId="2A96A0A5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г. Светлогорск.</w:t>
            </w:r>
          </w:p>
        </w:tc>
        <w:tc>
          <w:tcPr>
            <w:tcW w:w="2126" w:type="dxa"/>
            <w:shd w:val="clear" w:color="auto" w:fill="auto"/>
          </w:tcPr>
          <w:p w14:paraId="6F9D9A61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2033FC15" w14:textId="77777777" w:rsidTr="00F22C41">
        <w:trPr>
          <w:trHeight w:val="43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240B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57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A9A3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домов: ул. Вокзальная 1,3, г. Светлогорск.</w:t>
            </w:r>
          </w:p>
        </w:tc>
        <w:tc>
          <w:tcPr>
            <w:tcW w:w="2126" w:type="dxa"/>
            <w:shd w:val="clear" w:color="auto" w:fill="auto"/>
          </w:tcPr>
          <w:p w14:paraId="77B2C4C7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3775C52B" w14:textId="77777777" w:rsidTr="00F22C41">
        <w:trPr>
          <w:trHeight w:val="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79C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58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EAC9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Пионерская 27, г. Светлогорск.</w:t>
            </w:r>
          </w:p>
        </w:tc>
        <w:tc>
          <w:tcPr>
            <w:tcW w:w="2126" w:type="dxa"/>
            <w:shd w:val="clear" w:color="auto" w:fill="auto"/>
          </w:tcPr>
          <w:p w14:paraId="208207E6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039513C5" w14:textId="77777777" w:rsidTr="00F22C41">
        <w:trPr>
          <w:trHeight w:val="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C874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59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EF1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80, г. Светлогорск.</w:t>
            </w:r>
          </w:p>
        </w:tc>
        <w:tc>
          <w:tcPr>
            <w:tcW w:w="2126" w:type="dxa"/>
            <w:shd w:val="clear" w:color="auto" w:fill="auto"/>
          </w:tcPr>
          <w:p w14:paraId="647F52B7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1ABE529F" w14:textId="77777777" w:rsidTr="00F22C41">
        <w:trPr>
          <w:trHeight w:val="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2584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60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EE3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Маяковского 21, г. Светлогорск.</w:t>
            </w:r>
          </w:p>
        </w:tc>
        <w:tc>
          <w:tcPr>
            <w:tcW w:w="2126" w:type="dxa"/>
            <w:shd w:val="clear" w:color="auto" w:fill="auto"/>
          </w:tcPr>
          <w:p w14:paraId="40230687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6FC282B1" w14:textId="77777777" w:rsidTr="00F22C41">
        <w:trPr>
          <w:trHeight w:val="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4E9E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61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C75D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Приморская 5,7,</w:t>
            </w:r>
            <w:proofErr w:type="gramStart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 п.</w:t>
            </w:r>
            <w:proofErr w:type="gramEnd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 Донское.</w:t>
            </w:r>
          </w:p>
        </w:tc>
        <w:tc>
          <w:tcPr>
            <w:tcW w:w="2126" w:type="dxa"/>
            <w:shd w:val="clear" w:color="auto" w:fill="auto"/>
          </w:tcPr>
          <w:p w14:paraId="6D04E498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547AC032" w14:textId="77777777" w:rsidTr="00F22C41">
        <w:trPr>
          <w:trHeight w:val="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BAA9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62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B0B3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Степанова 7,7а, п. Донское.</w:t>
            </w:r>
          </w:p>
        </w:tc>
        <w:tc>
          <w:tcPr>
            <w:tcW w:w="2126" w:type="dxa"/>
            <w:shd w:val="clear" w:color="auto" w:fill="auto"/>
          </w:tcPr>
          <w:p w14:paraId="66548B8E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6581D723" w14:textId="77777777" w:rsidTr="00F22C41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1070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63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5D19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Приморская 2,4, п. Донское.</w:t>
            </w:r>
          </w:p>
        </w:tc>
        <w:tc>
          <w:tcPr>
            <w:tcW w:w="2126" w:type="dxa"/>
            <w:shd w:val="clear" w:color="auto" w:fill="auto"/>
          </w:tcPr>
          <w:p w14:paraId="16235BB4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1CB90B7A" w14:textId="77777777" w:rsidTr="00F22C41">
        <w:trPr>
          <w:trHeight w:val="2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563F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64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846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Заречная д.4,</w:t>
            </w:r>
          </w:p>
          <w:p w14:paraId="1CF760BF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 г. Светлогорск.</w:t>
            </w:r>
          </w:p>
        </w:tc>
        <w:tc>
          <w:tcPr>
            <w:tcW w:w="2126" w:type="dxa"/>
            <w:shd w:val="clear" w:color="auto" w:fill="auto"/>
          </w:tcPr>
          <w:p w14:paraId="59473B41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2993B421" w14:textId="77777777" w:rsidTr="00F22C41">
        <w:trPr>
          <w:trHeight w:val="2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F927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65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F8A0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24, г. Светлогорск.</w:t>
            </w:r>
          </w:p>
        </w:tc>
        <w:tc>
          <w:tcPr>
            <w:tcW w:w="2126" w:type="dxa"/>
            <w:shd w:val="clear" w:color="auto" w:fill="auto"/>
          </w:tcPr>
          <w:p w14:paraId="1169F975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39601E1D" w14:textId="77777777" w:rsidTr="00F22C41">
        <w:trPr>
          <w:trHeight w:val="2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196D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66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305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дома: ул. Артиллерийская </w:t>
            </w:r>
            <w:proofErr w:type="gramStart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 п.</w:t>
            </w:r>
            <w:proofErr w:type="gramEnd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 Приморье.</w:t>
            </w:r>
          </w:p>
        </w:tc>
        <w:tc>
          <w:tcPr>
            <w:tcW w:w="2126" w:type="dxa"/>
            <w:shd w:val="clear" w:color="auto" w:fill="auto"/>
          </w:tcPr>
          <w:p w14:paraId="35B9F105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1CC18DCB" w14:textId="77777777" w:rsidTr="00F22C41">
        <w:trPr>
          <w:trHeight w:val="19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1B7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67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C73E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Степанова 3                 п. Донское.</w:t>
            </w:r>
          </w:p>
        </w:tc>
        <w:tc>
          <w:tcPr>
            <w:tcW w:w="2126" w:type="dxa"/>
            <w:shd w:val="clear" w:color="auto" w:fill="auto"/>
          </w:tcPr>
          <w:p w14:paraId="57BD85C4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132A7F22" w14:textId="77777777" w:rsidTr="00F22C41">
        <w:trPr>
          <w:trHeight w:val="2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5334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68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BD0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Привокзальная 6,8,</w:t>
            </w:r>
            <w:proofErr w:type="gramStart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10  п.</w:t>
            </w:r>
            <w:proofErr w:type="gramEnd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 Донское.</w:t>
            </w:r>
          </w:p>
        </w:tc>
        <w:tc>
          <w:tcPr>
            <w:tcW w:w="2126" w:type="dxa"/>
            <w:shd w:val="clear" w:color="auto" w:fill="auto"/>
          </w:tcPr>
          <w:p w14:paraId="09C62FF5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6533BF3B" w14:textId="77777777" w:rsidTr="00F22C41">
        <w:trPr>
          <w:trHeight w:val="34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E68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69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FB0B" w14:textId="77777777" w:rsidR="009361C5" w:rsidRPr="00527B96" w:rsidRDefault="009361C5" w:rsidP="00F22C41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eastAsia="Arial" w:hAnsi="Times New Roman" w:cs="Times New Roman"/>
                <w:color w:val="0D0D0D" w:themeColor="text1" w:themeTint="F2"/>
              </w:rPr>
              <w:t xml:space="preserve">Дворовая территория многоквартирного дома Зеленая </w:t>
            </w:r>
            <w:proofErr w:type="gramStart"/>
            <w:r w:rsidRPr="00527B96">
              <w:rPr>
                <w:rFonts w:ascii="Times New Roman" w:eastAsia="Arial" w:hAnsi="Times New Roman" w:cs="Times New Roman"/>
                <w:color w:val="0D0D0D" w:themeColor="text1" w:themeTint="F2"/>
              </w:rPr>
              <w:t xml:space="preserve">4,   </w:t>
            </w:r>
            <w:proofErr w:type="gramEnd"/>
            <w:r w:rsidRPr="00527B96">
              <w:rPr>
                <w:rFonts w:ascii="Times New Roman" w:eastAsia="Arial" w:hAnsi="Times New Roman" w:cs="Times New Roman"/>
                <w:color w:val="0D0D0D" w:themeColor="text1" w:themeTint="F2"/>
              </w:rPr>
              <w:t xml:space="preserve">         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60F9AB76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72623654" w14:textId="77777777" w:rsidTr="00F22C41">
        <w:trPr>
          <w:trHeight w:val="44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33D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70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BCA7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дома Зеленая </w:t>
            </w:r>
            <w:proofErr w:type="gramStart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6,   </w:t>
            </w:r>
            <w:proofErr w:type="gramEnd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6CFE49CD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35798BDE" w14:textId="77777777" w:rsidTr="00F22C41">
        <w:trPr>
          <w:trHeight w:val="52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3445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71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095D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71, г. Светлогорск.</w:t>
            </w:r>
          </w:p>
        </w:tc>
        <w:tc>
          <w:tcPr>
            <w:tcW w:w="2126" w:type="dxa"/>
            <w:shd w:val="clear" w:color="auto" w:fill="auto"/>
          </w:tcPr>
          <w:p w14:paraId="6EF12DDE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1BE34B52" w14:textId="77777777" w:rsidTr="00F22C41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A4F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72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0926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 Пригородная 24, 20, г. Светлогорск.</w:t>
            </w:r>
          </w:p>
        </w:tc>
        <w:tc>
          <w:tcPr>
            <w:tcW w:w="2126" w:type="dxa"/>
            <w:shd w:val="clear" w:color="auto" w:fill="auto"/>
          </w:tcPr>
          <w:p w14:paraId="0E48DA17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677EF7B6" w14:textId="77777777" w:rsidTr="00F22C41">
        <w:trPr>
          <w:trHeight w:val="55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4DA5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73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B05F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82 а, г. Светлогорск.</w:t>
            </w:r>
          </w:p>
        </w:tc>
        <w:tc>
          <w:tcPr>
            <w:tcW w:w="2126" w:type="dxa"/>
            <w:shd w:val="clear" w:color="auto" w:fill="auto"/>
          </w:tcPr>
          <w:p w14:paraId="3803090D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4A6056F5" w14:textId="77777777" w:rsidTr="00F22C41">
        <w:trPr>
          <w:trHeight w:val="35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F9B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74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F2A9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Октябрьская 18, г. Светлогорск.</w:t>
            </w:r>
          </w:p>
        </w:tc>
        <w:tc>
          <w:tcPr>
            <w:tcW w:w="2126" w:type="dxa"/>
            <w:shd w:val="clear" w:color="auto" w:fill="auto"/>
          </w:tcPr>
          <w:p w14:paraId="6938FD75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71A49FBC" w14:textId="77777777" w:rsidTr="00F22C41">
        <w:trPr>
          <w:trHeight w:val="43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CC98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75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CA06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домов: Токарева 15,17, г. Светлогорск.</w:t>
            </w:r>
          </w:p>
        </w:tc>
        <w:tc>
          <w:tcPr>
            <w:tcW w:w="2126" w:type="dxa"/>
            <w:shd w:val="clear" w:color="auto" w:fill="auto"/>
          </w:tcPr>
          <w:p w14:paraId="3DA803C0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7C49F352" w14:textId="77777777" w:rsidTr="00F22C41">
        <w:trPr>
          <w:trHeight w:val="52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D7F9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76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3BD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Офицерская 4, п. Приморье.</w:t>
            </w:r>
          </w:p>
        </w:tc>
        <w:tc>
          <w:tcPr>
            <w:tcW w:w="2126" w:type="dxa"/>
            <w:shd w:val="clear" w:color="auto" w:fill="auto"/>
          </w:tcPr>
          <w:p w14:paraId="61971693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7523CCFC" w14:textId="77777777" w:rsidTr="00F22C41">
        <w:trPr>
          <w:trHeight w:val="52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7C89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77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7567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Благоустройство территории с обустройством тротуара и пешеходной дорожки территории по адресу: г. Светлогорск, Калининградский </w:t>
            </w:r>
            <w:proofErr w:type="spellStart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пр-кт</w:t>
            </w:r>
            <w:proofErr w:type="spellEnd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, д.62 ориентир Майский проезд)</w:t>
            </w:r>
          </w:p>
        </w:tc>
        <w:tc>
          <w:tcPr>
            <w:tcW w:w="2126" w:type="dxa"/>
            <w:shd w:val="clear" w:color="auto" w:fill="auto"/>
          </w:tcPr>
          <w:p w14:paraId="560ABDE5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</w:rPr>
              <w:t>2022-2023</w:t>
            </w:r>
          </w:p>
        </w:tc>
      </w:tr>
      <w:tr w:rsidR="00527B96" w:rsidRPr="00527B96" w14:paraId="02D76C6B" w14:textId="77777777" w:rsidTr="00F22C41">
        <w:trPr>
          <w:trHeight w:val="52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D4BB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78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0D6F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сквера «Бегущие дети» расположенного по ул. Калининградский проспект в г. Светлогорск Калининградской области</w:t>
            </w:r>
          </w:p>
        </w:tc>
        <w:tc>
          <w:tcPr>
            <w:tcW w:w="2126" w:type="dxa"/>
            <w:shd w:val="clear" w:color="auto" w:fill="auto"/>
          </w:tcPr>
          <w:p w14:paraId="0A192CC6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</w:rPr>
              <w:t>2022-2023</w:t>
            </w:r>
          </w:p>
        </w:tc>
      </w:tr>
      <w:tr w:rsidR="00527B96" w:rsidRPr="00527B96" w14:paraId="5CFE37A9" w14:textId="77777777" w:rsidTr="00F22C41">
        <w:trPr>
          <w:trHeight w:val="52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F919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79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FEB7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Фруктовая 11</w:t>
            </w:r>
          </w:p>
        </w:tc>
        <w:tc>
          <w:tcPr>
            <w:tcW w:w="2126" w:type="dxa"/>
            <w:shd w:val="clear" w:color="auto" w:fill="auto"/>
          </w:tcPr>
          <w:p w14:paraId="472E79AA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</w:rPr>
              <w:t>2023-2025</w:t>
            </w:r>
          </w:p>
        </w:tc>
      </w:tr>
      <w:tr w:rsidR="00527B96" w:rsidRPr="00527B96" w14:paraId="38C50137" w14:textId="77777777" w:rsidTr="00F22C41">
        <w:trPr>
          <w:trHeight w:val="52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447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80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06B6" w14:textId="624E2F72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дворовой территории многоквартирных домов по адресу: Пригородная 5</w:t>
            </w:r>
          </w:p>
        </w:tc>
        <w:tc>
          <w:tcPr>
            <w:tcW w:w="2126" w:type="dxa"/>
            <w:shd w:val="clear" w:color="auto" w:fill="auto"/>
          </w:tcPr>
          <w:p w14:paraId="689860C3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</w:rPr>
              <w:t>2023-2025</w:t>
            </w:r>
          </w:p>
        </w:tc>
      </w:tr>
      <w:tr w:rsidR="00527B96" w:rsidRPr="00527B96" w14:paraId="39688636" w14:textId="77777777" w:rsidTr="00F22C41">
        <w:trPr>
          <w:trHeight w:val="52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75C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81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CC47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сквера "Ветеранов" в г. Светлогорске по калининградскому проспекту</w:t>
            </w:r>
          </w:p>
        </w:tc>
        <w:tc>
          <w:tcPr>
            <w:tcW w:w="2126" w:type="dxa"/>
            <w:shd w:val="clear" w:color="auto" w:fill="auto"/>
          </w:tcPr>
          <w:p w14:paraId="7CDCB068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</w:rPr>
              <w:t>2023-2025</w:t>
            </w:r>
          </w:p>
        </w:tc>
      </w:tr>
      <w:tr w:rsidR="00527B96" w:rsidRPr="00527B96" w14:paraId="0492FBB1" w14:textId="77777777" w:rsidTr="00F22C41">
        <w:trPr>
          <w:trHeight w:val="52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85F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82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C926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Капитальный ремонт участка тротуара и велодорожки в парке "Времена года" в г. Светлогорске, Калининградской области</w:t>
            </w:r>
          </w:p>
        </w:tc>
        <w:tc>
          <w:tcPr>
            <w:tcW w:w="2126" w:type="dxa"/>
            <w:shd w:val="clear" w:color="auto" w:fill="auto"/>
          </w:tcPr>
          <w:p w14:paraId="430A7E10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</w:rPr>
              <w:t>2023-2025</w:t>
            </w:r>
          </w:p>
        </w:tc>
      </w:tr>
      <w:tr w:rsidR="00527B96" w:rsidRPr="00527B96" w14:paraId="40B3D948" w14:textId="77777777" w:rsidTr="00F22C41">
        <w:trPr>
          <w:trHeight w:val="52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70AD" w14:textId="5154C6B3" w:rsidR="009361C5" w:rsidRPr="00527B96" w:rsidRDefault="009361C5" w:rsidP="009361C5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83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768A" w14:textId="51F31681" w:rsidR="009361C5" w:rsidRPr="00527B96" w:rsidRDefault="00071736" w:rsidP="009361C5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1736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общественной территории памятника живой природы «450-летняя Липа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277B4FDF" w14:textId="415F4803" w:rsidR="009361C5" w:rsidRPr="00527B96" w:rsidRDefault="009361C5" w:rsidP="009361C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</w:rPr>
              <w:t>2023-2025</w:t>
            </w:r>
          </w:p>
        </w:tc>
      </w:tr>
      <w:tr w:rsidR="00527B96" w:rsidRPr="00527B96" w14:paraId="6B5E5DA7" w14:textId="77777777" w:rsidTr="00F22C41">
        <w:trPr>
          <w:trHeight w:val="52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51B6" w14:textId="09C6E06C" w:rsidR="00802161" w:rsidRPr="00527B96" w:rsidRDefault="00802161" w:rsidP="009361C5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84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A34A" w14:textId="70E3FCE8" w:rsidR="00802161" w:rsidRPr="00527B96" w:rsidRDefault="00802161" w:rsidP="009361C5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сквера напротив мирового суда, расположенного по ул. Калининградский проспект в г. Светлогорск Калининградской области</w:t>
            </w:r>
          </w:p>
        </w:tc>
        <w:tc>
          <w:tcPr>
            <w:tcW w:w="2126" w:type="dxa"/>
            <w:shd w:val="clear" w:color="auto" w:fill="auto"/>
          </w:tcPr>
          <w:p w14:paraId="376CFE23" w14:textId="03F422F5" w:rsidR="00802161" w:rsidRPr="00527B96" w:rsidRDefault="00802161" w:rsidP="009361C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</w:rPr>
              <w:t>2023-2025</w:t>
            </w:r>
          </w:p>
        </w:tc>
      </w:tr>
    </w:tbl>
    <w:p w14:paraId="15CE5A8B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  <w:r w:rsidRPr="00527B96">
        <w:rPr>
          <w:rFonts w:ascii="Times New Roman" w:hAnsi="Times New Roman" w:cs="Times New Roman"/>
          <w:color w:val="0D0D0D" w:themeColor="text1" w:themeTint="F2"/>
        </w:rPr>
        <w:t>Перечень дворовых и общественных территорий, подлежащих благоустройству в плановом периоде, ежегодно уточняется после доведения финансовых обязательств предназначенных на выполнение мероприятий Программы.</w:t>
      </w:r>
    </w:p>
    <w:p w14:paraId="2874448A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0F7624E6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427238F6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3300120E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24C17103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2C195655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6311D757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3E7F03FD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29C8E384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1ACD1A4B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497672D5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60202912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4CD4939F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12300CD0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58683711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31156729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1D235D86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70C7980C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3420F14E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26E4E3C7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3603223C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51BC9307" w14:textId="77777777" w:rsidR="009361C5" w:rsidRPr="00527B96" w:rsidRDefault="009361C5" w:rsidP="009361C5">
      <w:pPr>
        <w:widowControl/>
        <w:autoSpaceDN/>
        <w:adjustRightInd/>
        <w:rPr>
          <w:rFonts w:ascii="Times New Roman" w:eastAsia="Arial CYR" w:hAnsi="Times New Roman" w:cs="Times New Roman"/>
          <w:color w:val="0D0D0D" w:themeColor="text1" w:themeTint="F2"/>
        </w:rPr>
      </w:pPr>
    </w:p>
    <w:p w14:paraId="4A61509B" w14:textId="77777777" w:rsidR="009361C5" w:rsidRPr="00527B96" w:rsidRDefault="009361C5" w:rsidP="009361C5">
      <w:pPr>
        <w:widowControl/>
        <w:autoSpaceDN/>
        <w:adjustRightInd/>
        <w:ind w:left="4678" w:right="-2"/>
        <w:jc w:val="right"/>
        <w:rPr>
          <w:rFonts w:ascii="Times New Roman" w:eastAsia="Arial CYR" w:hAnsi="Times New Roman" w:cs="Times New Roman"/>
          <w:color w:val="0D0D0D" w:themeColor="text1" w:themeTint="F2"/>
        </w:rPr>
      </w:pPr>
      <w:r w:rsidRPr="00527B96">
        <w:rPr>
          <w:rFonts w:ascii="Times New Roman" w:eastAsia="Arial CYR" w:hAnsi="Times New Roman" w:cs="Times New Roman"/>
          <w:color w:val="0D0D0D" w:themeColor="text1" w:themeTint="F2"/>
        </w:rPr>
        <w:lastRenderedPageBreak/>
        <w:t>Приложение № 4</w:t>
      </w:r>
    </w:p>
    <w:p w14:paraId="125E14B7" w14:textId="77777777" w:rsidR="009361C5" w:rsidRPr="00527B96" w:rsidRDefault="009361C5" w:rsidP="009361C5">
      <w:pPr>
        <w:widowControl/>
        <w:autoSpaceDN/>
        <w:adjustRightInd/>
        <w:ind w:left="4820"/>
        <w:jc w:val="right"/>
        <w:rPr>
          <w:rFonts w:ascii="Times New Roman" w:eastAsia="Arial CYR" w:hAnsi="Times New Roman" w:cs="Times New Roman"/>
          <w:color w:val="0D0D0D" w:themeColor="text1" w:themeTint="F2"/>
          <w:kern w:val="2"/>
        </w:rPr>
      </w:pPr>
      <w:r w:rsidRPr="00527B96">
        <w:rPr>
          <w:rFonts w:ascii="Times New Roman" w:eastAsia="Arial CYR" w:hAnsi="Times New Roman" w:cs="Times New Roman"/>
          <w:color w:val="0D0D0D" w:themeColor="text1" w:themeTint="F2"/>
          <w:kern w:val="2"/>
        </w:rPr>
        <w:t xml:space="preserve">к постановлению администрации </w:t>
      </w:r>
    </w:p>
    <w:p w14:paraId="3E4D721E" w14:textId="77777777" w:rsidR="009361C5" w:rsidRPr="00527B96" w:rsidRDefault="009361C5" w:rsidP="009361C5">
      <w:pPr>
        <w:widowControl/>
        <w:autoSpaceDN/>
        <w:adjustRightInd/>
        <w:ind w:left="4820"/>
        <w:jc w:val="right"/>
        <w:rPr>
          <w:rFonts w:ascii="Times New Roman" w:eastAsia="Arial CYR" w:hAnsi="Times New Roman" w:cs="Times New Roman"/>
          <w:color w:val="0D0D0D" w:themeColor="text1" w:themeTint="F2"/>
          <w:kern w:val="2"/>
        </w:rPr>
      </w:pPr>
      <w:r w:rsidRPr="00527B96">
        <w:rPr>
          <w:rFonts w:ascii="Times New Roman" w:eastAsia="Arial CYR" w:hAnsi="Times New Roman" w:cs="Times New Roman"/>
          <w:color w:val="0D0D0D" w:themeColor="text1" w:themeTint="F2"/>
          <w:kern w:val="2"/>
        </w:rPr>
        <w:t xml:space="preserve">МО "Светлогорский городской округ" </w:t>
      </w:r>
    </w:p>
    <w:p w14:paraId="3C1FC73C" w14:textId="77777777" w:rsidR="009361C5" w:rsidRPr="00527B96" w:rsidRDefault="009361C5" w:rsidP="009361C5">
      <w:pPr>
        <w:widowControl/>
        <w:autoSpaceDN/>
        <w:adjustRightInd/>
        <w:ind w:left="4820"/>
        <w:jc w:val="right"/>
        <w:rPr>
          <w:rFonts w:ascii="Times New Roman" w:eastAsia="Arial CYR" w:hAnsi="Times New Roman" w:cs="Times New Roman"/>
          <w:color w:val="0D0D0D" w:themeColor="text1" w:themeTint="F2"/>
        </w:rPr>
      </w:pPr>
      <w:r w:rsidRPr="00527B96">
        <w:rPr>
          <w:rFonts w:ascii="Times New Roman" w:eastAsia="Arial CYR" w:hAnsi="Times New Roman" w:cs="Times New Roman"/>
          <w:color w:val="0D0D0D" w:themeColor="text1" w:themeTint="F2"/>
          <w:kern w:val="2"/>
        </w:rPr>
        <w:t>от "____</w:t>
      </w:r>
      <w:proofErr w:type="gramStart"/>
      <w:r w:rsidRPr="00527B96">
        <w:rPr>
          <w:rFonts w:ascii="Times New Roman" w:eastAsia="Arial CYR" w:hAnsi="Times New Roman" w:cs="Times New Roman"/>
          <w:color w:val="0D0D0D" w:themeColor="text1" w:themeTint="F2"/>
          <w:kern w:val="2"/>
        </w:rPr>
        <w:t>"  _</w:t>
      </w:r>
      <w:proofErr w:type="gramEnd"/>
      <w:r w:rsidRPr="00527B96">
        <w:rPr>
          <w:rFonts w:ascii="Times New Roman" w:eastAsia="Arial CYR" w:hAnsi="Times New Roman" w:cs="Times New Roman"/>
          <w:color w:val="0D0D0D" w:themeColor="text1" w:themeTint="F2"/>
          <w:kern w:val="2"/>
        </w:rPr>
        <w:t>__________ 20____ года № ___</w:t>
      </w:r>
    </w:p>
    <w:p w14:paraId="2A2B1693" w14:textId="77777777" w:rsidR="009361C5" w:rsidRPr="00527B96" w:rsidRDefault="009361C5" w:rsidP="009361C5">
      <w:pPr>
        <w:widowControl/>
        <w:autoSpaceDN/>
        <w:adjustRightInd/>
        <w:ind w:left="4820"/>
        <w:jc w:val="right"/>
        <w:rPr>
          <w:rFonts w:ascii="Times New Roman" w:eastAsia="Arial CYR" w:hAnsi="Times New Roman" w:cs="Times New Roman"/>
          <w:color w:val="0D0D0D" w:themeColor="text1" w:themeTint="F2"/>
        </w:rPr>
      </w:pPr>
    </w:p>
    <w:p w14:paraId="520DCDB5" w14:textId="77777777" w:rsidR="009361C5" w:rsidRPr="00527B96" w:rsidRDefault="009361C5" w:rsidP="009361C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527B96">
        <w:rPr>
          <w:rFonts w:ascii="Times New Roman" w:hAnsi="Times New Roman" w:cs="Times New Roman"/>
          <w:b/>
          <w:color w:val="0D0D0D" w:themeColor="text1" w:themeTint="F2"/>
        </w:rPr>
        <w:t>Перечень дворовых и общественных территорий муниципального образования «Светлогорский городской округ» подлежащих благоустройству в текущем финансовом году в соответствии с Программой «Формирование современной городской среды»</w:t>
      </w: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51"/>
      </w:tblGrid>
      <w:tr w:rsidR="00527B96" w:rsidRPr="00527B96" w14:paraId="2B33B871" w14:textId="77777777" w:rsidTr="00F22C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7D74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b/>
                <w:color w:val="0D0D0D" w:themeColor="text1" w:themeTint="F2"/>
              </w:rPr>
              <w:t>№ п/п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D023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b/>
                <w:color w:val="0D0D0D" w:themeColor="text1" w:themeTint="F2"/>
              </w:rPr>
              <w:t>Наименование (Адрес) территории 2019г.</w:t>
            </w:r>
          </w:p>
        </w:tc>
      </w:tr>
      <w:tr w:rsidR="00527B96" w:rsidRPr="00527B96" w14:paraId="48614B66" w14:textId="77777777" w:rsidTr="00F22C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85E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4B0F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Мичурина 1, Тургенева 3а, Новая 7,9 г. Светлогорск.</w:t>
            </w:r>
          </w:p>
        </w:tc>
      </w:tr>
      <w:tr w:rsidR="00527B96" w:rsidRPr="00527B96" w14:paraId="52C5E22B" w14:textId="77777777" w:rsidTr="00F22C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76C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5BC8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ул. Гоголя 4, Ленинградская 10,12,14, Пионерская 19,21, 23,23А,25 г. Светлогорск.</w:t>
            </w:r>
          </w:p>
        </w:tc>
      </w:tr>
      <w:tr w:rsidR="00527B96" w:rsidRPr="00527B96" w14:paraId="7991ACE7" w14:textId="77777777" w:rsidTr="00F22C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75A6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159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«Парк творчества «Муза»» г. Светлогорск.</w:t>
            </w:r>
          </w:p>
        </w:tc>
      </w:tr>
      <w:tr w:rsidR="00527B96" w:rsidRPr="00527B96" w14:paraId="3712FF0A" w14:textId="77777777" w:rsidTr="00F22C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12B3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55B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многоквартирных домов: ул. </w:t>
            </w:r>
            <w:proofErr w:type="spellStart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Игашова</w:t>
            </w:r>
            <w:proofErr w:type="spellEnd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 1, ул. Пригородная 36А,36Б,</w:t>
            </w:r>
            <w:proofErr w:type="gramStart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42  г.</w:t>
            </w:r>
            <w:proofErr w:type="gramEnd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 Светлогорск.</w:t>
            </w:r>
          </w:p>
        </w:tc>
      </w:tr>
      <w:tr w:rsidR="00527B96" w:rsidRPr="00527B96" w14:paraId="701007F7" w14:textId="77777777" w:rsidTr="00F22C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F221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D17B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домов: ул. Ленинградская 5,7 Гоголя 8к.1, 8 к.2 г. Светлогорск.</w:t>
            </w:r>
          </w:p>
        </w:tc>
      </w:tr>
      <w:tr w:rsidR="00527B96" w:rsidRPr="00527B96" w14:paraId="40883BAD" w14:textId="77777777" w:rsidTr="00F22C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75F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03B5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домов: ул. Вокзальная д.4,                             ул. Преображенского д.2 г. Светлогорск.</w:t>
            </w:r>
          </w:p>
        </w:tc>
      </w:tr>
      <w:tr w:rsidR="00527B96" w:rsidRPr="00527B96" w14:paraId="780946F0" w14:textId="77777777" w:rsidTr="00F22C41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01" w:type="dxa"/>
          </w:tcPr>
          <w:p w14:paraId="45663EAE" w14:textId="77777777" w:rsidR="009361C5" w:rsidRPr="00527B96" w:rsidRDefault="009361C5" w:rsidP="00F22C41">
            <w:pPr>
              <w:widowControl/>
              <w:autoSpaceDN/>
              <w:adjustRightInd/>
              <w:jc w:val="center"/>
              <w:rPr>
                <w:rFonts w:ascii="Times New Roman" w:eastAsia="Arial CYR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Arial CYR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8551" w:type="dxa"/>
          </w:tcPr>
          <w:p w14:paraId="7E7F6316" w14:textId="77777777" w:rsidR="009361C5" w:rsidRPr="00527B96" w:rsidRDefault="009361C5" w:rsidP="00F22C41">
            <w:pPr>
              <w:widowControl/>
              <w:autoSpaceDN/>
              <w:adjustRightInd/>
              <w:rPr>
                <w:rFonts w:ascii="Times New Roman" w:eastAsia="Arial CYR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Arial CYR" w:hAnsi="Times New Roman" w:cs="Times New Roman"/>
                <w:color w:val="0D0D0D" w:themeColor="text1" w:themeTint="F2"/>
              </w:rPr>
              <w:t xml:space="preserve">Общественная территория: вблизи домов по ул. Аптечная, 3,5                                     г. Светлогорск                      </w:t>
            </w:r>
          </w:p>
        </w:tc>
      </w:tr>
      <w:tr w:rsidR="00527B96" w:rsidRPr="00527B96" w14:paraId="38418F7A" w14:textId="77777777" w:rsidTr="00F22C41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101" w:type="dxa"/>
          </w:tcPr>
          <w:p w14:paraId="16F36073" w14:textId="77777777" w:rsidR="009361C5" w:rsidRPr="00527B96" w:rsidRDefault="009361C5" w:rsidP="00F22C41">
            <w:pPr>
              <w:widowControl/>
              <w:autoSpaceDN/>
              <w:adjustRightInd/>
              <w:jc w:val="center"/>
              <w:rPr>
                <w:rFonts w:ascii="Times New Roman" w:eastAsia="Arial CYR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Arial CYR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8551" w:type="dxa"/>
          </w:tcPr>
          <w:p w14:paraId="11C7C79D" w14:textId="77777777" w:rsidR="009361C5" w:rsidRPr="00527B96" w:rsidRDefault="009361C5" w:rsidP="00F22C41">
            <w:pPr>
              <w:widowControl/>
              <w:autoSpaceDN/>
              <w:adjustRightInd/>
              <w:rPr>
                <w:rFonts w:ascii="Times New Roman" w:eastAsia="Arial CYR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Arial CYR" w:hAnsi="Times New Roman" w:cs="Times New Roman"/>
                <w:color w:val="0D0D0D" w:themeColor="text1" w:themeTint="F2"/>
              </w:rPr>
              <w:t xml:space="preserve">Общественная территория: вблизи дома по Калининградскому </w:t>
            </w:r>
            <w:proofErr w:type="gramStart"/>
            <w:r w:rsidRPr="00527B96">
              <w:rPr>
                <w:rFonts w:ascii="Times New Roman" w:eastAsia="Arial CYR" w:hAnsi="Times New Roman" w:cs="Times New Roman"/>
                <w:color w:val="0D0D0D" w:themeColor="text1" w:themeTint="F2"/>
              </w:rPr>
              <w:t>проспекту  92</w:t>
            </w:r>
            <w:proofErr w:type="gramEnd"/>
            <w:r w:rsidRPr="00527B96">
              <w:rPr>
                <w:rFonts w:ascii="Times New Roman" w:eastAsia="Arial CYR" w:hAnsi="Times New Roman" w:cs="Times New Roman"/>
                <w:color w:val="0D0D0D" w:themeColor="text1" w:themeTint="F2"/>
              </w:rPr>
              <w:t xml:space="preserve">                 г. Светлогорск. </w:t>
            </w:r>
          </w:p>
        </w:tc>
      </w:tr>
      <w:tr w:rsidR="00527B96" w:rsidRPr="00527B96" w14:paraId="0561DA21" w14:textId="77777777" w:rsidTr="00F22C41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1101" w:type="dxa"/>
          </w:tcPr>
          <w:p w14:paraId="462A1310" w14:textId="77777777" w:rsidR="009361C5" w:rsidRPr="00527B96" w:rsidRDefault="009361C5" w:rsidP="00F22C41">
            <w:pPr>
              <w:widowControl/>
              <w:autoSpaceDN/>
              <w:adjustRightInd/>
              <w:jc w:val="center"/>
              <w:rPr>
                <w:rFonts w:ascii="Times New Roman" w:eastAsia="Arial CYR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Arial CYR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8551" w:type="dxa"/>
          </w:tcPr>
          <w:p w14:paraId="572A1B30" w14:textId="77777777" w:rsidR="009361C5" w:rsidRPr="00527B96" w:rsidRDefault="009361C5" w:rsidP="00F22C41">
            <w:pPr>
              <w:widowControl/>
              <w:autoSpaceDN/>
              <w:adjustRightInd/>
              <w:rPr>
                <w:rFonts w:ascii="Times New Roman" w:eastAsia="Arial CYR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Arial CYR" w:hAnsi="Times New Roman" w:cs="Times New Roman"/>
                <w:color w:val="0D0D0D" w:themeColor="text1" w:themeTint="F2"/>
              </w:rPr>
              <w:t xml:space="preserve">Общественная территория: 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напротив Туристического центра, г. Светлогорск.</w:t>
            </w:r>
          </w:p>
        </w:tc>
      </w:tr>
      <w:tr w:rsidR="00527B96" w:rsidRPr="00527B96" w14:paraId="198A5696" w14:textId="77777777" w:rsidTr="00F22C41">
        <w:tblPrEx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1101" w:type="dxa"/>
          </w:tcPr>
          <w:p w14:paraId="15F9E7B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</w:p>
        </w:tc>
        <w:tc>
          <w:tcPr>
            <w:tcW w:w="8551" w:type="dxa"/>
          </w:tcPr>
          <w:p w14:paraId="2F3B85D7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b/>
                <w:color w:val="0D0D0D" w:themeColor="text1" w:themeTint="F2"/>
              </w:rPr>
              <w:t>Наименование (Адрес) территории 2021 г.</w:t>
            </w:r>
          </w:p>
        </w:tc>
      </w:tr>
      <w:tr w:rsidR="00527B96" w:rsidRPr="00527B96" w14:paraId="387488DF" w14:textId="77777777" w:rsidTr="00F22C41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1101" w:type="dxa"/>
          </w:tcPr>
          <w:p w14:paraId="6B2864E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8551" w:type="dxa"/>
          </w:tcPr>
          <w:p w14:paraId="07B4A6ED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Дворовая территория многоквартирного дома по адресу: п. Донское, ул. Янтарная 2, 4, 8</w:t>
            </w:r>
          </w:p>
        </w:tc>
      </w:tr>
      <w:tr w:rsidR="00527B96" w:rsidRPr="00527B96" w14:paraId="06157866" w14:textId="77777777" w:rsidTr="00F22C41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01" w:type="dxa"/>
          </w:tcPr>
          <w:p w14:paraId="69B3A46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8551" w:type="dxa"/>
          </w:tcPr>
          <w:p w14:paraId="2BB6277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Дворовая территория многоквартирного дома по адресу: г. Светлогорск, Калининградский проспект, 80</w:t>
            </w:r>
          </w:p>
        </w:tc>
      </w:tr>
      <w:tr w:rsidR="00527B96" w:rsidRPr="00527B96" w14:paraId="0CAB8A67" w14:textId="77777777" w:rsidTr="00F22C41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01" w:type="dxa"/>
          </w:tcPr>
          <w:p w14:paraId="00B884F3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551" w:type="dxa"/>
          </w:tcPr>
          <w:p w14:paraId="41D111F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 w:cs="Times New Roman"/>
                <w:b/>
                <w:color w:val="0D0D0D" w:themeColor="text1" w:themeTint="F2"/>
              </w:rPr>
              <w:t>Наименование (Адрес) территории 2022 г.</w:t>
            </w:r>
          </w:p>
        </w:tc>
      </w:tr>
      <w:tr w:rsidR="00527B96" w:rsidRPr="00527B96" w14:paraId="26C043A5" w14:textId="77777777" w:rsidTr="00F22C41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01" w:type="dxa"/>
          </w:tcPr>
          <w:p w14:paraId="2BE9438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8551" w:type="dxa"/>
          </w:tcPr>
          <w:p w14:paraId="2ED11931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CYR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дома п. Донское, ул. Садовая, 3           </w:t>
            </w:r>
          </w:p>
        </w:tc>
      </w:tr>
      <w:tr w:rsidR="00527B96" w:rsidRPr="00527B96" w14:paraId="345E34B2" w14:textId="77777777" w:rsidTr="00F22C41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01" w:type="dxa"/>
          </w:tcPr>
          <w:p w14:paraId="38EFD86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8551" w:type="dxa"/>
          </w:tcPr>
          <w:p w14:paraId="644E8C03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ab/>
              <w:t xml:space="preserve">Благоустройство территории с обустройством тротуара и пешеходной дорожки территории по адресу: г. Светлогорск, Калининградский </w:t>
            </w:r>
            <w:proofErr w:type="spellStart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пр-кт</w:t>
            </w:r>
            <w:proofErr w:type="spellEnd"/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, д.62 ориентир Майский проезд)</w:t>
            </w:r>
          </w:p>
        </w:tc>
      </w:tr>
      <w:tr w:rsidR="00527B96" w:rsidRPr="00527B96" w14:paraId="55F52815" w14:textId="77777777" w:rsidTr="00F22C41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01" w:type="dxa"/>
          </w:tcPr>
          <w:p w14:paraId="1D184FD5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8551" w:type="dxa"/>
          </w:tcPr>
          <w:p w14:paraId="48BB5693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сквера «Бегущие дети» расположенного по ул. Калининградский проспект в г. Светлогорск Калининградской области</w:t>
            </w:r>
          </w:p>
        </w:tc>
      </w:tr>
      <w:tr w:rsidR="00527B96" w:rsidRPr="00527B96" w14:paraId="31A63FBD" w14:textId="77777777" w:rsidTr="00F22C41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01" w:type="dxa"/>
          </w:tcPr>
          <w:p w14:paraId="390F8FF0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551" w:type="dxa"/>
          </w:tcPr>
          <w:p w14:paraId="2511A9A7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b/>
                <w:color w:val="0D0D0D" w:themeColor="text1" w:themeTint="F2"/>
              </w:rPr>
              <w:t>Наименование (Адрес) территории 2023 г.</w:t>
            </w:r>
          </w:p>
        </w:tc>
      </w:tr>
      <w:tr w:rsidR="00527B96" w:rsidRPr="00527B96" w14:paraId="18EC0787" w14:textId="77777777" w:rsidTr="00F22C41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01" w:type="dxa"/>
          </w:tcPr>
          <w:p w14:paraId="51E807DB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8551" w:type="dxa"/>
          </w:tcPr>
          <w:p w14:paraId="4D82405D" w14:textId="03D0AC20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дома </w:t>
            </w:r>
            <w:r w:rsidR="00802161" w:rsidRPr="00527B96">
              <w:rPr>
                <w:rFonts w:ascii="Times New Roman" w:hAnsi="Times New Roman" w:cs="Times New Roman"/>
                <w:color w:val="0D0D0D" w:themeColor="text1" w:themeTint="F2"/>
              </w:rPr>
              <w:t>Пригородная 5</w:t>
            </w:r>
          </w:p>
        </w:tc>
      </w:tr>
      <w:tr w:rsidR="00527B96" w:rsidRPr="00527B96" w14:paraId="4CD5A60C" w14:textId="77777777" w:rsidTr="00F22C41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01" w:type="dxa"/>
          </w:tcPr>
          <w:p w14:paraId="31E9946B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8551" w:type="dxa"/>
          </w:tcPr>
          <w:p w14:paraId="68EFA68F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сквера напротив мирового суда, расположенного по ул. Калининградский проспект в г. Светлогорск Калининградской области</w:t>
            </w:r>
          </w:p>
        </w:tc>
      </w:tr>
      <w:tr w:rsidR="00527B96" w:rsidRPr="00527B96" w14:paraId="6C8CF48B" w14:textId="77777777" w:rsidTr="00F22C41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01" w:type="dxa"/>
          </w:tcPr>
          <w:p w14:paraId="3B4FFBFE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8551" w:type="dxa"/>
          </w:tcPr>
          <w:p w14:paraId="06830CC1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дворовой территории многоквартирных домов по адресу: Фруктовая 11</w:t>
            </w:r>
          </w:p>
        </w:tc>
      </w:tr>
      <w:tr w:rsidR="00527B96" w:rsidRPr="00527B96" w14:paraId="57BFD113" w14:textId="77777777" w:rsidTr="00F22C41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01" w:type="dxa"/>
          </w:tcPr>
          <w:p w14:paraId="3486A243" w14:textId="6B0A86C3" w:rsidR="009361C5" w:rsidRPr="00527B96" w:rsidRDefault="00802161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8551" w:type="dxa"/>
          </w:tcPr>
          <w:p w14:paraId="2C0BB231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сквера "Ветеранов" в г. Светлогорске по калининградскому проспекту</w:t>
            </w:r>
          </w:p>
        </w:tc>
      </w:tr>
      <w:tr w:rsidR="00527B96" w:rsidRPr="00527B96" w14:paraId="21CAE58F" w14:textId="77777777" w:rsidTr="00F22C41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01" w:type="dxa"/>
          </w:tcPr>
          <w:p w14:paraId="753EFC8F" w14:textId="3372CF13" w:rsidR="009361C5" w:rsidRPr="00527B96" w:rsidRDefault="00802161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8551" w:type="dxa"/>
          </w:tcPr>
          <w:p w14:paraId="0C6BE207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Капитальный ремонт участка тротуара и велодорожки в парке "Времена года" в г. Светлогорске, Калининградской области</w:t>
            </w:r>
          </w:p>
        </w:tc>
      </w:tr>
      <w:tr w:rsidR="009361C5" w:rsidRPr="00527B96" w14:paraId="5693B771" w14:textId="77777777" w:rsidTr="00F22C41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01" w:type="dxa"/>
          </w:tcPr>
          <w:p w14:paraId="7A43B862" w14:textId="596F27AA" w:rsidR="009361C5" w:rsidRPr="00527B96" w:rsidRDefault="00802161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8551" w:type="dxa"/>
          </w:tcPr>
          <w:p w14:paraId="13058A34" w14:textId="794B9222" w:rsidR="009361C5" w:rsidRPr="00527B96" w:rsidRDefault="00071736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1736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общественной территории памятника живой природы «450-летняя Липа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</w:p>
        </w:tc>
      </w:tr>
    </w:tbl>
    <w:p w14:paraId="4EF5BE89" w14:textId="77777777" w:rsidR="009361C5" w:rsidRDefault="009361C5" w:rsidP="00E54C51">
      <w:pPr>
        <w:ind w:firstLine="698"/>
        <w:jc w:val="right"/>
        <w:rPr>
          <w:rFonts w:ascii="Times New Roman" w:hAnsi="Times New Roman"/>
          <w:color w:val="0D0D0D" w:themeColor="text1" w:themeTint="F2"/>
        </w:rPr>
      </w:pPr>
    </w:p>
    <w:p w14:paraId="1B29A419" w14:textId="77777777" w:rsidR="00541682" w:rsidRDefault="00541682" w:rsidP="00E54C51">
      <w:pPr>
        <w:ind w:firstLine="698"/>
        <w:jc w:val="right"/>
        <w:rPr>
          <w:rFonts w:ascii="Times New Roman" w:hAnsi="Times New Roman"/>
          <w:color w:val="0D0D0D" w:themeColor="text1" w:themeTint="F2"/>
        </w:rPr>
      </w:pPr>
    </w:p>
    <w:p w14:paraId="5328BB71" w14:textId="77777777" w:rsidR="00541682" w:rsidRDefault="00541682" w:rsidP="00E54C51">
      <w:pPr>
        <w:ind w:firstLine="698"/>
        <w:jc w:val="right"/>
        <w:rPr>
          <w:rFonts w:ascii="Times New Roman" w:hAnsi="Times New Roman"/>
          <w:color w:val="0D0D0D" w:themeColor="text1" w:themeTint="F2"/>
        </w:rPr>
      </w:pPr>
    </w:p>
    <w:p w14:paraId="4480A311" w14:textId="77777777" w:rsidR="00541682" w:rsidRPr="00527B96" w:rsidRDefault="00541682" w:rsidP="00E54C51">
      <w:pPr>
        <w:ind w:firstLine="698"/>
        <w:jc w:val="right"/>
        <w:rPr>
          <w:rFonts w:ascii="Times New Roman" w:hAnsi="Times New Roman"/>
          <w:color w:val="0D0D0D" w:themeColor="text1" w:themeTint="F2"/>
        </w:rPr>
      </w:pPr>
    </w:p>
    <w:p w14:paraId="072FF904" w14:textId="77777777" w:rsidR="00802161" w:rsidRPr="00527B96" w:rsidRDefault="00802161" w:rsidP="00E54C51">
      <w:pPr>
        <w:ind w:firstLine="698"/>
        <w:jc w:val="right"/>
        <w:rPr>
          <w:rFonts w:ascii="Times New Roman" w:hAnsi="Times New Roman"/>
          <w:color w:val="0D0D0D" w:themeColor="text1" w:themeTint="F2"/>
        </w:rPr>
      </w:pPr>
    </w:p>
    <w:p w14:paraId="35845AFB" w14:textId="47EDC1C8" w:rsidR="00E54C51" w:rsidRPr="00527B96" w:rsidRDefault="00E54C51" w:rsidP="00E54C51">
      <w:pPr>
        <w:ind w:firstLine="698"/>
        <w:jc w:val="right"/>
        <w:rPr>
          <w:rFonts w:ascii="Times New Roman" w:hAnsi="Times New Roman" w:cs="Times New Roman"/>
          <w:color w:val="0D0D0D" w:themeColor="text1" w:themeTint="F2"/>
        </w:rPr>
      </w:pPr>
      <w:r w:rsidRPr="00527B96">
        <w:rPr>
          <w:rFonts w:ascii="Times New Roman" w:hAnsi="Times New Roman"/>
          <w:color w:val="0D0D0D" w:themeColor="text1" w:themeTint="F2"/>
        </w:rPr>
        <w:t>Приложение № </w:t>
      </w:r>
      <w:r w:rsidR="009361C5" w:rsidRPr="00527B96">
        <w:rPr>
          <w:rFonts w:ascii="Times New Roman" w:hAnsi="Times New Roman"/>
          <w:color w:val="0D0D0D" w:themeColor="text1" w:themeTint="F2"/>
        </w:rPr>
        <w:t>5</w:t>
      </w:r>
    </w:p>
    <w:p w14:paraId="31A32B6C" w14:textId="77777777" w:rsidR="00E54C51" w:rsidRPr="00527B96" w:rsidRDefault="00E54C51" w:rsidP="00E54C51">
      <w:pPr>
        <w:jc w:val="right"/>
        <w:rPr>
          <w:rFonts w:ascii="Times New Roman" w:hAnsi="Times New Roman"/>
          <w:color w:val="0D0D0D" w:themeColor="text1" w:themeTint="F2"/>
        </w:rPr>
      </w:pPr>
      <w:bookmarkStart w:id="5" w:name="_Hlk131499931"/>
      <w:r w:rsidRPr="00527B96">
        <w:rPr>
          <w:rFonts w:ascii="Times New Roman" w:hAnsi="Times New Roman"/>
          <w:color w:val="0D0D0D" w:themeColor="text1" w:themeTint="F2"/>
        </w:rPr>
        <w:t xml:space="preserve">к постановлению администрации </w:t>
      </w:r>
    </w:p>
    <w:p w14:paraId="5BC598B6" w14:textId="77777777" w:rsidR="00E54C51" w:rsidRPr="00527B96" w:rsidRDefault="00E54C51" w:rsidP="00E54C51">
      <w:pPr>
        <w:jc w:val="right"/>
        <w:rPr>
          <w:rFonts w:ascii="Times New Roman" w:hAnsi="Times New Roman"/>
          <w:color w:val="0D0D0D" w:themeColor="text1" w:themeTint="F2"/>
        </w:rPr>
      </w:pPr>
      <w:r w:rsidRPr="00527B96">
        <w:rPr>
          <w:rFonts w:ascii="Times New Roman" w:hAnsi="Times New Roman"/>
          <w:color w:val="0D0D0D" w:themeColor="text1" w:themeTint="F2"/>
        </w:rPr>
        <w:t xml:space="preserve">МО "Светлогорский городской округ" </w:t>
      </w:r>
    </w:p>
    <w:p w14:paraId="46806D16" w14:textId="77777777" w:rsidR="00E54C51" w:rsidRPr="00527B96" w:rsidRDefault="00E54C51" w:rsidP="00E54C51">
      <w:pPr>
        <w:jc w:val="right"/>
        <w:rPr>
          <w:rFonts w:ascii="Times New Roman" w:hAnsi="Times New Roman"/>
          <w:color w:val="0D0D0D" w:themeColor="text1" w:themeTint="F2"/>
        </w:rPr>
      </w:pPr>
      <w:r w:rsidRPr="00527B96">
        <w:rPr>
          <w:rFonts w:ascii="Times New Roman" w:hAnsi="Times New Roman"/>
          <w:color w:val="0D0D0D" w:themeColor="text1" w:themeTint="F2"/>
        </w:rPr>
        <w:lastRenderedPageBreak/>
        <w:t>от "____</w:t>
      </w:r>
      <w:proofErr w:type="gramStart"/>
      <w:r w:rsidRPr="00527B96">
        <w:rPr>
          <w:rFonts w:ascii="Times New Roman" w:hAnsi="Times New Roman"/>
          <w:color w:val="0D0D0D" w:themeColor="text1" w:themeTint="F2"/>
        </w:rPr>
        <w:t>"  _</w:t>
      </w:r>
      <w:proofErr w:type="gramEnd"/>
      <w:r w:rsidRPr="00527B96">
        <w:rPr>
          <w:rFonts w:ascii="Times New Roman" w:hAnsi="Times New Roman"/>
          <w:color w:val="0D0D0D" w:themeColor="text1" w:themeTint="F2"/>
        </w:rPr>
        <w:t>__________ 20____ года № ___</w:t>
      </w:r>
    </w:p>
    <w:bookmarkEnd w:id="5"/>
    <w:p w14:paraId="47E5BF35" w14:textId="77777777" w:rsidR="00E54C51" w:rsidRPr="00527B96" w:rsidRDefault="00E54C51" w:rsidP="00E54C51">
      <w:pPr>
        <w:jc w:val="right"/>
        <w:rPr>
          <w:rFonts w:ascii="Times New Roman" w:hAnsi="Times New Roman"/>
          <w:color w:val="0D0D0D" w:themeColor="text1" w:themeTint="F2"/>
        </w:rPr>
      </w:pPr>
    </w:p>
    <w:p w14:paraId="53E52267" w14:textId="77777777" w:rsidR="00E54C51" w:rsidRPr="00527B96" w:rsidRDefault="00E54C51" w:rsidP="00E54C51">
      <w:pPr>
        <w:jc w:val="center"/>
        <w:rPr>
          <w:rFonts w:ascii="Times New Roman" w:hAnsi="Times New Roman"/>
          <w:color w:val="0D0D0D" w:themeColor="text1" w:themeTint="F2"/>
        </w:rPr>
      </w:pPr>
      <w:r w:rsidRPr="00527B96">
        <w:rPr>
          <w:rFonts w:ascii="Times New Roman" w:hAnsi="Times New Roman"/>
          <w:color w:val="0D0D0D" w:themeColor="text1" w:themeTint="F2"/>
        </w:rPr>
        <w:t>ПЛАН</w:t>
      </w:r>
    </w:p>
    <w:p w14:paraId="1865B491" w14:textId="77777777" w:rsidR="00E54C51" w:rsidRPr="00527B96" w:rsidRDefault="00E54C51" w:rsidP="00E54C51">
      <w:pPr>
        <w:jc w:val="center"/>
        <w:rPr>
          <w:rFonts w:ascii="Times New Roman" w:hAnsi="Times New Roman"/>
          <w:color w:val="0D0D0D" w:themeColor="text1" w:themeTint="F2"/>
        </w:rPr>
      </w:pPr>
      <w:r w:rsidRPr="00527B96">
        <w:rPr>
          <w:rFonts w:ascii="Times New Roman" w:hAnsi="Times New Roman"/>
          <w:color w:val="0D0D0D" w:themeColor="text1" w:themeTint="F2"/>
        </w:rPr>
        <w:t>реализации муниципальной программы «Формирование современной городской среды» на очередной финансовый 202</w:t>
      </w:r>
      <w:r w:rsidR="003C6DC3" w:rsidRPr="00527B96">
        <w:rPr>
          <w:rFonts w:ascii="Times New Roman" w:hAnsi="Times New Roman"/>
          <w:color w:val="0D0D0D" w:themeColor="text1" w:themeTint="F2"/>
        </w:rPr>
        <w:t>3</w:t>
      </w:r>
      <w:r w:rsidRPr="00527B96">
        <w:rPr>
          <w:rFonts w:ascii="Times New Roman" w:hAnsi="Times New Roman"/>
          <w:color w:val="0D0D0D" w:themeColor="text1" w:themeTint="F2"/>
        </w:rPr>
        <w:t xml:space="preserve"> год </w:t>
      </w:r>
    </w:p>
    <w:tbl>
      <w:tblPr>
        <w:tblW w:w="953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"/>
        <w:gridCol w:w="2745"/>
        <w:gridCol w:w="641"/>
        <w:gridCol w:w="94"/>
        <w:gridCol w:w="735"/>
        <w:gridCol w:w="737"/>
        <w:gridCol w:w="789"/>
        <w:gridCol w:w="737"/>
        <w:gridCol w:w="2349"/>
      </w:tblGrid>
      <w:tr w:rsidR="00527B96" w:rsidRPr="00527B96" w14:paraId="52E7522E" w14:textId="77777777" w:rsidTr="006E3A7B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EEC7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№</w:t>
            </w:r>
          </w:p>
          <w:p w14:paraId="20F10271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п/п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5ABA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Наименование задачи, мероприятия, этапа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7BD2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КБК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F07F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кв.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FD5F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 кв.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F90F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 кв.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7C3B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 кв.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BDB8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bookmarkStart w:id="6" w:name="P771"/>
            <w:bookmarkEnd w:id="6"/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Ответственный исполнитель,</w:t>
            </w:r>
          </w:p>
          <w:p w14:paraId="54D03753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участники</w:t>
            </w:r>
          </w:p>
        </w:tc>
      </w:tr>
      <w:tr w:rsidR="00527B96" w:rsidRPr="00527B96" w14:paraId="6488685F" w14:textId="77777777" w:rsidTr="006E3A7B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7F30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0B0F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2840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E502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5BB0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403D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1AB5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7496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</w:t>
            </w:r>
          </w:p>
        </w:tc>
      </w:tr>
      <w:tr w:rsidR="00527B96" w:rsidRPr="00527B96" w14:paraId="566A4212" w14:textId="77777777" w:rsidTr="006E3A7B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E218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8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ADE7" w14:textId="77777777" w:rsidR="00E54C51" w:rsidRPr="00527B96" w:rsidRDefault="00E54C51" w:rsidP="006E3A7B">
            <w:pPr>
              <w:spacing w:line="25" w:lineRule="atLeast"/>
              <w:jc w:val="both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Задача 1.  Обеспечение населения Светлогорского городского округа благоустроенными общественными территориями</w:t>
            </w:r>
          </w:p>
        </w:tc>
      </w:tr>
      <w:tr w:rsidR="00527B96" w:rsidRPr="00527B96" w14:paraId="36D0F7A6" w14:textId="77777777" w:rsidTr="006E3A7B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8D7F" w14:textId="77777777" w:rsidR="00E54C51" w:rsidRPr="00527B96" w:rsidRDefault="00E54C51" w:rsidP="006E3A7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1CA0" w14:textId="77777777" w:rsidR="00E54C51" w:rsidRPr="00527B96" w:rsidRDefault="00E54C51" w:rsidP="006E3A7B">
            <w:pPr>
              <w:suppressAutoHyphens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Мероприятия задачи 1: благоустройство общественных территорий </w:t>
            </w:r>
            <w:proofErr w:type="gramStart"/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Светлогорского  городского</w:t>
            </w:r>
            <w:proofErr w:type="gramEnd"/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округа.</w:t>
            </w:r>
          </w:p>
        </w:tc>
      </w:tr>
      <w:tr w:rsidR="00527B96" w:rsidRPr="00527B96" w14:paraId="7E5BB4FB" w14:textId="77777777" w:rsidTr="006E3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66C3" w14:textId="77777777" w:rsidR="00E54C51" w:rsidRPr="00527B96" w:rsidRDefault="00E54C51" w:rsidP="006E3A7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F6F2" w14:textId="77777777" w:rsidR="00E54C51" w:rsidRPr="00527B96" w:rsidRDefault="00E54C51" w:rsidP="006E3A7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Количество размещаемых заказов (закупок)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B96CEB" w14:textId="77777777" w:rsidR="00E54C51" w:rsidRPr="00527B96" w:rsidRDefault="00E54C51" w:rsidP="006E3A7B">
            <w:pPr>
              <w:spacing w:line="25" w:lineRule="atLeast"/>
              <w:ind w:left="113" w:right="113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13205032400185560244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4664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4E0E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6639" w14:textId="7CCEE36C" w:rsidR="00E54C51" w:rsidRPr="00527B96" w:rsidRDefault="009361C5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6B34" w14:textId="7AAB071D" w:rsidR="00E54C51" w:rsidRPr="00527B96" w:rsidRDefault="00071736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8335" w14:textId="77777777" w:rsidR="00E54C51" w:rsidRPr="00527B96" w:rsidRDefault="00E54C51" w:rsidP="006E3A7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Ответственный исполнитель:</w:t>
            </w:r>
          </w:p>
          <w:p w14:paraId="4ABB4165" w14:textId="77777777" w:rsidR="003412DB" w:rsidRPr="00527B96" w:rsidRDefault="003412DB" w:rsidP="003412D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МКУ «Отдел ЖКХ Светлогорского городского округа»</w:t>
            </w:r>
          </w:p>
          <w:p w14:paraId="6771FAC2" w14:textId="77777777" w:rsidR="003412DB" w:rsidRPr="00527B96" w:rsidRDefault="003412DB" w:rsidP="003412D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Администрация МО «Светлогорский городской округ»</w:t>
            </w:r>
          </w:p>
          <w:p w14:paraId="47B82477" w14:textId="408E7AF6" w:rsidR="00E54C51" w:rsidRPr="00527B96" w:rsidRDefault="00E54C51" w:rsidP="003412D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Участники: </w:t>
            </w:r>
            <w:proofErr w:type="gramStart"/>
            <w:r w:rsidR="003412DB"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МБУ«</w:t>
            </w:r>
            <w:proofErr w:type="gramEnd"/>
            <w:r w:rsidR="003412DB"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ОКС», </w:t>
            </w: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сторонние организации по результату закупок товаров, работ и услуг</w:t>
            </w:r>
          </w:p>
        </w:tc>
      </w:tr>
      <w:tr w:rsidR="00527B96" w:rsidRPr="00527B96" w14:paraId="4EC034AD" w14:textId="77777777" w:rsidTr="006E3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F387" w14:textId="77777777" w:rsidR="00E54C51" w:rsidRPr="00527B96" w:rsidRDefault="00E54C51" w:rsidP="006E3A7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3CB7" w14:textId="77777777" w:rsidR="00E54C51" w:rsidRPr="00527B96" w:rsidRDefault="00E54C51" w:rsidP="006E3A7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Реализация мероприятия (количество общественных территорий)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F493" w14:textId="77777777" w:rsidR="00E54C51" w:rsidRPr="00527B96" w:rsidRDefault="00E54C51" w:rsidP="006E3A7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78CD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42AA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46B3" w14:textId="27F7A910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4426" w14:textId="4F9AEB2F" w:rsidR="00E54C51" w:rsidRPr="00527B96" w:rsidRDefault="00071736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6136" w14:textId="77777777" w:rsidR="00E54C51" w:rsidRPr="00527B96" w:rsidRDefault="00E54C51" w:rsidP="006E3A7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527B96" w:rsidRPr="00527B96" w14:paraId="5C668CB7" w14:textId="77777777" w:rsidTr="006E3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A571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8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BCAA" w14:textId="77777777" w:rsidR="00E54C51" w:rsidRPr="00527B96" w:rsidRDefault="00E54C51" w:rsidP="006E3A7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Задача 2.  Обеспечение населения Светлогорского городского округа благоустроенными дворовыми территориями</w:t>
            </w:r>
          </w:p>
        </w:tc>
      </w:tr>
      <w:tr w:rsidR="00527B96" w:rsidRPr="00527B96" w14:paraId="48D9EE7E" w14:textId="77777777" w:rsidTr="006E3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22D8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948F" w14:textId="77777777" w:rsidR="00E54C51" w:rsidRPr="00527B96" w:rsidRDefault="00E54C51" w:rsidP="006E3A7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Мероприятия задачи 2: благоустройство дворовых территорий Светлогорского городского округа</w:t>
            </w:r>
          </w:p>
        </w:tc>
      </w:tr>
      <w:tr w:rsidR="00527B96" w:rsidRPr="00527B96" w14:paraId="1DE6BE18" w14:textId="77777777" w:rsidTr="006E3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289E" w14:textId="77777777" w:rsidR="00E54C51" w:rsidRPr="00527B96" w:rsidRDefault="00E54C51" w:rsidP="006E3A7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353A" w14:textId="77777777" w:rsidR="00E54C51" w:rsidRPr="00527B96" w:rsidRDefault="00E54C51" w:rsidP="006E3A7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Количество размещаемых заказов (закупок)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94C76A" w14:textId="77777777" w:rsidR="00E54C51" w:rsidRPr="00527B96" w:rsidRDefault="00E54C51" w:rsidP="006E3A7B">
            <w:pPr>
              <w:spacing w:line="25" w:lineRule="atLeast"/>
              <w:ind w:left="113" w:right="113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13205032400200000244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0314" w14:textId="77777777" w:rsidR="00E54C51" w:rsidRPr="00527B96" w:rsidRDefault="00E54C51" w:rsidP="006E3A7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DA61" w14:textId="77777777" w:rsidR="00E54C51" w:rsidRPr="00527B96" w:rsidRDefault="00E54C51" w:rsidP="006E3A7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72FD" w14:textId="77777777" w:rsidR="00E54C51" w:rsidRPr="00527B96" w:rsidRDefault="00E54C51" w:rsidP="006E3A7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0CC8" w14:textId="63322B8B" w:rsidR="00E54C51" w:rsidRPr="00527B96" w:rsidRDefault="00E54C51" w:rsidP="006E3A7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764C" w14:textId="77777777" w:rsidR="003412DB" w:rsidRPr="00527B96" w:rsidRDefault="003412DB" w:rsidP="003412D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Ответственный исполнитель:</w:t>
            </w:r>
          </w:p>
          <w:p w14:paraId="02D7E56E" w14:textId="77777777" w:rsidR="003412DB" w:rsidRPr="00527B96" w:rsidRDefault="003412DB" w:rsidP="003412D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МКУ «Отдел ЖКХ Светлогорского городского округа»</w:t>
            </w:r>
          </w:p>
          <w:p w14:paraId="2F8959B2" w14:textId="77777777" w:rsidR="003412DB" w:rsidRPr="00527B96" w:rsidRDefault="003412DB" w:rsidP="003412D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Администрация МО «Светлогорский городской округ»</w:t>
            </w:r>
          </w:p>
          <w:p w14:paraId="53E54722" w14:textId="4342C600" w:rsidR="00E54C51" w:rsidRPr="00527B96" w:rsidRDefault="003412DB" w:rsidP="003412D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Участники: </w:t>
            </w:r>
            <w:proofErr w:type="gramStart"/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МБУ«</w:t>
            </w:r>
            <w:proofErr w:type="gramEnd"/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ОКС», сторонние организации по результату закупок товаров, работ и услуг</w:t>
            </w:r>
          </w:p>
        </w:tc>
      </w:tr>
      <w:tr w:rsidR="00527B96" w:rsidRPr="00527B96" w14:paraId="538CCD32" w14:textId="77777777" w:rsidTr="006E3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50EC" w14:textId="77777777" w:rsidR="00E54C51" w:rsidRPr="00527B96" w:rsidRDefault="00E54C51" w:rsidP="006E3A7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3C08" w14:textId="77777777" w:rsidR="00E54C51" w:rsidRPr="00527B96" w:rsidRDefault="00E54C51" w:rsidP="006E3A7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Реализация мероприятия (количество дворовых территорий)</w:t>
            </w: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F7FE" w14:textId="77777777" w:rsidR="00E54C51" w:rsidRPr="00527B96" w:rsidRDefault="00E54C51" w:rsidP="006E3A7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9322" w14:textId="09375BAE" w:rsidR="00E54C51" w:rsidRPr="00527B96" w:rsidRDefault="00E54C51" w:rsidP="006E3A7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3A3E" w14:textId="77777777" w:rsidR="00E54C51" w:rsidRPr="00527B96" w:rsidRDefault="00E54C51" w:rsidP="006E3A7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53E3" w14:textId="77777777" w:rsidR="00E54C51" w:rsidRPr="00527B96" w:rsidRDefault="00E54C51" w:rsidP="006E3A7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EC93" w14:textId="16BD63D1" w:rsidR="00E54C51" w:rsidRPr="00527B96" w:rsidRDefault="00E54C51" w:rsidP="006E3A7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BDAF" w14:textId="77777777" w:rsidR="00E54C51" w:rsidRPr="00527B96" w:rsidRDefault="00E54C51" w:rsidP="006E3A7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</w:tr>
    </w:tbl>
    <w:p w14:paraId="5BA8E336" w14:textId="77777777" w:rsidR="00E54C51" w:rsidRDefault="00E54C51" w:rsidP="0080216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sectPr w:rsidR="00E54C51" w:rsidSect="005C0607">
          <w:headerReference w:type="default" r:id="rId12"/>
          <w:pgSz w:w="11905" w:h="16837"/>
          <w:pgMar w:top="709" w:right="848" w:bottom="709" w:left="1701" w:header="720" w:footer="720" w:gutter="0"/>
          <w:cols w:space="720"/>
          <w:noEndnote/>
          <w:docGrid w:linePitch="326"/>
        </w:sectPr>
      </w:pPr>
    </w:p>
    <w:p w14:paraId="7921659B" w14:textId="77777777" w:rsidR="009B09FF" w:rsidRDefault="009B09FF" w:rsidP="009B09FF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sectPr w:rsidR="009B09FF" w:rsidSect="00E54C51">
      <w:pgSz w:w="11905" w:h="16837"/>
      <w:pgMar w:top="709" w:right="848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D669D" w14:textId="77777777" w:rsidR="005066AC" w:rsidRDefault="005066AC" w:rsidP="00DD3E4A">
      <w:r>
        <w:separator/>
      </w:r>
    </w:p>
  </w:endnote>
  <w:endnote w:type="continuationSeparator" w:id="0">
    <w:p w14:paraId="72AECF67" w14:textId="77777777" w:rsidR="005066AC" w:rsidRDefault="005066AC" w:rsidP="00DD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3E718" w14:textId="77777777" w:rsidR="005066AC" w:rsidRDefault="005066AC" w:rsidP="00DD3E4A">
      <w:r>
        <w:separator/>
      </w:r>
    </w:p>
  </w:footnote>
  <w:footnote w:type="continuationSeparator" w:id="0">
    <w:p w14:paraId="648AC62E" w14:textId="77777777" w:rsidR="005066AC" w:rsidRDefault="005066AC" w:rsidP="00DD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6372" w14:textId="77777777" w:rsidR="005066AC" w:rsidRPr="00721FD9" w:rsidRDefault="005066AC" w:rsidP="00721FD9">
    <w:pPr>
      <w:pStyle w:val="affc"/>
      <w:jc w:val="right"/>
      <w:rPr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EA6B" w14:textId="77777777" w:rsidR="005066AC" w:rsidRPr="00721FD9" w:rsidRDefault="005066AC" w:rsidP="00721FD9">
    <w:pPr>
      <w:pStyle w:val="affc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5EC"/>
    <w:multiLevelType w:val="hybridMultilevel"/>
    <w:tmpl w:val="C82E475C"/>
    <w:lvl w:ilvl="0" w:tplc="F15289D2">
      <w:start w:val="1"/>
      <w:numFmt w:val="decimal"/>
      <w:lvlText w:val="%1."/>
      <w:lvlJc w:val="left"/>
      <w:pPr>
        <w:ind w:left="6107" w:hanging="360"/>
      </w:pPr>
      <w:rPr>
        <w:rFonts w:hint="default"/>
      </w:rPr>
    </w:lvl>
    <w:lvl w:ilvl="1" w:tplc="ADAC11DC">
      <w:numFmt w:val="none"/>
      <w:lvlText w:val=""/>
      <w:lvlJc w:val="left"/>
      <w:pPr>
        <w:tabs>
          <w:tab w:val="num" w:pos="5747"/>
        </w:tabs>
      </w:pPr>
    </w:lvl>
    <w:lvl w:ilvl="2" w:tplc="747C1E0A">
      <w:numFmt w:val="none"/>
      <w:lvlText w:val=""/>
      <w:lvlJc w:val="left"/>
      <w:pPr>
        <w:tabs>
          <w:tab w:val="num" w:pos="5747"/>
        </w:tabs>
      </w:pPr>
    </w:lvl>
    <w:lvl w:ilvl="3" w:tplc="B1EC3286">
      <w:numFmt w:val="none"/>
      <w:lvlText w:val=""/>
      <w:lvlJc w:val="left"/>
      <w:pPr>
        <w:tabs>
          <w:tab w:val="num" w:pos="5747"/>
        </w:tabs>
      </w:pPr>
    </w:lvl>
    <w:lvl w:ilvl="4" w:tplc="97308BF0">
      <w:numFmt w:val="none"/>
      <w:lvlText w:val=""/>
      <w:lvlJc w:val="left"/>
      <w:pPr>
        <w:tabs>
          <w:tab w:val="num" w:pos="5747"/>
        </w:tabs>
      </w:pPr>
    </w:lvl>
    <w:lvl w:ilvl="5" w:tplc="F3800496">
      <w:numFmt w:val="none"/>
      <w:lvlText w:val=""/>
      <w:lvlJc w:val="left"/>
      <w:pPr>
        <w:tabs>
          <w:tab w:val="num" w:pos="5747"/>
        </w:tabs>
      </w:pPr>
    </w:lvl>
    <w:lvl w:ilvl="6" w:tplc="3128444E">
      <w:numFmt w:val="none"/>
      <w:lvlText w:val=""/>
      <w:lvlJc w:val="left"/>
      <w:pPr>
        <w:tabs>
          <w:tab w:val="num" w:pos="5747"/>
        </w:tabs>
      </w:pPr>
    </w:lvl>
    <w:lvl w:ilvl="7" w:tplc="F774A6F4">
      <w:numFmt w:val="none"/>
      <w:lvlText w:val=""/>
      <w:lvlJc w:val="left"/>
      <w:pPr>
        <w:tabs>
          <w:tab w:val="num" w:pos="5747"/>
        </w:tabs>
      </w:pPr>
    </w:lvl>
    <w:lvl w:ilvl="8" w:tplc="5A200166">
      <w:numFmt w:val="none"/>
      <w:lvlText w:val=""/>
      <w:lvlJc w:val="left"/>
      <w:pPr>
        <w:tabs>
          <w:tab w:val="num" w:pos="5747"/>
        </w:tabs>
      </w:pPr>
    </w:lvl>
  </w:abstractNum>
  <w:abstractNum w:abstractNumId="1" w15:restartNumberingAfterBreak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C1A7D"/>
    <w:multiLevelType w:val="hybridMultilevel"/>
    <w:tmpl w:val="DD3E3114"/>
    <w:lvl w:ilvl="0" w:tplc="0E1EF1F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825725"/>
    <w:multiLevelType w:val="multilevel"/>
    <w:tmpl w:val="4A3403DE"/>
    <w:lvl w:ilvl="0">
      <w:start w:val="1"/>
      <w:numFmt w:val="decimal"/>
      <w:lvlText w:val="%1."/>
      <w:lvlJc w:val="left"/>
      <w:pPr>
        <w:ind w:left="3163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5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8" w:hanging="2160"/>
      </w:pPr>
      <w:rPr>
        <w:rFonts w:hint="default"/>
      </w:rPr>
    </w:lvl>
  </w:abstractNum>
  <w:abstractNum w:abstractNumId="5" w15:restartNumberingAfterBreak="0">
    <w:nsid w:val="568D2A93"/>
    <w:multiLevelType w:val="multilevel"/>
    <w:tmpl w:val="F752B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9E278D0"/>
    <w:multiLevelType w:val="hybridMultilevel"/>
    <w:tmpl w:val="57DAA4B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836189831">
    <w:abstractNumId w:val="3"/>
  </w:num>
  <w:num w:numId="2" w16cid:durableId="575281300">
    <w:abstractNumId w:val="6"/>
  </w:num>
  <w:num w:numId="3" w16cid:durableId="1796487630">
    <w:abstractNumId w:val="1"/>
  </w:num>
  <w:num w:numId="4" w16cid:durableId="1823084564">
    <w:abstractNumId w:val="4"/>
  </w:num>
  <w:num w:numId="5" w16cid:durableId="2018191179">
    <w:abstractNumId w:val="5"/>
  </w:num>
  <w:num w:numId="6" w16cid:durableId="1841310810">
    <w:abstractNumId w:val="0"/>
  </w:num>
  <w:num w:numId="7" w16cid:durableId="1987540172">
    <w:abstractNumId w:val="2"/>
  </w:num>
  <w:num w:numId="8" w16cid:durableId="16210620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26296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BD"/>
    <w:rsid w:val="00000C2D"/>
    <w:rsid w:val="00004196"/>
    <w:rsid w:val="00017A66"/>
    <w:rsid w:val="00017C47"/>
    <w:rsid w:val="00021E2C"/>
    <w:rsid w:val="00027112"/>
    <w:rsid w:val="000303E9"/>
    <w:rsid w:val="000342F8"/>
    <w:rsid w:val="0003760A"/>
    <w:rsid w:val="00042F2F"/>
    <w:rsid w:val="000441DF"/>
    <w:rsid w:val="00044A3E"/>
    <w:rsid w:val="00044D00"/>
    <w:rsid w:val="0005604D"/>
    <w:rsid w:val="00057474"/>
    <w:rsid w:val="000714B6"/>
    <w:rsid w:val="00071736"/>
    <w:rsid w:val="00074216"/>
    <w:rsid w:val="00074424"/>
    <w:rsid w:val="0007733A"/>
    <w:rsid w:val="0008086C"/>
    <w:rsid w:val="00081110"/>
    <w:rsid w:val="00081DF7"/>
    <w:rsid w:val="00084BD8"/>
    <w:rsid w:val="00085611"/>
    <w:rsid w:val="00085B91"/>
    <w:rsid w:val="0008683D"/>
    <w:rsid w:val="0008735A"/>
    <w:rsid w:val="000900D4"/>
    <w:rsid w:val="000906F8"/>
    <w:rsid w:val="00094E12"/>
    <w:rsid w:val="00095088"/>
    <w:rsid w:val="00095CDC"/>
    <w:rsid w:val="00097C89"/>
    <w:rsid w:val="000A0EED"/>
    <w:rsid w:val="000A16FF"/>
    <w:rsid w:val="000A203C"/>
    <w:rsid w:val="000A4C89"/>
    <w:rsid w:val="000A560B"/>
    <w:rsid w:val="000A586C"/>
    <w:rsid w:val="000A6591"/>
    <w:rsid w:val="000A7993"/>
    <w:rsid w:val="000A7F7D"/>
    <w:rsid w:val="000B68B5"/>
    <w:rsid w:val="000C5BC0"/>
    <w:rsid w:val="000D17A7"/>
    <w:rsid w:val="000D59FA"/>
    <w:rsid w:val="000D6EA5"/>
    <w:rsid w:val="000D76E1"/>
    <w:rsid w:val="000E38E9"/>
    <w:rsid w:val="000F054B"/>
    <w:rsid w:val="000F0B40"/>
    <w:rsid w:val="000F2BCE"/>
    <w:rsid w:val="00101EF7"/>
    <w:rsid w:val="0010613E"/>
    <w:rsid w:val="00110972"/>
    <w:rsid w:val="00112926"/>
    <w:rsid w:val="00114476"/>
    <w:rsid w:val="00114CBD"/>
    <w:rsid w:val="00120554"/>
    <w:rsid w:val="001250ED"/>
    <w:rsid w:val="00127F4F"/>
    <w:rsid w:val="001362B3"/>
    <w:rsid w:val="0013744D"/>
    <w:rsid w:val="00140C83"/>
    <w:rsid w:val="00147EC7"/>
    <w:rsid w:val="00150878"/>
    <w:rsid w:val="00150D5E"/>
    <w:rsid w:val="001613FA"/>
    <w:rsid w:val="00164F86"/>
    <w:rsid w:val="00167D77"/>
    <w:rsid w:val="001713E4"/>
    <w:rsid w:val="00172296"/>
    <w:rsid w:val="00173F2A"/>
    <w:rsid w:val="0017629B"/>
    <w:rsid w:val="001843EA"/>
    <w:rsid w:val="00184D1D"/>
    <w:rsid w:val="0019046F"/>
    <w:rsid w:val="00191859"/>
    <w:rsid w:val="00196AFC"/>
    <w:rsid w:val="00197E83"/>
    <w:rsid w:val="001A2761"/>
    <w:rsid w:val="001A4559"/>
    <w:rsid w:val="001B2A19"/>
    <w:rsid w:val="001B5A73"/>
    <w:rsid w:val="001B6E02"/>
    <w:rsid w:val="001C069E"/>
    <w:rsid w:val="001D2A3E"/>
    <w:rsid w:val="001D2DE1"/>
    <w:rsid w:val="001D3A67"/>
    <w:rsid w:val="001E0702"/>
    <w:rsid w:val="001F45FD"/>
    <w:rsid w:val="001F48E0"/>
    <w:rsid w:val="001F4ADF"/>
    <w:rsid w:val="00200FF6"/>
    <w:rsid w:val="0020263E"/>
    <w:rsid w:val="00204F1A"/>
    <w:rsid w:val="002058A3"/>
    <w:rsid w:val="00212A8E"/>
    <w:rsid w:val="0021388A"/>
    <w:rsid w:val="00217E69"/>
    <w:rsid w:val="00220488"/>
    <w:rsid w:val="002264D3"/>
    <w:rsid w:val="00227F33"/>
    <w:rsid w:val="002338C8"/>
    <w:rsid w:val="00234DB2"/>
    <w:rsid w:val="00234F69"/>
    <w:rsid w:val="00236C25"/>
    <w:rsid w:val="002413D6"/>
    <w:rsid w:val="0024232C"/>
    <w:rsid w:val="0024563F"/>
    <w:rsid w:val="00256BE4"/>
    <w:rsid w:val="0026430C"/>
    <w:rsid w:val="00265787"/>
    <w:rsid w:val="00267A8D"/>
    <w:rsid w:val="0027276A"/>
    <w:rsid w:val="00272B12"/>
    <w:rsid w:val="00276FEA"/>
    <w:rsid w:val="002840A8"/>
    <w:rsid w:val="0028754B"/>
    <w:rsid w:val="00290C1F"/>
    <w:rsid w:val="002938B5"/>
    <w:rsid w:val="002943DE"/>
    <w:rsid w:val="00296F97"/>
    <w:rsid w:val="002A0763"/>
    <w:rsid w:val="002A1DA4"/>
    <w:rsid w:val="002A3EFB"/>
    <w:rsid w:val="002A49A2"/>
    <w:rsid w:val="002A4B91"/>
    <w:rsid w:val="002B0F6D"/>
    <w:rsid w:val="002B27E2"/>
    <w:rsid w:val="002B518C"/>
    <w:rsid w:val="002B7A37"/>
    <w:rsid w:val="002C1D35"/>
    <w:rsid w:val="002C2B7E"/>
    <w:rsid w:val="002C55AD"/>
    <w:rsid w:val="002E6DD8"/>
    <w:rsid w:val="002E744C"/>
    <w:rsid w:val="002F1C43"/>
    <w:rsid w:val="002F20A2"/>
    <w:rsid w:val="002F6C6E"/>
    <w:rsid w:val="003052AC"/>
    <w:rsid w:val="00311EA6"/>
    <w:rsid w:val="0031250B"/>
    <w:rsid w:val="003134A5"/>
    <w:rsid w:val="00320F1E"/>
    <w:rsid w:val="003213E4"/>
    <w:rsid w:val="003412DB"/>
    <w:rsid w:val="0035033A"/>
    <w:rsid w:val="0035323E"/>
    <w:rsid w:val="00355ABF"/>
    <w:rsid w:val="00357E73"/>
    <w:rsid w:val="00360562"/>
    <w:rsid w:val="00363B62"/>
    <w:rsid w:val="0036521A"/>
    <w:rsid w:val="00367BCB"/>
    <w:rsid w:val="003760AD"/>
    <w:rsid w:val="003772D8"/>
    <w:rsid w:val="00382272"/>
    <w:rsid w:val="00384DCE"/>
    <w:rsid w:val="00386CAF"/>
    <w:rsid w:val="00387543"/>
    <w:rsid w:val="00390087"/>
    <w:rsid w:val="0039095B"/>
    <w:rsid w:val="00391915"/>
    <w:rsid w:val="00392CA4"/>
    <w:rsid w:val="00393882"/>
    <w:rsid w:val="00395396"/>
    <w:rsid w:val="003A0889"/>
    <w:rsid w:val="003A41BF"/>
    <w:rsid w:val="003A5E4F"/>
    <w:rsid w:val="003A6035"/>
    <w:rsid w:val="003A787B"/>
    <w:rsid w:val="003B2B85"/>
    <w:rsid w:val="003B46E8"/>
    <w:rsid w:val="003C2B59"/>
    <w:rsid w:val="003C69E2"/>
    <w:rsid w:val="003C6DC3"/>
    <w:rsid w:val="003D1ABA"/>
    <w:rsid w:val="003D317B"/>
    <w:rsid w:val="003D4481"/>
    <w:rsid w:val="003E15DB"/>
    <w:rsid w:val="003E1BE8"/>
    <w:rsid w:val="003E2B7A"/>
    <w:rsid w:val="003E6E04"/>
    <w:rsid w:val="003F0710"/>
    <w:rsid w:val="003F1D6D"/>
    <w:rsid w:val="003F68F6"/>
    <w:rsid w:val="00403DDD"/>
    <w:rsid w:val="00412951"/>
    <w:rsid w:val="00416C87"/>
    <w:rsid w:val="004206F7"/>
    <w:rsid w:val="0042317D"/>
    <w:rsid w:val="00424BC1"/>
    <w:rsid w:val="004420F1"/>
    <w:rsid w:val="00451E04"/>
    <w:rsid w:val="004636B4"/>
    <w:rsid w:val="0046372A"/>
    <w:rsid w:val="004638A7"/>
    <w:rsid w:val="00464D69"/>
    <w:rsid w:val="00465241"/>
    <w:rsid w:val="0046793C"/>
    <w:rsid w:val="00473CE6"/>
    <w:rsid w:val="00474142"/>
    <w:rsid w:val="004777BF"/>
    <w:rsid w:val="00483258"/>
    <w:rsid w:val="0048352B"/>
    <w:rsid w:val="00486282"/>
    <w:rsid w:val="00493262"/>
    <w:rsid w:val="004948CC"/>
    <w:rsid w:val="00497674"/>
    <w:rsid w:val="004A7728"/>
    <w:rsid w:val="004B0119"/>
    <w:rsid w:val="004B092E"/>
    <w:rsid w:val="004B2C6D"/>
    <w:rsid w:val="004B4AC3"/>
    <w:rsid w:val="004C09DB"/>
    <w:rsid w:val="004C58C4"/>
    <w:rsid w:val="004D77C9"/>
    <w:rsid w:val="004E01F3"/>
    <w:rsid w:val="004E29FA"/>
    <w:rsid w:val="004E7023"/>
    <w:rsid w:val="004F08E8"/>
    <w:rsid w:val="004F3420"/>
    <w:rsid w:val="004F39BE"/>
    <w:rsid w:val="004F6290"/>
    <w:rsid w:val="005018DB"/>
    <w:rsid w:val="00501E3A"/>
    <w:rsid w:val="005066AC"/>
    <w:rsid w:val="00513120"/>
    <w:rsid w:val="005136E4"/>
    <w:rsid w:val="00515A28"/>
    <w:rsid w:val="00516C79"/>
    <w:rsid w:val="00525365"/>
    <w:rsid w:val="005272F9"/>
    <w:rsid w:val="00527B96"/>
    <w:rsid w:val="00533AE9"/>
    <w:rsid w:val="00534486"/>
    <w:rsid w:val="00535F40"/>
    <w:rsid w:val="00541682"/>
    <w:rsid w:val="0054512F"/>
    <w:rsid w:val="00553774"/>
    <w:rsid w:val="00553B46"/>
    <w:rsid w:val="00557D2D"/>
    <w:rsid w:val="00562CD6"/>
    <w:rsid w:val="005662FA"/>
    <w:rsid w:val="00572A35"/>
    <w:rsid w:val="005744A2"/>
    <w:rsid w:val="00575DF2"/>
    <w:rsid w:val="005778D9"/>
    <w:rsid w:val="00577C20"/>
    <w:rsid w:val="0058323D"/>
    <w:rsid w:val="00586BC8"/>
    <w:rsid w:val="0059439E"/>
    <w:rsid w:val="005A0162"/>
    <w:rsid w:val="005A131E"/>
    <w:rsid w:val="005B06A8"/>
    <w:rsid w:val="005B52C6"/>
    <w:rsid w:val="005C0607"/>
    <w:rsid w:val="005C0AFD"/>
    <w:rsid w:val="005D1C3D"/>
    <w:rsid w:val="005D229D"/>
    <w:rsid w:val="005D4AC2"/>
    <w:rsid w:val="005E042A"/>
    <w:rsid w:val="005E5BBD"/>
    <w:rsid w:val="005E5F42"/>
    <w:rsid w:val="005E635B"/>
    <w:rsid w:val="005E7BB4"/>
    <w:rsid w:val="005E7EB3"/>
    <w:rsid w:val="005F1DBC"/>
    <w:rsid w:val="005F4106"/>
    <w:rsid w:val="005F5E72"/>
    <w:rsid w:val="005F75B2"/>
    <w:rsid w:val="00602702"/>
    <w:rsid w:val="00605ED8"/>
    <w:rsid w:val="0060624B"/>
    <w:rsid w:val="00606A5C"/>
    <w:rsid w:val="006102F9"/>
    <w:rsid w:val="0061132E"/>
    <w:rsid w:val="00611481"/>
    <w:rsid w:val="00613BED"/>
    <w:rsid w:val="00614A6A"/>
    <w:rsid w:val="00615A70"/>
    <w:rsid w:val="0062044B"/>
    <w:rsid w:val="0062323B"/>
    <w:rsid w:val="00623808"/>
    <w:rsid w:val="0063713A"/>
    <w:rsid w:val="00642842"/>
    <w:rsid w:val="006476AB"/>
    <w:rsid w:val="0065027F"/>
    <w:rsid w:val="006508EC"/>
    <w:rsid w:val="00651EC8"/>
    <w:rsid w:val="00653586"/>
    <w:rsid w:val="006627CE"/>
    <w:rsid w:val="006634F5"/>
    <w:rsid w:val="0066389F"/>
    <w:rsid w:val="00665D67"/>
    <w:rsid w:val="006663BE"/>
    <w:rsid w:val="006678B5"/>
    <w:rsid w:val="006679C7"/>
    <w:rsid w:val="006703F8"/>
    <w:rsid w:val="00677C4F"/>
    <w:rsid w:val="0068600A"/>
    <w:rsid w:val="006864EA"/>
    <w:rsid w:val="006A0018"/>
    <w:rsid w:val="006A5F9F"/>
    <w:rsid w:val="006A65DC"/>
    <w:rsid w:val="006B1B7B"/>
    <w:rsid w:val="006B28D1"/>
    <w:rsid w:val="006B47B4"/>
    <w:rsid w:val="006B6454"/>
    <w:rsid w:val="006B6ABA"/>
    <w:rsid w:val="006B7254"/>
    <w:rsid w:val="006C536C"/>
    <w:rsid w:val="006D68EC"/>
    <w:rsid w:val="006E0985"/>
    <w:rsid w:val="006E22A7"/>
    <w:rsid w:val="006E2F58"/>
    <w:rsid w:val="006E3A7B"/>
    <w:rsid w:val="006E4DF5"/>
    <w:rsid w:val="006E54AE"/>
    <w:rsid w:val="006F0766"/>
    <w:rsid w:val="006F2F76"/>
    <w:rsid w:val="006F61D5"/>
    <w:rsid w:val="006F6FC2"/>
    <w:rsid w:val="00702CB8"/>
    <w:rsid w:val="00703506"/>
    <w:rsid w:val="00704426"/>
    <w:rsid w:val="00704DEC"/>
    <w:rsid w:val="007054FC"/>
    <w:rsid w:val="00714A5A"/>
    <w:rsid w:val="00721FD9"/>
    <w:rsid w:val="0072521F"/>
    <w:rsid w:val="00726602"/>
    <w:rsid w:val="00726C4D"/>
    <w:rsid w:val="00731186"/>
    <w:rsid w:val="00732B23"/>
    <w:rsid w:val="00734BC1"/>
    <w:rsid w:val="00735465"/>
    <w:rsid w:val="00742248"/>
    <w:rsid w:val="007463AA"/>
    <w:rsid w:val="00750C54"/>
    <w:rsid w:val="00751F3F"/>
    <w:rsid w:val="00752DF7"/>
    <w:rsid w:val="00754B57"/>
    <w:rsid w:val="007553AF"/>
    <w:rsid w:val="007617E0"/>
    <w:rsid w:val="00761F3C"/>
    <w:rsid w:val="0076276D"/>
    <w:rsid w:val="007708ED"/>
    <w:rsid w:val="00770D09"/>
    <w:rsid w:val="00772EB1"/>
    <w:rsid w:val="00774459"/>
    <w:rsid w:val="00774CDE"/>
    <w:rsid w:val="007830DA"/>
    <w:rsid w:val="0078562D"/>
    <w:rsid w:val="007873E2"/>
    <w:rsid w:val="007A5C4B"/>
    <w:rsid w:val="007A6F5E"/>
    <w:rsid w:val="007B21E7"/>
    <w:rsid w:val="007B5074"/>
    <w:rsid w:val="007C54E5"/>
    <w:rsid w:val="007D0012"/>
    <w:rsid w:val="007D5E82"/>
    <w:rsid w:val="007D6599"/>
    <w:rsid w:val="007D6AAA"/>
    <w:rsid w:val="007F1A25"/>
    <w:rsid w:val="007F21CF"/>
    <w:rsid w:val="007F6D06"/>
    <w:rsid w:val="00800490"/>
    <w:rsid w:val="00802161"/>
    <w:rsid w:val="00806DB6"/>
    <w:rsid w:val="00807C46"/>
    <w:rsid w:val="0081021C"/>
    <w:rsid w:val="008171BF"/>
    <w:rsid w:val="00821C10"/>
    <w:rsid w:val="008228A8"/>
    <w:rsid w:val="00822E8E"/>
    <w:rsid w:val="00823326"/>
    <w:rsid w:val="008233E3"/>
    <w:rsid w:val="008265E1"/>
    <w:rsid w:val="0084182C"/>
    <w:rsid w:val="00841D64"/>
    <w:rsid w:val="008420FD"/>
    <w:rsid w:val="00843D3A"/>
    <w:rsid w:val="0084542F"/>
    <w:rsid w:val="0085565D"/>
    <w:rsid w:val="008607C4"/>
    <w:rsid w:val="0086144A"/>
    <w:rsid w:val="00862038"/>
    <w:rsid w:val="008641A0"/>
    <w:rsid w:val="00865176"/>
    <w:rsid w:val="00873AA7"/>
    <w:rsid w:val="00873E6D"/>
    <w:rsid w:val="00876985"/>
    <w:rsid w:val="00887409"/>
    <w:rsid w:val="00894E1A"/>
    <w:rsid w:val="008956FA"/>
    <w:rsid w:val="008A4272"/>
    <w:rsid w:val="008A43CE"/>
    <w:rsid w:val="008B1A8B"/>
    <w:rsid w:val="008B1C6A"/>
    <w:rsid w:val="008B2360"/>
    <w:rsid w:val="008B30B2"/>
    <w:rsid w:val="008B40A5"/>
    <w:rsid w:val="008B5C1A"/>
    <w:rsid w:val="008C00B0"/>
    <w:rsid w:val="008C4AA1"/>
    <w:rsid w:val="008D4EB2"/>
    <w:rsid w:val="008D62F4"/>
    <w:rsid w:val="008D7574"/>
    <w:rsid w:val="008E078B"/>
    <w:rsid w:val="008E6557"/>
    <w:rsid w:val="008E7894"/>
    <w:rsid w:val="008F05E2"/>
    <w:rsid w:val="008F522B"/>
    <w:rsid w:val="008F5AFB"/>
    <w:rsid w:val="008F6E6A"/>
    <w:rsid w:val="00903BD3"/>
    <w:rsid w:val="009058D5"/>
    <w:rsid w:val="00906816"/>
    <w:rsid w:val="0091004C"/>
    <w:rsid w:val="00910623"/>
    <w:rsid w:val="00920DEF"/>
    <w:rsid w:val="0092150C"/>
    <w:rsid w:val="00921B98"/>
    <w:rsid w:val="009252AB"/>
    <w:rsid w:val="009277B1"/>
    <w:rsid w:val="0093254A"/>
    <w:rsid w:val="00935590"/>
    <w:rsid w:val="009361C5"/>
    <w:rsid w:val="009370C5"/>
    <w:rsid w:val="00942F98"/>
    <w:rsid w:val="0094365F"/>
    <w:rsid w:val="00953B57"/>
    <w:rsid w:val="00956519"/>
    <w:rsid w:val="00960CD7"/>
    <w:rsid w:val="009658C0"/>
    <w:rsid w:val="009725BE"/>
    <w:rsid w:val="00976A32"/>
    <w:rsid w:val="00977704"/>
    <w:rsid w:val="00982075"/>
    <w:rsid w:val="0099333B"/>
    <w:rsid w:val="00996FA4"/>
    <w:rsid w:val="009A3BA7"/>
    <w:rsid w:val="009A77E3"/>
    <w:rsid w:val="009B09FF"/>
    <w:rsid w:val="009B3723"/>
    <w:rsid w:val="009B4F85"/>
    <w:rsid w:val="009C6AED"/>
    <w:rsid w:val="009D6D9A"/>
    <w:rsid w:val="009E456D"/>
    <w:rsid w:val="009E4FDD"/>
    <w:rsid w:val="009E65FD"/>
    <w:rsid w:val="009F1B7A"/>
    <w:rsid w:val="00A00804"/>
    <w:rsid w:val="00A01951"/>
    <w:rsid w:val="00A031D7"/>
    <w:rsid w:val="00A032D9"/>
    <w:rsid w:val="00A07867"/>
    <w:rsid w:val="00A10BB7"/>
    <w:rsid w:val="00A117E9"/>
    <w:rsid w:val="00A16DFC"/>
    <w:rsid w:val="00A20DDA"/>
    <w:rsid w:val="00A23A6C"/>
    <w:rsid w:val="00A25723"/>
    <w:rsid w:val="00A30F9A"/>
    <w:rsid w:val="00A36AD2"/>
    <w:rsid w:val="00A371A9"/>
    <w:rsid w:val="00A40957"/>
    <w:rsid w:val="00A45447"/>
    <w:rsid w:val="00A505C2"/>
    <w:rsid w:val="00A637A1"/>
    <w:rsid w:val="00A70381"/>
    <w:rsid w:val="00A70DE2"/>
    <w:rsid w:val="00A818BF"/>
    <w:rsid w:val="00A91AF8"/>
    <w:rsid w:val="00A91F76"/>
    <w:rsid w:val="00AB007E"/>
    <w:rsid w:val="00AB1590"/>
    <w:rsid w:val="00AB4DA3"/>
    <w:rsid w:val="00AB73E8"/>
    <w:rsid w:val="00AC137A"/>
    <w:rsid w:val="00AC19B8"/>
    <w:rsid w:val="00AD26F2"/>
    <w:rsid w:val="00AD7BA1"/>
    <w:rsid w:val="00AE2FF2"/>
    <w:rsid w:val="00AF0245"/>
    <w:rsid w:val="00AF53B9"/>
    <w:rsid w:val="00AF571A"/>
    <w:rsid w:val="00AF7782"/>
    <w:rsid w:val="00B00CC4"/>
    <w:rsid w:val="00B01258"/>
    <w:rsid w:val="00B04BFC"/>
    <w:rsid w:val="00B051B5"/>
    <w:rsid w:val="00B1245E"/>
    <w:rsid w:val="00B2189B"/>
    <w:rsid w:val="00B219F4"/>
    <w:rsid w:val="00B302CC"/>
    <w:rsid w:val="00B33791"/>
    <w:rsid w:val="00B44C9A"/>
    <w:rsid w:val="00B44F58"/>
    <w:rsid w:val="00B50B5A"/>
    <w:rsid w:val="00B50DF7"/>
    <w:rsid w:val="00B5235F"/>
    <w:rsid w:val="00B52EAF"/>
    <w:rsid w:val="00B53B39"/>
    <w:rsid w:val="00B53C73"/>
    <w:rsid w:val="00B54F9F"/>
    <w:rsid w:val="00B55C67"/>
    <w:rsid w:val="00B5671A"/>
    <w:rsid w:val="00B60AC6"/>
    <w:rsid w:val="00B61AB5"/>
    <w:rsid w:val="00B6274C"/>
    <w:rsid w:val="00B63918"/>
    <w:rsid w:val="00B750E5"/>
    <w:rsid w:val="00B807E1"/>
    <w:rsid w:val="00B832CF"/>
    <w:rsid w:val="00B83684"/>
    <w:rsid w:val="00B909FB"/>
    <w:rsid w:val="00B90AFB"/>
    <w:rsid w:val="00B926CD"/>
    <w:rsid w:val="00B92AA8"/>
    <w:rsid w:val="00B95061"/>
    <w:rsid w:val="00B96B51"/>
    <w:rsid w:val="00BA229E"/>
    <w:rsid w:val="00BA35AD"/>
    <w:rsid w:val="00BA3645"/>
    <w:rsid w:val="00BA4BC8"/>
    <w:rsid w:val="00BA517E"/>
    <w:rsid w:val="00BB0ABE"/>
    <w:rsid w:val="00BD2876"/>
    <w:rsid w:val="00BE210C"/>
    <w:rsid w:val="00BE4DDA"/>
    <w:rsid w:val="00BF0A73"/>
    <w:rsid w:val="00BF2120"/>
    <w:rsid w:val="00BF48AF"/>
    <w:rsid w:val="00BF4B73"/>
    <w:rsid w:val="00C03E04"/>
    <w:rsid w:val="00C06851"/>
    <w:rsid w:val="00C105A4"/>
    <w:rsid w:val="00C11B54"/>
    <w:rsid w:val="00C138A3"/>
    <w:rsid w:val="00C163D0"/>
    <w:rsid w:val="00C3066C"/>
    <w:rsid w:val="00C43026"/>
    <w:rsid w:val="00C43D0D"/>
    <w:rsid w:val="00C46F2E"/>
    <w:rsid w:val="00C4744C"/>
    <w:rsid w:val="00C52733"/>
    <w:rsid w:val="00C54124"/>
    <w:rsid w:val="00C55C1A"/>
    <w:rsid w:val="00C55FDE"/>
    <w:rsid w:val="00C56403"/>
    <w:rsid w:val="00C568BD"/>
    <w:rsid w:val="00C56B73"/>
    <w:rsid w:val="00C601BA"/>
    <w:rsid w:val="00C64B30"/>
    <w:rsid w:val="00C80D2B"/>
    <w:rsid w:val="00C90736"/>
    <w:rsid w:val="00C91D69"/>
    <w:rsid w:val="00C92EE4"/>
    <w:rsid w:val="00C96805"/>
    <w:rsid w:val="00C96C23"/>
    <w:rsid w:val="00CA2338"/>
    <w:rsid w:val="00CA2342"/>
    <w:rsid w:val="00CA3555"/>
    <w:rsid w:val="00CA4DC0"/>
    <w:rsid w:val="00CC0E18"/>
    <w:rsid w:val="00CC2456"/>
    <w:rsid w:val="00CC392D"/>
    <w:rsid w:val="00CD3A6E"/>
    <w:rsid w:val="00CD3F5C"/>
    <w:rsid w:val="00CD6B95"/>
    <w:rsid w:val="00CD754D"/>
    <w:rsid w:val="00CE0F42"/>
    <w:rsid w:val="00CE1436"/>
    <w:rsid w:val="00CF053A"/>
    <w:rsid w:val="00D02B21"/>
    <w:rsid w:val="00D05DBA"/>
    <w:rsid w:val="00D06160"/>
    <w:rsid w:val="00D071D9"/>
    <w:rsid w:val="00D07A9E"/>
    <w:rsid w:val="00D12258"/>
    <w:rsid w:val="00D12792"/>
    <w:rsid w:val="00D13E7B"/>
    <w:rsid w:val="00D13F09"/>
    <w:rsid w:val="00D14CFA"/>
    <w:rsid w:val="00D2203A"/>
    <w:rsid w:val="00D2604D"/>
    <w:rsid w:val="00D27BAC"/>
    <w:rsid w:val="00D3023B"/>
    <w:rsid w:val="00D30CA6"/>
    <w:rsid w:val="00D30F6B"/>
    <w:rsid w:val="00D3258C"/>
    <w:rsid w:val="00D35CAC"/>
    <w:rsid w:val="00D37A45"/>
    <w:rsid w:val="00D44601"/>
    <w:rsid w:val="00D44B0A"/>
    <w:rsid w:val="00D45F56"/>
    <w:rsid w:val="00D51294"/>
    <w:rsid w:val="00D51E78"/>
    <w:rsid w:val="00D57D86"/>
    <w:rsid w:val="00D61938"/>
    <w:rsid w:val="00D61CDF"/>
    <w:rsid w:val="00D6536B"/>
    <w:rsid w:val="00D658EF"/>
    <w:rsid w:val="00D74634"/>
    <w:rsid w:val="00D76610"/>
    <w:rsid w:val="00D76E71"/>
    <w:rsid w:val="00D81540"/>
    <w:rsid w:val="00D84734"/>
    <w:rsid w:val="00D8663F"/>
    <w:rsid w:val="00D936E2"/>
    <w:rsid w:val="00DB3F6B"/>
    <w:rsid w:val="00DB63ED"/>
    <w:rsid w:val="00DB6516"/>
    <w:rsid w:val="00DB7A4E"/>
    <w:rsid w:val="00DC0EDF"/>
    <w:rsid w:val="00DD3E4A"/>
    <w:rsid w:val="00DE24F1"/>
    <w:rsid w:val="00DE2A18"/>
    <w:rsid w:val="00DE794D"/>
    <w:rsid w:val="00DF23A9"/>
    <w:rsid w:val="00E0294D"/>
    <w:rsid w:val="00E02E13"/>
    <w:rsid w:val="00E03D3E"/>
    <w:rsid w:val="00E04016"/>
    <w:rsid w:val="00E121D1"/>
    <w:rsid w:val="00E12569"/>
    <w:rsid w:val="00E1341F"/>
    <w:rsid w:val="00E2255E"/>
    <w:rsid w:val="00E22CFA"/>
    <w:rsid w:val="00E26879"/>
    <w:rsid w:val="00E32181"/>
    <w:rsid w:val="00E36F71"/>
    <w:rsid w:val="00E41493"/>
    <w:rsid w:val="00E54C51"/>
    <w:rsid w:val="00E6108A"/>
    <w:rsid w:val="00E61787"/>
    <w:rsid w:val="00E62600"/>
    <w:rsid w:val="00E660A8"/>
    <w:rsid w:val="00E66CED"/>
    <w:rsid w:val="00E7058E"/>
    <w:rsid w:val="00E73F94"/>
    <w:rsid w:val="00E765A1"/>
    <w:rsid w:val="00E800B4"/>
    <w:rsid w:val="00E818D0"/>
    <w:rsid w:val="00E82BA1"/>
    <w:rsid w:val="00E9093A"/>
    <w:rsid w:val="00E9182E"/>
    <w:rsid w:val="00EA21F0"/>
    <w:rsid w:val="00EA37C5"/>
    <w:rsid w:val="00EA6058"/>
    <w:rsid w:val="00EA6EA0"/>
    <w:rsid w:val="00EB02D4"/>
    <w:rsid w:val="00EB15F6"/>
    <w:rsid w:val="00EB3D9F"/>
    <w:rsid w:val="00EB4B18"/>
    <w:rsid w:val="00EB5B63"/>
    <w:rsid w:val="00EB6B29"/>
    <w:rsid w:val="00EB75FC"/>
    <w:rsid w:val="00EB7854"/>
    <w:rsid w:val="00EC1E3F"/>
    <w:rsid w:val="00EC348D"/>
    <w:rsid w:val="00ED0320"/>
    <w:rsid w:val="00ED3893"/>
    <w:rsid w:val="00EE1894"/>
    <w:rsid w:val="00EE49E9"/>
    <w:rsid w:val="00EE5AA6"/>
    <w:rsid w:val="00EF0831"/>
    <w:rsid w:val="00EF089F"/>
    <w:rsid w:val="00EF1FB3"/>
    <w:rsid w:val="00EF2871"/>
    <w:rsid w:val="00EF5C55"/>
    <w:rsid w:val="00EF6715"/>
    <w:rsid w:val="00F03079"/>
    <w:rsid w:val="00F0629D"/>
    <w:rsid w:val="00F078DD"/>
    <w:rsid w:val="00F12FDC"/>
    <w:rsid w:val="00F23417"/>
    <w:rsid w:val="00F234FC"/>
    <w:rsid w:val="00F24284"/>
    <w:rsid w:val="00F27973"/>
    <w:rsid w:val="00F361A0"/>
    <w:rsid w:val="00F40B2F"/>
    <w:rsid w:val="00F449A6"/>
    <w:rsid w:val="00F453D2"/>
    <w:rsid w:val="00F46FE8"/>
    <w:rsid w:val="00F478EF"/>
    <w:rsid w:val="00F504DB"/>
    <w:rsid w:val="00F5308E"/>
    <w:rsid w:val="00F61176"/>
    <w:rsid w:val="00F62D27"/>
    <w:rsid w:val="00F76812"/>
    <w:rsid w:val="00F8677B"/>
    <w:rsid w:val="00F87863"/>
    <w:rsid w:val="00F905D7"/>
    <w:rsid w:val="00FA13F7"/>
    <w:rsid w:val="00FA3631"/>
    <w:rsid w:val="00FA5D69"/>
    <w:rsid w:val="00FA7425"/>
    <w:rsid w:val="00FC2AC5"/>
    <w:rsid w:val="00FC69DC"/>
    <w:rsid w:val="00FD0D66"/>
    <w:rsid w:val="00FD46CB"/>
    <w:rsid w:val="00FD474F"/>
    <w:rsid w:val="00FD689E"/>
    <w:rsid w:val="00FD7CD9"/>
    <w:rsid w:val="00FE06C8"/>
    <w:rsid w:val="00FE3007"/>
    <w:rsid w:val="00FE3407"/>
    <w:rsid w:val="00FF1F94"/>
    <w:rsid w:val="00FF5A13"/>
    <w:rsid w:val="00FF6E2C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9A4D6"/>
  <w15:docId w15:val="{625D76E7-5B35-4D69-A36E-89F4C362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4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046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19046F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19046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9046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904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1904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19046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19046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9046F"/>
    <w:rPr>
      <w:b/>
      <w:color w:val="000080"/>
    </w:rPr>
  </w:style>
  <w:style w:type="character" w:customStyle="1" w:styleId="a4">
    <w:name w:val="Гипертекстовая ссылка"/>
    <w:uiPriority w:val="99"/>
    <w:rsid w:val="0019046F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uiPriority w:val="99"/>
    <w:rsid w:val="0019046F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19046F"/>
    <w:pPr>
      <w:jc w:val="both"/>
    </w:pPr>
    <w:rPr>
      <w:rFonts w:ascii="Verdana" w:hAnsi="Verdana" w:cs="Verdana"/>
    </w:rPr>
  </w:style>
  <w:style w:type="paragraph" w:styleId="a7">
    <w:name w:val="Title"/>
    <w:basedOn w:val="a6"/>
    <w:next w:val="a"/>
    <w:uiPriority w:val="99"/>
    <w:rsid w:val="0019046F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uiPriority w:val="99"/>
    <w:rsid w:val="0019046F"/>
    <w:rPr>
      <w:rFonts w:cs="Times New Roman"/>
      <w:b w:val="0"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19046F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sid w:val="0019046F"/>
    <w:rPr>
      <w:rFonts w:cs="Times New Roman"/>
      <w:b w:val="0"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19046F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19046F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19046F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19046F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19046F"/>
  </w:style>
  <w:style w:type="paragraph" w:customStyle="1" w:styleId="af0">
    <w:name w:val="Колонтитул (левый)"/>
    <w:basedOn w:val="af"/>
    <w:next w:val="a"/>
    <w:uiPriority w:val="99"/>
    <w:rsid w:val="0019046F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19046F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19046F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19046F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19046F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sid w:val="0019046F"/>
    <w:rPr>
      <w:rFonts w:cs="Times New Roman"/>
      <w:b w:val="0"/>
      <w:color w:val="000080"/>
    </w:rPr>
  </w:style>
  <w:style w:type="character" w:customStyle="1" w:styleId="af6">
    <w:name w:val="Не вступил в силу"/>
    <w:uiPriority w:val="99"/>
    <w:rsid w:val="0019046F"/>
    <w:rPr>
      <w:rFonts w:cs="Times New Roman"/>
      <w:b w:val="0"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19046F"/>
    <w:pPr>
      <w:jc w:val="both"/>
    </w:pPr>
  </w:style>
  <w:style w:type="paragraph" w:customStyle="1" w:styleId="af8">
    <w:name w:val="Объект"/>
    <w:basedOn w:val="a"/>
    <w:next w:val="a"/>
    <w:uiPriority w:val="99"/>
    <w:rsid w:val="0019046F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rsid w:val="0019046F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19046F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19046F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19046F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19046F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19046F"/>
  </w:style>
  <w:style w:type="character" w:customStyle="1" w:styleId="aff">
    <w:name w:val="Продолжение ссылки"/>
    <w:uiPriority w:val="99"/>
    <w:rsid w:val="0019046F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19046F"/>
    <w:pPr>
      <w:ind w:right="118"/>
      <w:jc w:val="both"/>
    </w:pPr>
  </w:style>
  <w:style w:type="character" w:customStyle="1" w:styleId="aff1">
    <w:name w:val="Сравнение редакций"/>
    <w:uiPriority w:val="99"/>
    <w:rsid w:val="0019046F"/>
    <w:rPr>
      <w:rFonts w:cs="Times New Roman"/>
      <w:b w:val="0"/>
      <w:color w:val="000080"/>
    </w:rPr>
  </w:style>
  <w:style w:type="character" w:customStyle="1" w:styleId="aff2">
    <w:name w:val="Сравнение редакций. Добавленный фрагмент"/>
    <w:uiPriority w:val="99"/>
    <w:rsid w:val="0019046F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19046F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19046F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19046F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19046F"/>
  </w:style>
  <w:style w:type="character" w:customStyle="1" w:styleId="aff7">
    <w:name w:val="Утратил силу"/>
    <w:uiPriority w:val="99"/>
    <w:rsid w:val="0019046F"/>
    <w:rPr>
      <w:rFonts w:cs="Times New Roman"/>
      <w:b w:val="0"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19046F"/>
    <w:pPr>
      <w:jc w:val="center"/>
    </w:pPr>
  </w:style>
  <w:style w:type="table" w:styleId="aff9">
    <w:name w:val="Table Grid"/>
    <w:basedOn w:val="a1"/>
    <w:rsid w:val="006B28D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B28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B28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01E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a">
    <w:name w:val="Balloon Text"/>
    <w:basedOn w:val="a"/>
    <w:link w:val="affb"/>
    <w:uiPriority w:val="99"/>
    <w:semiHidden/>
    <w:unhideWhenUsed/>
    <w:rsid w:val="00290C1F"/>
    <w:rPr>
      <w:rFonts w:ascii="Tahoma" w:hAnsi="Tahoma" w:cs="Times New Roman"/>
      <w:sz w:val="16"/>
      <w:szCs w:val="16"/>
    </w:rPr>
  </w:style>
  <w:style w:type="character" w:customStyle="1" w:styleId="affb">
    <w:name w:val="Текст выноски Знак"/>
    <w:link w:val="affa"/>
    <w:uiPriority w:val="99"/>
    <w:semiHidden/>
    <w:locked/>
    <w:rsid w:val="00290C1F"/>
    <w:rPr>
      <w:rFonts w:ascii="Tahoma" w:hAnsi="Tahoma" w:cs="Tahoma"/>
      <w:sz w:val="16"/>
      <w:szCs w:val="16"/>
    </w:rPr>
  </w:style>
  <w:style w:type="paragraph" w:styleId="affc">
    <w:name w:val="header"/>
    <w:basedOn w:val="a"/>
    <w:link w:val="affd"/>
    <w:uiPriority w:val="99"/>
    <w:unhideWhenUsed/>
    <w:rsid w:val="00DD3E4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d">
    <w:name w:val="Верхний колонтитул Знак"/>
    <w:link w:val="affc"/>
    <w:uiPriority w:val="99"/>
    <w:locked/>
    <w:rsid w:val="00DD3E4A"/>
    <w:rPr>
      <w:rFonts w:ascii="Arial" w:hAnsi="Arial" w:cs="Arial"/>
      <w:sz w:val="24"/>
      <w:szCs w:val="24"/>
    </w:rPr>
  </w:style>
  <w:style w:type="paragraph" w:styleId="affe">
    <w:name w:val="footer"/>
    <w:basedOn w:val="a"/>
    <w:link w:val="afff"/>
    <w:uiPriority w:val="99"/>
    <w:unhideWhenUsed/>
    <w:rsid w:val="00DD3E4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">
    <w:name w:val="Нижний колонтитул Знак"/>
    <w:link w:val="affe"/>
    <w:uiPriority w:val="99"/>
    <w:locked/>
    <w:rsid w:val="00DD3E4A"/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FE3407"/>
    <w:pPr>
      <w:spacing w:line="323" w:lineRule="exact"/>
      <w:ind w:firstLine="346"/>
      <w:jc w:val="both"/>
    </w:pPr>
    <w:rPr>
      <w:rFonts w:ascii="Times New Roman" w:hAnsi="Times New Roman" w:cs="Times New Roman"/>
    </w:rPr>
  </w:style>
  <w:style w:type="character" w:customStyle="1" w:styleId="FontStyle18">
    <w:name w:val="Font Style18"/>
    <w:uiPriority w:val="99"/>
    <w:rsid w:val="00FE3407"/>
    <w:rPr>
      <w:rFonts w:ascii="Times New Roman" w:hAnsi="Times New Roman" w:cs="Times New Roman" w:hint="default"/>
      <w:color w:val="000000"/>
      <w:sz w:val="24"/>
      <w:szCs w:val="24"/>
    </w:rPr>
  </w:style>
  <w:style w:type="paragraph" w:styleId="afff0">
    <w:name w:val="No Spacing"/>
    <w:uiPriority w:val="1"/>
    <w:qFormat/>
    <w:rsid w:val="003E6E04"/>
    <w:rPr>
      <w:rFonts w:eastAsia="Calibri"/>
      <w:sz w:val="22"/>
      <w:szCs w:val="22"/>
      <w:lang w:eastAsia="en-US"/>
    </w:rPr>
  </w:style>
  <w:style w:type="character" w:styleId="afff1">
    <w:name w:val="Hyperlink"/>
    <w:uiPriority w:val="99"/>
    <w:unhideWhenUsed/>
    <w:rsid w:val="0007733A"/>
    <w:rPr>
      <w:color w:val="0000FF"/>
      <w:u w:val="single"/>
    </w:rPr>
  </w:style>
  <w:style w:type="paragraph" w:styleId="afff2">
    <w:name w:val="List Paragraph"/>
    <w:basedOn w:val="a"/>
    <w:uiPriority w:val="34"/>
    <w:qFormat/>
    <w:rsid w:val="00577C2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F61D5"/>
    <w:rPr>
      <w:rFonts w:ascii="Arial" w:hAnsi="Arial" w:cs="Arial"/>
    </w:rPr>
  </w:style>
  <w:style w:type="paragraph" w:styleId="afff3">
    <w:name w:val="Body Text"/>
    <w:basedOn w:val="a"/>
    <w:link w:val="afff4"/>
    <w:uiPriority w:val="99"/>
    <w:unhideWhenUsed/>
    <w:rsid w:val="006F61D5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ff4">
    <w:name w:val="Основной текст Знак"/>
    <w:link w:val="afff3"/>
    <w:uiPriority w:val="99"/>
    <w:rsid w:val="006F61D5"/>
    <w:rPr>
      <w:sz w:val="22"/>
      <w:szCs w:val="22"/>
    </w:rPr>
  </w:style>
  <w:style w:type="character" w:customStyle="1" w:styleId="Bodytext13">
    <w:name w:val="Body text + 13"/>
    <w:aliases w:val="5 pt"/>
    <w:uiPriority w:val="99"/>
    <w:rsid w:val="006F61D5"/>
    <w:rPr>
      <w:rFonts w:ascii="Times New Roman" w:hAnsi="Times New Roman" w:cs="Times New Roman"/>
      <w:sz w:val="27"/>
      <w:szCs w:val="27"/>
      <w:u w:val="none"/>
    </w:rPr>
  </w:style>
  <w:style w:type="paragraph" w:styleId="afff5">
    <w:name w:val="Subtitle"/>
    <w:basedOn w:val="a"/>
    <w:next w:val="a"/>
    <w:link w:val="afff6"/>
    <w:uiPriority w:val="11"/>
    <w:qFormat/>
    <w:rsid w:val="001374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6">
    <w:name w:val="Подзаголовок Знак"/>
    <w:basedOn w:val="a0"/>
    <w:link w:val="afff5"/>
    <w:uiPriority w:val="11"/>
    <w:rsid w:val="001374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ff7">
    <w:name w:val="FollowedHyperlink"/>
    <w:basedOn w:val="a0"/>
    <w:uiPriority w:val="99"/>
    <w:semiHidden/>
    <w:unhideWhenUsed/>
    <w:rsid w:val="00095088"/>
    <w:rPr>
      <w:color w:val="954F72"/>
      <w:u w:val="single"/>
    </w:rPr>
  </w:style>
  <w:style w:type="paragraph" w:customStyle="1" w:styleId="msonormal0">
    <w:name w:val="msonormal"/>
    <w:basedOn w:val="a"/>
    <w:rsid w:val="0009508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66">
    <w:name w:val="xl66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67">
    <w:name w:val="xl67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68">
    <w:name w:val="xl68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69">
    <w:name w:val="xl69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0">
    <w:name w:val="xl70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71">
    <w:name w:val="xl71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2">
    <w:name w:val="xl72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3">
    <w:name w:val="xl73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4">
    <w:name w:val="xl74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5">
    <w:name w:val="xl75"/>
    <w:basedOn w:val="a"/>
    <w:rsid w:val="0009508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6">
    <w:name w:val="xl76"/>
    <w:basedOn w:val="a"/>
    <w:rsid w:val="0009508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7">
    <w:name w:val="xl77"/>
    <w:basedOn w:val="a"/>
    <w:rsid w:val="0009508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8">
    <w:name w:val="xl78"/>
    <w:basedOn w:val="a"/>
    <w:rsid w:val="0009508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9">
    <w:name w:val="xl79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80">
    <w:name w:val="xl80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81">
    <w:name w:val="xl81"/>
    <w:basedOn w:val="a"/>
    <w:rsid w:val="00095088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2">
    <w:name w:val="xl82"/>
    <w:basedOn w:val="a"/>
    <w:rsid w:val="000950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3">
    <w:name w:val="xl83"/>
    <w:basedOn w:val="a"/>
    <w:rsid w:val="000950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4">
    <w:name w:val="xl84"/>
    <w:basedOn w:val="a"/>
    <w:rsid w:val="0009508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5">
    <w:name w:val="xl85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6">
    <w:name w:val="xl86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7">
    <w:name w:val="xl87"/>
    <w:basedOn w:val="a"/>
    <w:rsid w:val="000950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8">
    <w:name w:val="xl88"/>
    <w:basedOn w:val="a"/>
    <w:rsid w:val="000950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9">
    <w:name w:val="xl89"/>
    <w:basedOn w:val="a"/>
    <w:rsid w:val="000950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0">
    <w:name w:val="xl90"/>
    <w:basedOn w:val="a"/>
    <w:rsid w:val="000950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1">
    <w:name w:val="xl91"/>
    <w:basedOn w:val="a"/>
    <w:rsid w:val="000950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2">
    <w:name w:val="xl92"/>
    <w:basedOn w:val="a"/>
    <w:rsid w:val="000950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3">
    <w:name w:val="xl93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4">
    <w:name w:val="xl94"/>
    <w:basedOn w:val="a"/>
    <w:rsid w:val="0009508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5">
    <w:name w:val="xl95"/>
    <w:basedOn w:val="a"/>
    <w:rsid w:val="000950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8">
    <w:name w:val="xl98"/>
    <w:basedOn w:val="a"/>
    <w:rsid w:val="000950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9">
    <w:name w:val="xl99"/>
    <w:basedOn w:val="a"/>
    <w:rsid w:val="0009508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00">
    <w:name w:val="xl100"/>
    <w:basedOn w:val="a"/>
    <w:rsid w:val="000950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01">
    <w:name w:val="xl101"/>
    <w:basedOn w:val="a"/>
    <w:rsid w:val="0009508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02">
    <w:name w:val="xl102"/>
    <w:basedOn w:val="a"/>
    <w:rsid w:val="000950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03">
    <w:name w:val="xl103"/>
    <w:basedOn w:val="a"/>
    <w:rsid w:val="0009508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104">
    <w:name w:val="xl104"/>
    <w:basedOn w:val="a"/>
    <w:rsid w:val="00B909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5">
    <w:name w:val="xl105"/>
    <w:basedOn w:val="a"/>
    <w:rsid w:val="00B909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63">
    <w:name w:val="xl63"/>
    <w:basedOn w:val="a"/>
    <w:rsid w:val="007830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64">
    <w:name w:val="xl64"/>
    <w:basedOn w:val="a"/>
    <w:rsid w:val="007830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6D1DE-371A-4250-9C38-64E88AA4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3996</Words>
  <Characters>29923</Characters>
  <Application>Microsoft Office Word</Application>
  <DocSecurity>0</DocSecurity>
  <Lines>249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33852</CharactersWithSpaces>
  <SharedDoc>false</SharedDoc>
  <HLinks>
    <vt:vector size="12" baseType="variant">
      <vt:variant>
        <vt:i4>6881331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consultantplus://offline/ref=3C94995CAF5CC7EAF75BDEA2792BDA41F4C9AAE769FA7514E7A1CE5EB809DD86FA5D4C38F14C3F7943EA1A9E814DD59C517DCEF722BCF39DIFJ3P</vt:lpwstr>
      </vt:variant>
      <vt:variant>
        <vt:lpwstr/>
      </vt:variant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consultantplus://offline/ref=3C94995CAF5CC7EAF75BDEA2792BDA41F5C0AFE568F57514E7A1CE5EB809DD86FA5D4C38F14F3F7241EA1A9E814DD59C517DCEF722BCF39DIFJ3P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Диана Налбандян</cp:lastModifiedBy>
  <cp:revision>3</cp:revision>
  <cp:lastPrinted>2023-12-05T14:56:00Z</cp:lastPrinted>
  <dcterms:created xsi:type="dcterms:W3CDTF">2023-12-05T14:56:00Z</dcterms:created>
  <dcterms:modified xsi:type="dcterms:W3CDTF">2023-12-05T14:57:00Z</dcterms:modified>
</cp:coreProperties>
</file>