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8EF91" w14:textId="77777777" w:rsidR="00067216" w:rsidRPr="001372DA" w:rsidRDefault="00067216" w:rsidP="00067216">
      <w:pPr>
        <w:jc w:val="center"/>
        <w:rPr>
          <w:rFonts w:ascii="Georgia" w:hAnsi="Georgia"/>
          <w:b/>
          <w:sz w:val="28"/>
          <w:szCs w:val="28"/>
        </w:rPr>
      </w:pPr>
      <w:r w:rsidRPr="001372DA">
        <w:rPr>
          <w:rFonts w:ascii="Georgia" w:hAnsi="Georgia"/>
          <w:b/>
          <w:sz w:val="28"/>
          <w:szCs w:val="28"/>
        </w:rPr>
        <w:t>РОССИЙСКАЯ ФЕДЕРАЦИЯ</w:t>
      </w:r>
    </w:p>
    <w:p w14:paraId="266B5888" w14:textId="77777777" w:rsidR="00067216" w:rsidRPr="001372DA" w:rsidRDefault="00067216" w:rsidP="00067216">
      <w:pPr>
        <w:jc w:val="center"/>
        <w:rPr>
          <w:rFonts w:ascii="Georgia" w:hAnsi="Georgia"/>
          <w:b/>
          <w:sz w:val="28"/>
          <w:szCs w:val="28"/>
        </w:rPr>
      </w:pPr>
      <w:r w:rsidRPr="001372DA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7F301E7D" w14:textId="77777777" w:rsidR="00067216" w:rsidRPr="001372DA" w:rsidRDefault="00067216" w:rsidP="00067216">
      <w:pPr>
        <w:jc w:val="center"/>
        <w:rPr>
          <w:rFonts w:ascii="Georgia" w:hAnsi="Georgia"/>
          <w:b/>
          <w:sz w:val="28"/>
          <w:szCs w:val="28"/>
        </w:rPr>
      </w:pPr>
      <w:r w:rsidRPr="001372DA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740E8D61" w14:textId="77777777" w:rsidR="00067216" w:rsidRPr="001372DA" w:rsidRDefault="00067216" w:rsidP="00067216">
      <w:pPr>
        <w:jc w:val="center"/>
        <w:rPr>
          <w:rFonts w:ascii="Georgia" w:hAnsi="Georgia"/>
          <w:b/>
          <w:sz w:val="28"/>
          <w:szCs w:val="28"/>
        </w:rPr>
      </w:pPr>
      <w:r w:rsidRPr="001372DA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6D52B8B3" w14:textId="77777777" w:rsidR="00067216" w:rsidRPr="001372DA" w:rsidRDefault="00067216" w:rsidP="00067216">
      <w:pPr>
        <w:rPr>
          <w:b/>
          <w:sz w:val="16"/>
          <w:szCs w:val="16"/>
        </w:rPr>
      </w:pPr>
    </w:p>
    <w:p w14:paraId="19848B9D" w14:textId="77777777" w:rsidR="00067216" w:rsidRPr="001372DA" w:rsidRDefault="00067216" w:rsidP="00067216">
      <w:pPr>
        <w:rPr>
          <w:b/>
          <w:sz w:val="16"/>
          <w:szCs w:val="16"/>
        </w:rPr>
      </w:pPr>
    </w:p>
    <w:p w14:paraId="0CECBEC2" w14:textId="77777777" w:rsidR="00067216" w:rsidRPr="001372DA" w:rsidRDefault="00067216" w:rsidP="00067216">
      <w:pPr>
        <w:jc w:val="center"/>
        <w:rPr>
          <w:b/>
          <w:sz w:val="28"/>
          <w:szCs w:val="28"/>
        </w:rPr>
      </w:pPr>
      <w:r w:rsidRPr="001372DA">
        <w:rPr>
          <w:b/>
          <w:sz w:val="28"/>
          <w:szCs w:val="28"/>
        </w:rPr>
        <w:t>П О С Т А Н О В Л Е Н И Е</w:t>
      </w:r>
    </w:p>
    <w:p w14:paraId="715EDF35" w14:textId="77777777" w:rsidR="00067216" w:rsidRPr="001372DA" w:rsidRDefault="00067216" w:rsidP="00067216">
      <w:pPr>
        <w:jc w:val="center"/>
        <w:rPr>
          <w:sz w:val="28"/>
          <w:szCs w:val="28"/>
        </w:rPr>
      </w:pPr>
    </w:p>
    <w:p w14:paraId="5FA5E013" w14:textId="64EFB4F3" w:rsidR="00067216" w:rsidRPr="001372DA" w:rsidRDefault="00067216" w:rsidP="00067216">
      <w:pPr>
        <w:jc w:val="center"/>
        <w:rPr>
          <w:sz w:val="28"/>
          <w:szCs w:val="28"/>
        </w:rPr>
      </w:pPr>
      <w:r w:rsidRPr="001372DA">
        <w:rPr>
          <w:sz w:val="28"/>
          <w:szCs w:val="28"/>
        </w:rPr>
        <w:t>202</w:t>
      </w:r>
      <w:r w:rsidR="00196084">
        <w:rPr>
          <w:sz w:val="28"/>
          <w:szCs w:val="28"/>
        </w:rPr>
        <w:t>1</w:t>
      </w:r>
      <w:r w:rsidRPr="001372DA">
        <w:rPr>
          <w:sz w:val="28"/>
          <w:szCs w:val="28"/>
        </w:rPr>
        <w:t xml:space="preserve"> года №          </w:t>
      </w:r>
    </w:p>
    <w:p w14:paraId="7992216D" w14:textId="77777777" w:rsidR="00067216" w:rsidRPr="001372DA" w:rsidRDefault="00067216" w:rsidP="00067216">
      <w:pPr>
        <w:ind w:left="360"/>
        <w:jc w:val="both"/>
        <w:rPr>
          <w:sz w:val="16"/>
          <w:szCs w:val="16"/>
        </w:rPr>
      </w:pPr>
    </w:p>
    <w:p w14:paraId="76193B58" w14:textId="77777777" w:rsidR="00067216" w:rsidRPr="001372DA" w:rsidRDefault="00067216" w:rsidP="00067216">
      <w:pPr>
        <w:rPr>
          <w:sz w:val="16"/>
          <w:szCs w:val="16"/>
        </w:rPr>
      </w:pPr>
    </w:p>
    <w:p w14:paraId="35B930DF" w14:textId="75B1399E" w:rsidR="00067216" w:rsidRPr="001372DA" w:rsidRDefault="00993336" w:rsidP="00E04E47">
      <w:pPr>
        <w:ind w:left="357"/>
        <w:jc w:val="center"/>
        <w:rPr>
          <w:b/>
          <w:sz w:val="28"/>
          <w:szCs w:val="28"/>
        </w:rPr>
      </w:pPr>
      <w:r w:rsidRPr="001372DA">
        <w:rPr>
          <w:b/>
          <w:sz w:val="28"/>
          <w:szCs w:val="28"/>
        </w:rPr>
        <w:t xml:space="preserve">Об установлении тарифов </w:t>
      </w:r>
      <w:r w:rsidR="003205F7" w:rsidRPr="001372DA">
        <w:rPr>
          <w:b/>
          <w:sz w:val="28"/>
          <w:szCs w:val="28"/>
        </w:rPr>
        <w:t xml:space="preserve">за выдачу маршрутной карты для </w:t>
      </w:r>
      <w:r w:rsidR="00E04E47">
        <w:rPr>
          <w:b/>
          <w:sz w:val="28"/>
          <w:szCs w:val="28"/>
        </w:rPr>
        <w:t>п</w:t>
      </w:r>
      <w:r w:rsidR="003205F7" w:rsidRPr="001372DA">
        <w:rPr>
          <w:b/>
          <w:sz w:val="28"/>
          <w:szCs w:val="28"/>
        </w:rPr>
        <w:t>роезда по территории</w:t>
      </w:r>
      <w:r w:rsidRPr="001372DA">
        <w:rPr>
          <w:b/>
          <w:sz w:val="28"/>
          <w:szCs w:val="28"/>
        </w:rPr>
        <w:t xml:space="preserve"> Светлогорского городского округа</w:t>
      </w:r>
    </w:p>
    <w:p w14:paraId="0616F9E1" w14:textId="77777777" w:rsidR="00993336" w:rsidRPr="001372DA" w:rsidRDefault="00993336" w:rsidP="00067216">
      <w:pPr>
        <w:ind w:left="357" w:firstLine="709"/>
        <w:rPr>
          <w:sz w:val="28"/>
          <w:szCs w:val="28"/>
        </w:rPr>
      </w:pPr>
    </w:p>
    <w:p w14:paraId="1C94A5CB" w14:textId="6F4ACC84" w:rsidR="00067216" w:rsidRPr="001372DA" w:rsidRDefault="00993336" w:rsidP="00067216">
      <w:pPr>
        <w:keepNext/>
        <w:ind w:right="-5" w:firstLine="708"/>
        <w:jc w:val="both"/>
        <w:outlineLvl w:val="0"/>
        <w:rPr>
          <w:sz w:val="28"/>
          <w:szCs w:val="28"/>
        </w:rPr>
      </w:pPr>
      <w:r w:rsidRPr="001372D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городского Совета депутатов муниципального образования «Город Светлогорск» от </w:t>
      </w:r>
      <w:r w:rsidR="002629C8" w:rsidRPr="001372DA">
        <w:rPr>
          <w:sz w:val="28"/>
          <w:szCs w:val="28"/>
        </w:rPr>
        <w:t>10</w:t>
      </w:r>
      <w:r w:rsidRPr="001372DA">
        <w:rPr>
          <w:sz w:val="28"/>
          <w:szCs w:val="28"/>
        </w:rPr>
        <w:t xml:space="preserve"> </w:t>
      </w:r>
      <w:r w:rsidR="002629C8" w:rsidRPr="001372DA">
        <w:rPr>
          <w:sz w:val="28"/>
          <w:szCs w:val="28"/>
        </w:rPr>
        <w:t>декабря</w:t>
      </w:r>
      <w:r w:rsidRPr="001372DA">
        <w:rPr>
          <w:sz w:val="28"/>
          <w:szCs w:val="28"/>
        </w:rPr>
        <w:t xml:space="preserve"> 201</w:t>
      </w:r>
      <w:r w:rsidR="002629C8" w:rsidRPr="001372DA">
        <w:rPr>
          <w:sz w:val="28"/>
          <w:szCs w:val="28"/>
        </w:rPr>
        <w:t>8</w:t>
      </w:r>
      <w:r w:rsidRPr="001372DA">
        <w:rPr>
          <w:sz w:val="28"/>
          <w:szCs w:val="28"/>
        </w:rPr>
        <w:t xml:space="preserve"> года № </w:t>
      </w:r>
      <w:r w:rsidR="002629C8" w:rsidRPr="001372DA">
        <w:rPr>
          <w:sz w:val="28"/>
          <w:szCs w:val="28"/>
        </w:rPr>
        <w:t>65</w:t>
      </w:r>
      <w:r w:rsidRPr="001372DA">
        <w:rPr>
          <w:sz w:val="28"/>
          <w:szCs w:val="28"/>
        </w:rPr>
        <w:t xml:space="preserve"> «Об утверждении Положения о порядке принятия решений об установлении тарифов на услуги муниципальных предприятий и учреждений муниципального образования «Светлогорск</w:t>
      </w:r>
      <w:r w:rsidR="002629C8" w:rsidRPr="001372DA">
        <w:rPr>
          <w:sz w:val="28"/>
          <w:szCs w:val="28"/>
        </w:rPr>
        <w:t>ий городской округ</w:t>
      </w:r>
      <w:r w:rsidRPr="001372DA">
        <w:rPr>
          <w:sz w:val="28"/>
          <w:szCs w:val="28"/>
        </w:rPr>
        <w:t>»,</w:t>
      </w:r>
      <w:r w:rsidR="00067216" w:rsidRPr="001372DA">
        <w:rPr>
          <w:sz w:val="28"/>
          <w:szCs w:val="28"/>
        </w:rPr>
        <w:t xml:space="preserve">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  </w:t>
      </w:r>
    </w:p>
    <w:p w14:paraId="0DA91ADD" w14:textId="77777777" w:rsidR="00067216" w:rsidRPr="001372DA" w:rsidRDefault="00067216" w:rsidP="00067216">
      <w:pPr>
        <w:keepNext/>
        <w:ind w:right="-5" w:firstLine="708"/>
        <w:jc w:val="center"/>
        <w:outlineLvl w:val="0"/>
        <w:rPr>
          <w:b/>
          <w:sz w:val="28"/>
          <w:szCs w:val="28"/>
        </w:rPr>
      </w:pPr>
    </w:p>
    <w:p w14:paraId="2B785A04" w14:textId="77777777" w:rsidR="00067216" w:rsidRPr="001372DA" w:rsidRDefault="00067216" w:rsidP="00067216">
      <w:pPr>
        <w:keepNext/>
        <w:ind w:right="-5" w:firstLine="708"/>
        <w:jc w:val="center"/>
        <w:outlineLvl w:val="0"/>
        <w:rPr>
          <w:sz w:val="28"/>
          <w:szCs w:val="28"/>
        </w:rPr>
      </w:pPr>
      <w:r w:rsidRPr="001372DA">
        <w:rPr>
          <w:b/>
          <w:sz w:val="28"/>
          <w:szCs w:val="28"/>
        </w:rPr>
        <w:t>п о с т а н о в л я е т:</w:t>
      </w:r>
    </w:p>
    <w:p w14:paraId="43221B1A" w14:textId="77777777" w:rsidR="00067216" w:rsidRPr="001372DA" w:rsidRDefault="00067216" w:rsidP="00067216">
      <w:pPr>
        <w:jc w:val="both"/>
        <w:rPr>
          <w:b/>
        </w:rPr>
      </w:pPr>
    </w:p>
    <w:p w14:paraId="15A0ED35" w14:textId="12D810C9" w:rsidR="00993336" w:rsidRPr="001372DA" w:rsidRDefault="00993336" w:rsidP="00993336">
      <w:pPr>
        <w:numPr>
          <w:ilvl w:val="0"/>
          <w:numId w:val="2"/>
        </w:numPr>
        <w:jc w:val="both"/>
        <w:rPr>
          <w:sz w:val="28"/>
        </w:rPr>
      </w:pPr>
      <w:r w:rsidRPr="001372DA">
        <w:rPr>
          <w:sz w:val="28"/>
        </w:rPr>
        <w:t>Установить с 01 января 20</w:t>
      </w:r>
      <w:r w:rsidR="003205F7" w:rsidRPr="001372DA">
        <w:rPr>
          <w:sz w:val="28"/>
        </w:rPr>
        <w:t>21</w:t>
      </w:r>
      <w:r w:rsidRPr="001372DA">
        <w:rPr>
          <w:sz w:val="28"/>
        </w:rPr>
        <w:t xml:space="preserve"> года тарифы </w:t>
      </w:r>
      <w:r w:rsidR="003205F7" w:rsidRPr="001372DA">
        <w:rPr>
          <w:sz w:val="28"/>
        </w:rPr>
        <w:t xml:space="preserve">за выдачу маршрутной карты </w:t>
      </w:r>
      <w:r w:rsidRPr="001372DA">
        <w:rPr>
          <w:sz w:val="28"/>
        </w:rPr>
        <w:t xml:space="preserve">(специального разрешения) для проезда грузовых автомобилей полной массой более 10,0 тонн </w:t>
      </w:r>
      <w:r w:rsidR="003205F7" w:rsidRPr="001372DA">
        <w:rPr>
          <w:sz w:val="28"/>
        </w:rPr>
        <w:t>по территории Светлогорского городского округа</w:t>
      </w:r>
      <w:r w:rsidR="00297E58" w:rsidRPr="001372DA">
        <w:rPr>
          <w:sz w:val="28"/>
        </w:rPr>
        <w:t xml:space="preserve"> согласно приложению 1.</w:t>
      </w:r>
    </w:p>
    <w:p w14:paraId="3DC06E0C" w14:textId="1F241C6C" w:rsidR="00E702A3" w:rsidRPr="001372DA" w:rsidRDefault="00E702A3" w:rsidP="00747B75">
      <w:pPr>
        <w:pStyle w:val="a3"/>
        <w:numPr>
          <w:ilvl w:val="0"/>
          <w:numId w:val="2"/>
        </w:numPr>
        <w:jc w:val="both"/>
        <w:rPr>
          <w:sz w:val="28"/>
        </w:rPr>
      </w:pPr>
      <w:r w:rsidRPr="001372DA">
        <w:rPr>
          <w:sz w:val="28"/>
        </w:rPr>
        <w:t>Признать утратившим силу</w:t>
      </w:r>
      <w:r w:rsidR="00747B75" w:rsidRPr="001372DA">
        <w:rPr>
          <w:sz w:val="28"/>
          <w:lang w:val="ru-RU"/>
        </w:rPr>
        <w:t xml:space="preserve"> постановление администрации муниципального образования городское поселение «Город Светлогорск»</w:t>
      </w:r>
      <w:r w:rsidR="00B0026F" w:rsidRPr="001372DA">
        <w:rPr>
          <w:sz w:val="28"/>
          <w:lang w:val="ru-RU"/>
        </w:rPr>
        <w:t xml:space="preserve"> от 09.12.2016 №92а «Об установлении тарифов на услуги, оказываемые муниципальным казенным учреждением «Отдел городского хозяйства города Светлогорска»».</w:t>
      </w:r>
    </w:p>
    <w:p w14:paraId="75B8F2A1" w14:textId="533072AC" w:rsidR="00067216" w:rsidRPr="001372DA" w:rsidRDefault="00067216" w:rsidP="00E702A3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1372DA">
        <w:rPr>
          <w:sz w:val="28"/>
          <w:szCs w:val="28"/>
        </w:rPr>
        <w:t>Контроль за исполнением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5340F27D" w14:textId="12547E24" w:rsidR="00067216" w:rsidRPr="001372DA" w:rsidRDefault="00067216" w:rsidP="00747B75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1372DA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5" w:history="1">
        <w:r w:rsidRPr="001372DA">
          <w:rPr>
            <w:sz w:val="28"/>
            <w:szCs w:val="28"/>
            <w:u w:val="single"/>
          </w:rPr>
          <w:t>www.svetlogorsk39.ru</w:t>
        </w:r>
      </w:hyperlink>
      <w:r w:rsidRPr="001372DA">
        <w:rPr>
          <w:sz w:val="28"/>
          <w:szCs w:val="28"/>
        </w:rPr>
        <w:t>.</w:t>
      </w:r>
    </w:p>
    <w:p w14:paraId="7DA383BE" w14:textId="2731738B" w:rsidR="00067216" w:rsidRPr="001372DA" w:rsidRDefault="00067216" w:rsidP="00747B75">
      <w:pPr>
        <w:pStyle w:val="a3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1372DA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0502042B" w14:textId="77777777" w:rsidR="00067216" w:rsidRPr="001372DA" w:rsidRDefault="00067216" w:rsidP="00067216">
      <w:pPr>
        <w:pStyle w:val="a3"/>
        <w:jc w:val="both"/>
        <w:rPr>
          <w:b/>
          <w:lang w:val="ru-RU"/>
        </w:rPr>
      </w:pPr>
    </w:p>
    <w:p w14:paraId="396687B7" w14:textId="0313F13F" w:rsidR="00067216" w:rsidRPr="001372DA" w:rsidRDefault="00067216" w:rsidP="00067216">
      <w:pPr>
        <w:pStyle w:val="a3"/>
        <w:jc w:val="both"/>
        <w:rPr>
          <w:b/>
          <w:lang w:val="ru-RU"/>
        </w:rPr>
      </w:pPr>
    </w:p>
    <w:p w14:paraId="2D7143C2" w14:textId="77777777" w:rsidR="00067216" w:rsidRPr="001372DA" w:rsidRDefault="00067216" w:rsidP="00067216">
      <w:pPr>
        <w:tabs>
          <w:tab w:val="left" w:pos="567"/>
        </w:tabs>
        <w:jc w:val="both"/>
        <w:rPr>
          <w:sz w:val="28"/>
          <w:szCs w:val="28"/>
        </w:rPr>
      </w:pPr>
      <w:r w:rsidRPr="001372DA">
        <w:rPr>
          <w:sz w:val="28"/>
          <w:szCs w:val="28"/>
        </w:rPr>
        <w:t>Глава администрации</w:t>
      </w:r>
    </w:p>
    <w:p w14:paraId="6D413FDE" w14:textId="77777777" w:rsidR="00067216" w:rsidRPr="001372DA" w:rsidRDefault="00067216" w:rsidP="00067216">
      <w:pPr>
        <w:tabs>
          <w:tab w:val="left" w:pos="567"/>
        </w:tabs>
        <w:jc w:val="both"/>
        <w:rPr>
          <w:sz w:val="28"/>
          <w:szCs w:val="28"/>
        </w:rPr>
      </w:pPr>
      <w:r w:rsidRPr="001372DA">
        <w:rPr>
          <w:sz w:val="28"/>
          <w:szCs w:val="28"/>
        </w:rPr>
        <w:t xml:space="preserve">муниципального образования </w:t>
      </w:r>
    </w:p>
    <w:p w14:paraId="7B3C120B" w14:textId="23E9ED2C" w:rsidR="00067216" w:rsidRPr="001372DA" w:rsidRDefault="00067216" w:rsidP="00067216">
      <w:pPr>
        <w:tabs>
          <w:tab w:val="left" w:pos="567"/>
        </w:tabs>
        <w:jc w:val="both"/>
        <w:rPr>
          <w:sz w:val="28"/>
          <w:szCs w:val="28"/>
        </w:rPr>
      </w:pPr>
      <w:r w:rsidRPr="001372DA">
        <w:rPr>
          <w:sz w:val="28"/>
          <w:szCs w:val="28"/>
        </w:rPr>
        <w:t xml:space="preserve">«Светлогорский городской </w:t>
      </w:r>
      <w:proofErr w:type="gramStart"/>
      <w:r w:rsidRPr="001372DA">
        <w:rPr>
          <w:sz w:val="28"/>
          <w:szCs w:val="28"/>
        </w:rPr>
        <w:t xml:space="preserve">округ»   </w:t>
      </w:r>
      <w:proofErr w:type="gramEnd"/>
      <w:r w:rsidRPr="001372DA">
        <w:rPr>
          <w:sz w:val="28"/>
          <w:szCs w:val="28"/>
        </w:rPr>
        <w:t xml:space="preserve">                                                 В.В. Бондаренко</w:t>
      </w:r>
    </w:p>
    <w:p w14:paraId="4A8D2D80" w14:textId="77777777" w:rsidR="00067216" w:rsidRPr="001372DA" w:rsidRDefault="00067216" w:rsidP="00067216">
      <w:pPr>
        <w:tabs>
          <w:tab w:val="left" w:pos="567"/>
        </w:tabs>
        <w:jc w:val="both"/>
        <w:rPr>
          <w:sz w:val="28"/>
          <w:szCs w:val="28"/>
        </w:rPr>
      </w:pPr>
    </w:p>
    <w:p w14:paraId="0E6E07BA" w14:textId="77777777" w:rsidR="00067216" w:rsidRPr="001372DA" w:rsidRDefault="00067216" w:rsidP="00067216">
      <w:pPr>
        <w:rPr>
          <w:lang w:val="sq-AL"/>
        </w:rPr>
      </w:pPr>
      <w:r w:rsidRPr="001372DA">
        <w:rPr>
          <w:lang w:val="sq-AL"/>
        </w:rPr>
        <w:t>СОГЛАСОВАНО:</w:t>
      </w:r>
    </w:p>
    <w:p w14:paraId="2E2B2730" w14:textId="77777777" w:rsidR="00067216" w:rsidRPr="001372DA" w:rsidRDefault="00067216" w:rsidP="00067216">
      <w:pPr>
        <w:rPr>
          <w:lang w:val="sq-AL"/>
        </w:rPr>
      </w:pPr>
    </w:p>
    <w:p w14:paraId="488B3441" w14:textId="77777777" w:rsidR="00067216" w:rsidRPr="001372DA" w:rsidRDefault="00067216" w:rsidP="00067216">
      <w:pPr>
        <w:rPr>
          <w:lang w:val="sq-AL"/>
        </w:rPr>
      </w:pPr>
      <w:r w:rsidRPr="001372DA">
        <w:t>Первый з</w:t>
      </w:r>
      <w:r w:rsidRPr="001372DA">
        <w:rPr>
          <w:lang w:val="sq-AL"/>
        </w:rPr>
        <w:t xml:space="preserve">аместитель главы администрации </w:t>
      </w:r>
    </w:p>
    <w:p w14:paraId="1F6076F5" w14:textId="77777777" w:rsidR="00067216" w:rsidRPr="001372DA" w:rsidRDefault="00067216" w:rsidP="00067216">
      <w:pPr>
        <w:rPr>
          <w:lang w:val="sq-AL"/>
        </w:rPr>
      </w:pPr>
      <w:r w:rsidRPr="001372DA">
        <w:t xml:space="preserve">МО </w:t>
      </w:r>
      <w:r w:rsidRPr="001372DA">
        <w:rPr>
          <w:lang w:val="sq-AL"/>
        </w:rPr>
        <w:t xml:space="preserve">«Светлогорский </w:t>
      </w:r>
      <w:r w:rsidRPr="001372DA">
        <w:t>городской округ</w:t>
      </w:r>
      <w:r w:rsidRPr="001372DA">
        <w:rPr>
          <w:lang w:val="sq-AL"/>
        </w:rPr>
        <w:t>»</w:t>
      </w:r>
    </w:p>
    <w:p w14:paraId="52C06A92" w14:textId="77777777" w:rsidR="00067216" w:rsidRPr="001372DA" w:rsidRDefault="00067216" w:rsidP="00067216"/>
    <w:p w14:paraId="3AC54D83" w14:textId="77777777" w:rsidR="00067216" w:rsidRPr="001372DA" w:rsidRDefault="00067216" w:rsidP="00067216">
      <w:pPr>
        <w:jc w:val="both"/>
      </w:pPr>
      <w:r w:rsidRPr="001372DA">
        <w:t xml:space="preserve">  ____________________ О.В. Туркина</w:t>
      </w:r>
    </w:p>
    <w:p w14:paraId="3E3B78B3" w14:textId="77777777" w:rsidR="00067216" w:rsidRPr="001372DA" w:rsidRDefault="00067216" w:rsidP="00067216">
      <w:pPr>
        <w:jc w:val="both"/>
      </w:pPr>
    </w:p>
    <w:p w14:paraId="0A924A44" w14:textId="77777777" w:rsidR="00067216" w:rsidRPr="001372DA" w:rsidRDefault="00067216" w:rsidP="00067216"/>
    <w:p w14:paraId="2937C103" w14:textId="77777777" w:rsidR="00067216" w:rsidRPr="001372DA" w:rsidRDefault="00067216" w:rsidP="00067216">
      <w:pPr>
        <w:jc w:val="both"/>
      </w:pPr>
      <w:r w:rsidRPr="001372DA">
        <w:t>Начальник административно-юридического отдела</w:t>
      </w:r>
    </w:p>
    <w:p w14:paraId="5AF44D4E" w14:textId="77777777" w:rsidR="00067216" w:rsidRPr="001372DA" w:rsidRDefault="00067216" w:rsidP="00067216">
      <w:pPr>
        <w:jc w:val="both"/>
      </w:pPr>
    </w:p>
    <w:p w14:paraId="69469288" w14:textId="77777777" w:rsidR="00067216" w:rsidRPr="001372DA" w:rsidRDefault="00067216" w:rsidP="00067216">
      <w:pPr>
        <w:jc w:val="both"/>
      </w:pPr>
    </w:p>
    <w:p w14:paraId="53706C82" w14:textId="77777777" w:rsidR="00067216" w:rsidRPr="001372DA" w:rsidRDefault="00067216" w:rsidP="00067216">
      <w:pPr>
        <w:jc w:val="both"/>
      </w:pPr>
      <w:r w:rsidRPr="001372DA">
        <w:t xml:space="preserve">  ____________________ И.С. Рахманова</w:t>
      </w:r>
    </w:p>
    <w:p w14:paraId="1AFF8FCB" w14:textId="77777777" w:rsidR="00067216" w:rsidRPr="001372DA" w:rsidRDefault="00067216" w:rsidP="00067216">
      <w:pPr>
        <w:jc w:val="both"/>
      </w:pPr>
    </w:p>
    <w:p w14:paraId="593C2D0C" w14:textId="77777777" w:rsidR="00067216" w:rsidRPr="001372DA" w:rsidRDefault="00067216" w:rsidP="00067216"/>
    <w:p w14:paraId="7498F814" w14:textId="77777777" w:rsidR="00067216" w:rsidRPr="001372DA" w:rsidRDefault="00067216" w:rsidP="00067216">
      <w:pPr>
        <w:jc w:val="both"/>
      </w:pPr>
      <w:r w:rsidRPr="001372DA">
        <w:t>Начальник отдела по бюджету и финансам</w:t>
      </w:r>
    </w:p>
    <w:p w14:paraId="2B72057D" w14:textId="77777777" w:rsidR="00067216" w:rsidRPr="001372DA" w:rsidRDefault="00067216" w:rsidP="00067216">
      <w:pPr>
        <w:jc w:val="both"/>
      </w:pPr>
    </w:p>
    <w:p w14:paraId="50494761" w14:textId="77777777" w:rsidR="00067216" w:rsidRPr="001372DA" w:rsidRDefault="00067216" w:rsidP="00067216">
      <w:pPr>
        <w:jc w:val="both"/>
      </w:pPr>
    </w:p>
    <w:p w14:paraId="26442C35" w14:textId="77777777" w:rsidR="00067216" w:rsidRPr="001372DA" w:rsidRDefault="00067216" w:rsidP="00067216">
      <w:pPr>
        <w:jc w:val="both"/>
      </w:pPr>
      <w:r w:rsidRPr="001372DA">
        <w:t>___________________ Н.Н. Вовк</w:t>
      </w:r>
    </w:p>
    <w:p w14:paraId="2060AA2C" w14:textId="77777777" w:rsidR="00067216" w:rsidRPr="001372DA" w:rsidRDefault="00067216" w:rsidP="00067216">
      <w:pPr>
        <w:jc w:val="both"/>
      </w:pPr>
    </w:p>
    <w:p w14:paraId="376D2750" w14:textId="77777777" w:rsidR="00067216" w:rsidRPr="001372DA" w:rsidRDefault="00067216" w:rsidP="00067216">
      <w:pPr>
        <w:jc w:val="both"/>
      </w:pPr>
    </w:p>
    <w:p w14:paraId="7189ECEB" w14:textId="77777777" w:rsidR="00067216" w:rsidRPr="001372DA" w:rsidRDefault="00067216" w:rsidP="00067216">
      <w:pPr>
        <w:jc w:val="both"/>
      </w:pPr>
    </w:p>
    <w:p w14:paraId="5352F0CD" w14:textId="77777777" w:rsidR="00067216" w:rsidRPr="001372DA" w:rsidRDefault="00067216" w:rsidP="00067216">
      <w:pPr>
        <w:jc w:val="both"/>
      </w:pPr>
      <w:r w:rsidRPr="001372DA">
        <w:t>Начальник отдела ЖКХ</w:t>
      </w:r>
    </w:p>
    <w:p w14:paraId="2FECC503" w14:textId="77777777" w:rsidR="00067216" w:rsidRPr="001372DA" w:rsidRDefault="00067216" w:rsidP="00067216">
      <w:pPr>
        <w:jc w:val="both"/>
      </w:pPr>
    </w:p>
    <w:p w14:paraId="294EC415" w14:textId="77777777" w:rsidR="00067216" w:rsidRPr="001372DA" w:rsidRDefault="00067216" w:rsidP="00067216">
      <w:pPr>
        <w:jc w:val="both"/>
      </w:pPr>
    </w:p>
    <w:p w14:paraId="4DC511C0" w14:textId="77777777" w:rsidR="00067216" w:rsidRPr="001372DA" w:rsidRDefault="00067216" w:rsidP="00067216">
      <w:pPr>
        <w:rPr>
          <w:sz w:val="22"/>
          <w:szCs w:val="22"/>
        </w:rPr>
      </w:pPr>
      <w:r w:rsidRPr="001372DA">
        <w:t>____________________И.Е. Масленников</w:t>
      </w:r>
    </w:p>
    <w:p w14:paraId="1C46CE77" w14:textId="300B7422" w:rsidR="00297E58" w:rsidRPr="001372DA" w:rsidRDefault="00297E58">
      <w:pPr>
        <w:spacing w:after="160" w:line="259" w:lineRule="auto"/>
      </w:pPr>
      <w:r w:rsidRPr="001372DA">
        <w:br w:type="page"/>
      </w:r>
    </w:p>
    <w:p w14:paraId="42730422" w14:textId="50E0679B" w:rsidR="00067216" w:rsidRPr="001372DA" w:rsidRDefault="00297E58" w:rsidP="00067216">
      <w:pPr>
        <w:contextualSpacing/>
        <w:jc w:val="right"/>
        <w:rPr>
          <w:sz w:val="16"/>
          <w:szCs w:val="16"/>
        </w:rPr>
      </w:pPr>
      <w:r w:rsidRPr="001372DA">
        <w:rPr>
          <w:sz w:val="16"/>
          <w:szCs w:val="16"/>
        </w:rPr>
        <w:t>Приложение 1</w:t>
      </w:r>
    </w:p>
    <w:p w14:paraId="2C7FFA70" w14:textId="53EF0862" w:rsidR="00297E58" w:rsidRPr="001372DA" w:rsidRDefault="00297E58" w:rsidP="00297E58">
      <w:pPr>
        <w:ind w:left="5387"/>
        <w:jc w:val="right"/>
        <w:rPr>
          <w:sz w:val="16"/>
          <w:szCs w:val="16"/>
        </w:rPr>
      </w:pPr>
      <w:r w:rsidRPr="001372DA">
        <w:rPr>
          <w:sz w:val="16"/>
          <w:szCs w:val="16"/>
        </w:rPr>
        <w:t>к постановлению администрации муниципального образования «Светлогорский городской округ» от _</w:t>
      </w:r>
      <w:proofErr w:type="gramStart"/>
      <w:r w:rsidRPr="001372DA">
        <w:rPr>
          <w:sz w:val="16"/>
          <w:szCs w:val="16"/>
        </w:rPr>
        <w:t>_._</w:t>
      </w:r>
      <w:proofErr w:type="gramEnd"/>
      <w:r w:rsidRPr="001372DA">
        <w:rPr>
          <w:sz w:val="16"/>
          <w:szCs w:val="16"/>
        </w:rPr>
        <w:t>_.202__ г. № ____</w:t>
      </w:r>
    </w:p>
    <w:p w14:paraId="44B76AA3" w14:textId="77777777" w:rsidR="00297E58" w:rsidRPr="001372DA" w:rsidRDefault="00297E58" w:rsidP="00297E58">
      <w:pPr>
        <w:rPr>
          <w:b/>
          <w:sz w:val="16"/>
          <w:szCs w:val="16"/>
        </w:rPr>
      </w:pPr>
    </w:p>
    <w:p w14:paraId="4E5C6FCE" w14:textId="4B3A08FA" w:rsidR="00297E58" w:rsidRPr="001372DA" w:rsidRDefault="00297E58" w:rsidP="00067216">
      <w:pPr>
        <w:contextualSpacing/>
        <w:jc w:val="right"/>
        <w:rPr>
          <w:b/>
          <w:bCs/>
        </w:rPr>
      </w:pPr>
    </w:p>
    <w:p w14:paraId="0C77422E" w14:textId="77777777" w:rsidR="00297E58" w:rsidRPr="001372DA" w:rsidRDefault="00297E58" w:rsidP="00067216">
      <w:pPr>
        <w:contextualSpacing/>
        <w:jc w:val="right"/>
        <w:rPr>
          <w:b/>
          <w:bCs/>
        </w:rPr>
      </w:pPr>
    </w:p>
    <w:p w14:paraId="791FEDD9" w14:textId="6C4A56AD" w:rsidR="00297E58" w:rsidRPr="001372DA" w:rsidRDefault="00297E58" w:rsidP="00297E58">
      <w:pPr>
        <w:ind w:firstLine="708"/>
        <w:jc w:val="center"/>
        <w:rPr>
          <w:b/>
          <w:bCs/>
          <w:sz w:val="28"/>
          <w:szCs w:val="28"/>
        </w:rPr>
      </w:pPr>
      <w:r w:rsidRPr="001372DA">
        <w:rPr>
          <w:b/>
          <w:bCs/>
          <w:sz w:val="28"/>
          <w:szCs w:val="28"/>
        </w:rPr>
        <w:t>Стоимость маршрутной карты на проезд по территории Светлогорского городского округа</w:t>
      </w:r>
    </w:p>
    <w:p w14:paraId="7AEC28A6" w14:textId="77777777" w:rsidR="00297E58" w:rsidRPr="001372DA" w:rsidRDefault="00297E58" w:rsidP="00297E58">
      <w:pPr>
        <w:ind w:firstLine="708"/>
        <w:jc w:val="center"/>
        <w:rPr>
          <w:sz w:val="28"/>
          <w:szCs w:val="28"/>
        </w:rPr>
      </w:pPr>
    </w:p>
    <w:p w14:paraId="58F48994" w14:textId="77777777" w:rsidR="00297E58" w:rsidRPr="001372DA" w:rsidRDefault="00297E58" w:rsidP="00297E58">
      <w:pPr>
        <w:jc w:val="both"/>
        <w:rPr>
          <w:sz w:val="28"/>
          <w:szCs w:val="28"/>
        </w:rPr>
      </w:pPr>
    </w:p>
    <w:tbl>
      <w:tblPr>
        <w:tblW w:w="951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702"/>
        <w:gridCol w:w="1702"/>
        <w:gridCol w:w="1702"/>
        <w:gridCol w:w="1702"/>
        <w:gridCol w:w="1702"/>
      </w:tblGrid>
      <w:tr w:rsidR="001372DA" w:rsidRPr="001372DA" w14:paraId="3401A634" w14:textId="77777777" w:rsidTr="00297E58">
        <w:trPr>
          <w:trHeight w:val="750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D466" w14:textId="77777777" w:rsidR="00297E58" w:rsidRPr="001372DA" w:rsidRDefault="00297E58">
            <w:pPr>
              <w:jc w:val="center"/>
            </w:pPr>
            <w:r w:rsidRPr="001372DA">
              <w:t>Параметры ТС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1A88" w14:textId="77777777" w:rsidR="00297E58" w:rsidRPr="001372DA" w:rsidRDefault="00297E58">
            <w:pPr>
              <w:jc w:val="center"/>
            </w:pPr>
            <w:r w:rsidRPr="001372DA">
              <w:t>Стоимость маршрутной карты на период действия, руб.</w:t>
            </w:r>
          </w:p>
        </w:tc>
      </w:tr>
      <w:tr w:rsidR="001372DA" w:rsidRPr="001372DA" w14:paraId="20DC94E2" w14:textId="77777777" w:rsidTr="00297E58">
        <w:trPr>
          <w:trHeight w:val="600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E7B7" w14:textId="77777777" w:rsidR="00297E58" w:rsidRPr="001372DA" w:rsidRDefault="00297E5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349D" w14:textId="77777777" w:rsidR="00297E58" w:rsidRPr="001372DA" w:rsidRDefault="00297E58">
            <w:pPr>
              <w:jc w:val="center"/>
            </w:pPr>
            <w:r w:rsidRPr="001372DA">
              <w:t>до 3 суток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62C6" w14:textId="77777777" w:rsidR="00297E58" w:rsidRPr="001372DA" w:rsidRDefault="00297E58">
            <w:pPr>
              <w:jc w:val="center"/>
            </w:pPr>
            <w:r w:rsidRPr="001372DA">
              <w:t>до 10 суток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0373" w14:textId="77777777" w:rsidR="00297E58" w:rsidRPr="001372DA" w:rsidRDefault="00297E58">
            <w:pPr>
              <w:jc w:val="center"/>
            </w:pPr>
            <w:r w:rsidRPr="001372DA">
              <w:t>до 20 суток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0B1F" w14:textId="77777777" w:rsidR="00297E58" w:rsidRPr="001372DA" w:rsidRDefault="00297E58">
            <w:pPr>
              <w:jc w:val="center"/>
            </w:pPr>
            <w:r w:rsidRPr="001372DA">
              <w:t>до 30 суток</w:t>
            </w:r>
          </w:p>
        </w:tc>
      </w:tr>
      <w:tr w:rsidR="001372DA" w:rsidRPr="001372DA" w14:paraId="2CDF4DE9" w14:textId="77777777" w:rsidTr="00297E58">
        <w:trPr>
          <w:trHeight w:val="3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6CCE" w14:textId="77777777" w:rsidR="00297E58" w:rsidRPr="001372DA" w:rsidRDefault="00297E58">
            <w:pPr>
              <w:jc w:val="center"/>
            </w:pPr>
            <w:r w:rsidRPr="001372DA">
              <w:t>От 10 тонн до 20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F858" w14:textId="77777777" w:rsidR="00297E58" w:rsidRPr="001372DA" w:rsidRDefault="00297E58">
            <w:pPr>
              <w:jc w:val="center"/>
            </w:pPr>
            <w:r w:rsidRPr="001372DA">
              <w:t>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3C30" w14:textId="77777777" w:rsidR="00297E58" w:rsidRPr="001372DA" w:rsidRDefault="00297E58">
            <w:pPr>
              <w:jc w:val="center"/>
            </w:pPr>
            <w:r w:rsidRPr="001372DA">
              <w:t>1694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A66C" w14:textId="77777777" w:rsidR="00297E58" w:rsidRPr="001372DA" w:rsidRDefault="00297E58">
            <w:pPr>
              <w:jc w:val="center"/>
            </w:pPr>
            <w:r w:rsidRPr="001372DA">
              <w:t>2177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864C8" w14:textId="77777777" w:rsidR="00297E58" w:rsidRPr="001372DA" w:rsidRDefault="00297E58">
            <w:pPr>
              <w:jc w:val="center"/>
            </w:pPr>
            <w:r w:rsidRPr="001372DA">
              <w:t>3306</w:t>
            </w:r>
          </w:p>
        </w:tc>
      </w:tr>
      <w:tr w:rsidR="001372DA" w:rsidRPr="001372DA" w14:paraId="3DEECE8A" w14:textId="77777777" w:rsidTr="00297E58">
        <w:trPr>
          <w:trHeight w:val="41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A3DD" w14:textId="77777777" w:rsidR="00297E58" w:rsidRPr="001372DA" w:rsidRDefault="00297E58">
            <w:pPr>
              <w:jc w:val="center"/>
            </w:pPr>
            <w:r w:rsidRPr="001372DA">
              <w:t>От 20 тонн до 30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FBF3" w14:textId="77777777" w:rsidR="00297E58" w:rsidRPr="001372DA" w:rsidRDefault="00297E58">
            <w:pPr>
              <w:jc w:val="center"/>
            </w:pPr>
            <w:r w:rsidRPr="001372DA">
              <w:t>1637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68A0" w14:textId="77777777" w:rsidR="00297E58" w:rsidRPr="001372DA" w:rsidRDefault="00297E58">
            <w:pPr>
              <w:jc w:val="center"/>
            </w:pPr>
            <w:r w:rsidRPr="001372DA">
              <w:t>3125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A9AE" w14:textId="77777777" w:rsidR="00297E58" w:rsidRPr="001372DA" w:rsidRDefault="00297E58">
            <w:pPr>
              <w:jc w:val="center"/>
            </w:pPr>
            <w:r w:rsidRPr="001372DA">
              <w:t>4017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2CE2" w14:textId="77777777" w:rsidR="00297E58" w:rsidRPr="001372DA" w:rsidRDefault="00297E58">
            <w:pPr>
              <w:jc w:val="center"/>
            </w:pPr>
            <w:r w:rsidRPr="001372DA">
              <w:t>6101</w:t>
            </w:r>
          </w:p>
        </w:tc>
      </w:tr>
      <w:tr w:rsidR="001372DA" w:rsidRPr="001372DA" w14:paraId="711E676D" w14:textId="77777777" w:rsidTr="00297E58">
        <w:trPr>
          <w:trHeight w:val="47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6877" w14:textId="77777777" w:rsidR="00297E58" w:rsidRPr="001372DA" w:rsidRDefault="00297E58">
            <w:pPr>
              <w:jc w:val="center"/>
            </w:pPr>
            <w:r w:rsidRPr="001372DA">
              <w:t>От 30 тонн до 40 тонн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5907" w14:textId="77777777" w:rsidR="00297E58" w:rsidRPr="001372DA" w:rsidRDefault="00297E58">
            <w:pPr>
              <w:jc w:val="center"/>
            </w:pPr>
            <w:r w:rsidRPr="001372DA">
              <w:t>1862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1313" w14:textId="77777777" w:rsidR="00297E58" w:rsidRPr="001372DA" w:rsidRDefault="00297E58">
            <w:pPr>
              <w:jc w:val="center"/>
            </w:pPr>
            <w:r w:rsidRPr="001372DA">
              <w:t>3554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75DB" w14:textId="77777777" w:rsidR="00297E58" w:rsidRPr="001372DA" w:rsidRDefault="00297E58">
            <w:pPr>
              <w:jc w:val="center"/>
            </w:pPr>
            <w:r w:rsidRPr="001372DA">
              <w:t>4569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FDA4" w14:textId="77777777" w:rsidR="00297E58" w:rsidRPr="001372DA" w:rsidRDefault="00297E58">
            <w:pPr>
              <w:jc w:val="center"/>
            </w:pPr>
            <w:r w:rsidRPr="001372DA">
              <w:t>6939</w:t>
            </w:r>
          </w:p>
        </w:tc>
      </w:tr>
    </w:tbl>
    <w:p w14:paraId="3672A6BA" w14:textId="77777777" w:rsidR="00297E58" w:rsidRPr="001372DA" w:rsidRDefault="00297E58" w:rsidP="00297E58">
      <w:pPr>
        <w:jc w:val="both"/>
        <w:rPr>
          <w:rFonts w:eastAsiaTheme="minorHAnsi"/>
          <w:sz w:val="28"/>
          <w:szCs w:val="28"/>
          <w:lang w:eastAsia="en-US"/>
        </w:rPr>
      </w:pPr>
    </w:p>
    <w:p w14:paraId="6772F739" w14:textId="77777777" w:rsidR="00297E58" w:rsidRPr="001372DA" w:rsidRDefault="00297E58" w:rsidP="00297E58">
      <w:pPr>
        <w:rPr>
          <w:sz w:val="28"/>
          <w:szCs w:val="28"/>
        </w:rPr>
      </w:pPr>
    </w:p>
    <w:p w14:paraId="30665F95" w14:textId="77777777" w:rsidR="00297E58" w:rsidRPr="001372DA" w:rsidRDefault="00297E58" w:rsidP="00067216">
      <w:pPr>
        <w:contextualSpacing/>
        <w:jc w:val="right"/>
      </w:pPr>
    </w:p>
    <w:p w14:paraId="636B6B4B" w14:textId="77777777" w:rsidR="00067216" w:rsidRPr="001372DA" w:rsidRDefault="00067216" w:rsidP="000672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0001B3" w14:textId="77777777" w:rsidR="00067216" w:rsidRPr="001372DA" w:rsidRDefault="00067216" w:rsidP="00067216"/>
    <w:p w14:paraId="3A4E079F" w14:textId="77777777" w:rsidR="00067216" w:rsidRPr="001372DA" w:rsidRDefault="00067216" w:rsidP="00067216"/>
    <w:p w14:paraId="02785982" w14:textId="77777777" w:rsidR="00E606F1" w:rsidRPr="001372DA" w:rsidRDefault="001F158F"/>
    <w:sectPr w:rsidR="00E606F1" w:rsidRPr="001372DA" w:rsidSect="00297E58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7BE3"/>
    <w:multiLevelType w:val="hybridMultilevel"/>
    <w:tmpl w:val="EA48742A"/>
    <w:lvl w:ilvl="0" w:tplc="68982CB2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954FC"/>
    <w:multiLevelType w:val="hybridMultilevel"/>
    <w:tmpl w:val="AE4C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16"/>
    <w:rsid w:val="00067216"/>
    <w:rsid w:val="001372DA"/>
    <w:rsid w:val="00196084"/>
    <w:rsid w:val="00203D9B"/>
    <w:rsid w:val="002629C8"/>
    <w:rsid w:val="00297E58"/>
    <w:rsid w:val="003205F7"/>
    <w:rsid w:val="00704907"/>
    <w:rsid w:val="00747B75"/>
    <w:rsid w:val="009517B5"/>
    <w:rsid w:val="00993336"/>
    <w:rsid w:val="00B0026F"/>
    <w:rsid w:val="00B65F12"/>
    <w:rsid w:val="00CE168C"/>
    <w:rsid w:val="00E04E47"/>
    <w:rsid w:val="00E7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6C69"/>
  <w15:chartTrackingRefBased/>
  <w15:docId w15:val="{A1818D8E-DC0D-49D5-8309-F8BBC11C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067216"/>
    <w:pPr>
      <w:ind w:left="720"/>
      <w:contextualSpacing/>
    </w:pPr>
    <w:rPr>
      <w:lang w:val="x-none"/>
    </w:rPr>
  </w:style>
  <w:style w:type="paragraph" w:customStyle="1" w:styleId="ConsPlusNormal">
    <w:name w:val="ConsPlusNormal"/>
    <w:qFormat/>
    <w:rsid w:val="000672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06721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1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Файзулина</dc:creator>
  <cp:keywords/>
  <dc:description/>
  <cp:lastModifiedBy>Ольга Файзулина</cp:lastModifiedBy>
  <cp:revision>10</cp:revision>
  <cp:lastPrinted>2020-12-22T16:23:00Z</cp:lastPrinted>
  <dcterms:created xsi:type="dcterms:W3CDTF">2020-12-11T16:07:00Z</dcterms:created>
  <dcterms:modified xsi:type="dcterms:W3CDTF">2021-02-17T16:08:00Z</dcterms:modified>
</cp:coreProperties>
</file>