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955315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955315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1D0D" w:rsidRPr="00330E2B" w:rsidRDefault="00BF0C0D" w:rsidP="00BD1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 </w:t>
      </w:r>
      <w:r w:rsidRPr="000F2C16">
        <w:rPr>
          <w:rFonts w:ascii="Times New Roman" w:hAnsi="Times New Roman"/>
          <w:b w:val="0"/>
          <w:sz w:val="28"/>
          <w:szCs w:val="28"/>
        </w:rPr>
        <w:t>проект постановления</w:t>
      </w:r>
      <w:r w:rsidR="000F2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2164112"/>
      <w:r w:rsidR="00BD1D0D" w:rsidRPr="003D6156">
        <w:rPr>
          <w:rFonts w:ascii="Times New Roman" w:hAnsi="Times New Roman" w:cs="Times New Roman"/>
          <w:sz w:val="28"/>
          <w:szCs w:val="28"/>
        </w:rPr>
        <w:t>«</w:t>
      </w:r>
      <w:r w:rsidR="00BD1D0D" w:rsidRPr="007E54ED">
        <w:rPr>
          <w:rFonts w:ascii="Times New Roman" w:hAnsi="Times New Roman" w:cs="Times New Roman"/>
          <w:sz w:val="28"/>
          <w:szCs w:val="28"/>
        </w:rPr>
        <w:t>О</w:t>
      </w:r>
      <w:r w:rsidR="00BD1D0D">
        <w:rPr>
          <w:rFonts w:ascii="Times New Roman" w:hAnsi="Times New Roman" w:cs="Times New Roman"/>
          <w:sz w:val="28"/>
          <w:szCs w:val="28"/>
        </w:rPr>
        <w:t>б</w:t>
      </w:r>
      <w:r w:rsidR="00BD1D0D" w:rsidRPr="007E54ED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BD1D0D" w:rsidRPr="00330E2B">
        <w:rPr>
          <w:rFonts w:ascii="Times New Roman" w:hAnsi="Times New Roman" w:cs="Times New Roman"/>
          <w:sz w:val="28"/>
          <w:szCs w:val="28"/>
        </w:rPr>
        <w:t>Порядка проведения плановых (рейдовых)</w:t>
      </w:r>
      <w:r w:rsidR="00BD1D0D" w:rsidRPr="00BD1D0D">
        <w:rPr>
          <w:rFonts w:ascii="Times New Roman" w:hAnsi="Times New Roman" w:cs="Times New Roman"/>
          <w:sz w:val="28"/>
          <w:szCs w:val="28"/>
        </w:rPr>
        <w:t xml:space="preserve"> </w:t>
      </w:r>
      <w:r w:rsidR="00BD1D0D" w:rsidRPr="00330E2B">
        <w:rPr>
          <w:rFonts w:ascii="Times New Roman" w:hAnsi="Times New Roman" w:cs="Times New Roman"/>
          <w:sz w:val="28"/>
          <w:szCs w:val="28"/>
        </w:rPr>
        <w:t xml:space="preserve">осмотров, обследований земельных участков </w:t>
      </w:r>
    </w:p>
    <w:p w:rsidR="00BD1D0D" w:rsidRPr="00330E2B" w:rsidRDefault="00BD1D0D" w:rsidP="00BD1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0E2B">
        <w:rPr>
          <w:rFonts w:ascii="Times New Roman" w:hAnsi="Times New Roman" w:cs="Times New Roman"/>
          <w:sz w:val="28"/>
          <w:szCs w:val="28"/>
        </w:rPr>
        <w:t>и расположенных на них объектов на территории</w:t>
      </w:r>
    </w:p>
    <w:p w:rsidR="000F2C16" w:rsidRPr="007E54ED" w:rsidRDefault="00BD1D0D" w:rsidP="00BD1D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bookmarkEnd w:id="0"/>
    <w:p w:rsidR="00BF0C0D" w:rsidRPr="00580635" w:rsidRDefault="00D43103" w:rsidP="00D43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BF0C0D">
        <w:rPr>
          <w:rFonts w:ascii="Times New Roman" w:hAnsi="Times New Roman"/>
          <w:sz w:val="28"/>
          <w:szCs w:val="28"/>
        </w:rPr>
        <w:t>_____________________________________________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(наименование проекта муниципального нормативного правового акта </w:t>
      </w:r>
    </w:p>
    <w:p w:rsidR="00BF0C0D" w:rsidRDefault="00BF0C0D" w:rsidP="00BF0C0D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администрации муниципального образования «Светлогорский </w:t>
      </w:r>
      <w:r w:rsidR="00955315">
        <w:rPr>
          <w:rFonts w:ascii="Times New Roman" w:hAnsi="Times New Roman" w:cs="Times New Roman"/>
          <w:i/>
        </w:rPr>
        <w:t>городской округ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D0D"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 w:rsidR="00BD1D0D">
        <w:rPr>
          <w:rFonts w:ascii="Times New Roman" w:hAnsi="Times New Roman" w:cs="Times New Roman"/>
          <w:sz w:val="28"/>
          <w:szCs w:val="28"/>
        </w:rPr>
        <w:t>но</w:t>
      </w:r>
      <w:r w:rsidR="00B047C2">
        <w:rPr>
          <w:rFonts w:ascii="Times New Roman" w:hAnsi="Times New Roman" w:cs="Times New Roman"/>
          <w:sz w:val="28"/>
          <w:szCs w:val="28"/>
        </w:rPr>
        <w:t>ября</w:t>
      </w:r>
      <w:r w:rsidR="000F2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F0C0D" w:rsidRDefault="00BF0C0D" w:rsidP="00BF0C0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BD1D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октября</w:t>
      </w:r>
      <w:r w:rsidR="0058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="00BA14E0">
        <w:rPr>
          <w:rFonts w:ascii="Times New Roman" w:hAnsi="Times New Roman" w:cs="Times New Roman"/>
          <w:sz w:val="28"/>
          <w:szCs w:val="28"/>
        </w:rPr>
        <w:t xml:space="preserve"> </w:t>
      </w:r>
      <w:r w:rsidR="00583E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="00BD1D0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D0D">
        <w:rPr>
          <w:rFonts w:ascii="Times New Roman" w:hAnsi="Times New Roman" w:cs="Times New Roman"/>
          <w:sz w:val="28"/>
          <w:szCs w:val="28"/>
        </w:rPr>
        <w:t>но</w:t>
      </w:r>
      <w:r w:rsidR="00B047C2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83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F0C0D" w:rsidRDefault="00BF0C0D" w:rsidP="003F17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63A" w:rsidRPr="009459B3" w:rsidRDefault="00BF0C0D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1.1.</w:t>
      </w:r>
      <w:r w:rsidRPr="009459B3">
        <w:rPr>
          <w:rFonts w:ascii="Times New Roman" w:hAnsi="Times New Roman" w:cs="Times New Roman"/>
          <w:sz w:val="28"/>
          <w:szCs w:val="28"/>
        </w:rPr>
        <w:tab/>
        <w:t>Орган-разработчик     проекта    муниципального         нормативного правового акта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047C2">
        <w:rPr>
          <w:rFonts w:ascii="Times New Roman" w:hAnsi="Times New Roman" w:cs="Times New Roman"/>
          <w:sz w:val="28"/>
          <w:szCs w:val="28"/>
        </w:rPr>
        <w:t>административно-</w:t>
      </w:r>
      <w:r w:rsidR="003F1760" w:rsidRPr="009459B3">
        <w:rPr>
          <w:rFonts w:ascii="Times New Roman" w:hAnsi="Times New Roman" w:cs="Times New Roman"/>
          <w:sz w:val="28"/>
          <w:szCs w:val="28"/>
        </w:rPr>
        <w:t>ю</w:t>
      </w:r>
      <w:r w:rsidR="000F2C16" w:rsidRPr="009459B3">
        <w:rPr>
          <w:rFonts w:ascii="Times New Roman" w:hAnsi="Times New Roman" w:cs="Times New Roman"/>
          <w:sz w:val="28"/>
          <w:szCs w:val="28"/>
        </w:rPr>
        <w:t xml:space="preserve">ридический </w:t>
      </w:r>
      <w:r w:rsidR="008D1935" w:rsidRPr="009459B3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B633E" w:rsidRPr="009459B3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3C063A" w:rsidRPr="009459B3">
        <w:rPr>
          <w:rFonts w:ascii="Times New Roman" w:hAnsi="Times New Roman" w:cs="Times New Roman"/>
          <w:sz w:val="28"/>
          <w:szCs w:val="28"/>
        </w:rPr>
        <w:t>ии муниципального образования «С</w:t>
      </w:r>
      <w:r w:rsidR="009B633E" w:rsidRPr="009459B3">
        <w:rPr>
          <w:rFonts w:ascii="Times New Roman" w:hAnsi="Times New Roman" w:cs="Times New Roman"/>
          <w:sz w:val="28"/>
          <w:szCs w:val="28"/>
        </w:rPr>
        <w:t>ветлогорский</w:t>
      </w:r>
      <w:r w:rsidR="003C063A" w:rsidRPr="009459B3">
        <w:rPr>
          <w:rFonts w:ascii="Times New Roman" w:hAnsi="Times New Roman" w:cs="Times New Roman"/>
          <w:sz w:val="28"/>
          <w:szCs w:val="28"/>
        </w:rPr>
        <w:t xml:space="preserve"> </w:t>
      </w:r>
      <w:r w:rsidR="00750B09" w:rsidRPr="009459B3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BF0C0D" w:rsidRPr="009459B3" w:rsidRDefault="00BF0C0D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Pr="00EF4FC3" w:rsidRDefault="00BF0C0D" w:rsidP="00BD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1.2.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проблемы, на решение которой направлен предлагаемый способ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D1D0D" w:rsidRPr="00EF4FC3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предлагаемый проект разработан для 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Порядка проведения плановых (рейдовых)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осмотров, обследований земельных участков и расположенных на них объектов на территории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BD1D0D" w:rsidRPr="00EF4F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1760" w:rsidRPr="009459B3" w:rsidRDefault="003F1760" w:rsidP="003F1760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1.3.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определе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 xml:space="preserve"> процедур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и проведения плановых (рейдовых) осмотров, обследований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«Светлогорский городской округ», проводимых  в том числе в рамках осуществления муниципального контроля, а также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за нарушение которых предусмотрена административная и иная ответственность.</w:t>
      </w:r>
    </w:p>
    <w:p w:rsidR="006C0EBF" w:rsidRPr="009459B3" w:rsidRDefault="006C0EBF" w:rsidP="003F176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047C2" w:rsidRPr="00E51D5C" w:rsidRDefault="00BF0C0D" w:rsidP="00B0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59B3">
        <w:rPr>
          <w:rFonts w:ascii="Times New Roman" w:hAnsi="Times New Roman" w:cs="Times New Roman"/>
          <w:sz w:val="28"/>
          <w:szCs w:val="28"/>
        </w:rPr>
        <w:t>1.4.</w:t>
      </w:r>
      <w:r w:rsidRPr="009459B3"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  <w:r w:rsidR="003F1760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организации и проведения плановых (рейдовых) осмотров, обследований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D1D0D" w:rsidRPr="008D2795">
        <w:rPr>
          <w:rFonts w:ascii="Times New Roman" w:hAnsi="Times New Roman" w:cs="Times New Roman"/>
          <w:sz w:val="28"/>
          <w:szCs w:val="28"/>
          <w:lang w:eastAsia="ru-RU"/>
        </w:rPr>
        <w:t>а также организации и проведения мероприятий, направленных на профилактику нарушений</w:t>
      </w:r>
      <w:r w:rsidR="00BD1D0D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действующего законодательства</w:t>
      </w:r>
      <w:r w:rsidR="00B047C2" w:rsidRPr="00981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0C0D" w:rsidRPr="009459B3" w:rsidRDefault="003C063A" w:rsidP="003C063A">
      <w:pPr>
        <w:pStyle w:val="ConsPlusNonformat"/>
        <w:tabs>
          <w:tab w:val="left" w:pos="567"/>
        </w:tabs>
        <w:rPr>
          <w:rFonts w:ascii="Times New Roman" w:hAnsi="Times New Roman" w:cs="Times New Roman"/>
          <w:i/>
          <w:iCs/>
        </w:rPr>
      </w:pPr>
      <w:r w:rsidRPr="009459B3">
        <w:rPr>
          <w:rFonts w:ascii="Times New Roman" w:hAnsi="Times New Roman" w:cs="Times New Roman"/>
          <w:i/>
          <w:iCs/>
        </w:rPr>
        <w:t xml:space="preserve">                                                              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1.5.</w:t>
      </w:r>
      <w:r w:rsidRPr="009459B3">
        <w:rPr>
          <w:rFonts w:ascii="Times New Roman" w:hAnsi="Times New Roman" w:cs="Times New Roman"/>
          <w:sz w:val="28"/>
          <w:szCs w:val="28"/>
        </w:rPr>
        <w:tab/>
        <w:t>Контактная информация исполнителя</w:t>
      </w:r>
      <w:r w:rsidR="003F1760" w:rsidRPr="009459B3">
        <w:rPr>
          <w:rFonts w:ascii="Times New Roman" w:hAnsi="Times New Roman" w:cs="Times New Roman"/>
          <w:sz w:val="28"/>
          <w:szCs w:val="28"/>
        </w:rPr>
        <w:t>:</w:t>
      </w:r>
    </w:p>
    <w:p w:rsidR="009B633E" w:rsidRPr="001B461C" w:rsidRDefault="00B047C2" w:rsidP="00B047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Гонобоблев Николай Евгеньевич</w:t>
      </w:r>
      <w:r w:rsidR="00DE18E9" w:rsidRPr="009459B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административно-</w:t>
      </w:r>
      <w:r w:rsidR="00DE18E9" w:rsidRPr="009459B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DE18E9">
        <w:rPr>
          <w:rFonts w:ascii="Times New Roman" w:hAnsi="Times New Roman" w:cs="Times New Roman"/>
          <w:sz w:val="28"/>
          <w:szCs w:val="28"/>
        </w:rPr>
        <w:t>, тел.8(40153)333</w:t>
      </w:r>
      <w:r>
        <w:rPr>
          <w:rFonts w:ascii="Times New Roman" w:hAnsi="Times New Roman" w:cs="Times New Roman"/>
          <w:sz w:val="28"/>
          <w:szCs w:val="28"/>
        </w:rPr>
        <w:t>51</w:t>
      </w:r>
      <w:r w:rsidR="009B63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047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gonoboblev</w:t>
      </w:r>
      <w:r w:rsidR="00DE18E9" w:rsidRPr="00DE18E9">
        <w:rPr>
          <w:rFonts w:ascii="Times New Roman" w:hAnsi="Times New Roman" w:cs="Times New Roman"/>
          <w:sz w:val="28"/>
          <w:szCs w:val="28"/>
        </w:rPr>
        <w:t>@svetlogorsk39.ru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D0D" w:rsidRDefault="00BF0C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2.1.</w:t>
      </w:r>
      <w:r w:rsidRPr="009459B3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  <w:r w:rsidR="00BD1D0D">
        <w:rPr>
          <w:rFonts w:ascii="Times New Roman" w:hAnsi="Times New Roman" w:cs="Times New Roman"/>
          <w:sz w:val="28"/>
          <w:szCs w:val="28"/>
        </w:rPr>
        <w:t>.</w:t>
      </w:r>
      <w:r w:rsidR="007F44F8" w:rsidRPr="00945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D0D" w:rsidRPr="00BD1D0D" w:rsidRDefault="00BD1D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0D">
        <w:rPr>
          <w:rFonts w:ascii="Times New Roman" w:hAnsi="Times New Roman" w:cs="Times New Roman"/>
          <w:sz w:val="28"/>
          <w:szCs w:val="28"/>
        </w:rPr>
        <w:t>Плановые (рейдовые) осмотры, обследования проводятся:</w:t>
      </w:r>
    </w:p>
    <w:p w:rsidR="00BD1D0D" w:rsidRPr="00BD1D0D" w:rsidRDefault="00BD1D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0D">
        <w:rPr>
          <w:rFonts w:ascii="Times New Roman" w:hAnsi="Times New Roman" w:cs="Times New Roman"/>
          <w:sz w:val="28"/>
          <w:szCs w:val="28"/>
        </w:rPr>
        <w:t>а) в рамках муниципального земельного контроля, муниципального контроля за обеспечением сохранности автомобильных дорог местного значения;</w:t>
      </w:r>
    </w:p>
    <w:p w:rsidR="00DD3769" w:rsidRPr="009459B3" w:rsidRDefault="00BD1D0D" w:rsidP="00BD1D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0D">
        <w:rPr>
          <w:rFonts w:ascii="Times New Roman" w:hAnsi="Times New Roman" w:cs="Times New Roman"/>
          <w:sz w:val="28"/>
          <w:szCs w:val="28"/>
        </w:rPr>
        <w:t>б) с целью выявления построек, имеющих признаки некапитальных, в том числе хозяйственных построек, гаражей, ограждений, отдельно стоящих конструкций, запорных устройств, объектов инфраструктуры, возведенных или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возведенных или созданных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постройки и являются действующими на дату выявления постройки.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2.2.</w:t>
      </w:r>
      <w:r w:rsidRPr="009459B3"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  <w:r w:rsidR="00481901" w:rsidRPr="009459B3">
        <w:rPr>
          <w:rFonts w:ascii="Times New Roman" w:hAnsi="Times New Roman" w:cs="Times New Roman"/>
          <w:sz w:val="28"/>
          <w:szCs w:val="28"/>
        </w:rPr>
        <w:t xml:space="preserve">: </w:t>
      </w:r>
      <w:r w:rsidR="00AC0BA3" w:rsidRPr="009459B3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2.3.</w:t>
      </w:r>
      <w:r w:rsidRPr="009459B3">
        <w:rPr>
          <w:rFonts w:ascii="Times New Roman" w:hAnsi="Times New Roman" w:cs="Times New Roman"/>
          <w:sz w:val="28"/>
          <w:szCs w:val="28"/>
        </w:rPr>
        <w:tab/>
        <w:t>Источники данных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Pr="009459B3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B3">
        <w:rPr>
          <w:rFonts w:ascii="Times New Roman" w:hAnsi="Times New Roman" w:cs="Times New Roman"/>
          <w:sz w:val="28"/>
          <w:szCs w:val="28"/>
        </w:rPr>
        <w:t>2.4.</w:t>
      </w:r>
      <w:r w:rsidRPr="009459B3">
        <w:rPr>
          <w:rFonts w:ascii="Times New Roman" w:hAnsi="Times New Roman" w:cs="Times New Roman"/>
          <w:sz w:val="28"/>
          <w:szCs w:val="28"/>
        </w:rPr>
        <w:tab/>
        <w:t>Иная информация о проблеме</w:t>
      </w:r>
      <w:r w:rsidR="006041BE" w:rsidRPr="009459B3">
        <w:rPr>
          <w:rFonts w:ascii="Times New Roman" w:hAnsi="Times New Roman" w:cs="Times New Roman"/>
          <w:sz w:val="28"/>
          <w:szCs w:val="28"/>
        </w:rPr>
        <w:t>: нет.</w:t>
      </w: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BF0C0D" w:rsidRPr="00F11D80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80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794E78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6797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3.1.</w:t>
      </w:r>
      <w:r w:rsidRPr="00794E78"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70C57" w:rsidRPr="00C70C57">
        <w:rPr>
          <w:rFonts w:ascii="Times New Roman" w:hAnsi="Times New Roman" w:cs="Times New Roman"/>
          <w:sz w:val="28"/>
          <w:szCs w:val="28"/>
        </w:rPr>
        <w:t>определение процедуры организации и проведения плановых (рейдовых) осмотров, обследований на территории муниципального образования «Светлогорский городской округ», проводимых  в том числе в рамках осуществления муниципального контроля, а также организации и проведения мероприятий, направленных на профилактику нарушений обязательных требований, требований, установленных муниципальными правовыми актами, за нарушение которых предусмотрена административная и иная ответственность.</w:t>
      </w:r>
    </w:p>
    <w:p w:rsidR="0074797A" w:rsidRPr="00794E78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t>3.2.</w:t>
      </w:r>
      <w:r w:rsidRPr="00794E78">
        <w:rPr>
          <w:rFonts w:ascii="Times New Roman" w:hAnsi="Times New Roman" w:cs="Times New Roman"/>
          <w:sz w:val="28"/>
          <w:szCs w:val="28"/>
        </w:rPr>
        <w:tab/>
        <w:t>Установленные сроки достижения целей предлагаемого регулирования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505483" w:rsidRPr="00794E78">
        <w:rPr>
          <w:rFonts w:ascii="Times New Roman" w:hAnsi="Times New Roman" w:cs="Times New Roman"/>
          <w:sz w:val="28"/>
          <w:szCs w:val="28"/>
        </w:rPr>
        <w:t xml:space="preserve"> </w:t>
      </w:r>
      <w:r w:rsidR="0074797A" w:rsidRPr="00794E7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Pr="00794E78" w:rsidRDefault="00BF0C0D" w:rsidP="00C924E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78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794E78"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  <w:r w:rsidR="00C924E5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C70C57">
        <w:rPr>
          <w:rFonts w:ascii="Times New Roman" w:hAnsi="Times New Roman" w:cs="Times New Roman"/>
          <w:sz w:val="28"/>
          <w:szCs w:val="28"/>
        </w:rPr>
        <w:t>проведение рейдовых осмотров (обследований) проводится в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70C57">
        <w:rPr>
          <w:rFonts w:ascii="Times New Roman" w:hAnsi="Times New Roman" w:cs="Times New Roman"/>
          <w:sz w:val="28"/>
          <w:szCs w:val="28"/>
        </w:rPr>
        <w:t>ф</w:t>
      </w:r>
      <w:r w:rsidR="00C70C57" w:rsidRPr="00C70C57">
        <w:rPr>
          <w:rFonts w:ascii="Times New Roman" w:hAnsi="Times New Roman" w:cs="Times New Roman"/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</w:t>
      </w:r>
      <w:r w:rsidR="00C70C57">
        <w:rPr>
          <w:rFonts w:ascii="Times New Roman" w:hAnsi="Times New Roman" w:cs="Times New Roman"/>
          <w:sz w:val="28"/>
          <w:szCs w:val="28"/>
        </w:rPr>
        <w:t xml:space="preserve"> и 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C70C57">
        <w:rPr>
          <w:rFonts w:ascii="Times New Roman" w:hAnsi="Times New Roman" w:cs="Times New Roman"/>
          <w:sz w:val="28"/>
          <w:szCs w:val="28"/>
        </w:rPr>
        <w:t>№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294-ФЗ</w:t>
      </w:r>
      <w:r w:rsidR="00C70C57">
        <w:rPr>
          <w:rFonts w:ascii="Times New Roman" w:hAnsi="Times New Roman" w:cs="Times New Roman"/>
          <w:sz w:val="28"/>
          <w:szCs w:val="28"/>
        </w:rPr>
        <w:t xml:space="preserve"> </w:t>
      </w:r>
      <w:r w:rsidR="00C70C57">
        <w:rPr>
          <w:rFonts w:ascii="Times New Roman" w:hAnsi="Times New Roman" w:cs="Times New Roman"/>
          <w:sz w:val="28"/>
          <w:szCs w:val="28"/>
        </w:rPr>
        <w:br/>
        <w:t>«</w:t>
      </w:r>
      <w:r w:rsidR="00C70C57" w:rsidRPr="00C70C5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70C57">
        <w:rPr>
          <w:rFonts w:ascii="Times New Roman" w:hAnsi="Times New Roman" w:cs="Times New Roman"/>
          <w:sz w:val="28"/>
          <w:szCs w:val="28"/>
        </w:rPr>
        <w:t>»</w:t>
      </w:r>
      <w:r w:rsidR="002D5DFD" w:rsidRPr="00794E7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C0D" w:rsidRPr="00794E78" w:rsidRDefault="00BF0C0D" w:rsidP="002D5DF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i/>
          <w:iCs/>
        </w:rPr>
      </w:pPr>
      <w:r w:rsidRPr="00794E78">
        <w:rPr>
          <w:rFonts w:ascii="Times New Roman" w:hAnsi="Times New Roman" w:cs="Times New Roman"/>
          <w:sz w:val="28"/>
          <w:szCs w:val="28"/>
        </w:rPr>
        <w:t>3.4.</w:t>
      </w:r>
      <w:r w:rsidRPr="00794E78">
        <w:rPr>
          <w:rFonts w:ascii="Times New Roman" w:hAnsi="Times New Roman" w:cs="Times New Roman"/>
          <w:sz w:val="28"/>
          <w:szCs w:val="28"/>
        </w:rPr>
        <w:tab/>
        <w:t>Иная информация о целях предлагаемого регулирования</w:t>
      </w:r>
      <w:r w:rsidR="002D5DFD" w:rsidRPr="00794E78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794E78">
        <w:rPr>
          <w:rFonts w:ascii="Times New Roman" w:hAnsi="Times New Roman" w:cs="Times New Roman"/>
          <w:sz w:val="28"/>
          <w:szCs w:val="28"/>
        </w:rPr>
        <w:t>отсутствует</w:t>
      </w:r>
      <w:r w:rsidR="002D5DFD" w:rsidRPr="00794E78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BF0C0D" w:rsidRPr="00DF09A3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BF0C0D" w:rsidRPr="00015B65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4.1.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  <w:r w:rsidR="00C6727A" w:rsidRPr="00015B65">
        <w:rPr>
          <w:rFonts w:ascii="Times New Roman" w:hAnsi="Times New Roman" w:cs="Times New Roman"/>
          <w:sz w:val="28"/>
          <w:szCs w:val="28"/>
        </w:rPr>
        <w:t xml:space="preserve">:  в связи  с необходимостью определения </w:t>
      </w:r>
      <w:r w:rsidR="00C70C57" w:rsidRPr="00C70C57">
        <w:rPr>
          <w:rFonts w:ascii="Times New Roman" w:hAnsi="Times New Roman" w:cs="Times New Roman"/>
          <w:sz w:val="28"/>
          <w:szCs w:val="28"/>
        </w:rPr>
        <w:t>процедур</w:t>
      </w:r>
      <w:r w:rsidR="00C70C57">
        <w:rPr>
          <w:rFonts w:ascii="Times New Roman" w:hAnsi="Times New Roman" w:cs="Times New Roman"/>
          <w:sz w:val="28"/>
          <w:szCs w:val="28"/>
        </w:rPr>
        <w:t>ы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организации и проведения плановых (рейдовых) осмотров, обследований, а также организации и проведения мероприятий, направленных на профилактику нарушений обязательных требований</w:t>
      </w:r>
      <w:r w:rsidR="00C70C57">
        <w:rPr>
          <w:rFonts w:ascii="Times New Roman" w:hAnsi="Times New Roman" w:cs="Times New Roman"/>
          <w:sz w:val="28"/>
          <w:szCs w:val="28"/>
        </w:rPr>
        <w:t xml:space="preserve"> и</w:t>
      </w:r>
      <w:r w:rsidR="00C70C57" w:rsidRPr="00C70C57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="00C6727A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принятие  проекта постановления</w:t>
      </w:r>
      <w:r w:rsidR="000B29F9" w:rsidRPr="0001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 утверждением административного регламента считаем наиболее целесообразным.</w:t>
      </w:r>
    </w:p>
    <w:p w:rsidR="00BF0C0D" w:rsidRPr="00015B65" w:rsidRDefault="00BF0C0D" w:rsidP="000B29F9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4.2.</w:t>
      </w:r>
      <w:r w:rsidRPr="00015B65"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  <w:r w:rsidR="000B29F9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отсутствуют</w:t>
      </w:r>
      <w:r w:rsidR="000B29F9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Pr="00015B65" w:rsidRDefault="00BF0C0D" w:rsidP="00BF0C0D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4.3.</w:t>
      </w:r>
      <w:r w:rsidRPr="00015B65"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>:</w:t>
      </w:r>
    </w:p>
    <w:p w:rsidR="00A64032" w:rsidRPr="00015B65" w:rsidRDefault="00641995" w:rsidP="00A6403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п</w:t>
      </w:r>
      <w:r w:rsidR="00A64032" w:rsidRPr="00015B65">
        <w:rPr>
          <w:rFonts w:ascii="Times New Roman" w:hAnsi="Times New Roman" w:cs="Times New Roman"/>
          <w:sz w:val="28"/>
          <w:szCs w:val="28"/>
        </w:rPr>
        <w:t>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</w:t>
      </w:r>
    </w:p>
    <w:p w:rsidR="00BF0C0D" w:rsidRPr="00015B65" w:rsidRDefault="00BF0C0D" w:rsidP="00641995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B65">
        <w:rPr>
          <w:rFonts w:ascii="Times New Roman" w:hAnsi="Times New Roman" w:cs="Times New Roman"/>
          <w:sz w:val="28"/>
          <w:szCs w:val="28"/>
        </w:rPr>
        <w:t>4.4.</w:t>
      </w:r>
      <w:r w:rsidRPr="00015B65">
        <w:rPr>
          <w:rFonts w:ascii="Times New Roman" w:hAnsi="Times New Roman" w:cs="Times New Roman"/>
          <w:sz w:val="28"/>
          <w:szCs w:val="28"/>
        </w:rPr>
        <w:tab/>
        <w:t>Иная информация о предлагаемом способе решения проблемы</w:t>
      </w:r>
      <w:r w:rsidR="00641995" w:rsidRPr="00015B65">
        <w:rPr>
          <w:rFonts w:ascii="Times New Roman" w:hAnsi="Times New Roman" w:cs="Times New Roman"/>
          <w:sz w:val="28"/>
          <w:szCs w:val="28"/>
        </w:rPr>
        <w:t xml:space="preserve">: </w:t>
      </w:r>
      <w:r w:rsidR="00A64032" w:rsidRPr="00015B65">
        <w:rPr>
          <w:rFonts w:ascii="Times New Roman" w:hAnsi="Times New Roman" w:cs="Times New Roman"/>
          <w:sz w:val="28"/>
          <w:szCs w:val="28"/>
        </w:rPr>
        <w:t>отсутствует</w:t>
      </w:r>
      <w:r w:rsidR="00641995" w:rsidRPr="00015B65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Описание группы субъектов предпринимательской и инвестиционной деятельности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Pr="003321DF" w:rsidRDefault="00496364" w:rsidP="003321D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Количественно оценить круг заинтересованных лиц не представляется возможным</w:t>
            </w:r>
          </w:p>
        </w:tc>
      </w:tr>
      <w:tr w:rsidR="00BF0C0D" w:rsidTr="003321D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Описание иной группы участников отношений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054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C0D" w:rsidTr="003321DF">
        <w:trPr>
          <w:trHeight w:val="4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D" w:rsidRDefault="00BF0C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Источники данных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D" w:rsidRDefault="00496364" w:rsidP="005F7EB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260"/>
        <w:gridCol w:w="2404"/>
      </w:tblGrid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Порядок организации исполнения обязанностей, запретов и ограничений</w:t>
            </w:r>
          </w:p>
        </w:tc>
      </w:tr>
      <w:tr w:rsidR="00994AC6" w:rsidTr="00A6403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E5327" w:rsidP="00994AC6">
            <w:pPr>
              <w:pStyle w:val="ConsPlusNonformat"/>
              <w:spacing w:line="276" w:lineRule="auto"/>
              <w:ind w:hanging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ле-</w:t>
            </w:r>
            <w:r w:rsidR="00994AC6">
              <w:rPr>
                <w:rFonts w:ascii="Times New Roman" w:hAnsi="Times New Roman" w:cs="Times New Roman"/>
                <w:sz w:val="24"/>
                <w:szCs w:val="24"/>
              </w:rPr>
              <w:t>ния, общественные организации, субъекты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</w:t>
            </w:r>
            <w:r w:rsidR="00A64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навливающих ограничения и запреты для субъектов  малого и среднего предпринимательства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96364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2C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3544"/>
        <w:gridCol w:w="1695"/>
      </w:tblGrid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Описание и оценка видов расходов</w:t>
            </w:r>
          </w:p>
        </w:tc>
      </w:tr>
      <w:tr w:rsidR="00BF0C0D" w:rsidTr="002D21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EB211C" w:rsidP="00EB211C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 , субъекты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1567AD" w:rsidP="001567A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не содержит положений, устанав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ливающих ограничения и запреты для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4B7BD9">
            <w:pPr>
              <w:pStyle w:val="ConsPlusNonformat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C0D" w:rsidRPr="00F40532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F40532" w:rsidRDefault="00BF0C0D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32">
        <w:rPr>
          <w:rFonts w:ascii="Times New Roman" w:hAnsi="Times New Roman" w:cs="Times New Roman"/>
          <w:sz w:val="28"/>
          <w:szCs w:val="28"/>
        </w:rPr>
        <w:t>7.4.</w:t>
      </w:r>
      <w:r w:rsidRPr="00F40532">
        <w:rPr>
          <w:rFonts w:ascii="Times New Roman" w:hAnsi="Times New Roman" w:cs="Times New Roman"/>
          <w:sz w:val="28"/>
          <w:szCs w:val="28"/>
        </w:rPr>
        <w:tab/>
        <w:t>Источники данных:</w:t>
      </w:r>
      <w:r w:rsidR="002D2130" w:rsidRPr="00F4053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00535C" w:rsidRPr="00F40532">
        <w:rPr>
          <w:rFonts w:ascii="Times New Roman" w:hAnsi="Times New Roman" w:cs="Times New Roman"/>
          <w:sz w:val="28"/>
          <w:szCs w:val="28"/>
        </w:rPr>
        <w:t>.</w:t>
      </w:r>
    </w:p>
    <w:p w:rsidR="0000535C" w:rsidRDefault="0000535C" w:rsidP="0000535C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24"/>
      <w:bookmarkEnd w:id="2"/>
      <w:r w:rsidRPr="002C1577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F66DFC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C1577">
        <w:rPr>
          <w:rFonts w:ascii="Times New Roman" w:hAnsi="Times New Roman" w:cs="Times New Roman"/>
          <w:b/>
          <w:sz w:val="28"/>
          <w:szCs w:val="28"/>
        </w:rPr>
        <w:t xml:space="preserve">» или сведения об их изменении, </w:t>
      </w:r>
    </w:p>
    <w:p w:rsidR="00BF0C0D" w:rsidRPr="002C1577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577">
        <w:rPr>
          <w:rFonts w:ascii="Times New Roman" w:hAnsi="Times New Roman" w:cs="Times New Roman"/>
          <w:b/>
          <w:sz w:val="28"/>
          <w:szCs w:val="28"/>
        </w:rPr>
        <w:t>а также порядок их реализации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3118"/>
        <w:gridCol w:w="2044"/>
        <w:gridCol w:w="1494"/>
      </w:tblGrid>
      <w:tr w:rsidR="004D7225" w:rsidRPr="004D7225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 w:rsidP="002D21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под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EB2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D213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Описание новых или изменения существующих функций, полномочий, обязанностей или прав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Порядок реализации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8.4. Оценка изменения трудозатрат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</w:t>
            </w:r>
            <w:r w:rsidR="00544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в иных ресурсах</w:t>
            </w:r>
          </w:p>
        </w:tc>
      </w:tr>
      <w:tr w:rsidR="00EB211C" w:rsidRPr="00C70C57" w:rsidTr="00EE532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Pr="00C70C57" w:rsidRDefault="00EE53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BF0C0D" w:rsidRPr="00C70C57" w:rsidRDefault="00B047C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>Административно-ю</w:t>
            </w:r>
            <w:r w:rsidR="0000535C" w:rsidRPr="00C70C57">
              <w:rPr>
                <w:rFonts w:ascii="Times New Roman" w:hAnsi="Times New Roman" w:cs="Times New Roman"/>
              </w:rPr>
              <w:t>ридический</w:t>
            </w:r>
            <w:r w:rsidR="004D7225" w:rsidRPr="00C70C57">
              <w:rPr>
                <w:rFonts w:ascii="Times New Roman" w:hAnsi="Times New Roman" w:cs="Times New Roman"/>
              </w:rPr>
              <w:t xml:space="preserve"> отдел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0B29A5" w:rsidP="0010640B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C57">
              <w:rPr>
                <w:rFonts w:ascii="Times New Roman" w:hAnsi="Times New Roman" w:cs="Times New Roman"/>
                <w:sz w:val="20"/>
                <w:szCs w:val="20"/>
              </w:rPr>
              <w:t xml:space="preserve">Новая функция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</w:pPr>
          </w:p>
          <w:p w:rsidR="004D7225" w:rsidRPr="00C70C57" w:rsidRDefault="00322A07" w:rsidP="0000535C">
            <w:pPr>
              <w:pStyle w:val="ConsPlusNormal"/>
              <w:spacing w:line="276" w:lineRule="auto"/>
              <w:ind w:firstLine="57"/>
              <w:jc w:val="center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В соответствии с </w:t>
            </w:r>
            <w:r w:rsidR="00C70C57">
              <w:rPr>
                <w:rFonts w:ascii="Times New Roman" w:hAnsi="Times New Roman" w:cs="Times New Roman"/>
              </w:rPr>
              <w:t>Порядком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Pr="00C70C57" w:rsidRDefault="00BF0C0D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5F7EB5" w:rsidRPr="00C70C57" w:rsidRDefault="005F7EB5" w:rsidP="005F7EB5">
            <w:pPr>
              <w:pStyle w:val="ConsPlusNormal"/>
              <w:spacing w:line="276" w:lineRule="auto"/>
              <w:ind w:right="-115"/>
              <w:jc w:val="both"/>
              <w:rPr>
                <w:rFonts w:ascii="Times New Roman" w:hAnsi="Times New Roman" w:cs="Times New Roman"/>
              </w:rPr>
            </w:pPr>
            <w:r w:rsidRPr="00C70C57">
              <w:rPr>
                <w:rFonts w:ascii="Times New Roman" w:hAnsi="Times New Roman" w:cs="Times New Roman"/>
              </w:rPr>
              <w:t xml:space="preserve">Потребность в дополнитель-ных ресурсах отсутствует </w:t>
            </w:r>
          </w:p>
        </w:tc>
      </w:tr>
    </w:tbl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МО «Светлогорский </w:t>
      </w:r>
      <w:r w:rsidR="00215083">
        <w:rPr>
          <w:rFonts w:ascii="Times New Roman" w:hAnsi="Times New Roman" w:cs="Times New Roman"/>
          <w:sz w:val="28"/>
          <w:szCs w:val="28"/>
        </w:rPr>
        <w:t>городской округ»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495"/>
        <w:gridCol w:w="2573"/>
      </w:tblGrid>
      <w:tr w:rsidR="00BF0C0D" w:rsidTr="002B2548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 и прав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BF0C0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Описание видов расходов (доходов) бюджета МО «Светлогорский </w:t>
            </w:r>
            <w:r w:rsidR="002150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0D" w:rsidRDefault="00BF0C0D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(возможных поступлений), тыс. руб.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F0C0D" w:rsidRDefault="00BF0C0D">
            <w:pPr>
              <w:pStyle w:val="ConsPlusNonformat"/>
              <w:spacing w:line="276" w:lineRule="auto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снижение)</w:t>
            </w:r>
          </w:p>
        </w:tc>
      </w:tr>
      <w:tr w:rsidR="00EE5327" w:rsidTr="00EE5327">
        <w:trPr>
          <w:trHeight w:val="82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314" w:rsidRDefault="00B047C2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Административно-ю</w:t>
            </w:r>
            <w:r w:rsidR="00020314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</w:p>
          <w:p w:rsidR="00EE5327" w:rsidRDefault="00EE5327">
            <w:pPr>
              <w:pStyle w:val="ConsPlusNonformat"/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27" w:rsidRDefault="000B29A5" w:rsidP="009911C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функция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/нет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27" w:rsidRDefault="00EE5327" w:rsidP="002B254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 /нет</w:t>
            </w:r>
          </w:p>
        </w:tc>
      </w:tr>
      <w:tr w:rsidR="00BF0C0D" w:rsidTr="002B2548">
        <w:trPr>
          <w:trHeight w:val="391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</w:t>
            </w:r>
            <w:r w:rsidR="00EE5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0C0D" w:rsidTr="002B2548">
        <w:trPr>
          <w:trHeight w:val="382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2B2548" w:rsidP="00EE5327">
            <w:pPr>
              <w:pStyle w:val="ConsPlusNonformat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требуются/нет</w:t>
            </w:r>
          </w:p>
        </w:tc>
      </w:tr>
      <w:tr w:rsidR="00BF0C0D" w:rsidTr="002B2548">
        <w:trPr>
          <w:trHeight w:val="385"/>
        </w:trPr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9911CF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F0C0D" w:rsidRDefault="00BF0C0D" w:rsidP="00BF0C0D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BF0C0D" w:rsidRPr="00F40532" w:rsidRDefault="00BF0C0D" w:rsidP="00EA0A02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9.5.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Иные сведения о расходах (доходах) бюджета </w:t>
      </w:r>
      <w:r w:rsidRPr="00F40532">
        <w:rPr>
          <w:rFonts w:ascii="Times New Roman" w:hAnsi="Times New Roman" w:cs="Times New Roman"/>
          <w:sz w:val="24"/>
          <w:szCs w:val="24"/>
        </w:rPr>
        <w:t xml:space="preserve">МО </w:t>
      </w:r>
      <w:r w:rsidRPr="00F40532"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215083" w:rsidRPr="00F40532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40532">
        <w:rPr>
          <w:rFonts w:ascii="Times New Roman" w:hAnsi="Times New Roman" w:cs="Times New Roman"/>
          <w:sz w:val="28"/>
          <w:szCs w:val="28"/>
        </w:rPr>
        <w:t>»</w:t>
      </w:r>
      <w:r w:rsidR="00020314" w:rsidRPr="00F40532">
        <w:rPr>
          <w:rFonts w:ascii="Times New Roman" w:hAnsi="Times New Roman" w:cs="Times New Roman"/>
          <w:sz w:val="28"/>
          <w:szCs w:val="28"/>
        </w:rPr>
        <w:t xml:space="preserve">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="00020314" w:rsidRPr="00F40532">
        <w:rPr>
          <w:rFonts w:ascii="Times New Roman" w:hAnsi="Times New Roman" w:cs="Times New Roman"/>
          <w:sz w:val="28"/>
          <w:szCs w:val="28"/>
        </w:rPr>
        <w:t>.</w:t>
      </w:r>
    </w:p>
    <w:p w:rsidR="00EA0A02" w:rsidRPr="00F40532" w:rsidRDefault="00EA0A02" w:rsidP="00EA0A02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</w:rPr>
      </w:pPr>
      <w:r w:rsidRPr="00F40532">
        <w:rPr>
          <w:rFonts w:ascii="Times New Roman" w:hAnsi="Times New Roman" w:cs="Times New Roman"/>
          <w:sz w:val="28"/>
          <w:szCs w:val="28"/>
        </w:rPr>
        <w:t>9.6.</w:t>
      </w:r>
      <w:r w:rsidRPr="00F40532">
        <w:rPr>
          <w:rFonts w:ascii="Times New Roman" w:hAnsi="Times New Roman" w:cs="Times New Roman"/>
          <w:sz w:val="28"/>
          <w:szCs w:val="28"/>
        </w:rPr>
        <w:tab/>
        <w:t xml:space="preserve">Источники данных: </w:t>
      </w:r>
      <w:r w:rsidR="00544952" w:rsidRPr="00F40532">
        <w:rPr>
          <w:rFonts w:ascii="Times New Roman" w:hAnsi="Times New Roman" w:cs="Times New Roman"/>
          <w:sz w:val="28"/>
          <w:szCs w:val="28"/>
        </w:rPr>
        <w:t>отсутствуют</w:t>
      </w:r>
      <w:r w:rsidRPr="00F40532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1"/>
      <w:bookmarkEnd w:id="3"/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64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BF0C0D" w:rsidRPr="00C04064" w:rsidRDefault="00BF0C0D" w:rsidP="00BF0C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130" w:rsidRDefault="00BF0C0D" w:rsidP="00BF0C0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B7365C">
        <w:rPr>
          <w:rFonts w:ascii="Times New Roman" w:hAnsi="Times New Roman" w:cs="Times New Roman"/>
          <w:sz w:val="28"/>
          <w:szCs w:val="28"/>
        </w:rPr>
        <w:t>городской округ</w:t>
      </w:r>
      <w:r>
        <w:rPr>
          <w:rFonts w:ascii="Times New Roman" w:hAnsi="Times New Roman" w:cs="Times New Roman"/>
          <w:sz w:val="28"/>
          <w:szCs w:val="28"/>
        </w:rPr>
        <w:t>» в сети интернет</w:t>
      </w:r>
      <w:r w:rsidR="00C04064">
        <w:rPr>
          <w:rFonts w:ascii="Times New Roman" w:hAnsi="Times New Roman" w:cs="Times New Roman"/>
          <w:sz w:val="28"/>
          <w:szCs w:val="28"/>
        </w:rPr>
        <w:t>:</w:t>
      </w:r>
      <w:r w:rsidR="00C04064" w:rsidRPr="00C0406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.</w:t>
        </w:r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svetlogorsk</w:t>
        </w:r>
        <w:r w:rsidR="00C04064" w:rsidRPr="00C04064">
          <w:rPr>
            <w:rStyle w:val="a3"/>
            <w:rFonts w:ascii="Times New Roman" w:hAnsi="Times New Roman"/>
            <w:sz w:val="28"/>
            <w:szCs w:val="28"/>
          </w:rPr>
          <w:t>39.</w:t>
        </w:r>
        <w:r w:rsidR="00C04064" w:rsidRPr="00C75B7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C5F21">
        <w:t>,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C70C57">
        <w:rPr>
          <w:rFonts w:ascii="Times New Roman" w:hAnsi="Times New Roman" w:cs="Times New Roman"/>
          <w:sz w:val="28"/>
          <w:szCs w:val="28"/>
        </w:rPr>
        <w:t>25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047C2">
        <w:rPr>
          <w:rFonts w:ascii="Times New Roman" w:hAnsi="Times New Roman" w:cs="Times New Roman"/>
          <w:sz w:val="28"/>
          <w:szCs w:val="28"/>
        </w:rPr>
        <w:t>октября</w:t>
      </w:r>
      <w:r w:rsidR="00696005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 2019 года,  в разделе документы</w:t>
      </w:r>
      <w:r w:rsidR="00095C51">
        <w:rPr>
          <w:rFonts w:ascii="Times New Roman" w:hAnsi="Times New Roman" w:cs="Times New Roman"/>
          <w:sz w:val="28"/>
          <w:szCs w:val="28"/>
        </w:rPr>
        <w:t xml:space="preserve"> </w:t>
      </w:r>
      <w:r w:rsidR="00B7365C">
        <w:rPr>
          <w:rFonts w:ascii="Times New Roman" w:hAnsi="Times New Roman" w:cs="Times New Roman"/>
          <w:sz w:val="28"/>
          <w:szCs w:val="28"/>
        </w:rPr>
        <w:t xml:space="preserve">- оценка регулирующего воздействия и экспертиза МПА». </w:t>
      </w:r>
    </w:p>
    <w:p w:rsidR="00BF0C0D" w:rsidRDefault="00BF0C0D" w:rsidP="000E6D24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F0C0D" w:rsidRDefault="00E265B6" w:rsidP="000E6D24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0591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C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FF">
        <w:rPr>
          <w:rFonts w:ascii="Times New Roman" w:hAnsi="Times New Roman" w:cs="Times New Roman"/>
          <w:sz w:val="28"/>
          <w:szCs w:val="28"/>
        </w:rPr>
        <w:t>октября</w:t>
      </w:r>
      <w:r w:rsidR="000B29A5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 xml:space="preserve">г., окончание </w:t>
      </w:r>
      <w:r w:rsidR="00A0591E">
        <w:rPr>
          <w:rFonts w:ascii="Times New Roman" w:hAnsi="Times New Roman" w:cs="Times New Roman"/>
          <w:sz w:val="28"/>
          <w:szCs w:val="28"/>
        </w:rPr>
        <w:t xml:space="preserve"> - </w:t>
      </w:r>
      <w:r w:rsidR="00C70C57">
        <w:rPr>
          <w:rFonts w:ascii="Times New Roman" w:hAnsi="Times New Roman" w:cs="Times New Roman"/>
          <w:sz w:val="28"/>
          <w:szCs w:val="28"/>
        </w:rPr>
        <w:t>08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C70C57">
        <w:rPr>
          <w:rFonts w:ascii="Times New Roman" w:hAnsi="Times New Roman" w:cs="Times New Roman"/>
          <w:sz w:val="28"/>
          <w:szCs w:val="28"/>
        </w:rPr>
        <w:t>но</w:t>
      </w:r>
      <w:bookmarkStart w:id="4" w:name="_GoBack"/>
      <w:bookmarkEnd w:id="4"/>
      <w:r w:rsidR="00D91EFF">
        <w:rPr>
          <w:rFonts w:ascii="Times New Roman" w:hAnsi="Times New Roman" w:cs="Times New Roman"/>
          <w:sz w:val="28"/>
          <w:szCs w:val="28"/>
        </w:rPr>
        <w:t>ября</w:t>
      </w:r>
      <w:r w:rsidR="00E06B4B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20</w:t>
      </w:r>
      <w:r w:rsidR="00C04064">
        <w:rPr>
          <w:rFonts w:ascii="Times New Roman" w:hAnsi="Times New Roman" w:cs="Times New Roman"/>
          <w:sz w:val="28"/>
          <w:szCs w:val="28"/>
        </w:rPr>
        <w:t>1</w:t>
      </w:r>
      <w:r w:rsidR="00B7365C">
        <w:rPr>
          <w:rFonts w:ascii="Times New Roman" w:hAnsi="Times New Roman" w:cs="Times New Roman"/>
          <w:sz w:val="28"/>
          <w:szCs w:val="28"/>
        </w:rPr>
        <w:t>9</w:t>
      </w:r>
      <w:r w:rsidR="00C04064">
        <w:rPr>
          <w:rFonts w:ascii="Times New Roman" w:hAnsi="Times New Roman" w:cs="Times New Roman"/>
          <w:sz w:val="28"/>
          <w:szCs w:val="28"/>
        </w:rPr>
        <w:t xml:space="preserve"> </w:t>
      </w:r>
      <w:r w:rsidR="00BF0C0D">
        <w:rPr>
          <w:rFonts w:ascii="Times New Roman" w:hAnsi="Times New Roman" w:cs="Times New Roman"/>
          <w:sz w:val="28"/>
          <w:szCs w:val="28"/>
        </w:rPr>
        <w:t>г.</w:t>
      </w:r>
    </w:p>
    <w:p w:rsidR="00BF0C0D" w:rsidRDefault="00BF0C0D" w:rsidP="000E6D2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  <w:r w:rsidR="00C04064">
        <w:rPr>
          <w:rFonts w:ascii="Times New Roman" w:hAnsi="Times New Roman" w:cs="Times New Roman"/>
          <w:sz w:val="28"/>
          <w:szCs w:val="28"/>
        </w:rPr>
        <w:t xml:space="preserve">: информация размещена на официальном сайте </w:t>
      </w:r>
      <w:r w:rsidR="00C04064">
        <w:rPr>
          <w:rFonts w:ascii="Times New Roman" w:hAnsi="Times New Roman" w:cs="Times New Roman"/>
          <w:sz w:val="28"/>
          <w:szCs w:val="28"/>
        </w:rPr>
        <w:lastRenderedPageBreak/>
        <w:t>администрации МО «Светлогорский</w:t>
      </w:r>
      <w:r w:rsidR="00491DC0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2E17F1">
        <w:rPr>
          <w:rFonts w:ascii="Times New Roman" w:hAnsi="Times New Roman" w:cs="Times New Roman"/>
          <w:sz w:val="28"/>
          <w:szCs w:val="28"/>
        </w:rPr>
        <w:t>, а</w:t>
      </w:r>
      <w:r w:rsidR="00491DC0">
        <w:rPr>
          <w:rFonts w:ascii="Times New Roman" w:hAnsi="Times New Roman" w:cs="Times New Roman"/>
          <w:sz w:val="28"/>
          <w:szCs w:val="28"/>
        </w:rPr>
        <w:t xml:space="preserve"> </w:t>
      </w:r>
      <w:r w:rsidR="00C04064">
        <w:rPr>
          <w:rFonts w:ascii="Times New Roman" w:hAnsi="Times New Roman" w:cs="Times New Roman"/>
          <w:sz w:val="28"/>
          <w:szCs w:val="28"/>
        </w:rPr>
        <w:t>также доведена до структурн</w:t>
      </w:r>
      <w:r w:rsidR="00866751">
        <w:rPr>
          <w:rFonts w:ascii="Times New Roman" w:hAnsi="Times New Roman" w:cs="Times New Roman"/>
          <w:sz w:val="28"/>
          <w:szCs w:val="28"/>
        </w:rPr>
        <w:t>ых подразделений администрации.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предоставивших предложения</w:t>
      </w:r>
      <w:r w:rsidR="00557149">
        <w:rPr>
          <w:rFonts w:ascii="Times New Roman" w:hAnsi="Times New Roman" w:cs="Times New Roman"/>
          <w:sz w:val="28"/>
          <w:szCs w:val="28"/>
        </w:rPr>
        <w:t>:</w:t>
      </w:r>
    </w:p>
    <w:p w:rsidR="002D2130" w:rsidRDefault="00557149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представившие предложения </w:t>
      </w:r>
      <w:r w:rsidR="002D213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</w:t>
      </w:r>
      <w:r w:rsidR="002D2130">
        <w:rPr>
          <w:rFonts w:ascii="Times New Roman" w:hAnsi="Times New Roman" w:cs="Times New Roman"/>
          <w:sz w:val="28"/>
          <w:szCs w:val="28"/>
        </w:rPr>
        <w:t>.</w:t>
      </w:r>
    </w:p>
    <w:p w:rsidR="00BF0C0D" w:rsidRDefault="002D2130" w:rsidP="002D2130">
      <w:pPr>
        <w:pStyle w:val="ConsPlusNonformat"/>
        <w:tabs>
          <w:tab w:val="left" w:pos="709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F0C0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396"/>
      </w:tblGrid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0C0D" w:rsidTr="000D2B2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D" w:rsidRDefault="00BF0C0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отклоненных замечаний и предложений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D" w:rsidRDefault="00557149" w:rsidP="00557149">
            <w:pPr>
              <w:pStyle w:val="ConsPlusNonformat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</w:rPr>
      </w:pPr>
    </w:p>
    <w:p w:rsidR="00BF0C0D" w:rsidRDefault="00BF0C0D" w:rsidP="00BF0C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F0C0D" w:rsidRDefault="00BF0C0D" w:rsidP="00BF0C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5714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0C0D" w:rsidRDefault="00BF0C0D" w:rsidP="00BF0C0D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F0C0D" w:rsidRDefault="00BF0C0D" w:rsidP="00BF0C0D">
      <w:pPr>
        <w:pStyle w:val="ConsPlusNormal"/>
        <w:jc w:val="both"/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Руководитель органа-разработчика, 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>ответственного за подготовку</w:t>
      </w:r>
    </w:p>
    <w:p w:rsidR="007B6503" w:rsidRDefault="007B6503" w:rsidP="007B6503">
      <w:pPr>
        <w:pStyle w:val="consplusnonformat0"/>
        <w:spacing w:before="0" w:beforeAutospacing="0" w:after="0" w:afterAutospacing="0"/>
      </w:pPr>
      <w:r>
        <w:rPr>
          <w:sz w:val="28"/>
          <w:szCs w:val="28"/>
        </w:rPr>
        <w:t xml:space="preserve">проекта муниципального </w:t>
      </w:r>
    </w:p>
    <w:p w:rsidR="007B6503" w:rsidRDefault="007B6503" w:rsidP="007B6503">
      <w:pPr>
        <w:pStyle w:val="consplusnonformat0"/>
        <w:spacing w:before="0" w:beforeAutospacing="0" w:after="0" w:afterAutospacing="0"/>
        <w:rPr>
          <w:i/>
          <w:iCs/>
        </w:rPr>
      </w:pPr>
      <w:r>
        <w:rPr>
          <w:sz w:val="28"/>
          <w:szCs w:val="28"/>
        </w:rPr>
        <w:t>нормативного правового акта                                                      И.С.Рахманова</w:t>
      </w:r>
    </w:p>
    <w:p w:rsidR="007B6503" w:rsidRDefault="007B6503" w:rsidP="007B6503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F0C0D" w:rsidRDefault="00BF0C0D" w:rsidP="00BF0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F0C0D" w:rsidSect="0076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B41B2"/>
    <w:multiLevelType w:val="hybridMultilevel"/>
    <w:tmpl w:val="07025210"/>
    <w:lvl w:ilvl="0" w:tplc="C5F273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0D"/>
    <w:rsid w:val="0000535C"/>
    <w:rsid w:val="00015B65"/>
    <w:rsid w:val="00020314"/>
    <w:rsid w:val="00047ED4"/>
    <w:rsid w:val="00055D3E"/>
    <w:rsid w:val="0005763A"/>
    <w:rsid w:val="00095C51"/>
    <w:rsid w:val="000B29A5"/>
    <w:rsid w:val="000B29F9"/>
    <w:rsid w:val="000C1370"/>
    <w:rsid w:val="000C2589"/>
    <w:rsid w:val="000D2B28"/>
    <w:rsid w:val="000D4A70"/>
    <w:rsid w:val="000E6D24"/>
    <w:rsid w:val="000F2C16"/>
    <w:rsid w:val="00104B7D"/>
    <w:rsid w:val="0010640B"/>
    <w:rsid w:val="0014246E"/>
    <w:rsid w:val="00155454"/>
    <w:rsid w:val="00155F49"/>
    <w:rsid w:val="001567AD"/>
    <w:rsid w:val="00162A26"/>
    <w:rsid w:val="001B461C"/>
    <w:rsid w:val="001D39B6"/>
    <w:rsid w:val="00204083"/>
    <w:rsid w:val="00215083"/>
    <w:rsid w:val="00225FA0"/>
    <w:rsid w:val="002A45BC"/>
    <w:rsid w:val="002A7531"/>
    <w:rsid w:val="002B1355"/>
    <w:rsid w:val="002B2548"/>
    <w:rsid w:val="002C0907"/>
    <w:rsid w:val="002C1577"/>
    <w:rsid w:val="002D2130"/>
    <w:rsid w:val="002D5DFD"/>
    <w:rsid w:val="002E17F1"/>
    <w:rsid w:val="002E7112"/>
    <w:rsid w:val="00322A07"/>
    <w:rsid w:val="003321DF"/>
    <w:rsid w:val="00336967"/>
    <w:rsid w:val="003647E1"/>
    <w:rsid w:val="003C063A"/>
    <w:rsid w:val="003D2984"/>
    <w:rsid w:val="003E3182"/>
    <w:rsid w:val="003F1760"/>
    <w:rsid w:val="00481901"/>
    <w:rsid w:val="00481AF3"/>
    <w:rsid w:val="00491DC0"/>
    <w:rsid w:val="00496364"/>
    <w:rsid w:val="004B7BD9"/>
    <w:rsid w:val="004D7225"/>
    <w:rsid w:val="004E1A1F"/>
    <w:rsid w:val="00505483"/>
    <w:rsid w:val="005373D9"/>
    <w:rsid w:val="00544952"/>
    <w:rsid w:val="00557149"/>
    <w:rsid w:val="005716B3"/>
    <w:rsid w:val="00583EF3"/>
    <w:rsid w:val="005A15E5"/>
    <w:rsid w:val="005C2146"/>
    <w:rsid w:val="005E1E86"/>
    <w:rsid w:val="005F7EB5"/>
    <w:rsid w:val="006041BE"/>
    <w:rsid w:val="00625BF4"/>
    <w:rsid w:val="00641995"/>
    <w:rsid w:val="00643469"/>
    <w:rsid w:val="00645378"/>
    <w:rsid w:val="00655EA6"/>
    <w:rsid w:val="006627AD"/>
    <w:rsid w:val="00696005"/>
    <w:rsid w:val="006B5F30"/>
    <w:rsid w:val="006C0EBF"/>
    <w:rsid w:val="006C24CC"/>
    <w:rsid w:val="007000D9"/>
    <w:rsid w:val="00736797"/>
    <w:rsid w:val="00742C9E"/>
    <w:rsid w:val="0074797A"/>
    <w:rsid w:val="00750B09"/>
    <w:rsid w:val="00750B64"/>
    <w:rsid w:val="00767B4F"/>
    <w:rsid w:val="00785834"/>
    <w:rsid w:val="00791735"/>
    <w:rsid w:val="00794E78"/>
    <w:rsid w:val="007A0607"/>
    <w:rsid w:val="007B6503"/>
    <w:rsid w:val="007F44F8"/>
    <w:rsid w:val="0084550D"/>
    <w:rsid w:val="0084608A"/>
    <w:rsid w:val="00866751"/>
    <w:rsid w:val="00897AAF"/>
    <w:rsid w:val="008B1B87"/>
    <w:rsid w:val="008D1935"/>
    <w:rsid w:val="008E0F80"/>
    <w:rsid w:val="008E43CB"/>
    <w:rsid w:val="008F25CD"/>
    <w:rsid w:val="008F63A1"/>
    <w:rsid w:val="00921C0E"/>
    <w:rsid w:val="009459B3"/>
    <w:rsid w:val="00955315"/>
    <w:rsid w:val="009911CF"/>
    <w:rsid w:val="00994AC6"/>
    <w:rsid w:val="009B633E"/>
    <w:rsid w:val="009C5F21"/>
    <w:rsid w:val="00A0591E"/>
    <w:rsid w:val="00A129B8"/>
    <w:rsid w:val="00A43763"/>
    <w:rsid w:val="00A55E0D"/>
    <w:rsid w:val="00A6217F"/>
    <w:rsid w:val="00A64032"/>
    <w:rsid w:val="00A65227"/>
    <w:rsid w:val="00AA168F"/>
    <w:rsid w:val="00AA6779"/>
    <w:rsid w:val="00AC0BA3"/>
    <w:rsid w:val="00AE7F3E"/>
    <w:rsid w:val="00B047C2"/>
    <w:rsid w:val="00B36C83"/>
    <w:rsid w:val="00B67B11"/>
    <w:rsid w:val="00B7365C"/>
    <w:rsid w:val="00B813EB"/>
    <w:rsid w:val="00B92749"/>
    <w:rsid w:val="00BA14E0"/>
    <w:rsid w:val="00BA2519"/>
    <w:rsid w:val="00BB5590"/>
    <w:rsid w:val="00BC1F15"/>
    <w:rsid w:val="00BC331B"/>
    <w:rsid w:val="00BC76D0"/>
    <w:rsid w:val="00BD1D0D"/>
    <w:rsid w:val="00BE1C6B"/>
    <w:rsid w:val="00BE488E"/>
    <w:rsid w:val="00BF0C0D"/>
    <w:rsid w:val="00C02A24"/>
    <w:rsid w:val="00C04064"/>
    <w:rsid w:val="00C16AB0"/>
    <w:rsid w:val="00C6727A"/>
    <w:rsid w:val="00C70C57"/>
    <w:rsid w:val="00C924E5"/>
    <w:rsid w:val="00CA5A13"/>
    <w:rsid w:val="00D43103"/>
    <w:rsid w:val="00D625F1"/>
    <w:rsid w:val="00D65EF6"/>
    <w:rsid w:val="00D70C5D"/>
    <w:rsid w:val="00D80877"/>
    <w:rsid w:val="00D91EFF"/>
    <w:rsid w:val="00DB7333"/>
    <w:rsid w:val="00DD3769"/>
    <w:rsid w:val="00DE18E9"/>
    <w:rsid w:val="00DE3AA8"/>
    <w:rsid w:val="00DE6EDB"/>
    <w:rsid w:val="00DF09A3"/>
    <w:rsid w:val="00E05F48"/>
    <w:rsid w:val="00E06B4B"/>
    <w:rsid w:val="00E14DEB"/>
    <w:rsid w:val="00E21187"/>
    <w:rsid w:val="00E265B6"/>
    <w:rsid w:val="00E27116"/>
    <w:rsid w:val="00E31242"/>
    <w:rsid w:val="00E52EA6"/>
    <w:rsid w:val="00E56436"/>
    <w:rsid w:val="00E74E8A"/>
    <w:rsid w:val="00EA0A02"/>
    <w:rsid w:val="00EB211C"/>
    <w:rsid w:val="00EB3430"/>
    <w:rsid w:val="00EE5327"/>
    <w:rsid w:val="00EF18CD"/>
    <w:rsid w:val="00EF6E87"/>
    <w:rsid w:val="00F11D80"/>
    <w:rsid w:val="00F243F9"/>
    <w:rsid w:val="00F40532"/>
    <w:rsid w:val="00F66DFC"/>
    <w:rsid w:val="00F70FCE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329D"/>
  <w15:docId w15:val="{B9DD7F49-EB6B-4387-B6C1-1702A3F3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0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0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F0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BF0C0D"/>
    <w:rPr>
      <w:rFonts w:cs="Times New Roman"/>
      <w:color w:val="0000FF"/>
      <w:u w:val="single"/>
    </w:rPr>
  </w:style>
  <w:style w:type="paragraph" w:customStyle="1" w:styleId="ConsPlusTitle">
    <w:name w:val="ConsPlusTitle"/>
    <w:rsid w:val="00BF0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064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3D2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984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8D1935"/>
    <w:rPr>
      <w:b/>
      <w:bCs/>
    </w:rPr>
  </w:style>
  <w:style w:type="paragraph" w:styleId="a7">
    <w:name w:val="Normal (Web)"/>
    <w:basedOn w:val="a"/>
    <w:uiPriority w:val="99"/>
    <w:unhideWhenUsed/>
    <w:rsid w:val="006C0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3769"/>
  </w:style>
  <w:style w:type="paragraph" w:customStyle="1" w:styleId="consplusnonformat0">
    <w:name w:val="consplusnonformat"/>
    <w:basedOn w:val="a"/>
    <w:rsid w:val="007B65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BD1D0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Станкова Ольга</dc:creator>
  <cp:lastModifiedBy>Николай Евгеньевич Гонобоблев</cp:lastModifiedBy>
  <cp:revision>70</cp:revision>
  <cp:lastPrinted>2019-11-05T08:33:00Z</cp:lastPrinted>
  <dcterms:created xsi:type="dcterms:W3CDTF">2019-04-01T07:26:00Z</dcterms:created>
  <dcterms:modified xsi:type="dcterms:W3CDTF">2019-11-12T09:19:00Z</dcterms:modified>
</cp:coreProperties>
</file>