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E71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95BD352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E0065D">
        <w:rPr>
          <w:sz w:val="28"/>
          <w:szCs w:val="28"/>
        </w:rPr>
        <w:t>22</w:t>
      </w:r>
      <w:r w:rsidR="00AF2CDA">
        <w:rPr>
          <w:sz w:val="28"/>
          <w:szCs w:val="28"/>
        </w:rPr>
        <w:t xml:space="preserve">» </w:t>
      </w:r>
      <w:r w:rsidR="00E00B74">
        <w:rPr>
          <w:sz w:val="28"/>
          <w:szCs w:val="28"/>
        </w:rPr>
        <w:t xml:space="preserve"> </w:t>
      </w:r>
      <w:r w:rsidR="00E0065D">
        <w:rPr>
          <w:sz w:val="28"/>
          <w:szCs w:val="28"/>
        </w:rPr>
        <w:t xml:space="preserve">декабря </w:t>
      </w:r>
      <w:r w:rsidR="00387BF4">
        <w:rPr>
          <w:sz w:val="28"/>
          <w:szCs w:val="28"/>
        </w:rPr>
        <w:t>2021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E0065D">
        <w:rPr>
          <w:sz w:val="28"/>
          <w:szCs w:val="28"/>
        </w:rPr>
        <w:t>1281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D960F9">
        <w:rPr>
          <w:b/>
          <w:sz w:val="28"/>
          <w:szCs w:val="28"/>
        </w:rPr>
        <w:t xml:space="preserve">от 27.02.2019 </w:t>
      </w:r>
    </w:p>
    <w:p w14:paraId="2E98C02D" w14:textId="34A0F3FE" w:rsidR="00BC0CD6" w:rsidRDefault="00D960F9" w:rsidP="00A7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179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35115CFC" w14:textId="77777777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14:paraId="7628F2D4" w14:textId="77777777" w:rsidR="00D940BC" w:rsidRDefault="00D940BC" w:rsidP="00A62372">
      <w:pPr>
        <w:rPr>
          <w:sz w:val="28"/>
          <w:szCs w:val="28"/>
        </w:rPr>
      </w:pPr>
    </w:p>
    <w:p w14:paraId="1BF8B391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3A4FD58" w14:textId="77777777" w:rsidR="00A02B29" w:rsidRDefault="00A02B29" w:rsidP="00A02B29">
      <w:pPr>
        <w:jc w:val="both"/>
        <w:rPr>
          <w:sz w:val="28"/>
          <w:szCs w:val="28"/>
        </w:rPr>
      </w:pPr>
    </w:p>
    <w:p w14:paraId="4B97FF05" w14:textId="77777777" w:rsidR="00984A0D" w:rsidRPr="00313D89" w:rsidRDefault="00A02B29" w:rsidP="00F42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27.02.2019г. № 179 «Об утверждении муниципальной программы» развитие культуры»:</w:t>
      </w:r>
    </w:p>
    <w:p w14:paraId="7BC58D01" w14:textId="53AC6977" w:rsidR="00B25D78" w:rsidRDefault="00F42B98" w:rsidP="00B25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B25D78">
        <w:rPr>
          <w:sz w:val="28"/>
          <w:szCs w:val="28"/>
        </w:rPr>
        <w:t xml:space="preserve"> В приложении №1 к постановлению администрации муниципального образования «Светлогорский городской округ» от 27.02.2019г. № 179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14:paraId="18E25219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4A9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A1" w14:textId="4650B5E8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223 062,1</w:t>
            </w:r>
            <w:r>
              <w:rPr>
                <w:color w:val="000000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68AA329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FA2191D" w14:textId="39DA3338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78AA305E" w14:textId="1FEE97F5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2021 год –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53 641,7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340E8740" w14:textId="27CAD822" w:rsidR="00B25D78" w:rsidRPr="00E00B74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–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43 422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,</w:t>
            </w:r>
            <w:r w:rsidR="00E00B74" w:rsidRPr="00E00B74">
              <w:rPr>
                <w:rFonts w:ascii="Times New Roman" w:hAnsi="Times New Roman"/>
                <w:sz w:val="22"/>
                <w:szCs w:val="22"/>
              </w:rPr>
              <w:t>0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0C49A87" w14:textId="4FEC5487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00B74">
              <w:rPr>
                <w:rFonts w:ascii="Times New Roman" w:hAnsi="Times New Roman"/>
                <w:sz w:val="22"/>
                <w:szCs w:val="22"/>
              </w:rPr>
              <w:t>2023 год - 4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 3</w:t>
            </w:r>
            <w:r w:rsidR="00E00B74">
              <w:rPr>
                <w:rFonts w:ascii="Times New Roman" w:hAnsi="Times New Roman"/>
                <w:sz w:val="22"/>
                <w:szCs w:val="22"/>
              </w:rPr>
              <w:t>5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>5,</w:t>
            </w:r>
            <w:r w:rsidR="00E00B74">
              <w:rPr>
                <w:rFonts w:ascii="Times New Roman" w:hAnsi="Times New Roman"/>
                <w:sz w:val="22"/>
                <w:szCs w:val="22"/>
              </w:rPr>
              <w:t>2</w:t>
            </w:r>
            <w:r w:rsidRPr="00E00B74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E00B74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2C677AE4" w14:textId="3873AC5D" w:rsidR="00E00B74" w:rsidRPr="00787A6A" w:rsidRDefault="00E00B74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 – 44 614,0 тыс. руб.</w:t>
            </w:r>
          </w:p>
        </w:tc>
      </w:tr>
    </w:tbl>
    <w:p w14:paraId="70A59344" w14:textId="3D7457A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6AA99EB6" w14:textId="77777777" w:rsidR="00240999" w:rsidRDefault="00240999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DE4B629" w14:textId="6D67E0E3" w:rsidR="00B25D78" w:rsidRDefault="00B25D78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lastRenderedPageBreak/>
        <w:t>1.</w:t>
      </w:r>
      <w:r w:rsidR="00A631D1">
        <w:rPr>
          <w:sz w:val="28"/>
          <w:szCs w:val="28"/>
        </w:rPr>
        <w:t>2</w:t>
      </w:r>
      <w:r w:rsidRPr="00044B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061B8C">
        <w:rPr>
          <w:sz w:val="28"/>
          <w:szCs w:val="28"/>
        </w:rPr>
        <w:t>Сохранение и развитие культуры»</w:t>
      </w:r>
      <w:r>
        <w:rPr>
          <w:sz w:val="28"/>
          <w:szCs w:val="28"/>
        </w:rPr>
        <w:t xml:space="preserve"> (далее – подпрограмма 2</w:t>
      </w:r>
      <w:r w:rsidRPr="0075791A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:rsidRPr="00656533" w14:paraId="5FE077EE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D38E8" w14:textId="327A412F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2:</w:t>
            </w:r>
          </w:p>
          <w:p w14:paraId="43ECF96B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5294F3E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CD1E167" w14:textId="30F6C608" w:rsidR="00B25D78" w:rsidRPr="00787A6A" w:rsidRDefault="00930EE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8A7854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8A7854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06,7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B25D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25D78"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AC10B34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AD79B1D" w14:textId="0683BD50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2020 год - 35 254,6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4C667D7A" w14:textId="69B9A30B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347D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8A7854">
              <w:rPr>
                <w:rFonts w:ascii="Times New Roman" w:hAnsi="Times New Roman"/>
                <w:sz w:val="22"/>
                <w:szCs w:val="22"/>
              </w:rPr>
              <w:t>5</w:t>
            </w:r>
            <w:r w:rsidR="00930EE8">
              <w:rPr>
                <w:rFonts w:ascii="Times New Roman" w:hAnsi="Times New Roman"/>
                <w:sz w:val="22"/>
                <w:szCs w:val="22"/>
              </w:rPr>
              <w:t> </w:t>
            </w:r>
            <w:r w:rsidR="008A7854">
              <w:rPr>
                <w:rFonts w:ascii="Times New Roman" w:hAnsi="Times New Roman"/>
                <w:sz w:val="22"/>
                <w:szCs w:val="22"/>
              </w:rPr>
              <w:t>9</w:t>
            </w:r>
            <w:r w:rsidR="00930EE8">
              <w:rPr>
                <w:rFonts w:ascii="Times New Roman" w:hAnsi="Times New Roman"/>
                <w:sz w:val="22"/>
                <w:szCs w:val="22"/>
              </w:rPr>
              <w:t>56,6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E89846" w14:textId="4355443E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40 519,7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F877FEC" w14:textId="5C433303" w:rsidR="00B25D78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930EE8"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930EE8">
              <w:rPr>
                <w:rFonts w:ascii="Times New Roman" w:hAnsi="Times New Roman"/>
                <w:sz w:val="22"/>
                <w:szCs w:val="22"/>
              </w:rPr>
              <w:t>1 721,8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0EE8">
              <w:rPr>
                <w:rFonts w:ascii="Times New Roman" w:hAnsi="Times New Roman"/>
                <w:sz w:val="22"/>
                <w:szCs w:val="22"/>
              </w:rPr>
              <w:t>.;</w:t>
            </w:r>
          </w:p>
          <w:p w14:paraId="00267EF0" w14:textId="6B3A9AEB" w:rsidR="00930EE8" w:rsidRPr="00787A6A" w:rsidRDefault="00930EE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0EE8">
              <w:rPr>
                <w:rFonts w:ascii="Times New Roman" w:hAnsi="Times New Roman"/>
                <w:sz w:val="22"/>
                <w:szCs w:val="22"/>
              </w:rPr>
              <w:t>2024 год – 43 954,0 тыс. руб.</w:t>
            </w:r>
          </w:p>
        </w:tc>
      </w:tr>
    </w:tbl>
    <w:p w14:paraId="6324EB64" w14:textId="488DC6F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7EFD4AAF" w14:textId="3BA571AA" w:rsidR="00B747F5" w:rsidRPr="00B747F5" w:rsidRDefault="00B747F5" w:rsidP="00E2082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47F5">
        <w:rPr>
          <w:rFonts w:ascii="Times New Roman" w:hAnsi="Times New Roman"/>
          <w:sz w:val="28"/>
          <w:szCs w:val="28"/>
        </w:rPr>
        <w:t>1.</w:t>
      </w:r>
      <w:r w:rsidR="00E66A84">
        <w:rPr>
          <w:rFonts w:ascii="Times New Roman" w:hAnsi="Times New Roman"/>
          <w:sz w:val="28"/>
          <w:szCs w:val="28"/>
        </w:rPr>
        <w:t>3</w:t>
      </w:r>
      <w:r w:rsidRPr="00B747F5">
        <w:rPr>
          <w:rFonts w:ascii="Times New Roman" w:hAnsi="Times New Roman"/>
          <w:sz w:val="28"/>
          <w:szCs w:val="28"/>
        </w:rPr>
        <w:t>. 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7F5">
        <w:rPr>
          <w:rFonts w:ascii="Times New Roman" w:hAnsi="Times New Roman"/>
          <w:sz w:val="28"/>
          <w:szCs w:val="28"/>
        </w:rPr>
        <w:t>«Укрепление материально-технической базы учреждений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7F5">
        <w:rPr>
          <w:rFonts w:ascii="Times New Roman" w:hAnsi="Times New Roman"/>
          <w:sz w:val="28"/>
          <w:szCs w:val="28"/>
        </w:rPr>
        <w:t>(далее – подпрограмма 3)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747F5" w:rsidRPr="00656533" w14:paraId="416CF037" w14:textId="77777777" w:rsidTr="002A556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2704B3" w14:textId="484A1F08" w:rsidR="00B747F5" w:rsidRPr="00787A6A" w:rsidRDefault="00B747F5" w:rsidP="002A55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1EC1AE0" w14:textId="77777777" w:rsidR="00B747F5" w:rsidRPr="00787A6A" w:rsidRDefault="00B747F5" w:rsidP="002A55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9CFC0AB" w14:textId="77777777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21F29ED" w14:textId="761CC6F3" w:rsidR="00B747F5" w:rsidRPr="00787A6A" w:rsidRDefault="00894036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13 202,3</w:t>
            </w:r>
            <w:r w:rsidR="00B747F5"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B747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47F5"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40983FB7" w14:textId="77777777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BD1286C" w14:textId="3C71AF06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sz w:val="22"/>
                <w:szCs w:val="22"/>
              </w:rPr>
              <w:t> 217,6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088204" w14:textId="4DBE75B2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894036">
              <w:rPr>
                <w:rFonts w:ascii="Times New Roman" w:hAnsi="Times New Roman"/>
                <w:sz w:val="22"/>
                <w:szCs w:val="22"/>
              </w:rPr>
              <w:t>6 650,1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B709191" w14:textId="4812A0DE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537A">
              <w:rPr>
                <w:rFonts w:ascii="Times New Roman" w:hAnsi="Times New Roman"/>
                <w:sz w:val="22"/>
                <w:szCs w:val="22"/>
              </w:rPr>
              <w:t>2 286,6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7E1BF8CF" w14:textId="77777777" w:rsidR="00B747F5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F5537A">
              <w:rPr>
                <w:rFonts w:ascii="Times New Roman" w:hAnsi="Times New Roman"/>
                <w:sz w:val="22"/>
                <w:szCs w:val="22"/>
              </w:rPr>
              <w:t>513,0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</w:t>
            </w:r>
            <w:r w:rsidR="00F5537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88D57C4" w14:textId="7BC77CCB" w:rsidR="00F5537A" w:rsidRPr="00787A6A" w:rsidRDefault="00F5537A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5537A">
              <w:rPr>
                <w:rFonts w:ascii="Times New Roman" w:hAnsi="Times New Roman"/>
                <w:sz w:val="22"/>
                <w:szCs w:val="22"/>
              </w:rPr>
              <w:t>2024 год -     535,0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537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0218103D" w14:textId="77777777" w:rsidR="00B747F5" w:rsidRDefault="00B747F5" w:rsidP="00A92820">
      <w:pPr>
        <w:ind w:firstLine="709"/>
        <w:jc w:val="both"/>
        <w:rPr>
          <w:sz w:val="28"/>
          <w:szCs w:val="28"/>
        </w:rPr>
      </w:pPr>
    </w:p>
    <w:p w14:paraId="0BBF0C29" w14:textId="7667E431" w:rsidR="00E17C13" w:rsidRDefault="00E17C13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78ED">
        <w:rPr>
          <w:sz w:val="28"/>
          <w:szCs w:val="28"/>
        </w:rPr>
        <w:t>4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p w14:paraId="37EFA8B2" w14:textId="77777777" w:rsidR="0070701A" w:rsidRPr="00B4794F" w:rsidRDefault="0070701A" w:rsidP="00FF4554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135"/>
        <w:gridCol w:w="850"/>
        <w:gridCol w:w="849"/>
        <w:gridCol w:w="850"/>
        <w:gridCol w:w="851"/>
        <w:gridCol w:w="993"/>
        <w:gridCol w:w="993"/>
        <w:gridCol w:w="992"/>
      </w:tblGrid>
      <w:tr w:rsidR="008D004F" w:rsidRPr="00B4794F" w14:paraId="371D6C23" w14:textId="77777777" w:rsidTr="0070701A">
        <w:tc>
          <w:tcPr>
            <w:tcW w:w="708" w:type="dxa"/>
            <w:vMerge w:val="restart"/>
          </w:tcPr>
          <w:p w14:paraId="3B4249E0" w14:textId="77777777" w:rsidR="008D004F" w:rsidRPr="006621DA" w:rsidRDefault="008D004F" w:rsidP="008D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7918ED10" w14:textId="77777777" w:rsidR="008D004F" w:rsidRPr="006621DA" w:rsidRDefault="008D004F" w:rsidP="008D004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</w:tcPr>
          <w:p w14:paraId="4C4B8515" w14:textId="77777777" w:rsidR="008D004F" w:rsidRDefault="008D004F" w:rsidP="008D004F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14:paraId="083D63A7" w14:textId="77777777" w:rsidR="008D004F" w:rsidRPr="006621DA" w:rsidRDefault="008D004F" w:rsidP="008D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135" w:type="dxa"/>
          </w:tcPr>
          <w:p w14:paraId="3624BC29" w14:textId="77777777" w:rsidR="008D004F" w:rsidRPr="00B4794F" w:rsidRDefault="008D004F" w:rsidP="008D004F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3A53371A" w14:textId="706E563B" w:rsidR="008D004F" w:rsidRPr="008D004F" w:rsidRDefault="008D004F" w:rsidP="008D004F">
            <w:pPr>
              <w:jc w:val="right"/>
              <w:rPr>
                <w:i/>
                <w:iCs/>
                <w:color w:val="000000"/>
              </w:rPr>
            </w:pPr>
            <w:r w:rsidRPr="008D004F">
              <w:rPr>
                <w:color w:val="000000"/>
              </w:rPr>
              <w:t>39029,2</w:t>
            </w:r>
          </w:p>
        </w:tc>
        <w:tc>
          <w:tcPr>
            <w:tcW w:w="849" w:type="dxa"/>
            <w:shd w:val="clear" w:color="auto" w:fill="auto"/>
          </w:tcPr>
          <w:p w14:paraId="2575C1DB" w14:textId="12DF256A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53641,7</w:t>
            </w:r>
          </w:p>
        </w:tc>
        <w:tc>
          <w:tcPr>
            <w:tcW w:w="850" w:type="dxa"/>
            <w:shd w:val="clear" w:color="auto" w:fill="auto"/>
          </w:tcPr>
          <w:p w14:paraId="319AA721" w14:textId="5F7F48F7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43422,0</w:t>
            </w:r>
          </w:p>
        </w:tc>
        <w:tc>
          <w:tcPr>
            <w:tcW w:w="851" w:type="dxa"/>
          </w:tcPr>
          <w:p w14:paraId="150A7C26" w14:textId="0F30D7B0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42355,2</w:t>
            </w:r>
          </w:p>
        </w:tc>
        <w:tc>
          <w:tcPr>
            <w:tcW w:w="993" w:type="dxa"/>
          </w:tcPr>
          <w:p w14:paraId="545F0613" w14:textId="2A318A50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44614,0</w:t>
            </w:r>
          </w:p>
        </w:tc>
        <w:tc>
          <w:tcPr>
            <w:tcW w:w="993" w:type="dxa"/>
            <w:shd w:val="clear" w:color="auto" w:fill="auto"/>
          </w:tcPr>
          <w:p w14:paraId="4E498B81" w14:textId="478DA378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223062,1</w:t>
            </w:r>
          </w:p>
        </w:tc>
        <w:tc>
          <w:tcPr>
            <w:tcW w:w="992" w:type="dxa"/>
            <w:vMerge w:val="restart"/>
          </w:tcPr>
          <w:p w14:paraId="7679BB90" w14:textId="77777777" w:rsidR="008D004F" w:rsidRPr="00B4794F" w:rsidRDefault="008D004F" w:rsidP="008D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8D004F" w:rsidRPr="00B4794F" w14:paraId="638D0643" w14:textId="77777777" w:rsidTr="0070701A">
        <w:tc>
          <w:tcPr>
            <w:tcW w:w="708" w:type="dxa"/>
            <w:vMerge/>
          </w:tcPr>
          <w:p w14:paraId="7ECA590C" w14:textId="77777777" w:rsidR="008D004F" w:rsidRPr="00B4794F" w:rsidRDefault="008D004F" w:rsidP="008D00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3C71580" w14:textId="77777777" w:rsidR="008D004F" w:rsidRPr="00B4794F" w:rsidRDefault="008D004F" w:rsidP="008D00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9097F4" w14:textId="77777777" w:rsidR="008D004F" w:rsidRPr="00B4794F" w:rsidRDefault="008D004F" w:rsidP="008D004F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01225E49" w14:textId="63E5823B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36399,8</w:t>
            </w:r>
          </w:p>
        </w:tc>
        <w:tc>
          <w:tcPr>
            <w:tcW w:w="849" w:type="dxa"/>
            <w:shd w:val="clear" w:color="auto" w:fill="auto"/>
          </w:tcPr>
          <w:p w14:paraId="1E87C6B3" w14:textId="0932052F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45662,8</w:t>
            </w:r>
          </w:p>
        </w:tc>
        <w:tc>
          <w:tcPr>
            <w:tcW w:w="850" w:type="dxa"/>
            <w:shd w:val="clear" w:color="auto" w:fill="auto"/>
          </w:tcPr>
          <w:p w14:paraId="59DE9300" w14:textId="3E0C01D4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41550,0</w:t>
            </w:r>
          </w:p>
        </w:tc>
        <w:tc>
          <w:tcPr>
            <w:tcW w:w="851" w:type="dxa"/>
          </w:tcPr>
          <w:p w14:paraId="4ABA4167" w14:textId="6E1A858E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40528,3</w:t>
            </w:r>
          </w:p>
        </w:tc>
        <w:tc>
          <w:tcPr>
            <w:tcW w:w="993" w:type="dxa"/>
          </w:tcPr>
          <w:p w14:paraId="28747B1B" w14:textId="4C12F2D3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42590,5</w:t>
            </w:r>
          </w:p>
        </w:tc>
        <w:tc>
          <w:tcPr>
            <w:tcW w:w="993" w:type="dxa"/>
            <w:shd w:val="clear" w:color="auto" w:fill="auto"/>
          </w:tcPr>
          <w:p w14:paraId="666BD8D8" w14:textId="5895F979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206731,4</w:t>
            </w:r>
          </w:p>
        </w:tc>
        <w:tc>
          <w:tcPr>
            <w:tcW w:w="992" w:type="dxa"/>
            <w:vMerge/>
          </w:tcPr>
          <w:p w14:paraId="526ABACC" w14:textId="77777777" w:rsidR="008D004F" w:rsidRPr="00B4794F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8D004F" w:rsidRPr="00B4794F" w14:paraId="7C529ADB" w14:textId="77777777" w:rsidTr="0070701A">
        <w:tc>
          <w:tcPr>
            <w:tcW w:w="708" w:type="dxa"/>
            <w:vMerge/>
          </w:tcPr>
          <w:p w14:paraId="34363698" w14:textId="77777777" w:rsidR="008D004F" w:rsidRPr="00B4794F" w:rsidRDefault="008D004F" w:rsidP="008D00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D94188" w14:textId="77777777" w:rsidR="008D004F" w:rsidRPr="00B4794F" w:rsidRDefault="008D004F" w:rsidP="008D00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B3CFDB" w14:textId="77777777" w:rsidR="008D004F" w:rsidRPr="00B4794F" w:rsidRDefault="008D004F" w:rsidP="008D004F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0039C90C" w14:textId="1C247535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855,8</w:t>
            </w:r>
          </w:p>
        </w:tc>
        <w:tc>
          <w:tcPr>
            <w:tcW w:w="849" w:type="dxa"/>
            <w:shd w:val="clear" w:color="auto" w:fill="auto"/>
          </w:tcPr>
          <w:p w14:paraId="43E28596" w14:textId="50FB5D5A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1451,9</w:t>
            </w:r>
          </w:p>
        </w:tc>
        <w:tc>
          <w:tcPr>
            <w:tcW w:w="850" w:type="dxa"/>
            <w:shd w:val="clear" w:color="auto" w:fill="auto"/>
          </w:tcPr>
          <w:p w14:paraId="642B961F" w14:textId="6C2D51E4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72B0830" w14:textId="4CEBF423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165,3</w:t>
            </w:r>
          </w:p>
        </w:tc>
        <w:tc>
          <w:tcPr>
            <w:tcW w:w="993" w:type="dxa"/>
          </w:tcPr>
          <w:p w14:paraId="766B59ED" w14:textId="437D92D6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165,3</w:t>
            </w:r>
          </w:p>
        </w:tc>
        <w:tc>
          <w:tcPr>
            <w:tcW w:w="993" w:type="dxa"/>
            <w:shd w:val="clear" w:color="auto" w:fill="auto"/>
          </w:tcPr>
          <w:p w14:paraId="48E60CFA" w14:textId="4741F515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2803,6</w:t>
            </w:r>
          </w:p>
        </w:tc>
        <w:tc>
          <w:tcPr>
            <w:tcW w:w="992" w:type="dxa"/>
            <w:vMerge/>
          </w:tcPr>
          <w:p w14:paraId="3C8CB042" w14:textId="77777777" w:rsidR="008D004F" w:rsidRPr="00B4794F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9C1FE2" w:rsidRPr="00B4794F" w14:paraId="5881968A" w14:textId="77777777" w:rsidTr="0070701A">
        <w:tc>
          <w:tcPr>
            <w:tcW w:w="708" w:type="dxa"/>
            <w:vMerge/>
          </w:tcPr>
          <w:p w14:paraId="080BBD52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56AACB5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8708541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7FB4DEDC" w14:textId="2E65143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50,0</w:t>
            </w:r>
          </w:p>
        </w:tc>
        <w:tc>
          <w:tcPr>
            <w:tcW w:w="849" w:type="dxa"/>
            <w:shd w:val="clear" w:color="auto" w:fill="auto"/>
          </w:tcPr>
          <w:p w14:paraId="58D68C5D" w14:textId="25C0CBB0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39D3C219" w14:textId="3A01FD42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 </w:t>
            </w:r>
          </w:p>
        </w:tc>
        <w:tc>
          <w:tcPr>
            <w:tcW w:w="851" w:type="dxa"/>
          </w:tcPr>
          <w:p w14:paraId="0BCA0BA8" w14:textId="19316D76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5073BA8C" w14:textId="184110A0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12DE5F3" w14:textId="6F2F55EA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5050,0 </w:t>
            </w:r>
          </w:p>
        </w:tc>
        <w:tc>
          <w:tcPr>
            <w:tcW w:w="992" w:type="dxa"/>
            <w:vMerge/>
          </w:tcPr>
          <w:p w14:paraId="38DB84C7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14:paraId="4F02424A" w14:textId="77777777" w:rsidTr="0070701A">
        <w:tc>
          <w:tcPr>
            <w:tcW w:w="708" w:type="dxa"/>
            <w:vMerge/>
          </w:tcPr>
          <w:p w14:paraId="7E791A93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6FD6F91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3ADD263" w14:textId="77777777" w:rsidR="009C1FE2" w:rsidRPr="006621DA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7E6CE917" w14:textId="43F0D656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1723,6</w:t>
            </w:r>
          </w:p>
        </w:tc>
        <w:tc>
          <w:tcPr>
            <w:tcW w:w="849" w:type="dxa"/>
            <w:shd w:val="clear" w:color="auto" w:fill="auto"/>
          </w:tcPr>
          <w:p w14:paraId="33372259" w14:textId="16203FB5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1527,0</w:t>
            </w:r>
          </w:p>
        </w:tc>
        <w:tc>
          <w:tcPr>
            <w:tcW w:w="850" w:type="dxa"/>
            <w:shd w:val="clear" w:color="auto" w:fill="auto"/>
          </w:tcPr>
          <w:p w14:paraId="652D8812" w14:textId="13A2055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1ECA0F48" w14:textId="1F18878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1661,6</w:t>
            </w:r>
          </w:p>
        </w:tc>
        <w:tc>
          <w:tcPr>
            <w:tcW w:w="993" w:type="dxa"/>
          </w:tcPr>
          <w:p w14:paraId="5F043C95" w14:textId="3858846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1858,2</w:t>
            </w:r>
          </w:p>
        </w:tc>
        <w:tc>
          <w:tcPr>
            <w:tcW w:w="993" w:type="dxa"/>
            <w:shd w:val="clear" w:color="auto" w:fill="auto"/>
          </w:tcPr>
          <w:p w14:paraId="48B8F07B" w14:textId="44B4E515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79EE88C7" w14:textId="77777777" w:rsidR="009C1FE2" w:rsidRPr="007C4D7A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20B700" w14:textId="5069A111" w:rsidR="00E20827" w:rsidRDefault="00E20827" w:rsidP="00F77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14A0F5D" w14:textId="70FA7EB5" w:rsidR="00E17C13" w:rsidRPr="00B4794F" w:rsidRDefault="00E17C13" w:rsidP="00F778ED">
      <w:pPr>
        <w:jc w:val="both"/>
        <w:rPr>
          <w:sz w:val="28"/>
          <w:szCs w:val="28"/>
        </w:rPr>
      </w:pPr>
      <w:bookmarkStart w:id="0" w:name="_Hlk85722377"/>
      <w:r>
        <w:rPr>
          <w:sz w:val="28"/>
          <w:szCs w:val="28"/>
        </w:rPr>
        <w:lastRenderedPageBreak/>
        <w:t xml:space="preserve">     1.</w:t>
      </w:r>
      <w:r w:rsidR="00F778ED">
        <w:rPr>
          <w:sz w:val="28"/>
          <w:szCs w:val="28"/>
        </w:rPr>
        <w:t>5</w:t>
      </w:r>
      <w:r w:rsidRPr="008866B6">
        <w:rPr>
          <w:sz w:val="28"/>
          <w:szCs w:val="28"/>
        </w:rPr>
        <w:t>.</w:t>
      </w:r>
      <w:r w:rsidR="00FF455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</w:t>
      </w:r>
      <w:r w:rsidR="00FF4554">
        <w:rPr>
          <w:sz w:val="28"/>
          <w:szCs w:val="28"/>
        </w:rPr>
        <w:t xml:space="preserve">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850"/>
        <w:gridCol w:w="851"/>
        <w:gridCol w:w="850"/>
        <w:gridCol w:w="851"/>
        <w:gridCol w:w="992"/>
        <w:gridCol w:w="992"/>
        <w:gridCol w:w="992"/>
      </w:tblGrid>
      <w:tr w:rsidR="009C1FE2" w:rsidRPr="00B4794F" w14:paraId="6B3E79E3" w14:textId="77777777" w:rsidTr="00067618">
        <w:tc>
          <w:tcPr>
            <w:tcW w:w="709" w:type="dxa"/>
            <w:vMerge w:val="restart"/>
          </w:tcPr>
          <w:p w14:paraId="513C4A69" w14:textId="77777777" w:rsidR="009C1FE2" w:rsidRPr="006621DA" w:rsidRDefault="009C1FE2" w:rsidP="009C1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276" w:type="dxa"/>
            <w:vMerge w:val="restart"/>
          </w:tcPr>
          <w:p w14:paraId="10FF8001" w14:textId="77777777" w:rsidR="009C1FE2" w:rsidRDefault="009C1FE2" w:rsidP="009C1F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</w:t>
            </w:r>
          </w:p>
          <w:p w14:paraId="34DE6262" w14:textId="77777777" w:rsidR="009C1FE2" w:rsidRPr="006621DA" w:rsidRDefault="009C1FE2" w:rsidP="009C1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74943">
              <w:rPr>
                <w:color w:val="000000"/>
              </w:rPr>
              <w:t>Сохранение и развитие культуры»</w:t>
            </w:r>
          </w:p>
        </w:tc>
        <w:tc>
          <w:tcPr>
            <w:tcW w:w="1276" w:type="dxa"/>
          </w:tcPr>
          <w:p w14:paraId="52711009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</w:tcPr>
          <w:p w14:paraId="5680F938" w14:textId="07DEE723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35254,6</w:t>
            </w:r>
          </w:p>
        </w:tc>
        <w:tc>
          <w:tcPr>
            <w:tcW w:w="851" w:type="dxa"/>
            <w:shd w:val="clear" w:color="auto" w:fill="auto"/>
          </w:tcPr>
          <w:p w14:paraId="2CE5ABEB" w14:textId="3363C358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45956,6</w:t>
            </w:r>
          </w:p>
        </w:tc>
        <w:tc>
          <w:tcPr>
            <w:tcW w:w="850" w:type="dxa"/>
            <w:shd w:val="clear" w:color="auto" w:fill="auto"/>
          </w:tcPr>
          <w:p w14:paraId="0201104B" w14:textId="4AEC7D48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40519,7</w:t>
            </w:r>
          </w:p>
        </w:tc>
        <w:tc>
          <w:tcPr>
            <w:tcW w:w="851" w:type="dxa"/>
          </w:tcPr>
          <w:p w14:paraId="7DDAD061" w14:textId="23544B6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41721,8</w:t>
            </w:r>
          </w:p>
        </w:tc>
        <w:tc>
          <w:tcPr>
            <w:tcW w:w="992" w:type="dxa"/>
          </w:tcPr>
          <w:p w14:paraId="5F2D876E" w14:textId="30EA594D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43954,0</w:t>
            </w:r>
          </w:p>
        </w:tc>
        <w:tc>
          <w:tcPr>
            <w:tcW w:w="992" w:type="dxa"/>
            <w:shd w:val="clear" w:color="auto" w:fill="auto"/>
          </w:tcPr>
          <w:p w14:paraId="4E790FDA" w14:textId="6201F12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207406,7</w:t>
            </w:r>
          </w:p>
        </w:tc>
        <w:tc>
          <w:tcPr>
            <w:tcW w:w="992" w:type="dxa"/>
            <w:vMerge w:val="restart"/>
          </w:tcPr>
          <w:p w14:paraId="1561FD48" w14:textId="77777777" w:rsidR="009C1FE2" w:rsidRPr="00B4794F" w:rsidRDefault="009C1FE2" w:rsidP="009C1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9C1FE2" w:rsidRPr="00B4794F" w14:paraId="45C069A8" w14:textId="77777777" w:rsidTr="00067618">
        <w:tc>
          <w:tcPr>
            <w:tcW w:w="709" w:type="dxa"/>
            <w:vMerge/>
          </w:tcPr>
          <w:p w14:paraId="56D6E549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270A0C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930BF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850" w:type="dxa"/>
            <w:shd w:val="clear" w:color="auto" w:fill="auto"/>
          </w:tcPr>
          <w:p w14:paraId="348FE6AE" w14:textId="00CFABDF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32625,2</w:t>
            </w:r>
          </w:p>
        </w:tc>
        <w:tc>
          <w:tcPr>
            <w:tcW w:w="851" w:type="dxa"/>
            <w:shd w:val="clear" w:color="auto" w:fill="auto"/>
          </w:tcPr>
          <w:p w14:paraId="0F916C24" w14:textId="598759C7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39259,2</w:t>
            </w:r>
          </w:p>
        </w:tc>
        <w:tc>
          <w:tcPr>
            <w:tcW w:w="850" w:type="dxa"/>
            <w:shd w:val="clear" w:color="auto" w:fill="auto"/>
          </w:tcPr>
          <w:p w14:paraId="58EE6D21" w14:textId="6DB56B4A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38647,7</w:t>
            </w:r>
          </w:p>
        </w:tc>
        <w:tc>
          <w:tcPr>
            <w:tcW w:w="851" w:type="dxa"/>
          </w:tcPr>
          <w:p w14:paraId="4DDD72D7" w14:textId="6BFB7A92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39894,9</w:t>
            </w:r>
          </w:p>
        </w:tc>
        <w:tc>
          <w:tcPr>
            <w:tcW w:w="992" w:type="dxa"/>
          </w:tcPr>
          <w:p w14:paraId="62C9A863" w14:textId="19BB59B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41930,5</w:t>
            </w:r>
          </w:p>
        </w:tc>
        <w:tc>
          <w:tcPr>
            <w:tcW w:w="992" w:type="dxa"/>
            <w:shd w:val="clear" w:color="auto" w:fill="auto"/>
          </w:tcPr>
          <w:p w14:paraId="438B7281" w14:textId="644D4C83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192357,5</w:t>
            </w:r>
          </w:p>
        </w:tc>
        <w:tc>
          <w:tcPr>
            <w:tcW w:w="992" w:type="dxa"/>
            <w:vMerge/>
          </w:tcPr>
          <w:p w14:paraId="57B494E1" w14:textId="77777777" w:rsidR="009C1FE2" w:rsidRPr="00B4794F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B4794F" w14:paraId="3EC9E5D1" w14:textId="77777777" w:rsidTr="00067618">
        <w:tc>
          <w:tcPr>
            <w:tcW w:w="709" w:type="dxa"/>
            <w:vMerge/>
          </w:tcPr>
          <w:p w14:paraId="01A23DC8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28DCC6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A7DD5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0" w:type="dxa"/>
            <w:shd w:val="clear" w:color="auto" w:fill="auto"/>
          </w:tcPr>
          <w:p w14:paraId="41AA3AE2" w14:textId="51096553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855,8</w:t>
            </w:r>
          </w:p>
        </w:tc>
        <w:tc>
          <w:tcPr>
            <w:tcW w:w="851" w:type="dxa"/>
            <w:shd w:val="clear" w:color="auto" w:fill="auto"/>
          </w:tcPr>
          <w:p w14:paraId="3AA1B629" w14:textId="22F8281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170,4</w:t>
            </w:r>
          </w:p>
        </w:tc>
        <w:tc>
          <w:tcPr>
            <w:tcW w:w="850" w:type="dxa"/>
            <w:shd w:val="clear" w:color="auto" w:fill="auto"/>
          </w:tcPr>
          <w:p w14:paraId="68D6165D" w14:textId="7233A72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824D4F5" w14:textId="3671C3B7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165,3</w:t>
            </w:r>
          </w:p>
        </w:tc>
        <w:tc>
          <w:tcPr>
            <w:tcW w:w="992" w:type="dxa"/>
          </w:tcPr>
          <w:p w14:paraId="5F0BEC65" w14:textId="2B67CFF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165,3</w:t>
            </w:r>
          </w:p>
        </w:tc>
        <w:tc>
          <w:tcPr>
            <w:tcW w:w="992" w:type="dxa"/>
            <w:shd w:val="clear" w:color="auto" w:fill="auto"/>
          </w:tcPr>
          <w:p w14:paraId="380ABFC7" w14:textId="1549FC2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1522,1</w:t>
            </w:r>
          </w:p>
        </w:tc>
        <w:tc>
          <w:tcPr>
            <w:tcW w:w="992" w:type="dxa"/>
            <w:vMerge/>
          </w:tcPr>
          <w:p w14:paraId="0F6C0A0A" w14:textId="77777777" w:rsidR="009C1FE2" w:rsidRPr="00B4794F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B4794F" w14:paraId="650FCFB0" w14:textId="77777777" w:rsidTr="00067618">
        <w:tc>
          <w:tcPr>
            <w:tcW w:w="709" w:type="dxa"/>
            <w:vMerge/>
          </w:tcPr>
          <w:p w14:paraId="62826801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DCC97A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A225E" w14:textId="77777777" w:rsidR="009C1FE2" w:rsidRPr="00B4794F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0" w:type="dxa"/>
            <w:shd w:val="clear" w:color="auto" w:fill="auto"/>
          </w:tcPr>
          <w:p w14:paraId="2F7529D8" w14:textId="16040F40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3CD31810" w14:textId="3991C4FA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5000,0</w:t>
            </w:r>
          </w:p>
        </w:tc>
        <w:tc>
          <w:tcPr>
            <w:tcW w:w="850" w:type="dxa"/>
            <w:shd w:val="clear" w:color="auto" w:fill="auto"/>
          </w:tcPr>
          <w:p w14:paraId="094EFA6D" w14:textId="00E73F68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35E9EE8E" w14:textId="18B980F8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20936551" w14:textId="42ABDF42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7197F2" w14:textId="721D0C0F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22DF215E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14:paraId="1FEAB435" w14:textId="77777777" w:rsidTr="00067618">
        <w:tc>
          <w:tcPr>
            <w:tcW w:w="709" w:type="dxa"/>
            <w:vMerge/>
          </w:tcPr>
          <w:p w14:paraId="2A9F8A26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83AD45" w14:textId="77777777" w:rsidR="009C1FE2" w:rsidRPr="00B4794F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B0542" w14:textId="77777777" w:rsidR="009C1FE2" w:rsidRPr="006621DA" w:rsidRDefault="009C1FE2" w:rsidP="009C1FE2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</w:tcPr>
          <w:p w14:paraId="4125A2F9" w14:textId="2E784CA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1723,6</w:t>
            </w:r>
          </w:p>
        </w:tc>
        <w:tc>
          <w:tcPr>
            <w:tcW w:w="851" w:type="dxa"/>
            <w:shd w:val="clear" w:color="auto" w:fill="auto"/>
          </w:tcPr>
          <w:p w14:paraId="5BE9F6CF" w14:textId="23CFED5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1527,0</w:t>
            </w:r>
          </w:p>
        </w:tc>
        <w:tc>
          <w:tcPr>
            <w:tcW w:w="850" w:type="dxa"/>
            <w:shd w:val="clear" w:color="auto" w:fill="auto"/>
          </w:tcPr>
          <w:p w14:paraId="39AE4090" w14:textId="55E644E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6CEF9439" w14:textId="552E9147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1661,6</w:t>
            </w:r>
          </w:p>
        </w:tc>
        <w:tc>
          <w:tcPr>
            <w:tcW w:w="992" w:type="dxa"/>
          </w:tcPr>
          <w:p w14:paraId="66D69176" w14:textId="5F7F6A0A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1858,2</w:t>
            </w:r>
          </w:p>
        </w:tc>
        <w:tc>
          <w:tcPr>
            <w:tcW w:w="992" w:type="dxa"/>
            <w:shd w:val="clear" w:color="auto" w:fill="auto"/>
          </w:tcPr>
          <w:p w14:paraId="3E164C96" w14:textId="37EAC82D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7884F653" w14:textId="77777777" w:rsidR="009C1FE2" w:rsidRPr="007C4D7A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B8FA8C3" w14:textId="77777777" w:rsidR="00E17C13" w:rsidRDefault="00E17C13" w:rsidP="00A92820">
      <w:pPr>
        <w:ind w:firstLine="709"/>
        <w:jc w:val="both"/>
        <w:rPr>
          <w:sz w:val="28"/>
          <w:szCs w:val="28"/>
        </w:rPr>
      </w:pPr>
    </w:p>
    <w:p w14:paraId="211F4BCB" w14:textId="70E4999F" w:rsidR="00984A0D" w:rsidRPr="00313D89" w:rsidRDefault="00E17C13" w:rsidP="00A9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61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84A0D" w:rsidRPr="00313D89">
        <w:rPr>
          <w:sz w:val="28"/>
          <w:szCs w:val="28"/>
        </w:rPr>
        <w:t>Пункт 1.2.1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9C1FE2" w:rsidRPr="00313D89" w14:paraId="27196AF0" w14:textId="77777777" w:rsidTr="00067618">
        <w:tc>
          <w:tcPr>
            <w:tcW w:w="709" w:type="dxa"/>
            <w:vMerge w:val="restart"/>
          </w:tcPr>
          <w:p w14:paraId="48AB7094" w14:textId="77777777" w:rsidR="009C1FE2" w:rsidRPr="00313D89" w:rsidRDefault="009C1FE2" w:rsidP="009C1FE2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vAlign w:val="center"/>
          </w:tcPr>
          <w:p w14:paraId="740AC2B1" w14:textId="77777777" w:rsidR="009C1FE2" w:rsidRPr="00967245" w:rsidRDefault="009C1FE2" w:rsidP="009C1FE2">
            <w:r w:rsidRPr="00967245">
              <w:t>Задача 1 подпрограммы 2:</w:t>
            </w:r>
          </w:p>
          <w:p w14:paraId="5BDBF3D7" w14:textId="77777777" w:rsidR="009C1FE2" w:rsidRPr="00313D89" w:rsidRDefault="009C1FE2" w:rsidP="009C1FE2">
            <w:pPr>
              <w:rPr>
                <w:color w:val="000000"/>
                <w:szCs w:val="24"/>
              </w:rPr>
            </w:pPr>
            <w:r w:rsidRPr="00967245">
              <w:t xml:space="preserve"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</w:t>
            </w:r>
            <w:r w:rsidRPr="00967245">
              <w:lastRenderedPageBreak/>
              <w:t>содействие их межкультурной коммуникации</w:t>
            </w:r>
          </w:p>
        </w:tc>
        <w:tc>
          <w:tcPr>
            <w:tcW w:w="1150" w:type="dxa"/>
          </w:tcPr>
          <w:p w14:paraId="20265C8B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B90760" w14:textId="5458E0C7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5884,6</w:t>
            </w:r>
          </w:p>
        </w:tc>
        <w:tc>
          <w:tcPr>
            <w:tcW w:w="850" w:type="dxa"/>
            <w:shd w:val="clear" w:color="auto" w:fill="auto"/>
          </w:tcPr>
          <w:p w14:paraId="275CE7A3" w14:textId="467043F4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11318,9</w:t>
            </w:r>
          </w:p>
        </w:tc>
        <w:tc>
          <w:tcPr>
            <w:tcW w:w="709" w:type="dxa"/>
            <w:shd w:val="clear" w:color="auto" w:fill="auto"/>
          </w:tcPr>
          <w:p w14:paraId="322F1223" w14:textId="7FFCCB3F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8141,6</w:t>
            </w:r>
          </w:p>
        </w:tc>
        <w:tc>
          <w:tcPr>
            <w:tcW w:w="851" w:type="dxa"/>
          </w:tcPr>
          <w:p w14:paraId="52D78BDA" w14:textId="5B0CF777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8455,4</w:t>
            </w:r>
          </w:p>
        </w:tc>
        <w:tc>
          <w:tcPr>
            <w:tcW w:w="850" w:type="dxa"/>
          </w:tcPr>
          <w:p w14:paraId="657331D9" w14:textId="5B8168A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8813,5</w:t>
            </w:r>
          </w:p>
        </w:tc>
        <w:tc>
          <w:tcPr>
            <w:tcW w:w="850" w:type="dxa"/>
            <w:shd w:val="clear" w:color="auto" w:fill="auto"/>
          </w:tcPr>
          <w:p w14:paraId="321CFA72" w14:textId="28AF6A1A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42614,00</w:t>
            </w:r>
          </w:p>
        </w:tc>
        <w:tc>
          <w:tcPr>
            <w:tcW w:w="992" w:type="dxa"/>
            <w:vMerge w:val="restart"/>
          </w:tcPr>
          <w:p w14:paraId="1CC0AF7F" w14:textId="77777777" w:rsidR="009C1FE2" w:rsidRPr="00313D89" w:rsidRDefault="009C1FE2" w:rsidP="009C1FE2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9C1FE2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E3CA95A" w14:textId="71EE6872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4134,6</w:t>
            </w:r>
          </w:p>
        </w:tc>
        <w:tc>
          <w:tcPr>
            <w:tcW w:w="850" w:type="dxa"/>
            <w:shd w:val="clear" w:color="auto" w:fill="auto"/>
          </w:tcPr>
          <w:p w14:paraId="5839D2FC" w14:textId="76E3794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9818,9</w:t>
            </w:r>
          </w:p>
        </w:tc>
        <w:tc>
          <w:tcPr>
            <w:tcW w:w="709" w:type="dxa"/>
            <w:shd w:val="clear" w:color="auto" w:fill="auto"/>
          </w:tcPr>
          <w:p w14:paraId="3D5FFFF6" w14:textId="105B5CAE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6575,6</w:t>
            </w:r>
          </w:p>
        </w:tc>
        <w:tc>
          <w:tcPr>
            <w:tcW w:w="851" w:type="dxa"/>
          </w:tcPr>
          <w:p w14:paraId="26EB6838" w14:textId="27A482F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6820,4</w:t>
            </w:r>
          </w:p>
        </w:tc>
        <w:tc>
          <w:tcPr>
            <w:tcW w:w="850" w:type="dxa"/>
          </w:tcPr>
          <w:p w14:paraId="7B7B9164" w14:textId="0CD4DD7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7108,5</w:t>
            </w:r>
          </w:p>
        </w:tc>
        <w:tc>
          <w:tcPr>
            <w:tcW w:w="850" w:type="dxa"/>
            <w:shd w:val="clear" w:color="auto" w:fill="auto"/>
          </w:tcPr>
          <w:p w14:paraId="3009FCBE" w14:textId="36B51C26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34458,00</w:t>
            </w:r>
          </w:p>
        </w:tc>
        <w:tc>
          <w:tcPr>
            <w:tcW w:w="992" w:type="dxa"/>
            <w:vMerge/>
          </w:tcPr>
          <w:p w14:paraId="0A31DB0B" w14:textId="77777777" w:rsidR="009C1FE2" w:rsidRPr="00313D89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3B52756E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F7413F4" w14:textId="0DD8506D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32E3574" w14:textId="050F88A2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EC59DB9" w14:textId="5A69A2C7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697F13D" w14:textId="26FAD425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E40A258" w14:textId="1FDFD059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60A0BF2B" w14:textId="77777777" w:rsidR="009C1FE2" w:rsidRPr="00313D89" w:rsidRDefault="009C1FE2" w:rsidP="009C1FE2">
            <w:pPr>
              <w:jc w:val="center"/>
              <w:rPr>
                <w:color w:val="000000"/>
              </w:rPr>
            </w:pPr>
          </w:p>
        </w:tc>
      </w:tr>
      <w:tr w:rsidR="009C1FE2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4954B16A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641C904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27C67F5B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2DF4BE79" w14:textId="6588FDA1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4C56DCF" w14:textId="131E5DA3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4EE90EA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11B133BD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FE2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8075BA" w14:textId="77777777" w:rsidR="009C1FE2" w:rsidRPr="00313D89" w:rsidRDefault="009C1FE2" w:rsidP="009C1FE2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2D413CA6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244A2371" w14:textId="0593DA61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4B3E5960" w14:textId="2C0ECA66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31F7A1FA" w14:textId="571E7A4C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232BEB6F" w14:textId="7B66E483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040DAF18" w14:textId="42CC8CB8" w:rsidR="009C1FE2" w:rsidRPr="009C1FE2" w:rsidRDefault="009C1FE2" w:rsidP="009C1FE2">
            <w:pPr>
              <w:jc w:val="right"/>
              <w:rPr>
                <w:color w:val="000000"/>
              </w:rPr>
            </w:pPr>
            <w:r w:rsidRPr="009C1FE2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1C02D2D5" w14:textId="77777777" w:rsidR="009C1FE2" w:rsidRPr="00313D89" w:rsidRDefault="009C1FE2" w:rsidP="009C1FE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C9752C" w14:textId="6D372B0F" w:rsidR="0025157F" w:rsidRDefault="00245541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8F9EE0" w14:textId="4D9223AA" w:rsidR="00D07958" w:rsidRPr="00313D89" w:rsidRDefault="00D07958" w:rsidP="00D07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1.13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D07958" w:rsidRPr="00FC5D94" w14:paraId="4A29A127" w14:textId="77777777" w:rsidTr="005C1578">
        <w:tc>
          <w:tcPr>
            <w:tcW w:w="867" w:type="dxa"/>
            <w:vMerge w:val="restart"/>
            <w:shd w:val="clear" w:color="auto" w:fill="auto"/>
          </w:tcPr>
          <w:p w14:paraId="41CEB258" w14:textId="79A8D136" w:rsidR="00D07958" w:rsidRPr="00067618" w:rsidRDefault="00D07958" w:rsidP="00D07958">
            <w:pPr>
              <w:jc w:val="center"/>
            </w:pPr>
            <w:r w:rsidRPr="00067618">
              <w:rPr>
                <w:color w:val="000000"/>
              </w:rPr>
              <w:t>1.2.1.</w:t>
            </w:r>
            <w:r>
              <w:rPr>
                <w:color w:val="000000"/>
              </w:rPr>
              <w:t>13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D597EA2" w14:textId="77777777" w:rsidR="00D07958" w:rsidRPr="00393078" w:rsidRDefault="00D07958" w:rsidP="00D07958">
            <w:pPr>
              <w:rPr>
                <w:i/>
                <w:color w:val="000000"/>
              </w:rPr>
            </w:pPr>
            <w:r w:rsidRPr="00393078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682E3622" w14:textId="3D5BD4A2" w:rsidR="00D07958" w:rsidRPr="00067618" w:rsidRDefault="00D07958" w:rsidP="00D07958">
            <w:r w:rsidRPr="00393078">
              <w:t>новогодняя развлекательная программа «В кругу друзей»</w:t>
            </w:r>
          </w:p>
        </w:tc>
        <w:tc>
          <w:tcPr>
            <w:tcW w:w="1134" w:type="dxa"/>
          </w:tcPr>
          <w:p w14:paraId="4FDFA193" w14:textId="77777777" w:rsidR="00D07958" w:rsidRPr="0025157F" w:rsidRDefault="00D07958" w:rsidP="00D0795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7897D29C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132FE6FC" w14:textId="3AC0F123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1232,0</w:t>
            </w:r>
          </w:p>
        </w:tc>
        <w:tc>
          <w:tcPr>
            <w:tcW w:w="851" w:type="dxa"/>
            <w:shd w:val="clear" w:color="auto" w:fill="auto"/>
          </w:tcPr>
          <w:p w14:paraId="2FBD039A" w14:textId="27FE2974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381,0</w:t>
            </w:r>
          </w:p>
        </w:tc>
        <w:tc>
          <w:tcPr>
            <w:tcW w:w="850" w:type="dxa"/>
          </w:tcPr>
          <w:p w14:paraId="013FEB50" w14:textId="0FBDFD28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397,0</w:t>
            </w:r>
          </w:p>
        </w:tc>
        <w:tc>
          <w:tcPr>
            <w:tcW w:w="851" w:type="dxa"/>
          </w:tcPr>
          <w:p w14:paraId="0C3310AA" w14:textId="1CC7CFEA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414,0</w:t>
            </w:r>
          </w:p>
        </w:tc>
        <w:tc>
          <w:tcPr>
            <w:tcW w:w="851" w:type="dxa"/>
            <w:shd w:val="clear" w:color="auto" w:fill="auto"/>
          </w:tcPr>
          <w:p w14:paraId="1E1310DE" w14:textId="03D9FCD0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2820,8</w:t>
            </w:r>
          </w:p>
        </w:tc>
        <w:tc>
          <w:tcPr>
            <w:tcW w:w="992" w:type="dxa"/>
            <w:vMerge w:val="restart"/>
          </w:tcPr>
          <w:p w14:paraId="6F2D78F0" w14:textId="77777777" w:rsidR="00D07958" w:rsidRPr="00C2447B" w:rsidRDefault="00D07958" w:rsidP="00D07958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>МБУ</w:t>
            </w:r>
          </w:p>
          <w:p w14:paraId="3E858041" w14:textId="77777777" w:rsidR="00D07958" w:rsidRPr="00C2447B" w:rsidRDefault="00D07958" w:rsidP="00D07958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>«Дом культуры</w:t>
            </w:r>
          </w:p>
          <w:p w14:paraId="7140487C" w14:textId="22961B33" w:rsidR="00D07958" w:rsidRPr="00067618" w:rsidRDefault="00D07958" w:rsidP="00D0795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7958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  <w:tr w:rsidR="00D07958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D07958" w:rsidRPr="0025157F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D07958" w:rsidRPr="0025157F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D07958" w:rsidRPr="0025157F" w:rsidRDefault="00D07958" w:rsidP="00D0795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7AF18485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00AF2758" w14:textId="16EFAD59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1232,0</w:t>
            </w:r>
          </w:p>
        </w:tc>
        <w:tc>
          <w:tcPr>
            <w:tcW w:w="851" w:type="dxa"/>
            <w:shd w:val="clear" w:color="auto" w:fill="auto"/>
          </w:tcPr>
          <w:p w14:paraId="5A850993" w14:textId="7BA2BAEF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381,0</w:t>
            </w:r>
          </w:p>
        </w:tc>
        <w:tc>
          <w:tcPr>
            <w:tcW w:w="850" w:type="dxa"/>
          </w:tcPr>
          <w:p w14:paraId="3CCD257E" w14:textId="3595847F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397,0</w:t>
            </w:r>
          </w:p>
        </w:tc>
        <w:tc>
          <w:tcPr>
            <w:tcW w:w="851" w:type="dxa"/>
          </w:tcPr>
          <w:p w14:paraId="252436F4" w14:textId="218FCECC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414,0</w:t>
            </w:r>
          </w:p>
        </w:tc>
        <w:tc>
          <w:tcPr>
            <w:tcW w:w="851" w:type="dxa"/>
            <w:shd w:val="clear" w:color="auto" w:fill="auto"/>
          </w:tcPr>
          <w:p w14:paraId="795D02DB" w14:textId="5CC463FE" w:rsidR="00D07958" w:rsidRPr="002F28E3" w:rsidRDefault="00D07958" w:rsidP="00D07958">
            <w:pPr>
              <w:jc w:val="right"/>
            </w:pPr>
            <w:r w:rsidRPr="002F28E3">
              <w:rPr>
                <w:color w:val="000000"/>
              </w:rPr>
              <w:t>2820,8</w:t>
            </w:r>
          </w:p>
        </w:tc>
        <w:tc>
          <w:tcPr>
            <w:tcW w:w="992" w:type="dxa"/>
            <w:vMerge/>
          </w:tcPr>
          <w:p w14:paraId="0043920F" w14:textId="77777777" w:rsidR="00D07958" w:rsidRPr="00FC5D94" w:rsidRDefault="00D07958" w:rsidP="00D07958">
            <w:pPr>
              <w:jc w:val="center"/>
            </w:pPr>
          </w:p>
        </w:tc>
      </w:tr>
      <w:tr w:rsidR="00D0795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D07958" w:rsidRPr="00313D89" w:rsidRDefault="00D07958" w:rsidP="00D0795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D07958" w:rsidRPr="00FC5D94" w:rsidRDefault="00D07958" w:rsidP="00D07958">
            <w:pPr>
              <w:jc w:val="center"/>
            </w:pPr>
          </w:p>
        </w:tc>
      </w:tr>
      <w:tr w:rsidR="00D0795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D07958" w:rsidRPr="00313D89" w:rsidRDefault="00D07958" w:rsidP="00D0795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D07958" w:rsidRPr="00313D89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D07958" w:rsidRPr="00FC5D94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795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D07958" w:rsidRPr="00313D89" w:rsidRDefault="00D07958" w:rsidP="00D0795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18DF75" w14:textId="77777777" w:rsidR="00D07958" w:rsidRPr="00EE472C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D07958" w:rsidRPr="00EE472C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D07958" w:rsidRPr="00EE472C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D07958" w:rsidRPr="00EE472C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D07958" w:rsidRPr="00EE472C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D07958" w:rsidRPr="00EE472C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D07958" w:rsidRPr="00313D89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7BCE9D" w14:textId="77777777" w:rsidR="00D07958" w:rsidRDefault="00D07958" w:rsidP="0025157F">
      <w:pPr>
        <w:ind w:firstLine="709"/>
        <w:jc w:val="both"/>
        <w:rPr>
          <w:sz w:val="28"/>
          <w:szCs w:val="28"/>
        </w:rPr>
      </w:pPr>
    </w:p>
    <w:p w14:paraId="5F5CB58B" w14:textId="5C6CD263" w:rsidR="00967245" w:rsidRPr="00313D89" w:rsidRDefault="00967245" w:rsidP="0096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795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</w:t>
      </w:r>
      <w:r w:rsidR="00067618">
        <w:rPr>
          <w:sz w:val="28"/>
          <w:szCs w:val="28"/>
        </w:rPr>
        <w:t>38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067618" w:rsidRPr="00FC5D94" w14:paraId="73B3FB1C" w14:textId="77777777" w:rsidTr="00067618">
        <w:tc>
          <w:tcPr>
            <w:tcW w:w="867" w:type="dxa"/>
            <w:vMerge w:val="restart"/>
            <w:shd w:val="clear" w:color="auto" w:fill="auto"/>
          </w:tcPr>
          <w:p w14:paraId="02AD77CE" w14:textId="6EE256D1" w:rsidR="00067618" w:rsidRPr="00067618" w:rsidRDefault="00067618" w:rsidP="00067618">
            <w:pPr>
              <w:jc w:val="center"/>
            </w:pPr>
            <w:r w:rsidRPr="00067618">
              <w:rPr>
                <w:color w:val="000000"/>
              </w:rPr>
              <w:t>1.2.1.38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C297C58" w14:textId="77777777" w:rsidR="00067618" w:rsidRPr="00067618" w:rsidRDefault="00067618" w:rsidP="00067618">
            <w:pPr>
              <w:rPr>
                <w:i/>
                <w:color w:val="000000"/>
              </w:rPr>
            </w:pPr>
            <w:r w:rsidRPr="00067618">
              <w:rPr>
                <w:i/>
                <w:color w:val="000000"/>
              </w:rPr>
              <w:t xml:space="preserve">Основное мероприятие 38 </w:t>
            </w:r>
          </w:p>
          <w:p w14:paraId="5E9435E0" w14:textId="77777777" w:rsidR="00067618" w:rsidRPr="00067618" w:rsidRDefault="00067618" w:rsidP="00067618">
            <w:r w:rsidRPr="00067618">
              <w:rPr>
                <w:i/>
                <w:color w:val="000000"/>
              </w:rPr>
              <w:t>задачи 1 подпрограммы 2</w:t>
            </w:r>
          </w:p>
          <w:p w14:paraId="6772330B" w14:textId="76E3C097" w:rsidR="00067618" w:rsidRPr="00067618" w:rsidRDefault="00067618" w:rsidP="00067618">
            <w:r w:rsidRPr="00067618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134" w:type="dxa"/>
          </w:tcPr>
          <w:p w14:paraId="231D1633" w14:textId="77777777" w:rsidR="00067618" w:rsidRPr="0025157F" w:rsidRDefault="00067618" w:rsidP="0006761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2DE956E7" w14:textId="613D6959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  <w:shd w:val="clear" w:color="auto" w:fill="auto"/>
          </w:tcPr>
          <w:p w14:paraId="6BB7B47B" w14:textId="0BFF70F9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851" w:type="dxa"/>
            <w:shd w:val="clear" w:color="auto" w:fill="auto"/>
          </w:tcPr>
          <w:p w14:paraId="0193C75A" w14:textId="619DBAAD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</w:tcPr>
          <w:p w14:paraId="1D537421" w14:textId="7B0F5DDA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</w:tcPr>
          <w:p w14:paraId="09E923BB" w14:textId="179080B0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  <w:shd w:val="clear" w:color="auto" w:fill="auto"/>
          </w:tcPr>
          <w:p w14:paraId="259AE4D1" w14:textId="1DA5A998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992" w:type="dxa"/>
            <w:vMerge w:val="restart"/>
          </w:tcPr>
          <w:p w14:paraId="4983CEB2" w14:textId="77777777" w:rsidR="00067618" w:rsidRPr="00067618" w:rsidRDefault="00067618" w:rsidP="00067618">
            <w:pPr>
              <w:jc w:val="center"/>
            </w:pPr>
            <w:r w:rsidRPr="00067618">
              <w:t>МБУК</w:t>
            </w:r>
          </w:p>
          <w:p w14:paraId="0200CC8D" w14:textId="609D6AD0" w:rsidR="00067618" w:rsidRPr="00067618" w:rsidRDefault="00067618" w:rsidP="0006761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618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067618" w:rsidRPr="00FC5D94" w14:paraId="79AC51A2" w14:textId="77777777" w:rsidTr="00067618">
        <w:tc>
          <w:tcPr>
            <w:tcW w:w="867" w:type="dxa"/>
            <w:vMerge/>
          </w:tcPr>
          <w:p w14:paraId="5AB562B9" w14:textId="77777777" w:rsidR="00067618" w:rsidRPr="0025157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B994638" w14:textId="77777777" w:rsidR="00067618" w:rsidRPr="0025157F" w:rsidRDefault="00067618" w:rsidP="000676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227CB94" w14:textId="77777777" w:rsidR="00067618" w:rsidRPr="0025157F" w:rsidRDefault="00067618" w:rsidP="0006761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BB9C2B6" w14:textId="7767F4E5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  <w:shd w:val="clear" w:color="auto" w:fill="auto"/>
          </w:tcPr>
          <w:p w14:paraId="706F80B4" w14:textId="6A2AFCBC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851" w:type="dxa"/>
            <w:shd w:val="clear" w:color="auto" w:fill="auto"/>
          </w:tcPr>
          <w:p w14:paraId="00A96943" w14:textId="0E2EA8C5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0" w:type="dxa"/>
          </w:tcPr>
          <w:p w14:paraId="7E37EA28" w14:textId="2F0D3355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</w:tcPr>
          <w:p w14:paraId="0A608561" w14:textId="28770C56" w:rsidR="00067618" w:rsidRPr="00067618" w:rsidRDefault="00067618" w:rsidP="00067618">
            <w:pPr>
              <w:jc w:val="right"/>
            </w:pPr>
            <w:r w:rsidRPr="00067618">
              <w:t>-</w:t>
            </w:r>
          </w:p>
        </w:tc>
        <w:tc>
          <w:tcPr>
            <w:tcW w:w="851" w:type="dxa"/>
            <w:shd w:val="clear" w:color="auto" w:fill="auto"/>
          </w:tcPr>
          <w:p w14:paraId="421EF0ED" w14:textId="7A210B84" w:rsidR="00067618" w:rsidRPr="00067618" w:rsidRDefault="00067618" w:rsidP="00067618">
            <w:pPr>
              <w:jc w:val="right"/>
            </w:pPr>
            <w:r w:rsidRPr="00067618">
              <w:t>274,8</w:t>
            </w:r>
          </w:p>
        </w:tc>
        <w:tc>
          <w:tcPr>
            <w:tcW w:w="992" w:type="dxa"/>
            <w:vMerge/>
          </w:tcPr>
          <w:p w14:paraId="380D84CC" w14:textId="77777777" w:rsidR="00067618" w:rsidRPr="00FC5D94" w:rsidRDefault="00067618" w:rsidP="00067618">
            <w:pPr>
              <w:jc w:val="center"/>
            </w:pPr>
          </w:p>
        </w:tc>
      </w:tr>
      <w:tr w:rsidR="00067618" w:rsidRPr="00FC5D94" w14:paraId="51D5157A" w14:textId="77777777" w:rsidTr="00067618">
        <w:tc>
          <w:tcPr>
            <w:tcW w:w="867" w:type="dxa"/>
            <w:vMerge/>
          </w:tcPr>
          <w:p w14:paraId="62C4B7A6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C648A0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4DCFC7D" w14:textId="77777777" w:rsidR="00067618" w:rsidRPr="00313D89" w:rsidRDefault="00067618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CCF2380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191A20C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B0250D8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2E447EF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01FABFA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AA87C7A" w14:textId="33E981A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CBC60AA" w14:textId="77777777" w:rsidR="00067618" w:rsidRPr="00FC5D94" w:rsidRDefault="00067618" w:rsidP="0018028D">
            <w:pPr>
              <w:jc w:val="center"/>
            </w:pPr>
          </w:p>
        </w:tc>
      </w:tr>
      <w:tr w:rsidR="00067618" w:rsidRPr="00FC5D94" w14:paraId="0B55980C" w14:textId="77777777" w:rsidTr="00067618">
        <w:tc>
          <w:tcPr>
            <w:tcW w:w="867" w:type="dxa"/>
            <w:vMerge/>
          </w:tcPr>
          <w:p w14:paraId="76A5BA3D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E6BCF5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4EBD428" w14:textId="77777777" w:rsidR="00067618" w:rsidRPr="00313D89" w:rsidRDefault="00067618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636AB24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A506F26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AC4F44C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0DCEC3D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4A8788" w14:textId="77777777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65FB7D4" w14:textId="7A155428" w:rsidR="00067618" w:rsidRPr="00313D89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11C076C" w14:textId="77777777" w:rsidR="00067618" w:rsidRPr="00FC5D94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7618" w:rsidRPr="00313D89" w14:paraId="6D141350" w14:textId="77777777" w:rsidTr="00067618">
        <w:tc>
          <w:tcPr>
            <w:tcW w:w="867" w:type="dxa"/>
            <w:vMerge/>
          </w:tcPr>
          <w:p w14:paraId="6DB6C7B8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818C300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D92DF" w14:textId="77777777" w:rsidR="00067618" w:rsidRPr="00313D89" w:rsidRDefault="00067618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02F82D83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F6AC6C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34156B1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CA7C29E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BB575C" w14:textId="77777777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AE221C2" w14:textId="093E2FC5" w:rsidR="00067618" w:rsidRPr="00EE472C" w:rsidRDefault="00067618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035DAB4" w14:textId="77777777" w:rsidR="00067618" w:rsidRPr="00313D89" w:rsidRDefault="00067618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9022ABD" w14:textId="77777777" w:rsidR="00D07958" w:rsidRDefault="00D07958" w:rsidP="00FC5D94">
      <w:pPr>
        <w:ind w:firstLine="709"/>
        <w:jc w:val="both"/>
        <w:rPr>
          <w:sz w:val="28"/>
          <w:szCs w:val="28"/>
        </w:rPr>
      </w:pPr>
      <w:bookmarkStart w:id="1" w:name="_Hlk85723161"/>
    </w:p>
    <w:p w14:paraId="35E4E699" w14:textId="296F4743" w:rsidR="00D07958" w:rsidRDefault="00D07958" w:rsidP="00FC5D94">
      <w:pPr>
        <w:ind w:firstLine="709"/>
        <w:jc w:val="both"/>
        <w:rPr>
          <w:sz w:val="28"/>
          <w:szCs w:val="28"/>
        </w:rPr>
      </w:pPr>
    </w:p>
    <w:p w14:paraId="7325D3EB" w14:textId="3FB3DD92" w:rsidR="00D07958" w:rsidRPr="00313D89" w:rsidRDefault="00D07958" w:rsidP="00D07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1.9. </w:t>
      </w:r>
      <w:bookmarkStart w:id="2" w:name="_Hlk90991313"/>
      <w:r>
        <w:rPr>
          <w:sz w:val="28"/>
          <w:szCs w:val="28"/>
        </w:rPr>
        <w:t>П</w:t>
      </w:r>
      <w:r w:rsidRPr="00313D89">
        <w:rPr>
          <w:sz w:val="28"/>
          <w:szCs w:val="28"/>
        </w:rPr>
        <w:t xml:space="preserve">риложения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 xml:space="preserve">дополнить пунктом 1.2.1.41, </w:t>
      </w:r>
      <w:r w:rsidRPr="00313D89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D07958" w:rsidRPr="00FC5D94" w14:paraId="0B432D75" w14:textId="77777777" w:rsidTr="00EF6267">
        <w:tc>
          <w:tcPr>
            <w:tcW w:w="867" w:type="dxa"/>
            <w:vMerge w:val="restart"/>
            <w:shd w:val="clear" w:color="auto" w:fill="auto"/>
          </w:tcPr>
          <w:p w14:paraId="0B608D28" w14:textId="508D895A" w:rsidR="00D07958" w:rsidRPr="00D07958" w:rsidRDefault="00D07958" w:rsidP="00D07958">
            <w:pPr>
              <w:jc w:val="center"/>
              <w:rPr>
                <w:color w:val="000000"/>
              </w:rPr>
            </w:pPr>
            <w:r w:rsidRPr="00D07958">
              <w:rPr>
                <w:color w:val="000000"/>
              </w:rPr>
              <w:t>1.2.1.41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265954D" w14:textId="77777777" w:rsidR="00D07958" w:rsidRPr="00D07958" w:rsidRDefault="00D07958" w:rsidP="00D07958">
            <w:pPr>
              <w:rPr>
                <w:i/>
                <w:color w:val="000000"/>
              </w:rPr>
            </w:pPr>
            <w:r w:rsidRPr="00D07958">
              <w:rPr>
                <w:i/>
                <w:color w:val="000000"/>
              </w:rPr>
              <w:t xml:space="preserve">Основное мероприятие 41 </w:t>
            </w:r>
          </w:p>
          <w:p w14:paraId="1E1D8843" w14:textId="77777777" w:rsidR="00D07958" w:rsidRPr="00D07958" w:rsidRDefault="00D07958" w:rsidP="00D07958">
            <w:r w:rsidRPr="00D07958">
              <w:rPr>
                <w:i/>
                <w:color w:val="000000"/>
              </w:rPr>
              <w:t>задачи 1 подпрограммы 2</w:t>
            </w:r>
          </w:p>
          <w:p w14:paraId="1FC70D70" w14:textId="6E012B48" w:rsidR="00D07958" w:rsidRPr="00D07958" w:rsidRDefault="00D07958" w:rsidP="00D07958">
            <w:pPr>
              <w:rPr>
                <w:color w:val="000000"/>
              </w:rPr>
            </w:pPr>
            <w:r w:rsidRPr="00D07958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134" w:type="dxa"/>
          </w:tcPr>
          <w:p w14:paraId="325B4101" w14:textId="77777777" w:rsidR="00D07958" w:rsidRPr="0025157F" w:rsidRDefault="00D07958" w:rsidP="00D0795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1D9897E" w14:textId="033347A0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17CA793" w14:textId="42A667A0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2700,0</w:t>
            </w:r>
          </w:p>
        </w:tc>
        <w:tc>
          <w:tcPr>
            <w:tcW w:w="851" w:type="dxa"/>
            <w:shd w:val="clear" w:color="auto" w:fill="auto"/>
          </w:tcPr>
          <w:p w14:paraId="66359588" w14:textId="422B6E1A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0B66829" w14:textId="172BA9AC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0C6B9FE" w14:textId="0118F73E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2DA41F4" w14:textId="04E23407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2700,0</w:t>
            </w:r>
          </w:p>
        </w:tc>
        <w:tc>
          <w:tcPr>
            <w:tcW w:w="992" w:type="dxa"/>
            <w:vMerge w:val="restart"/>
          </w:tcPr>
          <w:p w14:paraId="7198BACD" w14:textId="565FAF4D" w:rsidR="00D07958" w:rsidRPr="00FC5D94" w:rsidRDefault="00D07958" w:rsidP="00D0795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7958" w:rsidRPr="00FC5D94" w14:paraId="3D16498D" w14:textId="77777777" w:rsidTr="005C1578">
        <w:tc>
          <w:tcPr>
            <w:tcW w:w="867" w:type="dxa"/>
            <w:vMerge/>
          </w:tcPr>
          <w:p w14:paraId="2B339308" w14:textId="77777777" w:rsidR="00D07958" w:rsidRPr="0025157F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49C7637" w14:textId="77777777" w:rsidR="00D07958" w:rsidRPr="0025157F" w:rsidRDefault="00D07958" w:rsidP="00D079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7013CB" w14:textId="77777777" w:rsidR="00D07958" w:rsidRPr="0025157F" w:rsidRDefault="00D07958" w:rsidP="00D0795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33B4174E" w14:textId="6BB07669" w:rsidR="00D07958" w:rsidRPr="00D07958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EEEECE5" w14:textId="74F2AE48" w:rsidR="00D07958" w:rsidRP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2700,0</w:t>
            </w:r>
          </w:p>
        </w:tc>
        <w:tc>
          <w:tcPr>
            <w:tcW w:w="851" w:type="dxa"/>
            <w:shd w:val="clear" w:color="auto" w:fill="auto"/>
          </w:tcPr>
          <w:p w14:paraId="4F02D3B3" w14:textId="3D8844DC" w:rsidR="00D07958" w:rsidRPr="00D07958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A8050F2" w14:textId="7D839F6E" w:rsidR="00D07958" w:rsidRPr="00D07958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7AE225D" w14:textId="20266F2C" w:rsidR="00D07958" w:rsidRPr="00D07958" w:rsidRDefault="00D07958" w:rsidP="00D0795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15CF57" w14:textId="4EE5D228" w:rsidR="00D07958" w:rsidRDefault="00D07958" w:rsidP="00D07958">
            <w:pPr>
              <w:jc w:val="right"/>
              <w:rPr>
                <w:color w:val="000000"/>
              </w:rPr>
            </w:pPr>
            <w:r w:rsidRPr="00D07958">
              <w:rPr>
                <w:color w:val="000000"/>
              </w:rPr>
              <w:t>2700,0</w:t>
            </w:r>
          </w:p>
          <w:p w14:paraId="1E692A72" w14:textId="5CAC0918" w:rsidR="00D07958" w:rsidRPr="00D07958" w:rsidRDefault="00D07958" w:rsidP="00DC541D">
            <w:pPr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38E1707" w14:textId="77777777" w:rsidR="00D07958" w:rsidRPr="00FC5D94" w:rsidRDefault="00D07958" w:rsidP="00D07958">
            <w:pPr>
              <w:jc w:val="center"/>
            </w:pPr>
          </w:p>
        </w:tc>
      </w:tr>
      <w:tr w:rsidR="00D07958" w:rsidRPr="00FC5D94" w14:paraId="22F14C19" w14:textId="77777777" w:rsidTr="005C1578">
        <w:tc>
          <w:tcPr>
            <w:tcW w:w="867" w:type="dxa"/>
            <w:vMerge/>
          </w:tcPr>
          <w:p w14:paraId="1B10702E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AC52E6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DF5389D" w14:textId="77777777" w:rsidR="00D07958" w:rsidRPr="00313D89" w:rsidRDefault="00D07958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389D0ED" w14:textId="32310695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920F188" w14:textId="75EA2241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FDEDBA7" w14:textId="6B1DEBC0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39D6911" w14:textId="006CDB19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8D46B06" w14:textId="13460650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81A8159" w14:textId="6BBB80B8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BE107B4" w14:textId="77777777" w:rsidR="00D07958" w:rsidRPr="00FC5D94" w:rsidRDefault="00D07958" w:rsidP="005C1578">
            <w:pPr>
              <w:jc w:val="center"/>
            </w:pPr>
          </w:p>
        </w:tc>
      </w:tr>
      <w:tr w:rsidR="00D07958" w:rsidRPr="00FC5D94" w14:paraId="1E0AC41A" w14:textId="77777777" w:rsidTr="005C1578">
        <w:tc>
          <w:tcPr>
            <w:tcW w:w="867" w:type="dxa"/>
            <w:vMerge/>
          </w:tcPr>
          <w:p w14:paraId="1E012E68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E5DFEA9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6FF59AE" w14:textId="77777777" w:rsidR="00D07958" w:rsidRPr="00313D89" w:rsidRDefault="00D07958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D206291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724645" w14:textId="1E1B3862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FE86A1" w14:textId="6468A8A9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F7FA5DB" w14:textId="10B755F1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F0A9474" w14:textId="43A449FD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3EE1470" w14:textId="1DD65C6B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F92CE8C" w14:textId="77777777" w:rsidR="00D07958" w:rsidRPr="00FC5D94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7958" w:rsidRPr="00313D89" w14:paraId="72E306C6" w14:textId="77777777" w:rsidTr="005C1578">
        <w:tc>
          <w:tcPr>
            <w:tcW w:w="867" w:type="dxa"/>
            <w:vMerge/>
          </w:tcPr>
          <w:p w14:paraId="1E11DADC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E05F35A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559DD6" w14:textId="77777777" w:rsidR="00D07958" w:rsidRPr="00313D89" w:rsidRDefault="00D07958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094E1ED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AAC0A00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089817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BF6806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067477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1AEBB3E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7521457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</w:tbl>
    <w:p w14:paraId="2D0D9A5A" w14:textId="292D8D5A" w:rsidR="00D07958" w:rsidRDefault="00D07958" w:rsidP="00FC5D94">
      <w:pPr>
        <w:ind w:firstLine="709"/>
        <w:jc w:val="both"/>
        <w:rPr>
          <w:sz w:val="28"/>
          <w:szCs w:val="28"/>
        </w:rPr>
      </w:pPr>
    </w:p>
    <w:p w14:paraId="7F2D0D14" w14:textId="78D0394D" w:rsidR="00D07958" w:rsidRPr="00313D89" w:rsidRDefault="00D07958" w:rsidP="00D07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</w:t>
      </w:r>
      <w:r w:rsidRPr="00313D89">
        <w:rPr>
          <w:sz w:val="28"/>
          <w:szCs w:val="28"/>
        </w:rPr>
        <w:t xml:space="preserve">риложения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 xml:space="preserve">дополнить пунктом 1.2.1.41.1, </w:t>
      </w:r>
      <w:r w:rsidRPr="00313D89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E01B8A" w:rsidRPr="00DC541D" w14:paraId="0F4F6ABC" w14:textId="77777777" w:rsidTr="005C1578">
        <w:tc>
          <w:tcPr>
            <w:tcW w:w="867" w:type="dxa"/>
            <w:vMerge w:val="restart"/>
            <w:shd w:val="clear" w:color="auto" w:fill="auto"/>
          </w:tcPr>
          <w:p w14:paraId="7E5BB697" w14:textId="75B06572" w:rsidR="00E01B8A" w:rsidRPr="00DC541D" w:rsidRDefault="00E01B8A" w:rsidP="00E01B8A">
            <w:pPr>
              <w:jc w:val="center"/>
              <w:rPr>
                <w:color w:val="000000"/>
              </w:rPr>
            </w:pPr>
            <w:r w:rsidRPr="00DC541D">
              <w:rPr>
                <w:color w:val="000000"/>
              </w:rPr>
              <w:t>1.2.1.41.1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B30C0ED" w14:textId="77777777" w:rsidR="00E01B8A" w:rsidRPr="00DC541D" w:rsidRDefault="00E01B8A" w:rsidP="00E01B8A">
            <w:pPr>
              <w:rPr>
                <w:i/>
                <w:color w:val="000000"/>
              </w:rPr>
            </w:pPr>
            <w:r w:rsidRPr="00DC541D">
              <w:rPr>
                <w:i/>
                <w:color w:val="000000"/>
              </w:rPr>
              <w:t xml:space="preserve">Основное мероприятие 41.1 </w:t>
            </w:r>
          </w:p>
          <w:p w14:paraId="6865F6F9" w14:textId="77777777" w:rsidR="00E01B8A" w:rsidRPr="00DC541D" w:rsidRDefault="00E01B8A" w:rsidP="00E01B8A">
            <w:r w:rsidRPr="00DC541D">
              <w:rPr>
                <w:i/>
                <w:color w:val="000000"/>
              </w:rPr>
              <w:t>задачи 1 подпрограммы 2</w:t>
            </w:r>
          </w:p>
          <w:p w14:paraId="2B197487" w14:textId="2AC0951C" w:rsidR="00E01B8A" w:rsidRPr="00DC541D" w:rsidRDefault="00E01B8A" w:rsidP="00E01B8A">
            <w:pPr>
              <w:rPr>
                <w:color w:val="000000"/>
              </w:rPr>
            </w:pPr>
            <w:r w:rsidRPr="00DC541D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134" w:type="dxa"/>
          </w:tcPr>
          <w:p w14:paraId="0A9832E4" w14:textId="77777777" w:rsidR="00E01B8A" w:rsidRPr="00DC541D" w:rsidRDefault="00E01B8A" w:rsidP="00E01B8A">
            <w:pPr>
              <w:rPr>
                <w:color w:val="000000"/>
              </w:rPr>
            </w:pPr>
            <w:r w:rsidRPr="00DC541D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BE5121F" w14:textId="5FCA3235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F4F910" w14:textId="5237ADB8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6A03D7CA" w14:textId="33DB216C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07A5FB0" w14:textId="5D3FC7E8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1B5ADB7" w14:textId="549087C2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D629F6" w14:textId="05D9A095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600,0</w:t>
            </w:r>
          </w:p>
        </w:tc>
        <w:tc>
          <w:tcPr>
            <w:tcW w:w="992" w:type="dxa"/>
            <w:vMerge w:val="restart"/>
          </w:tcPr>
          <w:p w14:paraId="2A29DE45" w14:textId="77777777" w:rsidR="00DC541D" w:rsidRPr="00C2447B" w:rsidRDefault="00DC541D" w:rsidP="00DC541D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 xml:space="preserve">МБУДО </w:t>
            </w:r>
          </w:p>
          <w:p w14:paraId="2340D8B5" w14:textId="77777777" w:rsidR="00DC541D" w:rsidRPr="00C2447B" w:rsidRDefault="00DC541D" w:rsidP="00DC541D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 xml:space="preserve">«Детско-юношеский </w:t>
            </w:r>
          </w:p>
          <w:p w14:paraId="09C650DA" w14:textId="77777777" w:rsidR="00DC541D" w:rsidRPr="00C2447B" w:rsidRDefault="00DC541D" w:rsidP="00DC541D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>центр»</w:t>
            </w:r>
          </w:p>
          <w:p w14:paraId="686371D7" w14:textId="77777777" w:rsidR="00E01B8A" w:rsidRPr="00DC541D" w:rsidRDefault="00E01B8A" w:rsidP="00E01B8A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0148C18" w14:textId="6F13DF1E" w:rsidR="00E01B8A" w:rsidRPr="00DC541D" w:rsidRDefault="00E01B8A" w:rsidP="00E01B8A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01B8A" w:rsidRPr="00DC541D" w14:paraId="36E37C16" w14:textId="77777777" w:rsidTr="005C1578">
        <w:tc>
          <w:tcPr>
            <w:tcW w:w="867" w:type="dxa"/>
            <w:vMerge/>
          </w:tcPr>
          <w:p w14:paraId="74BE64FE" w14:textId="77777777" w:rsidR="00E01B8A" w:rsidRPr="0025157F" w:rsidRDefault="00E01B8A" w:rsidP="00E01B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735550A" w14:textId="77777777" w:rsidR="00E01B8A" w:rsidRPr="0025157F" w:rsidRDefault="00E01B8A" w:rsidP="00E01B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40C48B5" w14:textId="77777777" w:rsidR="00E01B8A" w:rsidRPr="0025157F" w:rsidRDefault="00E01B8A" w:rsidP="00E01B8A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64E2D0F" w14:textId="08F22B5B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23621B" w14:textId="4098C31B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28776E7E" w14:textId="3F81C3C4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8D69299" w14:textId="704011B0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AC29B40" w14:textId="64F384D2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1EA7B9" w14:textId="19960847" w:rsidR="00E01B8A" w:rsidRPr="00DC541D" w:rsidRDefault="00E01B8A" w:rsidP="00E01B8A">
            <w:pPr>
              <w:jc w:val="right"/>
              <w:rPr>
                <w:color w:val="000000"/>
              </w:rPr>
            </w:pPr>
            <w:r w:rsidRPr="00DC541D">
              <w:rPr>
                <w:color w:val="000000"/>
              </w:rPr>
              <w:t>600,0</w:t>
            </w:r>
          </w:p>
        </w:tc>
        <w:tc>
          <w:tcPr>
            <w:tcW w:w="992" w:type="dxa"/>
            <w:vMerge/>
          </w:tcPr>
          <w:p w14:paraId="3B15301C" w14:textId="77777777" w:rsidR="00E01B8A" w:rsidRPr="00DC541D" w:rsidRDefault="00E01B8A" w:rsidP="00E01B8A">
            <w:pPr>
              <w:jc w:val="center"/>
              <w:rPr>
                <w:color w:val="000000"/>
              </w:rPr>
            </w:pPr>
          </w:p>
        </w:tc>
      </w:tr>
      <w:tr w:rsidR="00D07958" w:rsidRPr="00DC541D" w14:paraId="61C639F8" w14:textId="77777777" w:rsidTr="005C1578">
        <w:tc>
          <w:tcPr>
            <w:tcW w:w="867" w:type="dxa"/>
            <w:vMerge/>
          </w:tcPr>
          <w:p w14:paraId="501C30A2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4828C1E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F464FDC" w14:textId="77777777" w:rsidR="00D07958" w:rsidRPr="00313D89" w:rsidRDefault="00D07958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7729984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2783AB1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97054B2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56DF393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626301B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10769E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CA35A26" w14:textId="77777777" w:rsidR="00D07958" w:rsidRPr="00DC541D" w:rsidRDefault="00D07958" w:rsidP="005C1578">
            <w:pPr>
              <w:jc w:val="center"/>
              <w:rPr>
                <w:color w:val="000000"/>
              </w:rPr>
            </w:pPr>
          </w:p>
        </w:tc>
      </w:tr>
      <w:tr w:rsidR="00D07958" w:rsidRPr="00FC5D94" w14:paraId="7ED88772" w14:textId="77777777" w:rsidTr="005C1578">
        <w:tc>
          <w:tcPr>
            <w:tcW w:w="867" w:type="dxa"/>
            <w:vMerge/>
          </w:tcPr>
          <w:p w14:paraId="0CAADAF4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19E7FC9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898FDE4" w14:textId="77777777" w:rsidR="00D07958" w:rsidRPr="00313D89" w:rsidRDefault="00D07958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050CC52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6BB6457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E0555DE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DBBED94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D962EFD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5959339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63DE074" w14:textId="77777777" w:rsidR="00D07958" w:rsidRPr="00FC5D94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7958" w:rsidRPr="00313D89" w14:paraId="5E443096" w14:textId="77777777" w:rsidTr="005C1578">
        <w:tc>
          <w:tcPr>
            <w:tcW w:w="867" w:type="dxa"/>
            <w:vMerge/>
          </w:tcPr>
          <w:p w14:paraId="53D1214A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8F6FDE9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787F2" w14:textId="77777777" w:rsidR="00D07958" w:rsidRPr="00313D89" w:rsidRDefault="00D07958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2A72083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0971403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EE7896F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3905910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3B5B0AE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C47AC0B" w14:textId="77777777" w:rsidR="00D07958" w:rsidRPr="00C02AD8" w:rsidRDefault="00D07958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4A021FA" w14:textId="77777777" w:rsidR="00D07958" w:rsidRPr="00313D89" w:rsidRDefault="00D07958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9477EE" w14:textId="350CD122" w:rsidR="00D07958" w:rsidRDefault="00D07958" w:rsidP="00FC5D94">
      <w:pPr>
        <w:ind w:firstLine="709"/>
        <w:jc w:val="both"/>
        <w:rPr>
          <w:sz w:val="28"/>
          <w:szCs w:val="28"/>
        </w:rPr>
      </w:pPr>
    </w:p>
    <w:p w14:paraId="29C21C94" w14:textId="5E5F4E6F" w:rsidR="00C82EAC" w:rsidRPr="00313D89" w:rsidRDefault="00C82EAC" w:rsidP="00C82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C82E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3D89">
        <w:rPr>
          <w:sz w:val="28"/>
          <w:szCs w:val="28"/>
        </w:rPr>
        <w:t xml:space="preserve">риложения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 xml:space="preserve">дополнить пунктом 1.2.1.41.2, </w:t>
      </w:r>
      <w:r w:rsidRPr="00313D89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C82EAC" w:rsidRPr="00FC5D94" w14:paraId="02096452" w14:textId="77777777" w:rsidTr="005C1578">
        <w:tc>
          <w:tcPr>
            <w:tcW w:w="867" w:type="dxa"/>
            <w:vMerge w:val="restart"/>
            <w:shd w:val="clear" w:color="auto" w:fill="auto"/>
          </w:tcPr>
          <w:p w14:paraId="16CF3089" w14:textId="5A2AE22A" w:rsidR="00C82EAC" w:rsidRPr="00CE617A" w:rsidRDefault="00C82EAC" w:rsidP="00C82EAC">
            <w:pPr>
              <w:jc w:val="center"/>
              <w:rPr>
                <w:color w:val="000000"/>
              </w:rPr>
            </w:pPr>
            <w:r w:rsidRPr="00CE617A">
              <w:rPr>
                <w:color w:val="000000"/>
              </w:rPr>
              <w:t>1.2.1.41.2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EC8888F" w14:textId="77777777" w:rsidR="00C82EAC" w:rsidRPr="00CE617A" w:rsidRDefault="00C82EAC" w:rsidP="00C82EAC">
            <w:pPr>
              <w:rPr>
                <w:i/>
                <w:color w:val="000000"/>
              </w:rPr>
            </w:pPr>
            <w:r w:rsidRPr="00CE617A">
              <w:rPr>
                <w:i/>
                <w:color w:val="000000"/>
              </w:rPr>
              <w:t xml:space="preserve">Основное мероприятие 41.2 </w:t>
            </w:r>
          </w:p>
          <w:p w14:paraId="4E2BB3FC" w14:textId="77777777" w:rsidR="00C82EAC" w:rsidRPr="00CE617A" w:rsidRDefault="00C82EAC" w:rsidP="00C82EAC">
            <w:r w:rsidRPr="00CE617A">
              <w:rPr>
                <w:i/>
                <w:color w:val="000000"/>
              </w:rPr>
              <w:t>задачи 1 подпрограмм</w:t>
            </w:r>
            <w:r w:rsidRPr="00CE617A">
              <w:rPr>
                <w:i/>
                <w:color w:val="000000"/>
              </w:rPr>
              <w:lastRenderedPageBreak/>
              <w:t>ы 2</w:t>
            </w:r>
          </w:p>
          <w:p w14:paraId="6E127D50" w14:textId="7DA4A2CF" w:rsidR="00C82EAC" w:rsidRPr="00CE617A" w:rsidRDefault="00C82EAC" w:rsidP="00C82EAC">
            <w:pPr>
              <w:rPr>
                <w:color w:val="000000"/>
              </w:rPr>
            </w:pPr>
            <w:r w:rsidRPr="00CE617A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134" w:type="dxa"/>
          </w:tcPr>
          <w:p w14:paraId="565E4F1C" w14:textId="77777777" w:rsidR="00C82EAC" w:rsidRPr="00CE617A" w:rsidRDefault="00C82EAC" w:rsidP="00C82EAC">
            <w:pPr>
              <w:rPr>
                <w:color w:val="000000"/>
              </w:rPr>
            </w:pPr>
            <w:r w:rsidRPr="00CE617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B0DD87C" w14:textId="77777777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D36FBCA" w14:textId="43D9E0C8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21666035" w14:textId="142E709D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6F859357" w14:textId="0CA06C03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2725262" w14:textId="4EA318D7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6CF7B74" w14:textId="3BDEAEE7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300,0</w:t>
            </w:r>
          </w:p>
        </w:tc>
        <w:tc>
          <w:tcPr>
            <w:tcW w:w="992" w:type="dxa"/>
            <w:vMerge w:val="restart"/>
          </w:tcPr>
          <w:p w14:paraId="7302DAF9" w14:textId="44E23F9C" w:rsidR="00C82EAC" w:rsidRPr="00CE617A" w:rsidRDefault="00C82EAC" w:rsidP="00C82EAC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E617A">
              <w:rPr>
                <w:rFonts w:ascii="Times New Roman" w:hAnsi="Times New Roman"/>
                <w:color w:val="000000"/>
                <w:sz w:val="22"/>
                <w:szCs w:val="22"/>
              </w:rPr>
              <w:t>МАУ «ФОК «Светлогорский»»</w:t>
            </w:r>
          </w:p>
          <w:p w14:paraId="4F977FA9" w14:textId="77777777" w:rsidR="00C82EAC" w:rsidRPr="00CE617A" w:rsidRDefault="00C82EAC" w:rsidP="00C82EA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2EAC" w:rsidRPr="00FC5D94" w14:paraId="07D7D4FD" w14:textId="77777777" w:rsidTr="005C1578">
        <w:tc>
          <w:tcPr>
            <w:tcW w:w="867" w:type="dxa"/>
            <w:vMerge/>
          </w:tcPr>
          <w:p w14:paraId="3D5A3CCF" w14:textId="77777777" w:rsidR="00C82EAC" w:rsidRPr="0025157F" w:rsidRDefault="00C82EAC" w:rsidP="00C82E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9DBB2AF" w14:textId="77777777" w:rsidR="00C82EAC" w:rsidRPr="0025157F" w:rsidRDefault="00C82EAC" w:rsidP="00C82E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C62BA1F" w14:textId="77777777" w:rsidR="00C82EAC" w:rsidRPr="0025157F" w:rsidRDefault="00C82EAC" w:rsidP="00C82EAC">
            <w:pPr>
              <w:rPr>
                <w:color w:val="000000"/>
              </w:rPr>
            </w:pPr>
            <w:r w:rsidRPr="0025157F">
              <w:rPr>
                <w:color w:val="000000"/>
              </w:rPr>
              <w:t xml:space="preserve">средства местных </w:t>
            </w:r>
            <w:r w:rsidRPr="0025157F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428AE2DF" w14:textId="77777777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652E53E9" w14:textId="3EC99AE5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300,0</w:t>
            </w:r>
          </w:p>
        </w:tc>
        <w:tc>
          <w:tcPr>
            <w:tcW w:w="851" w:type="dxa"/>
            <w:shd w:val="clear" w:color="auto" w:fill="auto"/>
          </w:tcPr>
          <w:p w14:paraId="3D55F5C0" w14:textId="02CE21C2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5C19401" w14:textId="2C5B2D21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E57A842" w14:textId="4902684E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DEA0CD" w14:textId="46C6D54F" w:rsidR="00C82EAC" w:rsidRPr="00CE617A" w:rsidRDefault="00C82EAC" w:rsidP="00C82EAC">
            <w:pPr>
              <w:jc w:val="right"/>
              <w:rPr>
                <w:color w:val="000000"/>
              </w:rPr>
            </w:pPr>
            <w:r w:rsidRPr="00CE617A">
              <w:rPr>
                <w:color w:val="000000"/>
              </w:rPr>
              <w:t>300,0</w:t>
            </w:r>
          </w:p>
        </w:tc>
        <w:tc>
          <w:tcPr>
            <w:tcW w:w="992" w:type="dxa"/>
            <w:vMerge/>
          </w:tcPr>
          <w:p w14:paraId="1ECBB47D" w14:textId="77777777" w:rsidR="00C82EAC" w:rsidRPr="00FC5D94" w:rsidRDefault="00C82EAC" w:rsidP="00C82EAC">
            <w:pPr>
              <w:jc w:val="center"/>
            </w:pPr>
          </w:p>
        </w:tc>
      </w:tr>
      <w:tr w:rsidR="00C82EAC" w:rsidRPr="00FC5D94" w14:paraId="0AD57095" w14:textId="77777777" w:rsidTr="005C1578">
        <w:tc>
          <w:tcPr>
            <w:tcW w:w="867" w:type="dxa"/>
            <w:vMerge/>
          </w:tcPr>
          <w:p w14:paraId="7E129C83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B0B4D0B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B9777C9" w14:textId="77777777" w:rsidR="00C82EAC" w:rsidRPr="00313D89" w:rsidRDefault="00C82EAC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CDB3D3A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1C8A06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BF64F1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1904865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736122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06406C4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8644C72" w14:textId="77777777" w:rsidR="00C82EAC" w:rsidRPr="00FC5D94" w:rsidRDefault="00C82EAC" w:rsidP="005C1578">
            <w:pPr>
              <w:jc w:val="center"/>
            </w:pPr>
          </w:p>
        </w:tc>
      </w:tr>
      <w:tr w:rsidR="00C82EAC" w:rsidRPr="00FC5D94" w14:paraId="260DA1CD" w14:textId="77777777" w:rsidTr="005C1578">
        <w:tc>
          <w:tcPr>
            <w:tcW w:w="867" w:type="dxa"/>
            <w:vMerge/>
          </w:tcPr>
          <w:p w14:paraId="394CBC53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FE19ED5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D9733B0" w14:textId="77777777" w:rsidR="00C82EAC" w:rsidRPr="00313D89" w:rsidRDefault="00C82EAC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4CA6A667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04A917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7BC3A9B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B21301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33FA046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AF4922B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3985550" w14:textId="77777777" w:rsidR="00C82EAC" w:rsidRPr="00FC5D94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82EAC" w:rsidRPr="00313D89" w14:paraId="09B320AA" w14:textId="77777777" w:rsidTr="005C1578">
        <w:tc>
          <w:tcPr>
            <w:tcW w:w="867" w:type="dxa"/>
            <w:vMerge/>
          </w:tcPr>
          <w:p w14:paraId="7404F0BD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C94767F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2DF72" w14:textId="77777777" w:rsidR="00C82EAC" w:rsidRPr="00313D89" w:rsidRDefault="00C82EAC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B92F540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FD7741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78E4A89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CE46FB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85E386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7766B71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50486C6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BFCEEE" w14:textId="36AF156B" w:rsidR="00C82EAC" w:rsidRDefault="00C82EAC" w:rsidP="00FC5D94">
      <w:pPr>
        <w:ind w:firstLine="709"/>
        <w:jc w:val="both"/>
        <w:rPr>
          <w:sz w:val="28"/>
          <w:szCs w:val="28"/>
        </w:rPr>
      </w:pPr>
    </w:p>
    <w:p w14:paraId="20A2CD73" w14:textId="1C6031CA" w:rsidR="00C82EAC" w:rsidRPr="00313D89" w:rsidRDefault="00C82EAC" w:rsidP="00C82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2F28E3">
        <w:rPr>
          <w:sz w:val="28"/>
          <w:szCs w:val="28"/>
        </w:rPr>
        <w:t>.</w:t>
      </w:r>
      <w:r w:rsidRPr="00C82E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3D89">
        <w:rPr>
          <w:sz w:val="28"/>
          <w:szCs w:val="28"/>
        </w:rPr>
        <w:t xml:space="preserve">риложения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 xml:space="preserve">дополнить пунктом 1.2.1.41.3, </w:t>
      </w:r>
      <w:r w:rsidRPr="00313D89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F28E3" w:rsidRPr="00FC5D94" w14:paraId="04D463BC" w14:textId="77777777" w:rsidTr="005C1578">
        <w:tc>
          <w:tcPr>
            <w:tcW w:w="867" w:type="dxa"/>
            <w:vMerge w:val="restart"/>
            <w:shd w:val="clear" w:color="auto" w:fill="auto"/>
          </w:tcPr>
          <w:p w14:paraId="20B074D8" w14:textId="3F48CC38" w:rsidR="002F28E3" w:rsidRPr="00894036" w:rsidRDefault="002F28E3" w:rsidP="002F28E3">
            <w:pPr>
              <w:jc w:val="center"/>
              <w:rPr>
                <w:color w:val="000000"/>
              </w:rPr>
            </w:pPr>
            <w:r w:rsidRPr="00894036">
              <w:rPr>
                <w:color w:val="000000"/>
              </w:rPr>
              <w:t>1.2.1.41.3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C7F418F" w14:textId="77777777" w:rsidR="002F28E3" w:rsidRPr="00894036" w:rsidRDefault="002F28E3" w:rsidP="002F28E3">
            <w:pPr>
              <w:rPr>
                <w:i/>
                <w:color w:val="000000"/>
              </w:rPr>
            </w:pPr>
            <w:r w:rsidRPr="00894036">
              <w:rPr>
                <w:i/>
                <w:color w:val="000000"/>
              </w:rPr>
              <w:t xml:space="preserve">Основное мероприятие 41.2 </w:t>
            </w:r>
          </w:p>
          <w:p w14:paraId="2902E28B" w14:textId="77777777" w:rsidR="002F28E3" w:rsidRPr="00894036" w:rsidRDefault="002F28E3" w:rsidP="002F28E3">
            <w:r w:rsidRPr="00894036">
              <w:rPr>
                <w:i/>
                <w:color w:val="000000"/>
              </w:rPr>
              <w:t>задачи 1 подпрограммы 2</w:t>
            </w:r>
          </w:p>
          <w:p w14:paraId="6EB9AEEF" w14:textId="77777777" w:rsidR="002F28E3" w:rsidRPr="00894036" w:rsidRDefault="002F28E3" w:rsidP="002F28E3">
            <w:pPr>
              <w:rPr>
                <w:color w:val="000000"/>
              </w:rPr>
            </w:pPr>
            <w:r w:rsidRPr="00894036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134" w:type="dxa"/>
          </w:tcPr>
          <w:p w14:paraId="6478E8C1" w14:textId="77777777" w:rsidR="002F28E3" w:rsidRPr="0025157F" w:rsidRDefault="002F28E3" w:rsidP="002F28E3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D861D8A" w14:textId="77777777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D280069" w14:textId="7A9045E3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1200,0</w:t>
            </w:r>
          </w:p>
        </w:tc>
        <w:tc>
          <w:tcPr>
            <w:tcW w:w="851" w:type="dxa"/>
            <w:shd w:val="clear" w:color="auto" w:fill="auto"/>
          </w:tcPr>
          <w:p w14:paraId="32A4AEB6" w14:textId="2DD0C10A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2CF4B9D" w14:textId="2748ED9F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594BB87" w14:textId="6968CA3F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EAD654" w14:textId="1C2C9920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1200,0</w:t>
            </w:r>
          </w:p>
        </w:tc>
        <w:tc>
          <w:tcPr>
            <w:tcW w:w="992" w:type="dxa"/>
            <w:vMerge w:val="restart"/>
          </w:tcPr>
          <w:p w14:paraId="659AF5CB" w14:textId="016E7066" w:rsidR="002F28E3" w:rsidRPr="00894036" w:rsidRDefault="002F28E3" w:rsidP="002F28E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4036">
              <w:rPr>
                <w:rFonts w:ascii="Times New Roman" w:hAnsi="Times New Roman"/>
                <w:color w:val="000000"/>
                <w:sz w:val="22"/>
                <w:szCs w:val="22"/>
              </w:rPr>
              <w:t>МБУ «Отдел капитального строительства Светлогорского городского округа»</w:t>
            </w:r>
          </w:p>
        </w:tc>
      </w:tr>
      <w:tr w:rsidR="002F28E3" w:rsidRPr="00FC5D94" w14:paraId="0AFF052B" w14:textId="77777777" w:rsidTr="005C1578">
        <w:tc>
          <w:tcPr>
            <w:tcW w:w="867" w:type="dxa"/>
            <w:vMerge/>
          </w:tcPr>
          <w:p w14:paraId="6302E7DB" w14:textId="77777777" w:rsidR="002F28E3" w:rsidRPr="0025157F" w:rsidRDefault="002F28E3" w:rsidP="002F28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1859E1F" w14:textId="77777777" w:rsidR="002F28E3" w:rsidRPr="0025157F" w:rsidRDefault="002F28E3" w:rsidP="002F28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E0FAB67" w14:textId="77777777" w:rsidR="002F28E3" w:rsidRPr="0025157F" w:rsidRDefault="002F28E3" w:rsidP="002F28E3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3A2F8BB3" w14:textId="77777777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D0F2C04" w14:textId="40440CD2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1200,0</w:t>
            </w:r>
          </w:p>
        </w:tc>
        <w:tc>
          <w:tcPr>
            <w:tcW w:w="851" w:type="dxa"/>
            <w:shd w:val="clear" w:color="auto" w:fill="auto"/>
          </w:tcPr>
          <w:p w14:paraId="5A18750F" w14:textId="31EF18B3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74FB7F5" w14:textId="7C3E3994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8512757" w14:textId="31A8AC16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C5F1FD3" w14:textId="2BEDD155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1200,0</w:t>
            </w:r>
          </w:p>
        </w:tc>
        <w:tc>
          <w:tcPr>
            <w:tcW w:w="992" w:type="dxa"/>
            <w:vMerge/>
          </w:tcPr>
          <w:p w14:paraId="1854DF16" w14:textId="77777777" w:rsidR="002F28E3" w:rsidRPr="00FC5D94" w:rsidRDefault="002F28E3" w:rsidP="002F28E3">
            <w:pPr>
              <w:jc w:val="center"/>
            </w:pPr>
          </w:p>
        </w:tc>
      </w:tr>
      <w:tr w:rsidR="00C82EAC" w:rsidRPr="00FC5D94" w14:paraId="7BA902B9" w14:textId="77777777" w:rsidTr="005C1578">
        <w:tc>
          <w:tcPr>
            <w:tcW w:w="867" w:type="dxa"/>
            <w:vMerge/>
          </w:tcPr>
          <w:p w14:paraId="7476029B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E4EF927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6B94F51" w14:textId="77777777" w:rsidR="00C82EAC" w:rsidRPr="00313D89" w:rsidRDefault="00C82EAC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E24C3E5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37C107F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91859F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EBFE20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24FFCE4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1A58D84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7330739" w14:textId="77777777" w:rsidR="00C82EAC" w:rsidRPr="00FC5D94" w:rsidRDefault="00C82EAC" w:rsidP="005C1578">
            <w:pPr>
              <w:jc w:val="center"/>
            </w:pPr>
          </w:p>
        </w:tc>
      </w:tr>
      <w:tr w:rsidR="00C82EAC" w:rsidRPr="00FC5D94" w14:paraId="1D27905A" w14:textId="77777777" w:rsidTr="005C1578">
        <w:tc>
          <w:tcPr>
            <w:tcW w:w="867" w:type="dxa"/>
            <w:vMerge/>
          </w:tcPr>
          <w:p w14:paraId="1DDA7E80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233C1C0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69CC700" w14:textId="77777777" w:rsidR="00C82EAC" w:rsidRPr="00313D89" w:rsidRDefault="00C82EAC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78B4C8C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604994F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7A4EAD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4294108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DB07EE4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700A008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E083D60" w14:textId="77777777" w:rsidR="00C82EAC" w:rsidRPr="00FC5D94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82EAC" w:rsidRPr="00313D89" w14:paraId="3813A954" w14:textId="77777777" w:rsidTr="005C1578">
        <w:tc>
          <w:tcPr>
            <w:tcW w:w="867" w:type="dxa"/>
            <w:vMerge/>
          </w:tcPr>
          <w:p w14:paraId="11D98592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0E5E058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C738C" w14:textId="77777777" w:rsidR="00C82EAC" w:rsidRPr="00313D89" w:rsidRDefault="00C82EAC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49AB0F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E343930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82BF01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6E657A9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DBDE77B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66218A" w14:textId="77777777" w:rsidR="00C82EAC" w:rsidRPr="00C02AD8" w:rsidRDefault="00C82EAC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E218C65" w14:textId="77777777" w:rsidR="00C82EAC" w:rsidRPr="00313D89" w:rsidRDefault="00C82EAC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D58A3A" w14:textId="55B1DCB7" w:rsidR="00C82EAC" w:rsidRDefault="00C82EAC" w:rsidP="00FC5D94">
      <w:pPr>
        <w:ind w:firstLine="709"/>
        <w:jc w:val="both"/>
        <w:rPr>
          <w:sz w:val="28"/>
          <w:szCs w:val="28"/>
        </w:rPr>
      </w:pPr>
    </w:p>
    <w:p w14:paraId="6173F14E" w14:textId="79E66E12" w:rsidR="002F28E3" w:rsidRPr="00313D89" w:rsidRDefault="002F28E3" w:rsidP="002F2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2F28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3D89">
        <w:rPr>
          <w:sz w:val="28"/>
          <w:szCs w:val="28"/>
        </w:rPr>
        <w:t xml:space="preserve">риложения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 xml:space="preserve">дополнить пунктом 1.2.1.41.4, </w:t>
      </w:r>
      <w:r w:rsidRPr="00313D89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F28E3" w:rsidRPr="002F28E3" w14:paraId="22B7EA10" w14:textId="77777777" w:rsidTr="005C1578">
        <w:tc>
          <w:tcPr>
            <w:tcW w:w="867" w:type="dxa"/>
            <w:vMerge w:val="restart"/>
            <w:shd w:val="clear" w:color="auto" w:fill="auto"/>
          </w:tcPr>
          <w:p w14:paraId="37FD34FF" w14:textId="29FB6353" w:rsidR="002F28E3" w:rsidRPr="00894036" w:rsidRDefault="002F28E3" w:rsidP="002F28E3">
            <w:pPr>
              <w:jc w:val="center"/>
              <w:rPr>
                <w:color w:val="000000"/>
              </w:rPr>
            </w:pPr>
            <w:r w:rsidRPr="00894036">
              <w:rPr>
                <w:color w:val="000000"/>
              </w:rPr>
              <w:t>1.2.1.41.4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7E6F78D" w14:textId="77777777" w:rsidR="002F28E3" w:rsidRPr="00894036" w:rsidRDefault="002F28E3" w:rsidP="002F28E3">
            <w:pPr>
              <w:rPr>
                <w:i/>
                <w:color w:val="000000"/>
              </w:rPr>
            </w:pPr>
            <w:r w:rsidRPr="00894036">
              <w:rPr>
                <w:i/>
                <w:color w:val="000000"/>
              </w:rPr>
              <w:t xml:space="preserve">Основное мероприятие 41.2 </w:t>
            </w:r>
          </w:p>
          <w:p w14:paraId="42B398B1" w14:textId="77777777" w:rsidR="002F28E3" w:rsidRPr="00894036" w:rsidRDefault="002F28E3" w:rsidP="002F28E3">
            <w:r w:rsidRPr="00894036">
              <w:rPr>
                <w:i/>
                <w:color w:val="000000"/>
              </w:rPr>
              <w:t>задачи 1 подпрограммы 2</w:t>
            </w:r>
          </w:p>
          <w:p w14:paraId="7EF5882D" w14:textId="77777777" w:rsidR="002F28E3" w:rsidRPr="00894036" w:rsidRDefault="002F28E3" w:rsidP="002F28E3">
            <w:pPr>
              <w:rPr>
                <w:color w:val="000000"/>
              </w:rPr>
            </w:pPr>
            <w:r w:rsidRPr="00894036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134" w:type="dxa"/>
          </w:tcPr>
          <w:p w14:paraId="2C762A4C" w14:textId="77777777" w:rsidR="002F28E3" w:rsidRPr="00894036" w:rsidRDefault="002F28E3" w:rsidP="002F28E3">
            <w:pPr>
              <w:rPr>
                <w:color w:val="000000"/>
              </w:rPr>
            </w:pPr>
            <w:r w:rsidRPr="00894036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C417A81" w14:textId="77777777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70578FD" w14:textId="1A561DB4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77FF3861" w14:textId="44278927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1522E377" w14:textId="1F627132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67D1A61" w14:textId="15CE7955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69E663" w14:textId="126C8313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600,0</w:t>
            </w:r>
          </w:p>
        </w:tc>
        <w:tc>
          <w:tcPr>
            <w:tcW w:w="992" w:type="dxa"/>
            <w:vMerge w:val="restart"/>
          </w:tcPr>
          <w:p w14:paraId="51B83436" w14:textId="6A4D5FB6" w:rsidR="002F28E3" w:rsidRPr="002F28E3" w:rsidRDefault="002F28E3" w:rsidP="002F28E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894036">
              <w:rPr>
                <w:rFonts w:ascii="Times New Roman" w:hAnsi="Times New Roman"/>
                <w:color w:val="000000"/>
                <w:sz w:val="22"/>
                <w:szCs w:val="22"/>
              </w:rPr>
              <w:t>МУП «Светлогорские Парки»</w:t>
            </w:r>
          </w:p>
        </w:tc>
      </w:tr>
      <w:tr w:rsidR="002F28E3" w:rsidRPr="002F28E3" w14:paraId="3F50696B" w14:textId="77777777" w:rsidTr="005C1578">
        <w:tc>
          <w:tcPr>
            <w:tcW w:w="867" w:type="dxa"/>
            <w:vMerge/>
          </w:tcPr>
          <w:p w14:paraId="049B379D" w14:textId="77777777" w:rsidR="002F28E3" w:rsidRPr="00894036" w:rsidRDefault="002F28E3" w:rsidP="002F28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1B146AB" w14:textId="77777777" w:rsidR="002F28E3" w:rsidRPr="00894036" w:rsidRDefault="002F28E3" w:rsidP="002F28E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8F0F6A6" w14:textId="77777777" w:rsidR="002F28E3" w:rsidRPr="00894036" w:rsidRDefault="002F28E3" w:rsidP="002F28E3">
            <w:pPr>
              <w:rPr>
                <w:color w:val="000000"/>
              </w:rPr>
            </w:pPr>
            <w:r w:rsidRPr="00894036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F3300B0" w14:textId="77777777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2AE5D98" w14:textId="109844B9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14:paraId="46495B39" w14:textId="26CDA92E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73D6CBB" w14:textId="3F8D9A43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5A80FF4C" w14:textId="300DE985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1CEFDBF" w14:textId="2A68AB88" w:rsidR="002F28E3" w:rsidRPr="00894036" w:rsidRDefault="002F28E3" w:rsidP="002F28E3">
            <w:pPr>
              <w:jc w:val="right"/>
              <w:rPr>
                <w:color w:val="000000"/>
              </w:rPr>
            </w:pPr>
            <w:r w:rsidRPr="00894036">
              <w:rPr>
                <w:color w:val="000000"/>
              </w:rPr>
              <w:t>600,0</w:t>
            </w:r>
          </w:p>
        </w:tc>
        <w:tc>
          <w:tcPr>
            <w:tcW w:w="992" w:type="dxa"/>
            <w:vMerge/>
          </w:tcPr>
          <w:p w14:paraId="1CE95AE3" w14:textId="77777777" w:rsidR="002F28E3" w:rsidRPr="002F28E3" w:rsidRDefault="002F28E3" w:rsidP="002F28E3">
            <w:pPr>
              <w:jc w:val="center"/>
              <w:rPr>
                <w:color w:val="000000"/>
                <w:highlight w:val="green"/>
              </w:rPr>
            </w:pPr>
          </w:p>
        </w:tc>
      </w:tr>
      <w:tr w:rsidR="002F28E3" w:rsidRPr="00FC5D94" w14:paraId="3CDDDCD5" w14:textId="77777777" w:rsidTr="005C1578">
        <w:tc>
          <w:tcPr>
            <w:tcW w:w="867" w:type="dxa"/>
            <w:vMerge/>
          </w:tcPr>
          <w:p w14:paraId="0AE8F522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610C2DD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1063E3" w14:textId="77777777" w:rsidR="002F28E3" w:rsidRPr="00313D89" w:rsidRDefault="002F28E3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4BD4DFDE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09D30C6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964EFB3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4C82B6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3F7467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619007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4DF12B7" w14:textId="77777777" w:rsidR="002F28E3" w:rsidRPr="00FC5D94" w:rsidRDefault="002F28E3" w:rsidP="005C1578">
            <w:pPr>
              <w:jc w:val="center"/>
            </w:pPr>
          </w:p>
        </w:tc>
      </w:tr>
      <w:tr w:rsidR="002F28E3" w:rsidRPr="00FC5D94" w14:paraId="7E88B12F" w14:textId="77777777" w:rsidTr="005C1578">
        <w:tc>
          <w:tcPr>
            <w:tcW w:w="867" w:type="dxa"/>
            <w:vMerge/>
          </w:tcPr>
          <w:p w14:paraId="266DB5DE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9E6BAFF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3A0AF11" w14:textId="77777777" w:rsidR="002F28E3" w:rsidRPr="00313D89" w:rsidRDefault="002F28E3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</w:t>
            </w:r>
            <w:r w:rsidRPr="00313D89">
              <w:rPr>
                <w:color w:val="000000"/>
              </w:rPr>
              <w:lastRenderedPageBreak/>
              <w:t>ного бюджета</w:t>
            </w:r>
          </w:p>
        </w:tc>
        <w:tc>
          <w:tcPr>
            <w:tcW w:w="851" w:type="dxa"/>
            <w:shd w:val="clear" w:color="auto" w:fill="auto"/>
          </w:tcPr>
          <w:p w14:paraId="4668DE44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023AE4B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3E25A0C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DA5604B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6BE03C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186201B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18AA27F" w14:textId="77777777" w:rsidR="002F28E3" w:rsidRPr="00FC5D94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F28E3" w:rsidRPr="00313D89" w14:paraId="0877A22E" w14:textId="77777777" w:rsidTr="005C1578">
        <w:tc>
          <w:tcPr>
            <w:tcW w:w="867" w:type="dxa"/>
            <w:vMerge/>
          </w:tcPr>
          <w:p w14:paraId="5D024A1D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BE2260F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DADA06" w14:textId="77777777" w:rsidR="002F28E3" w:rsidRPr="00313D89" w:rsidRDefault="002F28E3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7FEB0A71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6FC9166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262FC1A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A6E49A3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0BC40A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26C7499" w14:textId="77777777" w:rsidR="002F28E3" w:rsidRPr="00C02AD8" w:rsidRDefault="002F28E3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C1D790" w14:textId="77777777" w:rsidR="002F28E3" w:rsidRPr="00313D89" w:rsidRDefault="002F28E3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6D33A1" w14:textId="709583A4" w:rsidR="002F28E3" w:rsidRDefault="002F28E3" w:rsidP="00FC5D94">
      <w:pPr>
        <w:ind w:firstLine="709"/>
        <w:jc w:val="both"/>
        <w:rPr>
          <w:sz w:val="28"/>
          <w:szCs w:val="28"/>
        </w:rPr>
      </w:pPr>
    </w:p>
    <w:p w14:paraId="407010CF" w14:textId="5CA25112" w:rsidR="00FC5D94" w:rsidRPr="00313D89" w:rsidRDefault="00FC5D94" w:rsidP="00FC5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28E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 w:rsidR="00C02AD8">
        <w:rPr>
          <w:sz w:val="28"/>
          <w:szCs w:val="28"/>
        </w:rPr>
        <w:t>2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C02AD8" w:rsidRPr="00FC5D94" w14:paraId="6A886C46" w14:textId="77777777" w:rsidTr="00C02AD8">
        <w:tc>
          <w:tcPr>
            <w:tcW w:w="867" w:type="dxa"/>
            <w:vMerge w:val="restart"/>
          </w:tcPr>
          <w:p w14:paraId="2641B901" w14:textId="04D0537C" w:rsidR="00C02AD8" w:rsidRPr="0025157F" w:rsidRDefault="00C02AD8" w:rsidP="00C02AD8">
            <w:pPr>
              <w:jc w:val="center"/>
              <w:rPr>
                <w:color w:val="000000"/>
              </w:rPr>
            </w:pPr>
            <w:r w:rsidRPr="0025157F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</w:p>
        </w:tc>
        <w:tc>
          <w:tcPr>
            <w:tcW w:w="1543" w:type="dxa"/>
            <w:vMerge w:val="restart"/>
          </w:tcPr>
          <w:p w14:paraId="6A73DFB9" w14:textId="77777777" w:rsidR="00C02AD8" w:rsidRPr="00C2447B" w:rsidRDefault="00C02AD8" w:rsidP="00C02AD8">
            <w:pPr>
              <w:rPr>
                <w:i/>
                <w:color w:val="000000"/>
              </w:rPr>
            </w:pPr>
            <w:r w:rsidRPr="00C2447B">
              <w:rPr>
                <w:i/>
                <w:color w:val="000000"/>
              </w:rPr>
              <w:t>Задача 2 подпрограммы 2:</w:t>
            </w:r>
          </w:p>
          <w:p w14:paraId="72AC612E" w14:textId="7A5AA70D" w:rsidR="00C02AD8" w:rsidRPr="0025157F" w:rsidRDefault="00C02AD8" w:rsidP="00C02AD8">
            <w:pPr>
              <w:rPr>
                <w:color w:val="000000"/>
              </w:rPr>
            </w:pPr>
            <w:r w:rsidRPr="00C2447B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34" w:type="dxa"/>
          </w:tcPr>
          <w:p w14:paraId="5A1921C3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11312004" w14:textId="04E3D101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6114,1</w:t>
            </w:r>
          </w:p>
        </w:tc>
        <w:tc>
          <w:tcPr>
            <w:tcW w:w="850" w:type="dxa"/>
            <w:shd w:val="clear" w:color="auto" w:fill="auto"/>
          </w:tcPr>
          <w:p w14:paraId="24A5FBB1" w14:textId="32D5B4B5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10894,3</w:t>
            </w:r>
          </w:p>
        </w:tc>
        <w:tc>
          <w:tcPr>
            <w:tcW w:w="851" w:type="dxa"/>
            <w:shd w:val="clear" w:color="auto" w:fill="auto"/>
          </w:tcPr>
          <w:p w14:paraId="0EB57EA9" w14:textId="4B825713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6285,4</w:t>
            </w:r>
          </w:p>
        </w:tc>
        <w:tc>
          <w:tcPr>
            <w:tcW w:w="850" w:type="dxa"/>
          </w:tcPr>
          <w:p w14:paraId="63C8C633" w14:textId="62534D24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6487,5</w:t>
            </w:r>
          </w:p>
        </w:tc>
        <w:tc>
          <w:tcPr>
            <w:tcW w:w="851" w:type="dxa"/>
          </w:tcPr>
          <w:p w14:paraId="580177C4" w14:textId="30C344BB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6759,3</w:t>
            </w:r>
          </w:p>
        </w:tc>
        <w:tc>
          <w:tcPr>
            <w:tcW w:w="851" w:type="dxa"/>
            <w:shd w:val="clear" w:color="auto" w:fill="auto"/>
          </w:tcPr>
          <w:p w14:paraId="28688432" w14:textId="4E308DED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36 540,6</w:t>
            </w:r>
          </w:p>
        </w:tc>
        <w:tc>
          <w:tcPr>
            <w:tcW w:w="992" w:type="dxa"/>
            <w:vMerge w:val="restart"/>
          </w:tcPr>
          <w:p w14:paraId="37C1E81E" w14:textId="77777777" w:rsidR="00C02AD8" w:rsidRPr="00FC5D94" w:rsidRDefault="00C02AD8" w:rsidP="00C02AD8">
            <w:pPr>
              <w:jc w:val="center"/>
            </w:pPr>
            <w:r w:rsidRPr="00FC5D94">
              <w:t xml:space="preserve">МБУК </w:t>
            </w:r>
          </w:p>
          <w:p w14:paraId="67BA20C7" w14:textId="24F2A935" w:rsidR="00C02AD8" w:rsidRPr="00FC5D94" w:rsidRDefault="00C02AD8" w:rsidP="00C02AD8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D94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C02AD8" w:rsidRPr="00FC5D94" w14:paraId="220AF26B" w14:textId="77777777" w:rsidTr="00C02AD8">
        <w:tc>
          <w:tcPr>
            <w:tcW w:w="867" w:type="dxa"/>
            <w:vMerge/>
          </w:tcPr>
          <w:p w14:paraId="0EAEAE8C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E6AE0A9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539AF40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1050DC1" w14:textId="37C1AEB1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49ED8758" w14:textId="1C577DDE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5723,9</w:t>
            </w:r>
          </w:p>
        </w:tc>
        <w:tc>
          <w:tcPr>
            <w:tcW w:w="851" w:type="dxa"/>
            <w:shd w:val="clear" w:color="auto" w:fill="auto"/>
          </w:tcPr>
          <w:p w14:paraId="386E19D4" w14:textId="63845EA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6120,1</w:t>
            </w:r>
          </w:p>
        </w:tc>
        <w:tc>
          <w:tcPr>
            <w:tcW w:w="850" w:type="dxa"/>
          </w:tcPr>
          <w:p w14:paraId="72E1B234" w14:textId="682FFE9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6322,2</w:t>
            </w:r>
          </w:p>
        </w:tc>
        <w:tc>
          <w:tcPr>
            <w:tcW w:w="851" w:type="dxa"/>
          </w:tcPr>
          <w:p w14:paraId="38FB8C35" w14:textId="1445C89C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6594,0</w:t>
            </w:r>
          </w:p>
        </w:tc>
        <w:tc>
          <w:tcPr>
            <w:tcW w:w="851" w:type="dxa"/>
            <w:shd w:val="clear" w:color="auto" w:fill="auto"/>
          </w:tcPr>
          <w:p w14:paraId="577E6D13" w14:textId="542DCA88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30518,5</w:t>
            </w:r>
          </w:p>
        </w:tc>
        <w:tc>
          <w:tcPr>
            <w:tcW w:w="992" w:type="dxa"/>
            <w:vMerge/>
          </w:tcPr>
          <w:p w14:paraId="282B593B" w14:textId="77777777" w:rsidR="00C02AD8" w:rsidRPr="00FC5D94" w:rsidRDefault="00C02AD8" w:rsidP="00C02AD8">
            <w:pPr>
              <w:jc w:val="center"/>
            </w:pPr>
          </w:p>
        </w:tc>
      </w:tr>
      <w:tr w:rsidR="00C02AD8" w:rsidRPr="00FC5D94" w14:paraId="0027044C" w14:textId="77777777" w:rsidTr="006E1F57">
        <w:tc>
          <w:tcPr>
            <w:tcW w:w="867" w:type="dxa"/>
            <w:vMerge/>
          </w:tcPr>
          <w:p w14:paraId="1902BF60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9748AD0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6FE053C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A1BA70F" w14:textId="7BBFB6A5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355,8</w:t>
            </w:r>
          </w:p>
        </w:tc>
        <w:tc>
          <w:tcPr>
            <w:tcW w:w="850" w:type="dxa"/>
            <w:shd w:val="clear" w:color="auto" w:fill="auto"/>
          </w:tcPr>
          <w:p w14:paraId="11E4E99B" w14:textId="04CEBFB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15E29C3A" w14:textId="0A9DBF5A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1902A66" w14:textId="60C29A7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6D1C123A" w14:textId="24ABA41D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02B74FEB" w14:textId="67C3B5D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1022,1</w:t>
            </w:r>
          </w:p>
        </w:tc>
        <w:tc>
          <w:tcPr>
            <w:tcW w:w="992" w:type="dxa"/>
            <w:vMerge/>
          </w:tcPr>
          <w:p w14:paraId="4D819B13" w14:textId="77777777" w:rsidR="00C02AD8" w:rsidRPr="00FC5D94" w:rsidRDefault="00C02AD8" w:rsidP="00C02AD8">
            <w:pPr>
              <w:jc w:val="center"/>
            </w:pPr>
          </w:p>
        </w:tc>
      </w:tr>
      <w:tr w:rsidR="00C02AD8" w:rsidRPr="00FC5D94" w14:paraId="4A58D551" w14:textId="77777777" w:rsidTr="006E1F57">
        <w:tc>
          <w:tcPr>
            <w:tcW w:w="867" w:type="dxa"/>
            <w:vMerge/>
          </w:tcPr>
          <w:p w14:paraId="73DC7A4C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C4CB9A2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67A6606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0A8DCDB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92D8DE1" w14:textId="5A22DF2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14:paraId="43A8E627" w14:textId="06D6C46B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419231D9" w14:textId="7839DEA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C3F6200" w14:textId="5F1FF68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08F16D8" w14:textId="684159B4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5000,0</w:t>
            </w:r>
          </w:p>
        </w:tc>
        <w:tc>
          <w:tcPr>
            <w:tcW w:w="992" w:type="dxa"/>
            <w:vMerge/>
          </w:tcPr>
          <w:p w14:paraId="2C6C1B1C" w14:textId="77777777" w:rsidR="00C02AD8" w:rsidRPr="00FC5D94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02AD8" w:rsidRPr="00313D89" w14:paraId="3E828BC0" w14:textId="77777777" w:rsidTr="006E1F57">
        <w:tc>
          <w:tcPr>
            <w:tcW w:w="867" w:type="dxa"/>
            <w:vMerge/>
          </w:tcPr>
          <w:p w14:paraId="4CFC5D97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9F498B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50B3F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51D611A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3230DE5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2D8CFCD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2A8BB80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0DAD205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E2DD0AC" w14:textId="269F85C0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EAB5902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48A79AA3" w14:textId="77777777" w:rsidR="00FC5D94" w:rsidRDefault="00FC5D94" w:rsidP="0025157F">
      <w:pPr>
        <w:ind w:firstLine="709"/>
        <w:jc w:val="both"/>
        <w:rPr>
          <w:sz w:val="28"/>
          <w:szCs w:val="28"/>
        </w:rPr>
      </w:pPr>
    </w:p>
    <w:p w14:paraId="4EA0F61F" w14:textId="66F4C621" w:rsidR="0025157F" w:rsidRPr="00313D89" w:rsidRDefault="0025157F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28E3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 w:rsidR="00C02A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2AD8">
        <w:rPr>
          <w:sz w:val="28"/>
          <w:szCs w:val="28"/>
        </w:rPr>
        <w:t>2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709"/>
        <w:gridCol w:w="850"/>
        <w:gridCol w:w="851"/>
        <w:gridCol w:w="851"/>
        <w:gridCol w:w="992"/>
      </w:tblGrid>
      <w:tr w:rsidR="00C02AD8" w:rsidRPr="00313D89" w14:paraId="1420B098" w14:textId="77777777" w:rsidTr="00C57060">
        <w:tc>
          <w:tcPr>
            <w:tcW w:w="867" w:type="dxa"/>
            <w:vMerge w:val="restart"/>
          </w:tcPr>
          <w:p w14:paraId="100ED4A3" w14:textId="1C50FFA2" w:rsidR="00C02AD8" w:rsidRPr="0025157F" w:rsidRDefault="00C02AD8" w:rsidP="00C02AD8">
            <w:pPr>
              <w:jc w:val="center"/>
              <w:rPr>
                <w:color w:val="000000"/>
              </w:rPr>
            </w:pPr>
            <w:r w:rsidRPr="0025157F">
              <w:rPr>
                <w:color w:val="000000"/>
              </w:rPr>
              <w:t>1.2.</w:t>
            </w:r>
            <w:r>
              <w:rPr>
                <w:color w:val="000000"/>
              </w:rPr>
              <w:t>2</w:t>
            </w:r>
            <w:r w:rsidRPr="0025157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1543" w:type="dxa"/>
            <w:vMerge w:val="restart"/>
          </w:tcPr>
          <w:p w14:paraId="62FD398B" w14:textId="77777777" w:rsidR="00C02AD8" w:rsidRPr="00C2447B" w:rsidRDefault="00C02AD8" w:rsidP="00C02AD8">
            <w:pPr>
              <w:rPr>
                <w:i/>
                <w:color w:val="000000"/>
              </w:rPr>
            </w:pPr>
            <w:r w:rsidRPr="00C2447B">
              <w:rPr>
                <w:i/>
                <w:color w:val="000000"/>
              </w:rPr>
              <w:t>Основное мероприятие 2 задачи 2 подпрограммы 2:</w:t>
            </w:r>
          </w:p>
          <w:p w14:paraId="360D9AA5" w14:textId="27957552" w:rsidR="00C02AD8" w:rsidRPr="0025157F" w:rsidRDefault="00C02AD8" w:rsidP="00C02AD8">
            <w:pPr>
              <w:rPr>
                <w:color w:val="000000"/>
              </w:rPr>
            </w:pPr>
            <w:r w:rsidRPr="00C2447B"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</w:t>
            </w:r>
            <w:r w:rsidRPr="00C2447B">
              <w:lastRenderedPageBreak/>
              <w:t>е издания)</w:t>
            </w:r>
          </w:p>
        </w:tc>
        <w:tc>
          <w:tcPr>
            <w:tcW w:w="1134" w:type="dxa"/>
          </w:tcPr>
          <w:p w14:paraId="42F27632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AAD363A" w14:textId="3CFEACD2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120635A6" w14:textId="4BB8B49E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171,6</w:t>
            </w:r>
          </w:p>
        </w:tc>
        <w:tc>
          <w:tcPr>
            <w:tcW w:w="709" w:type="dxa"/>
            <w:shd w:val="clear" w:color="auto" w:fill="auto"/>
          </w:tcPr>
          <w:p w14:paraId="1344EE56" w14:textId="7F26422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5678023A" w14:textId="0955370F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637F6AE4" w14:textId="252DFF4F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54FA529F" w14:textId="042F4B98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723,3</w:t>
            </w:r>
          </w:p>
        </w:tc>
        <w:tc>
          <w:tcPr>
            <w:tcW w:w="992" w:type="dxa"/>
            <w:vMerge w:val="restart"/>
          </w:tcPr>
          <w:p w14:paraId="08B0EF9C" w14:textId="77777777" w:rsidR="00C02AD8" w:rsidRPr="00FC5D94" w:rsidRDefault="00C02AD8" w:rsidP="00C02AD8">
            <w:pPr>
              <w:jc w:val="center"/>
            </w:pPr>
            <w:r w:rsidRPr="00FC5D94">
              <w:t xml:space="preserve">МБУК </w:t>
            </w:r>
          </w:p>
          <w:p w14:paraId="58FA4472" w14:textId="06E4E3C8" w:rsidR="00C02AD8" w:rsidRPr="00313D89" w:rsidRDefault="00C02AD8" w:rsidP="00C02AD8">
            <w:pPr>
              <w:pStyle w:val="a4"/>
              <w:jc w:val="center"/>
              <w:rPr>
                <w:color w:val="000000"/>
              </w:rPr>
            </w:pPr>
            <w:r w:rsidRPr="00FC5D94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C02AD8" w:rsidRPr="00313D89" w14:paraId="43B405A3" w14:textId="77777777" w:rsidTr="00C57060">
        <w:tc>
          <w:tcPr>
            <w:tcW w:w="867" w:type="dxa"/>
            <w:vMerge/>
          </w:tcPr>
          <w:p w14:paraId="45236F44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B705872" w14:textId="77777777" w:rsidR="00C02AD8" w:rsidRPr="0025157F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FFDF7F7" w14:textId="77777777" w:rsidR="00C02AD8" w:rsidRPr="0025157F" w:rsidRDefault="00C02AD8" w:rsidP="00C02AD8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D1E7D98" w14:textId="2573B859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5C51945" w14:textId="72A4519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1,2</w:t>
            </w:r>
          </w:p>
        </w:tc>
        <w:tc>
          <w:tcPr>
            <w:tcW w:w="709" w:type="dxa"/>
            <w:shd w:val="clear" w:color="auto" w:fill="auto"/>
          </w:tcPr>
          <w:p w14:paraId="35673905" w14:textId="24DB486E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033D32" w14:textId="0B766288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BCB626" w14:textId="77777777" w:rsidR="00C02AD8" w:rsidRPr="00C02AD8" w:rsidRDefault="00C02AD8" w:rsidP="00C02AD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B4F92D7" w14:textId="61921BA1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1,2</w:t>
            </w:r>
          </w:p>
        </w:tc>
        <w:tc>
          <w:tcPr>
            <w:tcW w:w="992" w:type="dxa"/>
            <w:vMerge/>
          </w:tcPr>
          <w:p w14:paraId="56C0F641" w14:textId="77777777" w:rsidR="00C02AD8" w:rsidRPr="00313D89" w:rsidRDefault="00C02AD8" w:rsidP="00C02AD8">
            <w:pPr>
              <w:jc w:val="center"/>
              <w:rPr>
                <w:color w:val="000000"/>
              </w:rPr>
            </w:pPr>
          </w:p>
        </w:tc>
      </w:tr>
      <w:tr w:rsidR="00C02AD8" w:rsidRPr="00313D89" w14:paraId="62C822EF" w14:textId="77777777" w:rsidTr="00C57060">
        <w:tc>
          <w:tcPr>
            <w:tcW w:w="867" w:type="dxa"/>
            <w:vMerge/>
          </w:tcPr>
          <w:p w14:paraId="6C4918E0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B4C4156" w14:textId="77777777" w:rsidR="00C02AD8" w:rsidRPr="00313D89" w:rsidRDefault="00C02AD8" w:rsidP="00C02A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77352BD" w14:textId="77777777" w:rsidR="00C02AD8" w:rsidRPr="00313D89" w:rsidRDefault="00C02AD8" w:rsidP="00C02AD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E39F5FA" w14:textId="3D3ACECC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009E3F15" w14:textId="141C43C0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51E6B223" w14:textId="1B5FD5D9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1A4CDAAF" w14:textId="469BA90B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5B57563B" w14:textId="5CB0E236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116E3515" w14:textId="08E31BF2" w:rsidR="00C02AD8" w:rsidRPr="00C02AD8" w:rsidRDefault="00C02AD8" w:rsidP="00C02AD8">
            <w:pPr>
              <w:jc w:val="right"/>
              <w:rPr>
                <w:color w:val="000000"/>
              </w:rPr>
            </w:pPr>
            <w:r w:rsidRPr="00C02AD8">
              <w:rPr>
                <w:color w:val="000000"/>
              </w:rPr>
              <w:t>722,1</w:t>
            </w:r>
          </w:p>
        </w:tc>
        <w:tc>
          <w:tcPr>
            <w:tcW w:w="992" w:type="dxa"/>
            <w:vMerge/>
          </w:tcPr>
          <w:p w14:paraId="4BF7215F" w14:textId="77777777" w:rsidR="00C02AD8" w:rsidRPr="00313D89" w:rsidRDefault="00C02AD8" w:rsidP="00C02AD8">
            <w:pPr>
              <w:jc w:val="center"/>
              <w:rPr>
                <w:color w:val="000000"/>
              </w:rPr>
            </w:pPr>
          </w:p>
        </w:tc>
      </w:tr>
      <w:tr w:rsidR="00C02AD8" w:rsidRPr="00313D89" w14:paraId="40A03CEF" w14:textId="77777777" w:rsidTr="00C02AD8">
        <w:tc>
          <w:tcPr>
            <w:tcW w:w="867" w:type="dxa"/>
            <w:vMerge/>
          </w:tcPr>
          <w:p w14:paraId="32F11A78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69139CB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631688" w14:textId="77777777" w:rsidR="00C02AD8" w:rsidRPr="00313D89" w:rsidRDefault="00C02AD8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0644DED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30E53F1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27B70C09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5573B0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BC5D31" w14:textId="77777777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43E62D" w14:textId="4093F21F" w:rsidR="00C02AD8" w:rsidRPr="00313D89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0E231E0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AD8" w:rsidRPr="00313D89" w14:paraId="4A14657C" w14:textId="77777777" w:rsidTr="00C02AD8">
        <w:tc>
          <w:tcPr>
            <w:tcW w:w="867" w:type="dxa"/>
            <w:vMerge/>
          </w:tcPr>
          <w:p w14:paraId="5E4E7F81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47E5A2C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60972" w14:textId="77777777" w:rsidR="00C02AD8" w:rsidRPr="00313D89" w:rsidRDefault="00C02AD8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45B554D9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884DB2D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</w:tcPr>
          <w:p w14:paraId="7BD93F16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85624DA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057FAD" w14:textId="77777777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BD0B4C1" w14:textId="034FD0AF" w:rsidR="00C02AD8" w:rsidRPr="00EE472C" w:rsidRDefault="00C02AD8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0B35018" w14:textId="77777777" w:rsidR="00C02AD8" w:rsidRPr="00313D89" w:rsidRDefault="00C02AD8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862BCE" w14:textId="549E5FFB" w:rsidR="00984A0D" w:rsidRDefault="00984A0D" w:rsidP="00D677DD">
      <w:pPr>
        <w:jc w:val="both"/>
        <w:rPr>
          <w:sz w:val="28"/>
          <w:szCs w:val="28"/>
        </w:rPr>
      </w:pPr>
    </w:p>
    <w:p w14:paraId="67549476" w14:textId="6005336E" w:rsidR="00D92A76" w:rsidRPr="00313D89" w:rsidRDefault="006B34CB" w:rsidP="00D92A76">
      <w:pPr>
        <w:ind w:firstLine="709"/>
        <w:jc w:val="both"/>
        <w:rPr>
          <w:sz w:val="28"/>
          <w:szCs w:val="28"/>
        </w:rPr>
      </w:pPr>
      <w:bookmarkStart w:id="3" w:name="_Hlk84599932"/>
      <w:r>
        <w:rPr>
          <w:sz w:val="28"/>
          <w:szCs w:val="28"/>
        </w:rPr>
        <w:t>1</w:t>
      </w:r>
      <w:r w:rsidR="00D92A7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F28E3">
        <w:rPr>
          <w:sz w:val="28"/>
          <w:szCs w:val="28"/>
        </w:rPr>
        <w:t>6</w:t>
      </w:r>
      <w:r w:rsidR="00AE03E0">
        <w:rPr>
          <w:sz w:val="28"/>
          <w:szCs w:val="28"/>
        </w:rPr>
        <w:t>.</w:t>
      </w:r>
      <w:r w:rsidR="00D92A76" w:rsidRPr="00313D89">
        <w:rPr>
          <w:sz w:val="28"/>
          <w:szCs w:val="28"/>
        </w:rPr>
        <w:t xml:space="preserve"> Пункт 1.</w:t>
      </w:r>
      <w:r w:rsidR="00D92A76">
        <w:rPr>
          <w:sz w:val="28"/>
          <w:szCs w:val="28"/>
        </w:rPr>
        <w:t>3</w:t>
      </w:r>
      <w:r w:rsidR="00D92A76" w:rsidRPr="00313D89">
        <w:rPr>
          <w:sz w:val="28"/>
          <w:szCs w:val="28"/>
        </w:rPr>
        <w:t>.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992"/>
        <w:gridCol w:w="851"/>
        <w:gridCol w:w="850"/>
        <w:gridCol w:w="851"/>
        <w:gridCol w:w="850"/>
        <w:gridCol w:w="851"/>
        <w:gridCol w:w="851"/>
        <w:gridCol w:w="992"/>
      </w:tblGrid>
      <w:tr w:rsidR="008D004F" w:rsidRPr="00313D89" w14:paraId="75867771" w14:textId="77777777" w:rsidTr="006B34CB">
        <w:tc>
          <w:tcPr>
            <w:tcW w:w="867" w:type="dxa"/>
            <w:vMerge w:val="restart"/>
          </w:tcPr>
          <w:p w14:paraId="32D05314" w14:textId="050A3AD8" w:rsidR="008D004F" w:rsidRPr="00313D89" w:rsidRDefault="008D004F" w:rsidP="008D004F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</w:t>
            </w:r>
          </w:p>
        </w:tc>
        <w:tc>
          <w:tcPr>
            <w:tcW w:w="1543" w:type="dxa"/>
            <w:vMerge w:val="restart"/>
          </w:tcPr>
          <w:p w14:paraId="38C7D098" w14:textId="77777777" w:rsidR="008D004F" w:rsidRDefault="008D004F" w:rsidP="008D004F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Подпрограмма 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3427FB3D" w14:textId="67120146" w:rsidR="008D004F" w:rsidRPr="00D92A76" w:rsidRDefault="008D004F" w:rsidP="008D004F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color w:val="000000"/>
                <w:sz w:val="22"/>
                <w:szCs w:val="22"/>
              </w:rPr>
              <w:t>«Укрепление материально-технической базы учреждений культуры»</w:t>
            </w:r>
          </w:p>
          <w:p w14:paraId="656E90B1" w14:textId="7476BAFF" w:rsidR="008D004F" w:rsidRPr="00313D89" w:rsidRDefault="008D004F" w:rsidP="008D004F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5DB1C485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7CD0394" w14:textId="4B098A6E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5F0EEF66" w14:textId="3A01CE75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5B030374" w14:textId="08982C02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1DA86C75" w14:textId="4A289887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05BA2C5D" w14:textId="7759A1C1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1558CE2" w14:textId="3408099F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13202,3</w:t>
            </w:r>
          </w:p>
        </w:tc>
        <w:tc>
          <w:tcPr>
            <w:tcW w:w="992" w:type="dxa"/>
            <w:vMerge w:val="restart"/>
          </w:tcPr>
          <w:p w14:paraId="2A0AA5C6" w14:textId="0253AAD0" w:rsidR="008D004F" w:rsidRPr="00D92A76" w:rsidRDefault="008D004F" w:rsidP="008D004F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8D004F" w:rsidRPr="00313D89" w14:paraId="3B56B44A" w14:textId="77777777" w:rsidTr="006B34CB">
        <w:tc>
          <w:tcPr>
            <w:tcW w:w="867" w:type="dxa"/>
            <w:vMerge/>
          </w:tcPr>
          <w:p w14:paraId="42A11413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88BF7A4" w14:textId="77777777" w:rsidR="008D004F" w:rsidRPr="00D92A76" w:rsidRDefault="008D004F" w:rsidP="008D00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6CA82724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284BF" w14:textId="65C31606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7DB3FD2" w14:textId="56183C63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712C2A1C" w14:textId="50EF065D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465877AC" w14:textId="68FDDBBF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2C17B09A" w14:textId="625B50E0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4AF3D2EE" w14:textId="35811D07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11920,8</w:t>
            </w:r>
          </w:p>
        </w:tc>
        <w:tc>
          <w:tcPr>
            <w:tcW w:w="992" w:type="dxa"/>
            <w:vMerge/>
          </w:tcPr>
          <w:p w14:paraId="06EFDF50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8D004F" w:rsidRPr="00313D89" w14:paraId="241D3A6F" w14:textId="77777777" w:rsidTr="006B34CB">
        <w:tc>
          <w:tcPr>
            <w:tcW w:w="867" w:type="dxa"/>
            <w:vMerge/>
          </w:tcPr>
          <w:p w14:paraId="084F4584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42A8921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EDBAF53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CE1D20D" w14:textId="776B1064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E4420D3" w14:textId="583A5EAC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76AC3244" w14:textId="33744BD1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47113EF5" w14:textId="3D4EA982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359F1455" w14:textId="0DBA9DF3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A91857" w14:textId="74FFFFD4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2117AB8E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6B34CB" w:rsidRPr="00313D89" w14:paraId="5C765E0D" w14:textId="77777777" w:rsidTr="006B34CB">
        <w:tc>
          <w:tcPr>
            <w:tcW w:w="867" w:type="dxa"/>
            <w:vMerge/>
          </w:tcPr>
          <w:p w14:paraId="1057719E" w14:textId="77777777" w:rsidR="006B34CB" w:rsidRPr="00313D89" w:rsidRDefault="006B34CB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5AE8435" w14:textId="77777777" w:rsidR="006B34CB" w:rsidRPr="00313D89" w:rsidRDefault="006B34CB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3129583" w14:textId="77777777" w:rsidR="006B34CB" w:rsidRPr="00313D89" w:rsidRDefault="006B34CB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FE752B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EE1BD67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52BD688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DD20F81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80F0EC2" w14:textId="7777777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A97126" w14:textId="32DBDF37" w:rsidR="006B34CB" w:rsidRPr="00313D89" w:rsidRDefault="006B34CB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669BDD" w14:textId="77777777" w:rsidR="006B34CB" w:rsidRPr="00313D89" w:rsidRDefault="006B34CB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14:paraId="430E9905" w14:textId="1EAEF6AA" w:rsidR="00D92A76" w:rsidRDefault="00D92A76" w:rsidP="004B1D7B">
      <w:pPr>
        <w:jc w:val="both"/>
        <w:rPr>
          <w:sz w:val="28"/>
          <w:szCs w:val="28"/>
        </w:rPr>
      </w:pPr>
    </w:p>
    <w:p w14:paraId="79AED6D5" w14:textId="18ABC4F2" w:rsidR="000A2A13" w:rsidRPr="00313D89" w:rsidRDefault="000A2A13" w:rsidP="000A2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28E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</w:t>
      </w:r>
      <w:r>
        <w:rPr>
          <w:sz w:val="28"/>
          <w:szCs w:val="28"/>
        </w:rPr>
        <w:t>3</w:t>
      </w:r>
      <w:r w:rsidRPr="00313D8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992"/>
        <w:gridCol w:w="851"/>
        <w:gridCol w:w="850"/>
        <w:gridCol w:w="851"/>
        <w:gridCol w:w="850"/>
        <w:gridCol w:w="851"/>
        <w:gridCol w:w="851"/>
        <w:gridCol w:w="992"/>
      </w:tblGrid>
      <w:tr w:rsidR="008D004F" w:rsidRPr="00313D89" w14:paraId="1B069118" w14:textId="77777777" w:rsidTr="001820BF">
        <w:tc>
          <w:tcPr>
            <w:tcW w:w="867" w:type="dxa"/>
            <w:vMerge w:val="restart"/>
          </w:tcPr>
          <w:p w14:paraId="4374A9CE" w14:textId="68344A23" w:rsidR="008D004F" w:rsidRPr="00313D89" w:rsidRDefault="008D004F" w:rsidP="008D004F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34A402A" w14:textId="77777777" w:rsidR="008D004F" w:rsidRPr="000A2A13" w:rsidRDefault="008D004F" w:rsidP="008D004F">
            <w:pPr>
              <w:rPr>
                <w:i/>
                <w:color w:val="000000"/>
              </w:rPr>
            </w:pPr>
            <w:r w:rsidRPr="000A2A13">
              <w:rPr>
                <w:i/>
                <w:color w:val="000000"/>
              </w:rPr>
              <w:t xml:space="preserve">Задача 1 подпрограммы 3: </w:t>
            </w:r>
          </w:p>
          <w:p w14:paraId="528C38AA" w14:textId="77777777" w:rsidR="008D004F" w:rsidRPr="000A2A13" w:rsidRDefault="008D004F" w:rsidP="008D004F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A2A13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7431B80C" w14:textId="77777777" w:rsidR="008D004F" w:rsidRPr="000A2A13" w:rsidRDefault="008D004F" w:rsidP="008D004F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6E9A99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82DAB55" w14:textId="398671D8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6B12CE38" w14:textId="6D75667D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4B7E1B3A" w14:textId="5EE90BD2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3FE754AA" w14:textId="57CEB55F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28A7DA5F" w14:textId="12FCB408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4A713578" w14:textId="461D71D0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13202,3</w:t>
            </w:r>
          </w:p>
        </w:tc>
        <w:tc>
          <w:tcPr>
            <w:tcW w:w="992" w:type="dxa"/>
            <w:vMerge w:val="restart"/>
          </w:tcPr>
          <w:p w14:paraId="741D16F4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8D004F" w:rsidRPr="00313D89" w14:paraId="6677410A" w14:textId="77777777" w:rsidTr="00DB13E6">
        <w:tc>
          <w:tcPr>
            <w:tcW w:w="867" w:type="dxa"/>
            <w:vMerge/>
          </w:tcPr>
          <w:p w14:paraId="65F90255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CDB7510" w14:textId="77777777" w:rsidR="008D004F" w:rsidRPr="00D92A76" w:rsidRDefault="008D004F" w:rsidP="008D00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2A2695CB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54D6251" w14:textId="1E2E8AE4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24C1818A" w14:textId="75E3F1F8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2E9342E1" w14:textId="148FC616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2286,6</w:t>
            </w:r>
          </w:p>
        </w:tc>
        <w:tc>
          <w:tcPr>
            <w:tcW w:w="850" w:type="dxa"/>
          </w:tcPr>
          <w:p w14:paraId="627990F8" w14:textId="5517F7E9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6CBB7520" w14:textId="5D1C6573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E893034" w14:textId="5B98EFB6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11920,8</w:t>
            </w:r>
          </w:p>
        </w:tc>
        <w:tc>
          <w:tcPr>
            <w:tcW w:w="992" w:type="dxa"/>
            <w:vMerge/>
          </w:tcPr>
          <w:p w14:paraId="200B242B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8D004F" w:rsidRPr="00313D89" w14:paraId="51818A98" w14:textId="77777777" w:rsidTr="00DB13E6">
        <w:tc>
          <w:tcPr>
            <w:tcW w:w="867" w:type="dxa"/>
            <w:vMerge/>
          </w:tcPr>
          <w:p w14:paraId="0806F80D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E66AEEB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4511696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5DC283A" w14:textId="155DAAB8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FFE13B" w14:textId="34FD310B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18707C10" w14:textId="290D8FEA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E542D4F" w14:textId="035C4F9E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E5AEBB7" w14:textId="18278D69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11B847" w14:textId="0E9779B5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0FD74BBF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0A2A13" w:rsidRPr="00313D89" w14:paraId="0BC9EFD4" w14:textId="77777777" w:rsidTr="00DB13E6">
        <w:tc>
          <w:tcPr>
            <w:tcW w:w="867" w:type="dxa"/>
            <w:vMerge/>
          </w:tcPr>
          <w:p w14:paraId="71AEC980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9751CFF" w14:textId="77777777" w:rsidR="000A2A13" w:rsidRPr="00313D89" w:rsidRDefault="000A2A13" w:rsidP="000A2A1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CE6593F" w14:textId="77777777" w:rsidR="000A2A13" w:rsidRPr="00313D89" w:rsidRDefault="000A2A13" w:rsidP="000A2A1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BFAB455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BE4F0D4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F7C797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4B0A5C6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D4866E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35FA36" w14:textId="77777777" w:rsidR="000A2A13" w:rsidRPr="00313D89" w:rsidRDefault="000A2A13" w:rsidP="000A2A1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4CCB1B3" w14:textId="77777777" w:rsidR="000A2A13" w:rsidRPr="00313D89" w:rsidRDefault="000A2A13" w:rsidP="000A2A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399487" w14:textId="77777777" w:rsidR="000A2A13" w:rsidRDefault="000A2A13" w:rsidP="004B1D7B">
      <w:pPr>
        <w:jc w:val="both"/>
        <w:rPr>
          <w:sz w:val="28"/>
          <w:szCs w:val="28"/>
        </w:rPr>
      </w:pPr>
    </w:p>
    <w:p w14:paraId="723F0FCF" w14:textId="784E751A" w:rsidR="008D004F" w:rsidRDefault="008D004F" w:rsidP="00D92A76">
      <w:pPr>
        <w:ind w:firstLine="709"/>
        <w:jc w:val="both"/>
        <w:rPr>
          <w:sz w:val="28"/>
          <w:szCs w:val="28"/>
        </w:rPr>
      </w:pPr>
    </w:p>
    <w:p w14:paraId="74EF5EDA" w14:textId="1E16CD81" w:rsidR="008D004F" w:rsidRDefault="008D004F" w:rsidP="00D92A76">
      <w:pPr>
        <w:ind w:firstLine="709"/>
        <w:jc w:val="both"/>
        <w:rPr>
          <w:sz w:val="28"/>
          <w:szCs w:val="28"/>
        </w:rPr>
      </w:pPr>
    </w:p>
    <w:p w14:paraId="21EF66B4" w14:textId="34E0A831" w:rsidR="008D004F" w:rsidRPr="00313D89" w:rsidRDefault="008D004F" w:rsidP="008D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1.18</w:t>
      </w:r>
      <w:r w:rsidRPr="00313D89">
        <w:rPr>
          <w:sz w:val="28"/>
          <w:szCs w:val="28"/>
        </w:rPr>
        <w:t>. П</w:t>
      </w:r>
      <w:r>
        <w:rPr>
          <w:sz w:val="28"/>
          <w:szCs w:val="28"/>
        </w:rPr>
        <w:t>риложение</w:t>
      </w:r>
      <w:r w:rsidRPr="00313D89">
        <w:rPr>
          <w:sz w:val="28"/>
          <w:szCs w:val="28"/>
        </w:rPr>
        <w:t xml:space="preserve"> №4 постановления администрации муниципального образования «Светлогорский городской округ» от 27.02.2019г. № 179 </w:t>
      </w:r>
      <w:r>
        <w:rPr>
          <w:sz w:val="28"/>
          <w:szCs w:val="28"/>
        </w:rPr>
        <w:t xml:space="preserve">дополнить пунктом № 1.3.1.26 , </w:t>
      </w:r>
      <w:r w:rsidRPr="00313D89">
        <w:rPr>
          <w:sz w:val="28"/>
          <w:szCs w:val="28"/>
        </w:rPr>
        <w:t>изложи</w:t>
      </w:r>
      <w:r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0"/>
        <w:gridCol w:w="851"/>
        <w:gridCol w:w="850"/>
        <w:gridCol w:w="851"/>
        <w:gridCol w:w="992"/>
      </w:tblGrid>
      <w:tr w:rsidR="008D004F" w:rsidRPr="00313D89" w14:paraId="069779A1" w14:textId="77777777" w:rsidTr="00151A22">
        <w:tc>
          <w:tcPr>
            <w:tcW w:w="867" w:type="dxa"/>
            <w:vMerge w:val="restart"/>
            <w:shd w:val="clear" w:color="auto" w:fill="auto"/>
          </w:tcPr>
          <w:p w14:paraId="7843D0D1" w14:textId="151F14A3" w:rsidR="008D004F" w:rsidRPr="00313D89" w:rsidRDefault="008D004F" w:rsidP="008D0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1.3.1.26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6DFBE70E" w14:textId="77777777" w:rsidR="008D004F" w:rsidRPr="00C2447B" w:rsidRDefault="008D004F" w:rsidP="008D004F">
            <w:pPr>
              <w:rPr>
                <w:i/>
                <w:color w:val="000000"/>
              </w:rPr>
            </w:pPr>
            <w:r w:rsidRPr="00C2447B">
              <w:rPr>
                <w:i/>
                <w:color w:val="000000"/>
              </w:rPr>
              <w:t>Основное мероприятие 2</w:t>
            </w:r>
            <w:r>
              <w:rPr>
                <w:i/>
                <w:color w:val="000000"/>
              </w:rPr>
              <w:t>6</w:t>
            </w:r>
            <w:r w:rsidRPr="00C2447B">
              <w:rPr>
                <w:i/>
                <w:color w:val="000000"/>
              </w:rPr>
              <w:t xml:space="preserve"> задачи 1 подпрограммы 3:</w:t>
            </w:r>
          </w:p>
          <w:p w14:paraId="4CD1FD38" w14:textId="73DC00B0" w:rsidR="008D004F" w:rsidRPr="0099440D" w:rsidRDefault="008D004F" w:rsidP="008D004F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D004F">
              <w:rPr>
                <w:rFonts w:ascii="Times New Roman" w:hAnsi="Times New Roman"/>
                <w:color w:val="000000"/>
                <w:sz w:val="22"/>
                <w:szCs w:val="22"/>
              </w:rPr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1134" w:type="dxa"/>
          </w:tcPr>
          <w:p w14:paraId="2EEC18F3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285E052" w14:textId="1647D945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FB6C8D" w14:textId="4F77FF36" w:rsidR="008D004F" w:rsidRPr="008D004F" w:rsidRDefault="008D004F" w:rsidP="008D004F">
            <w:pPr>
              <w:jc w:val="right"/>
            </w:pPr>
            <w:r w:rsidRPr="008D004F">
              <w:rPr>
                <w:color w:val="000000"/>
              </w:rPr>
              <w:t>1933,0</w:t>
            </w:r>
          </w:p>
        </w:tc>
        <w:tc>
          <w:tcPr>
            <w:tcW w:w="850" w:type="dxa"/>
            <w:shd w:val="clear" w:color="auto" w:fill="auto"/>
          </w:tcPr>
          <w:p w14:paraId="4C8030FE" w14:textId="495950EE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CE45CF5" w14:textId="63FF1C7B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FCF174C" w14:textId="5E9382E3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6BD6E7E" w14:textId="1BDA8097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1933,0</w:t>
            </w:r>
          </w:p>
        </w:tc>
        <w:tc>
          <w:tcPr>
            <w:tcW w:w="992" w:type="dxa"/>
            <w:vMerge w:val="restart"/>
          </w:tcPr>
          <w:p w14:paraId="702DE9DE" w14:textId="77777777" w:rsidR="008D004F" w:rsidRPr="00C2447B" w:rsidRDefault="008D004F" w:rsidP="008D004F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>МБУК</w:t>
            </w:r>
          </w:p>
          <w:p w14:paraId="097FCAE5" w14:textId="2C71DCF7" w:rsidR="008D004F" w:rsidRPr="00D92A76" w:rsidRDefault="008D004F" w:rsidP="008D004F">
            <w:pPr>
              <w:jc w:val="center"/>
              <w:rPr>
                <w:color w:val="000000"/>
              </w:rPr>
            </w:pPr>
            <w:r w:rsidRPr="00C2447B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8D004F" w:rsidRPr="00313D89" w14:paraId="362913EE" w14:textId="77777777" w:rsidTr="005C1578">
        <w:tc>
          <w:tcPr>
            <w:tcW w:w="867" w:type="dxa"/>
            <w:vMerge/>
          </w:tcPr>
          <w:p w14:paraId="7C21BF12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5AC0E79" w14:textId="77777777" w:rsidR="008D004F" w:rsidRPr="00D92A76" w:rsidRDefault="008D004F" w:rsidP="008D00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24B41864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C188567" w14:textId="6624BF26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3C2886D" w14:textId="0B68C7AE" w:rsidR="008D004F" w:rsidRPr="008D004F" w:rsidRDefault="008D004F" w:rsidP="008D004F">
            <w:pPr>
              <w:jc w:val="right"/>
            </w:pPr>
            <w:r w:rsidRPr="008D004F">
              <w:rPr>
                <w:color w:val="000000"/>
              </w:rPr>
              <w:t>966,5</w:t>
            </w:r>
          </w:p>
        </w:tc>
        <w:tc>
          <w:tcPr>
            <w:tcW w:w="850" w:type="dxa"/>
            <w:shd w:val="clear" w:color="auto" w:fill="auto"/>
          </w:tcPr>
          <w:p w14:paraId="18F8866E" w14:textId="020727AB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149F2B8" w14:textId="1DF625D9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CF13EA1" w14:textId="0F32C1CB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FC92C3" w14:textId="4576D67A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966,5</w:t>
            </w:r>
          </w:p>
        </w:tc>
        <w:tc>
          <w:tcPr>
            <w:tcW w:w="992" w:type="dxa"/>
            <w:vMerge/>
          </w:tcPr>
          <w:p w14:paraId="4D97085F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8D004F" w:rsidRPr="00313D89" w14:paraId="794EDFE2" w14:textId="77777777" w:rsidTr="00B0594A">
        <w:tc>
          <w:tcPr>
            <w:tcW w:w="867" w:type="dxa"/>
            <w:vMerge/>
          </w:tcPr>
          <w:p w14:paraId="60EE6F1F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629D40D" w14:textId="77777777" w:rsidR="008D004F" w:rsidRPr="00313D89" w:rsidRDefault="008D004F" w:rsidP="008D004F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7DB8BDC0" w14:textId="77777777" w:rsidR="008D004F" w:rsidRPr="00313D89" w:rsidRDefault="008D004F" w:rsidP="008D004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33547672" w14:textId="77777777" w:rsidR="008D004F" w:rsidRPr="008D004F" w:rsidRDefault="008D004F" w:rsidP="008D004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A50CB74" w14:textId="7B0ED48B" w:rsidR="008D004F" w:rsidRPr="008D004F" w:rsidRDefault="008D004F" w:rsidP="008D004F">
            <w:pPr>
              <w:jc w:val="right"/>
            </w:pPr>
            <w:r w:rsidRPr="008D004F">
              <w:rPr>
                <w:color w:val="000000"/>
              </w:rPr>
              <w:t>966,5</w:t>
            </w:r>
          </w:p>
        </w:tc>
        <w:tc>
          <w:tcPr>
            <w:tcW w:w="850" w:type="dxa"/>
            <w:shd w:val="clear" w:color="auto" w:fill="auto"/>
          </w:tcPr>
          <w:p w14:paraId="189A0B64" w14:textId="77777777" w:rsidR="008D004F" w:rsidRPr="008D004F" w:rsidRDefault="008D004F" w:rsidP="008D004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B3C488" w14:textId="77777777" w:rsidR="008D004F" w:rsidRPr="008D004F" w:rsidRDefault="008D004F" w:rsidP="008D004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3878101" w14:textId="77777777" w:rsidR="008D004F" w:rsidRPr="008D004F" w:rsidRDefault="008D004F" w:rsidP="008D004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06CD6E9" w14:textId="02FCCA9E" w:rsidR="008D004F" w:rsidRPr="008D004F" w:rsidRDefault="008D004F" w:rsidP="008D004F">
            <w:pPr>
              <w:jc w:val="right"/>
              <w:rPr>
                <w:color w:val="000000"/>
              </w:rPr>
            </w:pPr>
            <w:r w:rsidRPr="008D004F">
              <w:rPr>
                <w:color w:val="000000"/>
              </w:rPr>
              <w:t>966,5</w:t>
            </w:r>
          </w:p>
        </w:tc>
        <w:tc>
          <w:tcPr>
            <w:tcW w:w="992" w:type="dxa"/>
            <w:vMerge/>
          </w:tcPr>
          <w:p w14:paraId="3A7D706D" w14:textId="77777777" w:rsidR="008D004F" w:rsidRPr="00D92A76" w:rsidRDefault="008D004F" w:rsidP="008D004F">
            <w:pPr>
              <w:jc w:val="center"/>
              <w:rPr>
                <w:color w:val="000000"/>
              </w:rPr>
            </w:pPr>
          </w:p>
        </w:tc>
      </w:tr>
      <w:tr w:rsidR="008D004F" w:rsidRPr="00313D89" w14:paraId="1D90D672" w14:textId="77777777" w:rsidTr="005C1578">
        <w:tc>
          <w:tcPr>
            <w:tcW w:w="867" w:type="dxa"/>
            <w:vMerge/>
          </w:tcPr>
          <w:p w14:paraId="61EFDC95" w14:textId="77777777" w:rsidR="008D004F" w:rsidRPr="00313D89" w:rsidRDefault="008D004F" w:rsidP="005C157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9EE2728" w14:textId="77777777" w:rsidR="008D004F" w:rsidRPr="00313D89" w:rsidRDefault="008D004F" w:rsidP="005C157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060FA01" w14:textId="77777777" w:rsidR="008D004F" w:rsidRPr="00313D89" w:rsidRDefault="008D004F" w:rsidP="005C157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363D55A" w14:textId="77777777" w:rsidR="008D004F" w:rsidRPr="00313D89" w:rsidRDefault="008D004F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7FCA122" w14:textId="77777777" w:rsidR="008D004F" w:rsidRPr="00313D89" w:rsidRDefault="008D004F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1BE5B1C" w14:textId="77777777" w:rsidR="008D004F" w:rsidRPr="00313D89" w:rsidRDefault="008D004F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EBA1F23" w14:textId="77777777" w:rsidR="008D004F" w:rsidRPr="00313D89" w:rsidRDefault="008D004F" w:rsidP="005C157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5492CA7" w14:textId="77777777" w:rsidR="008D004F" w:rsidRPr="00313D89" w:rsidRDefault="008D004F" w:rsidP="005C157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342B938" w14:textId="77777777" w:rsidR="008D004F" w:rsidRPr="00313D89" w:rsidRDefault="008D004F" w:rsidP="005C157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1C855D0" w14:textId="77777777" w:rsidR="008D004F" w:rsidRPr="00313D89" w:rsidRDefault="008D004F" w:rsidP="005C15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D68E86" w14:textId="77777777" w:rsidR="008D004F" w:rsidRDefault="008D004F" w:rsidP="00D92A76">
      <w:pPr>
        <w:ind w:firstLine="709"/>
        <w:jc w:val="both"/>
        <w:rPr>
          <w:sz w:val="28"/>
          <w:szCs w:val="28"/>
        </w:rPr>
      </w:pPr>
    </w:p>
    <w:p w14:paraId="77856C0F" w14:textId="7944D5B6" w:rsidR="00D92A76" w:rsidRPr="00313D89" w:rsidRDefault="00D92A76" w:rsidP="00D92A76">
      <w:pPr>
        <w:ind w:firstLine="709"/>
        <w:jc w:val="both"/>
        <w:rPr>
          <w:sz w:val="28"/>
          <w:szCs w:val="28"/>
        </w:rPr>
      </w:pPr>
      <w:bookmarkStart w:id="4" w:name="_Hlk90995452"/>
      <w:r>
        <w:rPr>
          <w:sz w:val="28"/>
          <w:szCs w:val="28"/>
        </w:rPr>
        <w:t>1.</w:t>
      </w:r>
      <w:r w:rsidR="0099440D">
        <w:rPr>
          <w:sz w:val="28"/>
          <w:szCs w:val="28"/>
        </w:rPr>
        <w:t>1</w:t>
      </w:r>
      <w:r w:rsidR="008D004F">
        <w:rPr>
          <w:sz w:val="28"/>
          <w:szCs w:val="28"/>
        </w:rPr>
        <w:t>9</w:t>
      </w:r>
      <w:r w:rsidRPr="00313D89">
        <w:rPr>
          <w:sz w:val="28"/>
          <w:szCs w:val="28"/>
        </w:rPr>
        <w:t>. П</w:t>
      </w:r>
      <w:r w:rsidR="0099440D">
        <w:rPr>
          <w:sz w:val="28"/>
          <w:szCs w:val="28"/>
        </w:rPr>
        <w:t>риложение</w:t>
      </w:r>
      <w:r w:rsidRPr="00313D89">
        <w:rPr>
          <w:sz w:val="28"/>
          <w:szCs w:val="28"/>
        </w:rPr>
        <w:t xml:space="preserve"> №4 постановления администрации муниципального образования «Светлогорский городской округ» от 27.02.2019г. № 179 </w:t>
      </w:r>
      <w:r w:rsidR="0099440D">
        <w:rPr>
          <w:sz w:val="28"/>
          <w:szCs w:val="28"/>
        </w:rPr>
        <w:t>дополнить пунктом № 1.3.1.34</w:t>
      </w:r>
      <w:r w:rsidR="000A2A13">
        <w:rPr>
          <w:sz w:val="28"/>
          <w:szCs w:val="28"/>
        </w:rPr>
        <w:t xml:space="preserve"> </w:t>
      </w:r>
      <w:r w:rsidR="0099440D">
        <w:rPr>
          <w:sz w:val="28"/>
          <w:szCs w:val="28"/>
        </w:rPr>
        <w:t xml:space="preserve">, </w:t>
      </w:r>
      <w:r w:rsidRPr="00313D89">
        <w:rPr>
          <w:sz w:val="28"/>
          <w:szCs w:val="28"/>
        </w:rPr>
        <w:t>изложи</w:t>
      </w:r>
      <w:r w:rsidR="0099440D">
        <w:rPr>
          <w:sz w:val="28"/>
          <w:szCs w:val="28"/>
        </w:rPr>
        <w:t>в его</w:t>
      </w:r>
      <w:r w:rsidRPr="00313D89">
        <w:rPr>
          <w:sz w:val="28"/>
          <w:szCs w:val="28"/>
        </w:rPr>
        <w:t xml:space="preserve">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0"/>
        <w:gridCol w:w="851"/>
        <w:gridCol w:w="850"/>
        <w:gridCol w:w="851"/>
        <w:gridCol w:w="992"/>
      </w:tblGrid>
      <w:tr w:rsidR="0099440D" w:rsidRPr="00313D89" w14:paraId="34515C40" w14:textId="77777777" w:rsidTr="0052553D">
        <w:tc>
          <w:tcPr>
            <w:tcW w:w="867" w:type="dxa"/>
            <w:vMerge w:val="restart"/>
          </w:tcPr>
          <w:p w14:paraId="548F810C" w14:textId="41FE55E3" w:rsidR="0099440D" w:rsidRPr="00313D89" w:rsidRDefault="0099440D" w:rsidP="0099440D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3.1.34</w:t>
            </w:r>
          </w:p>
        </w:tc>
        <w:tc>
          <w:tcPr>
            <w:tcW w:w="1543" w:type="dxa"/>
            <w:vMerge w:val="restart"/>
          </w:tcPr>
          <w:p w14:paraId="26F41734" w14:textId="77777777" w:rsidR="0099440D" w:rsidRPr="0099440D" w:rsidRDefault="0099440D" w:rsidP="0099440D">
            <w:pPr>
              <w:rPr>
                <w:i/>
                <w:iCs/>
              </w:rPr>
            </w:pPr>
            <w:r w:rsidRPr="0099440D">
              <w:rPr>
                <w:i/>
                <w:iCs/>
              </w:rPr>
              <w:t>Основное мероприятие 24 задачи 1 подпрограммы 3:</w:t>
            </w:r>
          </w:p>
          <w:p w14:paraId="7D2B008D" w14:textId="77777777" w:rsidR="0099440D" w:rsidRPr="0099440D" w:rsidRDefault="0099440D" w:rsidP="0099440D">
            <w:r w:rsidRPr="0099440D">
              <w:t>подсветка объекта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313095FF" w14:textId="75C1192E" w:rsidR="0099440D" w:rsidRPr="0099440D" w:rsidRDefault="0099440D" w:rsidP="0099440D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9440D">
              <w:rPr>
                <w:rFonts w:ascii="Times New Roman" w:hAnsi="Times New Roman"/>
                <w:sz w:val="22"/>
                <w:szCs w:val="22"/>
              </w:rPr>
              <w:t xml:space="preserve"> п. Приморье, ул. Артиллерийская, д.9</w:t>
            </w:r>
          </w:p>
        </w:tc>
        <w:tc>
          <w:tcPr>
            <w:tcW w:w="1134" w:type="dxa"/>
          </w:tcPr>
          <w:p w14:paraId="2FF7165A" w14:textId="77777777" w:rsidR="0099440D" w:rsidRPr="00313D89" w:rsidRDefault="0099440D" w:rsidP="0099440D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52155CF" w14:textId="52B32375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128B76" w14:textId="3D642269" w:rsidR="0099440D" w:rsidRPr="0099440D" w:rsidRDefault="0099440D" w:rsidP="0099440D">
            <w:pPr>
              <w:jc w:val="right"/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E5BB3E" w14:textId="4588E6FE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851" w:type="dxa"/>
          </w:tcPr>
          <w:p w14:paraId="3A4D1995" w14:textId="301277BD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ADB3DB9" w14:textId="4F8862DA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7DBBED2" w14:textId="3E453331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992" w:type="dxa"/>
            <w:vMerge w:val="restart"/>
          </w:tcPr>
          <w:p w14:paraId="14BF1AB3" w14:textId="77777777" w:rsidR="0099440D" w:rsidRPr="00C2447B" w:rsidRDefault="0099440D" w:rsidP="0099440D">
            <w:pPr>
              <w:jc w:val="center"/>
            </w:pPr>
            <w:r w:rsidRPr="00C2447B">
              <w:t>МБУ</w:t>
            </w:r>
          </w:p>
          <w:p w14:paraId="0270143B" w14:textId="77777777" w:rsidR="0099440D" w:rsidRPr="00C2447B" w:rsidRDefault="0099440D" w:rsidP="0099440D">
            <w:pPr>
              <w:jc w:val="center"/>
            </w:pPr>
            <w:r w:rsidRPr="00C2447B">
              <w:t>«Дом культуры</w:t>
            </w:r>
          </w:p>
          <w:p w14:paraId="20C4CEB0" w14:textId="77777777" w:rsidR="0099440D" w:rsidRPr="00C2447B" w:rsidRDefault="0099440D" w:rsidP="0099440D">
            <w:pPr>
              <w:jc w:val="center"/>
            </w:pPr>
            <w:r w:rsidRPr="00C2447B">
              <w:t>п. Приморье»</w:t>
            </w:r>
          </w:p>
          <w:p w14:paraId="14344540" w14:textId="2FBBF324" w:rsidR="0099440D" w:rsidRPr="00D92A76" w:rsidRDefault="0099440D" w:rsidP="0099440D">
            <w:pPr>
              <w:jc w:val="center"/>
              <w:rPr>
                <w:color w:val="000000"/>
              </w:rPr>
            </w:pPr>
          </w:p>
        </w:tc>
      </w:tr>
      <w:tr w:rsidR="0099440D" w:rsidRPr="00313D89" w14:paraId="0AF0A6EA" w14:textId="77777777" w:rsidTr="0052553D">
        <w:tc>
          <w:tcPr>
            <w:tcW w:w="867" w:type="dxa"/>
            <w:vMerge/>
          </w:tcPr>
          <w:p w14:paraId="304CDF57" w14:textId="77777777" w:rsidR="0099440D" w:rsidRPr="00313D89" w:rsidRDefault="0099440D" w:rsidP="0099440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020C927" w14:textId="77777777" w:rsidR="0099440D" w:rsidRPr="00D92A76" w:rsidRDefault="0099440D" w:rsidP="0099440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34" w:type="dxa"/>
          </w:tcPr>
          <w:p w14:paraId="54D187A7" w14:textId="77777777" w:rsidR="0099440D" w:rsidRPr="00313D89" w:rsidRDefault="0099440D" w:rsidP="0099440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54DEB23" w14:textId="7FC9AB26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5F40F91" w14:textId="76B7D487" w:rsidR="0099440D" w:rsidRPr="0099440D" w:rsidRDefault="0099440D" w:rsidP="0099440D">
            <w:pPr>
              <w:jc w:val="right"/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9424C8C" w14:textId="05612579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851" w:type="dxa"/>
          </w:tcPr>
          <w:p w14:paraId="1F7F5E7E" w14:textId="7AE7521E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458D41F" w14:textId="17464DD3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CEACFD" w14:textId="7F24541E" w:rsidR="0099440D" w:rsidRPr="0099440D" w:rsidRDefault="0099440D" w:rsidP="0099440D">
            <w:pPr>
              <w:jc w:val="right"/>
              <w:rPr>
                <w:color w:val="000000"/>
              </w:rPr>
            </w:pPr>
            <w:r w:rsidRPr="0099440D">
              <w:rPr>
                <w:color w:val="000000"/>
              </w:rPr>
              <w:t>1110,5</w:t>
            </w:r>
          </w:p>
        </w:tc>
        <w:tc>
          <w:tcPr>
            <w:tcW w:w="992" w:type="dxa"/>
            <w:vMerge/>
          </w:tcPr>
          <w:p w14:paraId="29CF25FA" w14:textId="77777777" w:rsidR="0099440D" w:rsidRPr="00D92A76" w:rsidRDefault="0099440D" w:rsidP="0099440D">
            <w:pPr>
              <w:jc w:val="center"/>
              <w:rPr>
                <w:color w:val="000000"/>
              </w:rPr>
            </w:pPr>
          </w:p>
        </w:tc>
      </w:tr>
      <w:tr w:rsidR="0099440D" w:rsidRPr="00313D89" w14:paraId="70396ED9" w14:textId="77777777" w:rsidTr="0099440D">
        <w:tc>
          <w:tcPr>
            <w:tcW w:w="867" w:type="dxa"/>
            <w:vMerge/>
          </w:tcPr>
          <w:p w14:paraId="4D40103C" w14:textId="77777777" w:rsidR="0099440D" w:rsidRPr="00313D89" w:rsidRDefault="0099440D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DBBB49A" w14:textId="77777777" w:rsidR="0099440D" w:rsidRPr="00313D89" w:rsidRDefault="0099440D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150C3384" w14:textId="77777777" w:rsidR="0099440D" w:rsidRPr="00313D89" w:rsidRDefault="0099440D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02111F1" w14:textId="27E0E2A8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B46C20" w14:textId="77777777" w:rsidR="0099440D" w:rsidRPr="00D949BE" w:rsidRDefault="0099440D" w:rsidP="00AE03E0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5FBA0CDC" w14:textId="2B48EE0B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F8C4A9B" w14:textId="538EE08A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41711B9" w14:textId="59ACC1AD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40FB1F6" w14:textId="533CAC59" w:rsidR="0099440D" w:rsidRPr="00D92A76" w:rsidRDefault="0099440D" w:rsidP="00AE03E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92AF659" w14:textId="77777777" w:rsidR="0099440D" w:rsidRPr="00D92A76" w:rsidRDefault="0099440D" w:rsidP="00AE03E0">
            <w:pPr>
              <w:jc w:val="center"/>
              <w:rPr>
                <w:color w:val="000000"/>
              </w:rPr>
            </w:pPr>
          </w:p>
        </w:tc>
      </w:tr>
      <w:tr w:rsidR="0099440D" w:rsidRPr="00313D89" w14:paraId="627B0A50" w14:textId="77777777" w:rsidTr="0099440D">
        <w:tc>
          <w:tcPr>
            <w:tcW w:w="867" w:type="dxa"/>
            <w:vMerge/>
          </w:tcPr>
          <w:p w14:paraId="665E75B6" w14:textId="77777777" w:rsidR="0099440D" w:rsidRPr="00313D89" w:rsidRDefault="0099440D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0D6C31F" w14:textId="77777777" w:rsidR="0099440D" w:rsidRPr="00313D89" w:rsidRDefault="0099440D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14:paraId="5A086DB4" w14:textId="77777777" w:rsidR="0099440D" w:rsidRPr="00313D89" w:rsidRDefault="0099440D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10656C62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9AC556B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DFBA4D9" w14:textId="28A4E9DC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9EFE9FA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3F01128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BCF169B" w14:textId="77777777" w:rsidR="0099440D" w:rsidRPr="00313D89" w:rsidRDefault="0099440D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A30171" w14:textId="77777777" w:rsidR="0099440D" w:rsidRPr="00313D89" w:rsidRDefault="0099440D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0EAAAF4B" w14:textId="1E97F12A" w:rsidR="00D92A76" w:rsidRDefault="00D92A76" w:rsidP="004B1D7B">
      <w:pPr>
        <w:jc w:val="both"/>
        <w:rPr>
          <w:sz w:val="28"/>
          <w:szCs w:val="28"/>
        </w:rPr>
      </w:pPr>
    </w:p>
    <w:p w14:paraId="55237EE7" w14:textId="77777777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lastRenderedPageBreak/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649A1BDA" w:rsidR="00D940BC" w:rsidRDefault="00D940BC" w:rsidP="00D940BC">
      <w:pPr>
        <w:jc w:val="both"/>
        <w:rPr>
          <w:b/>
        </w:rPr>
      </w:pPr>
    </w:p>
    <w:p w14:paraId="072B62B9" w14:textId="26771598" w:rsidR="00CC3B4C" w:rsidRDefault="00CC3B4C" w:rsidP="00D940BC">
      <w:pPr>
        <w:jc w:val="both"/>
        <w:rPr>
          <w:b/>
        </w:rPr>
      </w:pPr>
    </w:p>
    <w:p w14:paraId="41843F83" w14:textId="77777777" w:rsidR="00CC3B4C" w:rsidRPr="00313D89" w:rsidRDefault="00CC3B4C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67618"/>
    <w:rsid w:val="00070BFF"/>
    <w:rsid w:val="00085A3E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8603D"/>
    <w:rsid w:val="002B11F6"/>
    <w:rsid w:val="002B5F13"/>
    <w:rsid w:val="002F28E3"/>
    <w:rsid w:val="002F4A4A"/>
    <w:rsid w:val="002F5EC5"/>
    <w:rsid w:val="00307749"/>
    <w:rsid w:val="00313D89"/>
    <w:rsid w:val="003173D8"/>
    <w:rsid w:val="00345B4F"/>
    <w:rsid w:val="003506EC"/>
    <w:rsid w:val="0035096F"/>
    <w:rsid w:val="003515AA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40339F"/>
    <w:rsid w:val="00416D01"/>
    <w:rsid w:val="00421524"/>
    <w:rsid w:val="00427B8D"/>
    <w:rsid w:val="004657E4"/>
    <w:rsid w:val="00474319"/>
    <w:rsid w:val="004A303B"/>
    <w:rsid w:val="004B1D7B"/>
    <w:rsid w:val="004B70F2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62AB"/>
    <w:rsid w:val="00567DB9"/>
    <w:rsid w:val="00571DE0"/>
    <w:rsid w:val="005E3052"/>
    <w:rsid w:val="005E4E9E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C0CAB"/>
    <w:rsid w:val="008C4777"/>
    <w:rsid w:val="008D004F"/>
    <w:rsid w:val="008D3C3F"/>
    <w:rsid w:val="008D7E88"/>
    <w:rsid w:val="008E0A40"/>
    <w:rsid w:val="00905C0A"/>
    <w:rsid w:val="00930EE8"/>
    <w:rsid w:val="009344B5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66BF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16B8"/>
    <w:rsid w:val="00AB2954"/>
    <w:rsid w:val="00AB50A9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17C6"/>
    <w:rsid w:val="00BB5C8B"/>
    <w:rsid w:val="00BC0CD6"/>
    <w:rsid w:val="00BF4688"/>
    <w:rsid w:val="00BF6C1B"/>
    <w:rsid w:val="00C02AD8"/>
    <w:rsid w:val="00C221B5"/>
    <w:rsid w:val="00C40FEF"/>
    <w:rsid w:val="00C50CF8"/>
    <w:rsid w:val="00C721FC"/>
    <w:rsid w:val="00C73B42"/>
    <w:rsid w:val="00C75D1F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55215"/>
    <w:rsid w:val="00E5600D"/>
    <w:rsid w:val="00E634A0"/>
    <w:rsid w:val="00E66A84"/>
    <w:rsid w:val="00E74B67"/>
    <w:rsid w:val="00E75BE8"/>
    <w:rsid w:val="00E83771"/>
    <w:rsid w:val="00EB4DAE"/>
    <w:rsid w:val="00EB5DE4"/>
    <w:rsid w:val="00ED53AE"/>
    <w:rsid w:val="00EE29B8"/>
    <w:rsid w:val="00EE67FF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B4841"/>
    <w:rsid w:val="00FB4D4A"/>
    <w:rsid w:val="00FB6A76"/>
    <w:rsid w:val="00FC5D9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43</cp:revision>
  <cp:lastPrinted>2021-12-08T10:25:00Z</cp:lastPrinted>
  <dcterms:created xsi:type="dcterms:W3CDTF">2021-09-09T15:25:00Z</dcterms:created>
  <dcterms:modified xsi:type="dcterms:W3CDTF">2021-12-27T13:40:00Z</dcterms:modified>
</cp:coreProperties>
</file>