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1D" w:rsidRPr="009A1941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>РОССИЙСКАЯ ФЕДЕРАЦИЯ</w:t>
      </w:r>
    </w:p>
    <w:p w:rsidR="001B081D" w:rsidRPr="009A1941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:rsidR="001B081D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 Администрация муниципального образования «Светлогорский </w:t>
      </w:r>
      <w:r w:rsidR="005A0C0D">
        <w:rPr>
          <w:rFonts w:ascii="Georgia" w:eastAsia="Times New Roman" w:hAnsi="Georgia" w:cs="Times New Roman"/>
          <w:b/>
          <w:sz w:val="28"/>
          <w:szCs w:val="28"/>
        </w:rPr>
        <w:t>городской округ</w:t>
      </w:r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» </w:t>
      </w:r>
    </w:p>
    <w:p w:rsidR="0013546A" w:rsidRPr="0013546A" w:rsidRDefault="0013546A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1B081D" w:rsidRPr="001B081D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81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B081D" w:rsidRPr="001B081D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038" w:rsidRDefault="002D5FFF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0E46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0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4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5A0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81D" w:rsidRPr="001B081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0C0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1AC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B081D" w:rsidRPr="001B081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B0E46">
        <w:rPr>
          <w:rFonts w:ascii="Times New Roman" w:eastAsia="Times New Roman" w:hAnsi="Times New Roman" w:cs="Times New Roman"/>
          <w:sz w:val="28"/>
          <w:szCs w:val="28"/>
        </w:rPr>
        <w:t>680</w:t>
      </w:r>
    </w:p>
    <w:p w:rsidR="002E6569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81D">
        <w:rPr>
          <w:rFonts w:ascii="Times New Roman" w:eastAsia="Times New Roman" w:hAnsi="Times New Roman" w:cs="Times New Roman"/>
          <w:sz w:val="28"/>
          <w:szCs w:val="28"/>
        </w:rPr>
        <w:t>г. Светлогорск</w:t>
      </w:r>
    </w:p>
    <w:p w:rsidR="00657702" w:rsidRPr="001B081D" w:rsidRDefault="00657702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69" w:rsidRPr="001B081D" w:rsidRDefault="002E6569" w:rsidP="00186E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="00186E69" w:rsidRPr="00186E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«Светлогорский </w:t>
      </w:r>
      <w:r w:rsidR="005A0C0D">
        <w:rPr>
          <w:rFonts w:ascii="Times New Roman" w:hAnsi="Times New Roman"/>
          <w:b/>
          <w:sz w:val="28"/>
          <w:szCs w:val="28"/>
        </w:rPr>
        <w:t>городской округ</w:t>
      </w:r>
      <w:r>
        <w:rPr>
          <w:rFonts w:ascii="Times New Roman" w:hAnsi="Times New Roman"/>
          <w:b/>
          <w:sz w:val="28"/>
          <w:szCs w:val="28"/>
        </w:rPr>
        <w:t>» от 2</w:t>
      </w:r>
      <w:r w:rsidR="005A0C0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912F56">
        <w:rPr>
          <w:rFonts w:ascii="Times New Roman" w:hAnsi="Times New Roman"/>
          <w:b/>
          <w:sz w:val="28"/>
          <w:szCs w:val="28"/>
        </w:rPr>
        <w:t>0</w:t>
      </w:r>
      <w:r w:rsidR="005A0C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.201</w:t>
      </w:r>
      <w:r w:rsidR="005A0C0D">
        <w:rPr>
          <w:rFonts w:ascii="Times New Roman" w:hAnsi="Times New Roman"/>
          <w:b/>
          <w:sz w:val="28"/>
          <w:szCs w:val="28"/>
        </w:rPr>
        <w:t xml:space="preserve">9г.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5A0C0D">
        <w:rPr>
          <w:rFonts w:ascii="Times New Roman" w:hAnsi="Times New Roman"/>
          <w:b/>
          <w:sz w:val="28"/>
          <w:szCs w:val="28"/>
        </w:rPr>
        <w:t>247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A0C0D" w:rsidRPr="004613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A0C0D">
        <w:rPr>
          <w:rFonts w:ascii="Times New Roman" w:hAnsi="Times New Roman"/>
          <w:b/>
          <w:sz w:val="28"/>
          <w:szCs w:val="28"/>
        </w:rPr>
        <w:t>м</w:t>
      </w:r>
      <w:r w:rsidR="005A0C0D" w:rsidRPr="00BD15A7">
        <w:rPr>
          <w:rFonts w:ascii="Times New Roman" w:hAnsi="Times New Roman"/>
          <w:b/>
          <w:sz w:val="28"/>
          <w:szCs w:val="28"/>
        </w:rPr>
        <w:t>униципальн</w:t>
      </w:r>
      <w:r w:rsidR="005A0C0D">
        <w:rPr>
          <w:rFonts w:ascii="Times New Roman" w:hAnsi="Times New Roman"/>
          <w:b/>
          <w:sz w:val="28"/>
          <w:szCs w:val="28"/>
        </w:rPr>
        <w:t>ой</w:t>
      </w:r>
      <w:r w:rsidR="005A0C0D" w:rsidRPr="00BD15A7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5A0C0D">
        <w:rPr>
          <w:rFonts w:ascii="Times New Roman" w:hAnsi="Times New Roman"/>
          <w:b/>
          <w:sz w:val="28"/>
          <w:szCs w:val="28"/>
        </w:rPr>
        <w:t xml:space="preserve">ы </w:t>
      </w:r>
      <w:r w:rsidR="005A0C0D" w:rsidRPr="00BD15A7">
        <w:rPr>
          <w:rFonts w:ascii="Times New Roman" w:hAnsi="Times New Roman"/>
          <w:b/>
          <w:bCs/>
          <w:sz w:val="28"/>
          <w:szCs w:val="28"/>
        </w:rPr>
        <w:t>«Развитие образования</w:t>
      </w:r>
      <w:r w:rsidR="005B30AA">
        <w:rPr>
          <w:rFonts w:ascii="Times New Roman" w:hAnsi="Times New Roman"/>
          <w:b/>
          <w:sz w:val="28"/>
          <w:szCs w:val="28"/>
        </w:rPr>
        <w:t>»</w:t>
      </w:r>
      <w:r w:rsidR="005A0C0D">
        <w:rPr>
          <w:rFonts w:ascii="Times New Roman" w:hAnsi="Times New Roman"/>
          <w:b/>
          <w:sz w:val="28"/>
          <w:szCs w:val="28"/>
        </w:rPr>
        <w:t>.</w:t>
      </w:r>
    </w:p>
    <w:p w:rsidR="004162DC" w:rsidRDefault="004162DC" w:rsidP="00C5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569" w:rsidRPr="005A0C0D" w:rsidRDefault="005A0C0D" w:rsidP="00C518F6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5A0C0D">
        <w:rPr>
          <w:b w:val="0"/>
          <w:bCs w:val="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</w:t>
      </w:r>
      <w:r w:rsidRPr="005A0C0D">
        <w:rPr>
          <w:b w:val="0"/>
          <w:bCs w:val="0"/>
          <w:sz w:val="28"/>
          <w:szCs w:val="28"/>
          <w:lang w:val="x-none"/>
        </w:rPr>
        <w:t xml:space="preserve">на основании </w:t>
      </w:r>
      <w:hyperlink r:id="rId5" w:history="1">
        <w:r w:rsidRPr="005A0C0D">
          <w:rPr>
            <w:rStyle w:val="a7"/>
            <w:b w:val="0"/>
            <w:bCs w:val="0"/>
            <w:sz w:val="28"/>
            <w:szCs w:val="28"/>
          </w:rPr>
          <w:t>статьи 179</w:t>
        </w:r>
      </w:hyperlink>
      <w:r w:rsidRPr="005A0C0D">
        <w:rPr>
          <w:b w:val="0"/>
          <w:bCs w:val="0"/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5A0C0D">
          <w:rPr>
            <w:rStyle w:val="a7"/>
            <w:b w:val="0"/>
            <w:bCs w:val="0"/>
            <w:sz w:val="28"/>
            <w:szCs w:val="28"/>
          </w:rPr>
          <w:t>статьи 11</w:t>
        </w:r>
      </w:hyperlink>
      <w:r w:rsidRPr="005A0C0D">
        <w:rPr>
          <w:b w:val="0"/>
          <w:bCs w:val="0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</w:t>
      </w:r>
      <w:r w:rsidR="00186E69" w:rsidRPr="00186E69">
        <w:rPr>
          <w:b w:val="0"/>
          <w:bCs w:val="0"/>
          <w:sz w:val="28"/>
          <w:szCs w:val="28"/>
        </w:rPr>
        <w:t xml:space="preserve"> </w:t>
      </w:r>
      <w:r w:rsidRPr="005A0C0D">
        <w:rPr>
          <w:b w:val="0"/>
          <w:bCs w:val="0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  </w:t>
      </w:r>
    </w:p>
    <w:p w:rsidR="00657702" w:rsidRPr="00B15FA7" w:rsidRDefault="002E6569" w:rsidP="00F43B6C">
      <w:pPr>
        <w:spacing w:after="0" w:line="240" w:lineRule="auto"/>
        <w:jc w:val="center"/>
        <w:rPr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623EF0" w:rsidRPr="004962A4" w:rsidRDefault="00623EF0" w:rsidP="004962A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6569" w:rsidRPr="00623EF0">
        <w:rPr>
          <w:rFonts w:ascii="Times New Roman" w:hAnsi="Times New Roman"/>
          <w:sz w:val="28"/>
          <w:szCs w:val="28"/>
        </w:rPr>
        <w:t>Внести изменения в Приложение №</w:t>
      </w:r>
      <w:r w:rsidR="005A0C0D">
        <w:rPr>
          <w:rFonts w:ascii="Times New Roman" w:hAnsi="Times New Roman"/>
          <w:sz w:val="28"/>
          <w:szCs w:val="28"/>
        </w:rPr>
        <w:t>2</w:t>
      </w:r>
      <w:r w:rsidR="002E6569" w:rsidRPr="00623EF0">
        <w:rPr>
          <w:rFonts w:ascii="Times New Roman" w:hAnsi="Times New Roman"/>
          <w:sz w:val="28"/>
          <w:szCs w:val="28"/>
        </w:rPr>
        <w:t xml:space="preserve"> к </w:t>
      </w:r>
      <w:r w:rsidR="004962A4">
        <w:rPr>
          <w:rFonts w:ascii="Times New Roman" w:hAnsi="Times New Roman"/>
          <w:sz w:val="28"/>
          <w:szCs w:val="28"/>
        </w:rPr>
        <w:t>программе «</w:t>
      </w:r>
      <w:r w:rsidR="005A0C0D" w:rsidRPr="00F37B99">
        <w:rPr>
          <w:rFonts w:ascii="Times New Roman" w:hAnsi="Times New Roman" w:cs="Times New Roman"/>
          <w:sz w:val="28"/>
          <w:szCs w:val="28"/>
        </w:rPr>
        <w:t>Сведения о планируемых объемах расходов на реализацию муниципальной</w:t>
      </w:r>
      <w:r w:rsidR="004962A4">
        <w:rPr>
          <w:rFonts w:ascii="Times New Roman" w:hAnsi="Times New Roman" w:cs="Times New Roman"/>
          <w:sz w:val="28"/>
          <w:szCs w:val="28"/>
        </w:rPr>
        <w:t xml:space="preserve"> </w:t>
      </w:r>
      <w:r w:rsidR="005A0C0D" w:rsidRPr="00F37B99">
        <w:rPr>
          <w:rFonts w:ascii="Times New Roman" w:hAnsi="Times New Roman" w:cs="Times New Roman"/>
          <w:sz w:val="28"/>
          <w:szCs w:val="28"/>
        </w:rPr>
        <w:t>программы</w:t>
      </w:r>
      <w:r w:rsidR="004962A4">
        <w:rPr>
          <w:rFonts w:ascii="Times New Roman" w:hAnsi="Times New Roman" w:cs="Times New Roman"/>
          <w:sz w:val="28"/>
          <w:szCs w:val="28"/>
        </w:rPr>
        <w:t>»</w:t>
      </w:r>
      <w:r w:rsidR="002E6569" w:rsidRPr="00623EF0">
        <w:rPr>
          <w:rFonts w:ascii="Times New Roman" w:hAnsi="Times New Roman"/>
          <w:sz w:val="28"/>
          <w:szCs w:val="28"/>
        </w:rPr>
        <w:t>:</w:t>
      </w:r>
    </w:p>
    <w:p w:rsidR="00231B44" w:rsidRPr="00621469" w:rsidRDefault="00714ECB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C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51ACC">
        <w:rPr>
          <w:rFonts w:ascii="Times New Roman" w:hAnsi="Times New Roman"/>
          <w:sz w:val="28"/>
          <w:szCs w:val="28"/>
        </w:rPr>
        <w:t xml:space="preserve"> </w:t>
      </w:r>
      <w:r w:rsidR="00C96126">
        <w:rPr>
          <w:rFonts w:ascii="Times New Roman" w:hAnsi="Times New Roman"/>
          <w:sz w:val="28"/>
          <w:szCs w:val="28"/>
        </w:rPr>
        <w:t>добавить строк</w:t>
      </w:r>
      <w:r w:rsidR="00621469">
        <w:rPr>
          <w:rFonts w:ascii="Times New Roman" w:hAnsi="Times New Roman"/>
          <w:sz w:val="28"/>
          <w:szCs w:val="28"/>
        </w:rPr>
        <w:t>у</w:t>
      </w:r>
      <w:r w:rsidR="00C96126">
        <w:rPr>
          <w:rFonts w:ascii="Times New Roman" w:hAnsi="Times New Roman"/>
          <w:sz w:val="28"/>
          <w:szCs w:val="28"/>
        </w:rPr>
        <w:t xml:space="preserve"> </w:t>
      </w:r>
      <w:r w:rsidR="00812258">
        <w:rPr>
          <w:rFonts w:ascii="Times New Roman" w:hAnsi="Times New Roman"/>
          <w:sz w:val="28"/>
          <w:szCs w:val="28"/>
        </w:rPr>
        <w:t xml:space="preserve">6.1.73, </w:t>
      </w:r>
      <w:r w:rsidR="00621469">
        <w:rPr>
          <w:rFonts w:ascii="Times New Roman" w:hAnsi="Times New Roman"/>
          <w:sz w:val="28"/>
          <w:szCs w:val="28"/>
        </w:rPr>
        <w:t>6.2.32</w:t>
      </w:r>
      <w:r w:rsidR="00812258">
        <w:rPr>
          <w:rFonts w:ascii="Times New Roman" w:hAnsi="Times New Roman"/>
          <w:sz w:val="28"/>
          <w:szCs w:val="28"/>
        </w:rPr>
        <w:t>, 6.2.33, 6.2.34, 6.2.35</w:t>
      </w:r>
      <w:r w:rsidR="00C96126">
        <w:rPr>
          <w:rFonts w:ascii="Times New Roman" w:hAnsi="Times New Roman"/>
          <w:sz w:val="28"/>
          <w:szCs w:val="28"/>
        </w:rPr>
        <w:t xml:space="preserve"> и </w:t>
      </w:r>
      <w:r w:rsidR="001C59A1">
        <w:rPr>
          <w:rFonts w:ascii="Times New Roman" w:hAnsi="Times New Roman"/>
          <w:sz w:val="28"/>
          <w:szCs w:val="28"/>
        </w:rPr>
        <w:t>строк</w:t>
      </w:r>
      <w:r w:rsidR="00E2262C">
        <w:rPr>
          <w:rFonts w:ascii="Times New Roman" w:hAnsi="Times New Roman"/>
          <w:sz w:val="28"/>
          <w:szCs w:val="28"/>
        </w:rPr>
        <w:t>и</w:t>
      </w:r>
      <w:r w:rsidR="00FD0299">
        <w:rPr>
          <w:rFonts w:ascii="Times New Roman" w:hAnsi="Times New Roman"/>
          <w:sz w:val="28"/>
          <w:szCs w:val="28"/>
        </w:rPr>
        <w:t xml:space="preserve"> 1, </w:t>
      </w:r>
      <w:r w:rsidR="00812258">
        <w:rPr>
          <w:rFonts w:ascii="Times New Roman" w:hAnsi="Times New Roman"/>
          <w:sz w:val="28"/>
          <w:szCs w:val="28"/>
        </w:rPr>
        <w:t xml:space="preserve">1.1, </w:t>
      </w:r>
      <w:r w:rsidR="00FD0299">
        <w:rPr>
          <w:rFonts w:ascii="Times New Roman" w:hAnsi="Times New Roman"/>
          <w:sz w:val="28"/>
          <w:szCs w:val="28"/>
        </w:rPr>
        <w:t xml:space="preserve">1.4, </w:t>
      </w:r>
      <w:r w:rsidR="00812258">
        <w:rPr>
          <w:rFonts w:ascii="Times New Roman" w:hAnsi="Times New Roman"/>
          <w:sz w:val="28"/>
          <w:szCs w:val="28"/>
        </w:rPr>
        <w:t xml:space="preserve">6, </w:t>
      </w:r>
      <w:r w:rsidR="00FD0299">
        <w:rPr>
          <w:rFonts w:ascii="Times New Roman" w:hAnsi="Times New Roman"/>
          <w:sz w:val="28"/>
          <w:szCs w:val="28"/>
        </w:rPr>
        <w:t xml:space="preserve">6.1, </w:t>
      </w:r>
      <w:r w:rsidR="00812258">
        <w:rPr>
          <w:rFonts w:ascii="Times New Roman" w:hAnsi="Times New Roman"/>
          <w:sz w:val="28"/>
          <w:szCs w:val="28"/>
        </w:rPr>
        <w:t xml:space="preserve">6.1.1, </w:t>
      </w:r>
      <w:r w:rsidR="00FD0299">
        <w:rPr>
          <w:rFonts w:ascii="Times New Roman" w:hAnsi="Times New Roman"/>
          <w:sz w:val="28"/>
          <w:szCs w:val="28"/>
        </w:rPr>
        <w:t xml:space="preserve">6.1.2, 6.1.3, 6.1.4, 6.1.5, 6.1.6, 6.1.7, 6.1.10, 6.1.12, 6.1.16, 6.1.17, 6.1.18, 6.1.24, 6.1.25, 6.1.26, 6.2, </w:t>
      </w:r>
      <w:r w:rsidR="00812258">
        <w:rPr>
          <w:rFonts w:ascii="Times New Roman" w:hAnsi="Times New Roman"/>
          <w:sz w:val="28"/>
          <w:szCs w:val="28"/>
        </w:rPr>
        <w:t xml:space="preserve">6.2.1, </w:t>
      </w:r>
      <w:r w:rsidR="00FD0299">
        <w:rPr>
          <w:rFonts w:ascii="Times New Roman" w:hAnsi="Times New Roman"/>
          <w:sz w:val="28"/>
          <w:szCs w:val="28"/>
        </w:rPr>
        <w:t xml:space="preserve">6.2.3, 6.2.21 </w:t>
      </w:r>
      <w:r w:rsidR="001C59A1">
        <w:rPr>
          <w:rFonts w:ascii="Times New Roman" w:hAnsi="Times New Roman"/>
          <w:sz w:val="28"/>
          <w:szCs w:val="28"/>
        </w:rPr>
        <w:t>изложить в редакции согласно прилож</w:t>
      </w:r>
      <w:r w:rsidR="00621469">
        <w:rPr>
          <w:rFonts w:ascii="Times New Roman" w:hAnsi="Times New Roman"/>
          <w:sz w:val="28"/>
          <w:szCs w:val="28"/>
        </w:rPr>
        <w:t>ению к настоящему постановлению</w:t>
      </w:r>
      <w:r w:rsidR="00231B44">
        <w:rPr>
          <w:rFonts w:ascii="Times New Roman" w:hAnsi="Times New Roman" w:cs="Times New Roman"/>
          <w:sz w:val="28"/>
          <w:szCs w:val="28"/>
        </w:rPr>
        <w:t>.</w:t>
      </w:r>
    </w:p>
    <w:p w:rsidR="004162DC" w:rsidRDefault="002E6569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</w:t>
      </w:r>
      <w:r w:rsidR="00F8203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за исполнением настоящего постановления </w:t>
      </w:r>
      <w:r w:rsidR="005D1467">
        <w:rPr>
          <w:rFonts w:ascii="Times New Roman" w:hAnsi="Times New Roman"/>
          <w:sz w:val="28"/>
          <w:szCs w:val="28"/>
        </w:rPr>
        <w:t xml:space="preserve">возложить на </w:t>
      </w:r>
      <w:r w:rsidR="00E22490">
        <w:rPr>
          <w:rFonts w:ascii="Times New Roman" w:hAnsi="Times New Roman"/>
          <w:sz w:val="28"/>
          <w:szCs w:val="28"/>
        </w:rPr>
        <w:t>Лаврентьеву С.И.</w:t>
      </w:r>
      <w:r w:rsidR="005D1467">
        <w:rPr>
          <w:rFonts w:ascii="Times New Roman" w:hAnsi="Times New Roman"/>
          <w:sz w:val="28"/>
          <w:szCs w:val="28"/>
        </w:rPr>
        <w:t xml:space="preserve">, </w:t>
      </w:r>
      <w:r w:rsidR="00E22490">
        <w:rPr>
          <w:rFonts w:ascii="Times New Roman" w:hAnsi="Times New Roman"/>
          <w:sz w:val="28"/>
          <w:szCs w:val="28"/>
        </w:rPr>
        <w:t xml:space="preserve">начальника отдела образования </w:t>
      </w:r>
      <w:r w:rsidR="005D146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E22490">
        <w:rPr>
          <w:rFonts w:ascii="Times New Roman" w:hAnsi="Times New Roman"/>
          <w:sz w:val="28"/>
          <w:szCs w:val="28"/>
        </w:rPr>
        <w:t>городской округ</w:t>
      </w:r>
      <w:r w:rsidR="005D1467">
        <w:rPr>
          <w:rFonts w:ascii="Times New Roman" w:hAnsi="Times New Roman"/>
          <w:sz w:val="28"/>
          <w:szCs w:val="28"/>
        </w:rPr>
        <w:t>»</w:t>
      </w:r>
      <w:r w:rsidR="00F82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702" w:rsidRDefault="002E6569" w:rsidP="00F43B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316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EC6EB1" w:rsidRDefault="00EC6EB1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569" w:rsidRDefault="00870A29" w:rsidP="00EC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60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6038">
        <w:rPr>
          <w:rFonts w:ascii="Times New Roman" w:hAnsi="Times New Roman"/>
          <w:sz w:val="28"/>
          <w:szCs w:val="28"/>
        </w:rPr>
        <w:t xml:space="preserve"> </w:t>
      </w:r>
      <w:r w:rsidR="002E656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E6569" w:rsidRDefault="002E6569" w:rsidP="00EC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51ACC" w:rsidRDefault="002E6569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E22490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                        </w:t>
      </w:r>
      <w:r w:rsidR="00384E9F">
        <w:rPr>
          <w:rFonts w:ascii="Times New Roman" w:hAnsi="Times New Roman"/>
          <w:sz w:val="28"/>
          <w:szCs w:val="28"/>
        </w:rPr>
        <w:t xml:space="preserve">  </w:t>
      </w:r>
      <w:r w:rsidR="00E22490">
        <w:rPr>
          <w:rFonts w:ascii="Times New Roman" w:hAnsi="Times New Roman"/>
          <w:sz w:val="28"/>
          <w:szCs w:val="28"/>
        </w:rPr>
        <w:t>В</w:t>
      </w:r>
      <w:r w:rsidR="008610E9">
        <w:rPr>
          <w:rFonts w:ascii="Times New Roman" w:hAnsi="Times New Roman"/>
          <w:sz w:val="28"/>
          <w:szCs w:val="28"/>
        </w:rPr>
        <w:t xml:space="preserve">.В. </w:t>
      </w:r>
      <w:r w:rsidR="00E22490">
        <w:rPr>
          <w:rFonts w:ascii="Times New Roman" w:hAnsi="Times New Roman"/>
          <w:sz w:val="28"/>
          <w:szCs w:val="28"/>
        </w:rPr>
        <w:t>Бондаренко</w:t>
      </w:r>
    </w:p>
    <w:p w:rsidR="00556DCB" w:rsidRDefault="00556DCB" w:rsidP="009274A3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  <w:sectPr w:rsidR="00556DCB" w:rsidSect="00630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4A3" w:rsidRDefault="002E6569" w:rsidP="007B419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274A3" w:rsidRDefault="00186E69" w:rsidP="007B419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E6569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E6569" w:rsidRDefault="002E6569" w:rsidP="007B419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569" w:rsidRDefault="002E6569" w:rsidP="007B419D">
      <w:pPr>
        <w:tabs>
          <w:tab w:val="left" w:pos="2865"/>
          <w:tab w:val="right" w:pos="9355"/>
        </w:tabs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91719C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9274A3" w:rsidRDefault="002E6569" w:rsidP="007B419D">
      <w:pPr>
        <w:tabs>
          <w:tab w:val="left" w:pos="2865"/>
          <w:tab w:val="right" w:pos="9355"/>
        </w:tabs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B0E4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FE3215">
        <w:rPr>
          <w:rFonts w:ascii="Times New Roman" w:hAnsi="Times New Roman"/>
          <w:sz w:val="28"/>
          <w:szCs w:val="28"/>
        </w:rPr>
        <w:t xml:space="preserve"> </w:t>
      </w:r>
      <w:r w:rsidR="003B0E46">
        <w:rPr>
          <w:rFonts w:ascii="Times New Roman" w:hAnsi="Times New Roman"/>
          <w:sz w:val="28"/>
          <w:szCs w:val="28"/>
        </w:rPr>
        <w:t>августа</w:t>
      </w:r>
      <w:r w:rsidR="0094483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</w:t>
      </w:r>
      <w:r w:rsidR="009171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E6569" w:rsidRDefault="002E6569" w:rsidP="007B419D">
      <w:pPr>
        <w:tabs>
          <w:tab w:val="left" w:pos="2865"/>
          <w:tab w:val="right" w:pos="9355"/>
        </w:tabs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B0E46">
        <w:rPr>
          <w:rFonts w:ascii="Times New Roman" w:hAnsi="Times New Roman"/>
          <w:sz w:val="28"/>
          <w:szCs w:val="28"/>
        </w:rPr>
        <w:t>680</w:t>
      </w:r>
    </w:p>
    <w:p w:rsidR="00556DCB" w:rsidRDefault="00556DCB" w:rsidP="00556DC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E23AB" w:rsidRDefault="00556DCB" w:rsidP="00556D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:rsidR="00B310CE" w:rsidRDefault="00B310CE" w:rsidP="00556D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843"/>
        <w:gridCol w:w="1276"/>
        <w:gridCol w:w="1275"/>
        <w:gridCol w:w="1276"/>
        <w:gridCol w:w="1276"/>
        <w:gridCol w:w="1559"/>
        <w:gridCol w:w="2265"/>
      </w:tblGrid>
      <w:tr w:rsidR="00556DCB" w:rsidTr="006B56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 п.п.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планируемых расходов, тыс.  руб.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исполнитель, соисполнители, участники МП  </w:t>
            </w:r>
          </w:p>
        </w:tc>
      </w:tr>
      <w:tr w:rsidR="00556DCB" w:rsidTr="006B56F6">
        <w:trPr>
          <w:trHeight w:val="6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DCB" w:rsidTr="006B56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195796,87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900E1F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67288" w:rsidRPr="00A729D9">
              <w:rPr>
                <w:rFonts w:ascii="Times New Roman" w:hAnsi="Times New Roman"/>
                <w:b/>
                <w:sz w:val="24"/>
                <w:szCs w:val="24"/>
              </w:rPr>
              <w:t>7152</w:t>
            </w:r>
            <w:r w:rsidR="00AD5357" w:rsidRPr="00A729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288" w:rsidRPr="00A729D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199243,77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205649,17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602110,1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556DCB" w:rsidRDefault="00556DCB" w:rsidP="006B5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  учреждения округа.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местных бюджетов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75355,19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900E1F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E67288" w:rsidRPr="00A729D9"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  <w:r w:rsidR="006F7742" w:rsidRPr="00A729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288" w:rsidRPr="00A729D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556DCB" w:rsidRPr="00A729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73502,81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73502,81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220507,56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областного бюджета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120441,68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122903,32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125740,96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132146,36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380790,64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811,9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Внебюджетные источники (ВИ)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5" w:rsidTr="002F4C1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15" w:rsidRPr="0016040D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1: </w:t>
            </w:r>
            <w:r>
              <w:rPr>
                <w:rStyle w:val="Bodytext"/>
                <w:sz w:val="24"/>
                <w:szCs w:val="24"/>
              </w:rPr>
              <w:t>Обеспечение</w:t>
            </w:r>
            <w:r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</w:t>
            </w:r>
            <w:r>
              <w:rPr>
                <w:rStyle w:val="Bodytext"/>
                <w:color w:val="000000"/>
                <w:sz w:val="24"/>
                <w:szCs w:val="24"/>
              </w:rPr>
              <w:lastRenderedPageBreak/>
              <w:t>образования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168966,89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Pr="00A729D9" w:rsidRDefault="00640AA6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  <w:r w:rsidR="00EE5608" w:rsidRPr="00A729D9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  <w:r w:rsidR="002F4C15" w:rsidRPr="00A729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E5608" w:rsidRPr="00A729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F4C15" w:rsidRPr="00A729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178651,2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184917,98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563328,89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  учреждения округа.</w:t>
            </w:r>
          </w:p>
        </w:tc>
      </w:tr>
      <w:tr w:rsidR="002F4C15" w:rsidTr="002F4C1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Pr="00A729D9" w:rsidRDefault="00640AA6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57</w:t>
            </w:r>
            <w:r w:rsidR="00EE5608" w:rsidRPr="00A729D9">
              <w:rPr>
                <w:rFonts w:ascii="Times New Roman" w:hAnsi="Times New Roman"/>
                <w:sz w:val="24"/>
                <w:szCs w:val="24"/>
              </w:rPr>
              <w:t>530</w:t>
            </w:r>
            <w:r w:rsidR="002F4C15" w:rsidRPr="00A729D9">
              <w:rPr>
                <w:rFonts w:ascii="Times New Roman" w:hAnsi="Times New Roman"/>
                <w:sz w:val="24"/>
                <w:szCs w:val="24"/>
              </w:rPr>
              <w:t>,</w:t>
            </w:r>
            <w:r w:rsidR="00EE5608" w:rsidRPr="00A729D9">
              <w:rPr>
                <w:rFonts w:ascii="Times New Roman" w:hAnsi="Times New Roman"/>
                <w:sz w:val="24"/>
                <w:szCs w:val="24"/>
              </w:rPr>
              <w:t>9</w:t>
            </w:r>
            <w:r w:rsidR="002F4C15" w:rsidRPr="00A72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173967,72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5" w:rsidTr="002F4C1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113604,83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Pr="00A729D9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114770,47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120661,96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126928,74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362361,17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5" w:rsidTr="002F4C1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Pr="00A729D9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5" w:rsidTr="002F4C1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Pr="00A729D9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A79" w:rsidTr="006C390F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Pr="00827A79" w:rsidRDefault="00827A79" w:rsidP="00827A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7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Style w:val="Bodytext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 задачи 1:</w:t>
            </w:r>
            <w:r>
              <w:rPr>
                <w:rStyle w:val="Bodytext11"/>
                <w:sz w:val="24"/>
                <w:szCs w:val="24"/>
              </w:rPr>
              <w:t xml:space="preserve"> </w:t>
            </w:r>
          </w:p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 xml:space="preserve">Реализация основных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71499,98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BA06E2" w:rsidRPr="00A729D9">
              <w:rPr>
                <w:rFonts w:ascii="Times New Roman" w:hAnsi="Times New Roman"/>
                <w:b/>
                <w:sz w:val="24"/>
                <w:szCs w:val="24"/>
              </w:rPr>
              <w:t>409</w:t>
            </w: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A06E2" w:rsidRPr="00A729D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74808,59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77347,31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224523,23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  учреждения округа.</w:t>
            </w:r>
          </w:p>
        </w:tc>
      </w:tr>
      <w:tr w:rsidR="00827A79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248</w:t>
            </w:r>
            <w:r w:rsidR="00BA06E2" w:rsidRPr="00A729D9">
              <w:rPr>
                <w:rFonts w:ascii="Times New Roman" w:hAnsi="Times New Roman"/>
                <w:sz w:val="24"/>
                <w:szCs w:val="24"/>
              </w:rPr>
              <w:t>74</w:t>
            </w:r>
            <w:r w:rsidRPr="00A729D9">
              <w:rPr>
                <w:rFonts w:ascii="Times New Roman" w:hAnsi="Times New Roman"/>
                <w:sz w:val="24"/>
                <w:szCs w:val="24"/>
              </w:rPr>
              <w:t>,</w:t>
            </w:r>
            <w:r w:rsidR="00BA06E2" w:rsidRPr="00A729D9">
              <w:rPr>
                <w:rFonts w:ascii="Times New Roman" w:hAnsi="Times New Roman"/>
                <w:sz w:val="24"/>
                <w:szCs w:val="24"/>
              </w:rPr>
              <w:t>2</w:t>
            </w:r>
            <w:r w:rsidRPr="00A72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74497,68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A79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47426,64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47534,77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52514,75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150025,55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A79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A79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A79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«Березка»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A7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7</w:t>
            </w:r>
            <w:r w:rsidR="009A6C40" w:rsidRPr="00A729D9"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24435,2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  учреждения округа.</w:t>
            </w:r>
          </w:p>
        </w:tc>
      </w:tr>
      <w:tr w:rsidR="00827A79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</w:t>
            </w:r>
            <w:r w:rsidR="009A6C40" w:rsidRPr="00A729D9">
              <w:rPr>
                <w:rFonts w:ascii="Times New Roman" w:hAnsi="Times New Roman"/>
                <w:sz w:val="24"/>
                <w:szCs w:val="24"/>
              </w:rPr>
              <w:t>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7480,2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A79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5372,0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16955,0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A79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A79" w:rsidTr="002F4C1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Pr="00A729D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79" w:rsidRDefault="00827A79" w:rsidP="0082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21" w:rsidTr="00355AAE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Style w:val="Bodytext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4 задачи 1:</w:t>
            </w:r>
            <w:r>
              <w:rPr>
                <w:rStyle w:val="Bodytext11"/>
                <w:sz w:val="24"/>
                <w:szCs w:val="24"/>
              </w:rPr>
              <w:t xml:space="preserve"> </w:t>
            </w:r>
          </w:p>
          <w:p w:rsidR="000D7521" w:rsidRDefault="000D7521" w:rsidP="000D752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системы персонифицированного финансирования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A729D9" w:rsidRDefault="00640AA6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7521" w:rsidRPr="00A729D9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  учреждения округа.</w:t>
            </w:r>
          </w:p>
        </w:tc>
      </w:tr>
      <w:tr w:rsidR="000D7521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A729D9" w:rsidRDefault="00640AA6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1</w:t>
            </w:r>
            <w:r w:rsidR="000D7521" w:rsidRPr="00A729D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21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A729D9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21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FD0299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21" w:rsidTr="002F4C1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FD0299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A3F" w:rsidTr="006C390F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Pr="00191A3F" w:rsidRDefault="00191A3F" w:rsidP="00191A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A3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6: </w:t>
            </w:r>
          </w:p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"/>
                <w:sz w:val="24"/>
                <w:szCs w:val="24"/>
              </w:rPr>
              <w:t>Р</w:t>
            </w:r>
            <w:r>
              <w:rPr>
                <w:rStyle w:val="Bodytext"/>
                <w:color w:val="000000"/>
                <w:sz w:val="24"/>
                <w:szCs w:val="24"/>
              </w:rPr>
              <w:t>азвитие сети учреждений образования и обеспечение комплексной безопасности зданий подведомственных учреждений (противопожарной, санитарно-эпидемио-логической, антитеррористической и т.д.) в соответствии с действующим законодательством.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16521,459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Pr="00A729D9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C67AA" w:rsidRPr="00A729D9"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C67AA" w:rsidRPr="00A729D9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31930,73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  учреждения округа.</w:t>
            </w:r>
          </w:p>
        </w:tc>
      </w:tr>
      <w:tr w:rsidR="00191A3F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14240,069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Pr="00A729D9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9</w:t>
            </w:r>
            <w:r w:rsidR="007A116D" w:rsidRPr="00A729D9">
              <w:rPr>
                <w:rFonts w:ascii="Times New Roman" w:hAnsi="Times New Roman"/>
                <w:sz w:val="24"/>
                <w:szCs w:val="24"/>
              </w:rPr>
              <w:t>742</w:t>
            </w:r>
            <w:r w:rsidRPr="00A729D9">
              <w:rPr>
                <w:rFonts w:ascii="Times New Roman" w:hAnsi="Times New Roman"/>
                <w:sz w:val="24"/>
                <w:szCs w:val="24"/>
              </w:rPr>
              <w:t>,</w:t>
            </w:r>
            <w:r w:rsidR="007A116D" w:rsidRPr="00A729D9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28049,13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A3F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Pr="00A729D9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3069,7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3069,7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A3F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Pr="00A729D9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191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A3F" w:rsidTr="002F4C1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5A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5A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5A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5A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Pr="00A729D9" w:rsidRDefault="00191A3F" w:rsidP="005A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5A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5A4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3F" w:rsidRDefault="00191A3F" w:rsidP="005A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3F" w:rsidRDefault="00191A3F" w:rsidP="005A4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0D080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0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0D0803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0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1 задачи 6: </w:t>
            </w:r>
          </w:p>
          <w:p w:rsidR="00556DCB" w:rsidRPr="000D0803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8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ремонтных работ в образовательных учреждениях.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0D0803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8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19617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EC4B3C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9D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F67BE">
              <w:rPr>
                <w:rFonts w:ascii="Times New Roman" w:hAnsi="Times New Roman"/>
                <w:b/>
                <w:sz w:val="24"/>
                <w:szCs w:val="24"/>
              </w:rPr>
              <w:t>515</w:t>
            </w:r>
            <w:r w:rsidR="00556DCB" w:rsidRPr="00A729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F67BE"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993BF1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F1">
              <w:rPr>
                <w:rFonts w:ascii="Times New Roman" w:hAnsi="Times New Roman"/>
                <w:b/>
                <w:sz w:val="24"/>
                <w:szCs w:val="24"/>
              </w:rPr>
              <w:t>8650,0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993BF1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F1">
              <w:rPr>
                <w:rFonts w:ascii="Times New Roman" w:hAnsi="Times New Roman"/>
                <w:b/>
                <w:sz w:val="24"/>
                <w:szCs w:val="24"/>
              </w:rPr>
              <w:t>8290,0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993BF1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BF1">
              <w:rPr>
                <w:rFonts w:ascii="Times New Roman" w:hAnsi="Times New Roman"/>
                <w:b/>
                <w:sz w:val="24"/>
                <w:szCs w:val="24"/>
              </w:rPr>
              <w:t>27489,435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0D0803" w:rsidRDefault="00556DCB" w:rsidP="006B5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803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556DCB" w:rsidRPr="000D080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03">
              <w:rPr>
                <w:rFonts w:ascii="Times New Roman" w:hAnsi="Times New Roman"/>
                <w:sz w:val="24"/>
                <w:szCs w:val="24"/>
              </w:rPr>
              <w:t xml:space="preserve">образовательные    </w:t>
            </w:r>
            <w:r w:rsidRPr="000D080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округа.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EC4B3C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7</w:t>
            </w:r>
            <w:r w:rsidR="00DF67BE">
              <w:rPr>
                <w:rFonts w:ascii="Times New Roman" w:hAnsi="Times New Roman"/>
                <w:sz w:val="24"/>
                <w:szCs w:val="24"/>
              </w:rPr>
              <w:t>4</w:t>
            </w:r>
            <w:r w:rsidR="00862D81" w:rsidRPr="00A729D9">
              <w:rPr>
                <w:rFonts w:ascii="Times New Roman" w:hAnsi="Times New Roman"/>
                <w:sz w:val="24"/>
                <w:szCs w:val="24"/>
              </w:rPr>
              <w:t>33</w:t>
            </w:r>
            <w:r w:rsidR="00556DCB" w:rsidRPr="00A729D9">
              <w:rPr>
                <w:rFonts w:ascii="Times New Roman" w:hAnsi="Times New Roman"/>
                <w:sz w:val="24"/>
                <w:szCs w:val="24"/>
              </w:rPr>
              <w:t>,</w:t>
            </w:r>
            <w:r w:rsidR="00DF67BE">
              <w:rPr>
                <w:rFonts w:ascii="Times New Roman" w:hAnsi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="00862D81" w:rsidRPr="00A72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24407,835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2269,7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40E" w:rsidTr="006C390F"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40E" w:rsidRDefault="00B4340E" w:rsidP="00B43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40E" w:rsidRDefault="00B4340E" w:rsidP="00B43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Частичная замена участков ВДС, отопления и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Pr="00A729D9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383,43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383,43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40E" w:rsidRDefault="00B4340E" w:rsidP="00B43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B4340E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40E" w:rsidRDefault="00B4340E" w:rsidP="00B43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40E" w:rsidRDefault="00B4340E" w:rsidP="00B434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Pr="00A729D9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383,43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E" w:rsidRDefault="00B4340E" w:rsidP="00B4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383,43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40E" w:rsidRDefault="00B4340E" w:rsidP="00B43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61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Pr="00A729D9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61" w:rsidTr="006C39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Pr="00A729D9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61" w:rsidTr="006C390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Pr="00A729D9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1" w:rsidRDefault="00F60A61" w:rsidP="00F60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0317FC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>Ремонт помещений 1 этажа (кабинет информатики)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B4340E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399,751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B4340E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399,751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B4340E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399,751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B4340E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399,751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 xml:space="preserve">Ремонт коридора 1 этажа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A765C1" w:rsidP="00A76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398,91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A765C1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398,91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A765C1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398,91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A765C1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398,91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8C0436" w:rsidRPr="002E538C">
              <w:rPr>
                <w:rFonts w:ascii="Times New Roman" w:hAnsi="Times New Roman"/>
                <w:sz w:val="24"/>
                <w:szCs w:val="24"/>
              </w:rPr>
              <w:t xml:space="preserve">помещений 1 этажа (кабинет </w:t>
            </w:r>
            <w:r w:rsidRPr="002E538C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C0436" w:rsidRPr="002E53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D3F0F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398,261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D3F0F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398,261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D3F0F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398,261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D3F0F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398,261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C19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6.1.5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C19" w:rsidRPr="002E538C" w:rsidRDefault="003D5C19" w:rsidP="003D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>Ремонт потолка столовой</w:t>
            </w:r>
          </w:p>
          <w:p w:rsidR="003D5C19" w:rsidRPr="002E538C" w:rsidRDefault="003D5C19" w:rsidP="003D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19" w:rsidRPr="00A729D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127,87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127,87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19" w:rsidRDefault="003D5C19" w:rsidP="003D5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3D5C19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19" w:rsidRDefault="003D5C19" w:rsidP="003D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19" w:rsidRPr="002E538C" w:rsidRDefault="003D5C19" w:rsidP="003D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19" w:rsidRPr="00A729D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127,87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19" w:rsidRDefault="003D5C19" w:rsidP="003D5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127,87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19" w:rsidRDefault="003D5C19" w:rsidP="003D5C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AC5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6.1.6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Pr="002E538C" w:rsidRDefault="00EF4AC5" w:rsidP="00EF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>Ремонт канализации и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Pr="00A729D9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398,956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398,956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Default="00EF4AC5" w:rsidP="00EF4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EF4AC5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C5" w:rsidRDefault="00EF4AC5" w:rsidP="00EF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C5" w:rsidRPr="002E538C" w:rsidRDefault="00EF4AC5" w:rsidP="00EF4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Pr="00A729D9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398,956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C5" w:rsidRDefault="00EF4AC5" w:rsidP="00EF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398,956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C5" w:rsidRDefault="00EF4AC5" w:rsidP="00EF4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6.1.7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DCB" w:rsidRPr="002E538C" w:rsidRDefault="002D1A4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оформление коридора 1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556DCB" w:rsidTr="006B56F6">
        <w:trPr>
          <w:trHeight w:val="2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rPr>
          <w:trHeight w:val="17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rPr>
          <w:trHeight w:val="22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CB4D82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CB4D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254D70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>Капитальный ремонт части фасада здания МАОУ «СОШ №1» г. Светлогорска, расположенного по адресу: Калининградская область, г. Светлогорск, ул. Новая,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56DCB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844B23" w:rsidRDefault="003362BF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23">
              <w:rPr>
                <w:rFonts w:ascii="Times New Roman" w:hAnsi="Times New Roman"/>
                <w:sz w:val="24"/>
                <w:szCs w:val="24"/>
              </w:rPr>
              <w:t>Ремонт мастерских МАОУ «СОШ п. Донское».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271,079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п.Донское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271,079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6.1.16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844B23" w:rsidRDefault="0049692D" w:rsidP="006B56F6">
            <w:pPr>
              <w:pStyle w:val="a8"/>
              <w:spacing w:before="0"/>
              <w:rPr>
                <w:highlight w:val="yellow"/>
              </w:rPr>
            </w:pPr>
            <w:r w:rsidRPr="00844B23">
              <w:t>Замена пожарной сигнализации в здании МАДОУ д/с № 20 «Родничок» (монтаж автоматической установки пожарной сигнализации и системы оповещения и управления эвакуацией людей при пожаре)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6.1.17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844B23" w:rsidRDefault="005116BB" w:rsidP="006B56F6">
            <w:pPr>
              <w:pStyle w:val="a8"/>
              <w:spacing w:before="0"/>
              <w:rPr>
                <w:highlight w:val="yellow"/>
              </w:rPr>
            </w:pPr>
            <w:r w:rsidRPr="00844B23">
              <w:rPr>
                <w:bCs/>
              </w:rPr>
              <w:t xml:space="preserve">Косметический ремонт помещений здания по ул. </w:t>
            </w:r>
            <w:r w:rsidR="00556DCB" w:rsidRPr="00844B23">
              <w:rPr>
                <w:bCs/>
              </w:rPr>
              <w:t>Гоголя, 1</w:t>
            </w:r>
            <w:r w:rsidRPr="00844B23">
              <w:rPr>
                <w:bCs/>
              </w:rPr>
              <w:t>5</w:t>
            </w:r>
            <w:r w:rsidR="00556DCB" w:rsidRPr="00844B23">
              <w:rPr>
                <w:bCs/>
              </w:rPr>
              <w:t xml:space="preserve"> </w:t>
            </w:r>
          </w:p>
          <w:p w:rsidR="00556DCB" w:rsidRPr="00844B23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72C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Pr="00844B23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72C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Pr="00844B23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72C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Pr="00844B23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5A4" w:rsidTr="00355AAE"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6.1.18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25A4" w:rsidRDefault="00E225A4" w:rsidP="00E2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«Теремок»</w:t>
            </w:r>
          </w:p>
        </w:tc>
      </w:tr>
      <w:tr w:rsidR="00E225A4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4" w:rsidRDefault="00E225A4" w:rsidP="00E2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4" w:rsidRPr="00844B23" w:rsidRDefault="00E225A4" w:rsidP="00E2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4" w:rsidRDefault="00E225A4" w:rsidP="00E2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956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Pr="00844B23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956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Pr="00844B23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956" w:rsidTr="00355AA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6" w:rsidRPr="00844B23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6.1.24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2F4846" w:rsidRDefault="00FB513F" w:rsidP="00FB513F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ind w:right="7"/>
              <w:contextualSpacing/>
              <w:rPr>
                <w:color w:val="FF0000"/>
              </w:rPr>
            </w:pPr>
            <w:r w:rsidRPr="00AB46E3">
              <w:rPr>
                <w:rFonts w:eastAsia="Calibri"/>
                <w:bCs/>
              </w:rPr>
              <w:t>Изготовление и установка пластиковых перегородок в помещениях 1 этажа.</w:t>
            </w:r>
            <w:r>
              <w:rPr>
                <w:rFonts w:eastAsia="Calibri"/>
                <w:bCs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FB513F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Pr="002F4846" w:rsidRDefault="00FB513F" w:rsidP="00FB51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Pr="002F4846" w:rsidRDefault="00FB513F" w:rsidP="00FB51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Pr="002F4846" w:rsidRDefault="00FB513F" w:rsidP="00FB51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Pr="002F4846" w:rsidRDefault="00FB513F" w:rsidP="00FB51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6.1.25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B46E3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6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Замена дверей и монтаж потолочной системы «Армстронг» с заменой светильников коридора 1 этажа. </w:t>
            </w:r>
          </w:p>
          <w:p w:rsidR="00FB513F" w:rsidRPr="002F4846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599,626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599,626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FB513F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Pr="002F4846" w:rsidRDefault="00FB513F" w:rsidP="00FB513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599,626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3F" w:rsidRPr="00A729D9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599,626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F4846" w:rsidRDefault="00556DCB" w:rsidP="006B56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F4846" w:rsidRDefault="00556DCB" w:rsidP="006B56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F4846" w:rsidRDefault="00556DCB" w:rsidP="006B56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FBC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6.1.26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Pr="00A11502" w:rsidRDefault="00176FBC" w:rsidP="00176FBC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contextualSpacing/>
              <w:rPr>
                <w:rFonts w:eastAsia="Calibri"/>
                <w:bCs/>
              </w:rPr>
            </w:pPr>
            <w:r w:rsidRPr="00A11502">
              <w:rPr>
                <w:rFonts w:eastAsia="Calibri"/>
                <w:bCs/>
              </w:rPr>
              <w:t>На погашение кредиторской задолженности прошлых лет.</w:t>
            </w:r>
          </w:p>
          <w:p w:rsidR="00176FBC" w:rsidRPr="002F4846" w:rsidRDefault="00176FBC" w:rsidP="00176FBC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C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Pr="00A729D9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299,85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C" w:rsidRPr="00A729D9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C" w:rsidRPr="00A729D9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Pr="00A729D9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299,85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Default="00CF41A6" w:rsidP="00176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</w:t>
            </w:r>
            <w:r w:rsidR="00251C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76FBC">
              <w:rPr>
                <w:rFonts w:ascii="Times New Roman" w:hAnsi="Times New Roman"/>
                <w:color w:val="000000"/>
                <w:sz w:val="24"/>
                <w:szCs w:val="24"/>
              </w:rPr>
              <w:t>ФОК</w:t>
            </w:r>
            <w:r w:rsidR="00251C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«Светлогорский»</w:t>
            </w:r>
          </w:p>
        </w:tc>
      </w:tr>
      <w:tr w:rsidR="00176FBC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BC" w:rsidRDefault="00176FBC" w:rsidP="0017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BC" w:rsidRPr="00B76D21" w:rsidRDefault="00176FBC" w:rsidP="00176FBC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C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Pr="00A729D9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299,85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C" w:rsidRPr="00A729D9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C" w:rsidRPr="00A729D9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BC" w:rsidRPr="00A729D9" w:rsidRDefault="00176FBC" w:rsidP="0017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299,85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BC" w:rsidRDefault="00176FBC" w:rsidP="00176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B76D21" w:rsidRDefault="00556DCB" w:rsidP="006B56F6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B76D21" w:rsidRDefault="00556DCB" w:rsidP="006B56F6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B76D21" w:rsidRDefault="00556DCB" w:rsidP="006B56F6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A729D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73F3" w:rsidTr="00750065"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3F3" w:rsidRDefault="003373F3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6.1.73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73F3" w:rsidRPr="00B76D21" w:rsidRDefault="003373F3" w:rsidP="003373F3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Аварийный 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Pr="00A729D9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93,734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Pr="00A729D9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Pr="00A729D9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Pr="00A729D9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93,734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3F3" w:rsidRDefault="003373F3" w:rsidP="00337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3373F3" w:rsidTr="00BC19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F3" w:rsidRDefault="003373F3" w:rsidP="00337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F3" w:rsidRPr="00B76D21" w:rsidRDefault="003373F3" w:rsidP="003373F3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Pr="00A729D9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93,734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Pr="00A729D9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Pr="00A729D9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3" w:rsidRPr="00A729D9" w:rsidRDefault="003373F3" w:rsidP="00337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D9">
              <w:rPr>
                <w:rFonts w:ascii="Times New Roman" w:hAnsi="Times New Roman"/>
                <w:sz w:val="24"/>
                <w:szCs w:val="24"/>
              </w:rPr>
              <w:t>93,734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F3" w:rsidRDefault="003373F3" w:rsidP="00337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06A" w:rsidTr="00612F5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6A" w:rsidRDefault="002E106A" w:rsidP="002E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6A" w:rsidRPr="00B76D21" w:rsidRDefault="002E106A" w:rsidP="002E106A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6A" w:rsidRDefault="002E106A" w:rsidP="002E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06A" w:rsidTr="005027F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6A" w:rsidRDefault="002E106A" w:rsidP="002E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6A" w:rsidRPr="00B76D21" w:rsidRDefault="002E106A" w:rsidP="002E106A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6A" w:rsidRDefault="002E106A" w:rsidP="002E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06A" w:rsidTr="005027F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6A" w:rsidRDefault="002E106A" w:rsidP="002E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6A" w:rsidRPr="00B76D21" w:rsidRDefault="002E106A" w:rsidP="002E106A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A" w:rsidRDefault="002E106A" w:rsidP="002E1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6A" w:rsidRDefault="002E106A" w:rsidP="002E1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2 задачи 6:</w:t>
            </w:r>
          </w:p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D7318" w:rsidRDefault="002D7318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F0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F0">
              <w:rPr>
                <w:rFonts w:ascii="Times New Roman" w:hAnsi="Times New Roman"/>
                <w:b/>
                <w:sz w:val="24"/>
                <w:szCs w:val="24"/>
              </w:rPr>
              <w:t>1060,0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F0">
              <w:rPr>
                <w:rFonts w:ascii="Times New Roman" w:hAnsi="Times New Roman"/>
                <w:b/>
                <w:sz w:val="24"/>
                <w:szCs w:val="24"/>
              </w:rPr>
              <w:t>4441,295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  учреждения округа.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0D0803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9">
              <w:rPr>
                <w:rFonts w:ascii="Times New Roman" w:hAnsi="Times New Roman"/>
                <w:sz w:val="24"/>
                <w:szCs w:val="24"/>
              </w:rPr>
              <w:t>2</w:t>
            </w:r>
            <w:r w:rsidR="002D7318">
              <w:rPr>
                <w:rFonts w:ascii="Times New Roman" w:hAnsi="Times New Roman"/>
                <w:sz w:val="24"/>
                <w:szCs w:val="24"/>
              </w:rPr>
              <w:t>308,805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3641,295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30" w:rsidTr="00275FD5"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грузового фургона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Pr="00481434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699,51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 г.Светлогорска</w:t>
            </w:r>
          </w:p>
        </w:tc>
      </w:tr>
      <w:tr w:rsidR="00796E30" w:rsidTr="00D9105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699,51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30" w:rsidTr="00F927F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30" w:rsidTr="005F030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30" w:rsidTr="005F030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30" w:rsidRDefault="00796E30" w:rsidP="0079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30" w:rsidRDefault="00796E30" w:rsidP="0079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6.2.3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9" w:rsidRPr="00844B23" w:rsidRDefault="00597EC9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B23">
              <w:rPr>
                <w:rFonts w:ascii="Times New Roman" w:hAnsi="Times New Roman"/>
                <w:sz w:val="24"/>
                <w:szCs w:val="24"/>
              </w:rPr>
              <w:t>Поставка школьной мебели.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п.Донское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B64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мебели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ДО «ДЮЦ»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3667C3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E4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E4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детских кроватей и матрасов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Pr="000E23AB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Pr="000E23AB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E41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«Теремок»</w:t>
            </w:r>
          </w:p>
        </w:tc>
      </w:tr>
      <w:tr w:rsidR="00355AAE" w:rsidTr="00355AAE">
        <w:trPr>
          <w:trHeight w:val="24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E4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E4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Pr="000E23AB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Pr="000E23AB" w:rsidRDefault="00355AAE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E41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Pr="000E23AB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Pr="000E23AB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6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6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355A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6.2.33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Pr="00CC2687" w:rsidRDefault="00FB513F" w:rsidP="00FB513F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ind w:right="7"/>
              <w:contextualSpacing/>
            </w:pPr>
            <w:r w:rsidRPr="00CC2687">
              <w:rPr>
                <w:rFonts w:eastAsia="Calibri"/>
                <w:bCs/>
              </w:rPr>
              <w:t xml:space="preserve">Приобретение расходных материалов на заделку вертикальных трещин в коридорах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D66E42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3F" w:rsidRDefault="00FB513F" w:rsidP="00FB513F">
            <w:r w:rsidRPr="00631B70">
              <w:rPr>
                <w:rFonts w:ascii="Times New Roman" w:hAnsi="Times New Roman"/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FB513F" w:rsidTr="00CF41A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3F" w:rsidRPr="00CC2687" w:rsidRDefault="00FB513F" w:rsidP="00FB513F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ind w:right="7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Pr="00D66E42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4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CF41A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Pr="00CC2687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CF41A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Pr="00CC2687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CF41A6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3F" w:rsidRPr="00CC2687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13F" w:rsidTr="00355A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Default="00FB513F" w:rsidP="00F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3F" w:rsidRPr="00CC2687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расходных материалов на монтаж облицовочной плитки (в 3 группах + кухня)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F" w:rsidRDefault="00FB513F" w:rsidP="00FB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13F" w:rsidRDefault="00FB513F" w:rsidP="00FB513F">
            <w:r w:rsidRPr="00631B70">
              <w:rPr>
                <w:rFonts w:ascii="Times New Roman" w:hAnsi="Times New Roman"/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AB46E3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6E3" w:rsidRDefault="00AB46E3" w:rsidP="00AB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E3" w:rsidRPr="00CC2687" w:rsidRDefault="00AB46E3" w:rsidP="00AB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3" w:rsidRDefault="00AB46E3" w:rsidP="00AB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3" w:rsidRDefault="00AB46E3" w:rsidP="00AB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3" w:rsidRDefault="00FB513F" w:rsidP="00AB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3" w:rsidRDefault="00AB46E3" w:rsidP="00AB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3" w:rsidRDefault="00AB46E3" w:rsidP="00AB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E3" w:rsidRDefault="00FB513F" w:rsidP="00AB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6E3" w:rsidRDefault="00AB46E3" w:rsidP="00AB4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Pr="00CC2687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Pr="00CC2687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E" w:rsidRPr="00CC2687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6.2.35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Pr="00CC2687" w:rsidRDefault="00355AAE" w:rsidP="00355AAE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contextualSpacing/>
            </w:pPr>
            <w:r w:rsidRPr="00CC2687">
              <w:rPr>
                <w:rFonts w:eastAsia="Calibri"/>
                <w:bCs/>
              </w:rPr>
              <w:t xml:space="preserve">Приобретение расходных материалов на ремонт вентиляционных коробов (8 групп + муз. Зал)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AE" w:rsidRPr="002F4846" w:rsidRDefault="00355AAE" w:rsidP="00355AAE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contextualSpacing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Pr="00B76D21" w:rsidRDefault="00355AAE" w:rsidP="00355AAE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AAE" w:rsidTr="00355AAE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AE" w:rsidRDefault="00355AAE" w:rsidP="0035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AE" w:rsidRDefault="00355AAE" w:rsidP="0035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6DCB" w:rsidRDefault="00556DCB" w:rsidP="00C518F6">
      <w:pPr>
        <w:tabs>
          <w:tab w:val="left" w:pos="41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556DCB" w:rsidSect="00556D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48EE" w:rsidRDefault="005E48EE" w:rsidP="00C518F6">
      <w:pPr>
        <w:tabs>
          <w:tab w:val="left" w:pos="41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8F6" w:rsidRDefault="00C518F6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81D" w:rsidRPr="001B081D" w:rsidRDefault="001B081D" w:rsidP="001B08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EB" w:rsidRDefault="00DF1FEB" w:rsidP="00DF1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E9" w:rsidRDefault="008610E9" w:rsidP="00735AC3">
      <w:pPr>
        <w:tabs>
          <w:tab w:val="left" w:pos="414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8F6" w:rsidRDefault="00C518F6" w:rsidP="00735AC3">
      <w:pPr>
        <w:tabs>
          <w:tab w:val="left" w:pos="414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518F6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A5DE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219"/>
        </w:tabs>
        <w:ind w:left="501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B352526"/>
    <w:multiLevelType w:val="hybridMultilevel"/>
    <w:tmpl w:val="BF9A06F6"/>
    <w:lvl w:ilvl="0" w:tplc="D6B43E4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050994"/>
    <w:multiLevelType w:val="hybridMultilevel"/>
    <w:tmpl w:val="7E923B12"/>
    <w:lvl w:ilvl="0" w:tplc="EB04A9BE">
      <w:start w:val="2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 w15:restartNumberingAfterBreak="0">
    <w:nsid w:val="2D8C115B"/>
    <w:multiLevelType w:val="hybridMultilevel"/>
    <w:tmpl w:val="E50C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B8E"/>
    <w:multiLevelType w:val="hybridMultilevel"/>
    <w:tmpl w:val="A3CC3B02"/>
    <w:lvl w:ilvl="0" w:tplc="C8AC0A5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19FE"/>
    <w:multiLevelType w:val="hybridMultilevel"/>
    <w:tmpl w:val="B8CE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557D"/>
    <w:multiLevelType w:val="hybridMultilevel"/>
    <w:tmpl w:val="A82C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2234"/>
    <w:multiLevelType w:val="multilevel"/>
    <w:tmpl w:val="98D6F01C"/>
    <w:lvl w:ilvl="0">
      <w:start w:val="2"/>
      <w:numFmt w:val="upperRoman"/>
      <w:pStyle w:val="20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17F737A"/>
    <w:multiLevelType w:val="hybridMultilevel"/>
    <w:tmpl w:val="18003D62"/>
    <w:lvl w:ilvl="0" w:tplc="8550DD4A">
      <w:start w:val="4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3636D8D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E07BE"/>
    <w:multiLevelType w:val="multilevel"/>
    <w:tmpl w:val="75244A18"/>
    <w:lvl w:ilvl="0">
      <w:start w:val="1"/>
      <w:numFmt w:val="decimal"/>
      <w:lvlText w:val="%1."/>
      <w:lvlJc w:val="left"/>
      <w:pPr>
        <w:ind w:left="1543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7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280" w:hanging="1800"/>
      </w:pPr>
      <w:rPr>
        <w:rFonts w:hint="default"/>
        <w:color w:val="000000"/>
      </w:rPr>
    </w:lvl>
  </w:abstractNum>
  <w:abstractNum w:abstractNumId="15" w15:restartNumberingAfterBreak="0">
    <w:nsid w:val="47FF3C00"/>
    <w:multiLevelType w:val="multilevel"/>
    <w:tmpl w:val="EC865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16" w15:restartNumberingAfterBreak="0">
    <w:nsid w:val="492A191C"/>
    <w:multiLevelType w:val="hybridMultilevel"/>
    <w:tmpl w:val="2DEC290A"/>
    <w:lvl w:ilvl="0" w:tplc="9564AAB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D7002B2"/>
    <w:multiLevelType w:val="hybridMultilevel"/>
    <w:tmpl w:val="4CD2A316"/>
    <w:lvl w:ilvl="0" w:tplc="CB54123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56B9"/>
    <w:multiLevelType w:val="hybridMultilevel"/>
    <w:tmpl w:val="84D426A2"/>
    <w:lvl w:ilvl="0" w:tplc="C4487066">
      <w:start w:val="1"/>
      <w:numFmt w:val="decimal"/>
      <w:lvlText w:val="%1.)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01A"/>
    <w:multiLevelType w:val="hybridMultilevel"/>
    <w:tmpl w:val="B06A540C"/>
    <w:lvl w:ilvl="0" w:tplc="91862B3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613811"/>
    <w:multiLevelType w:val="hybridMultilevel"/>
    <w:tmpl w:val="2EFC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355CA"/>
    <w:multiLevelType w:val="hybridMultilevel"/>
    <w:tmpl w:val="78189FC4"/>
    <w:lvl w:ilvl="0" w:tplc="725CA496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5"/>
  </w:num>
  <w:num w:numId="5">
    <w:abstractNumId w:val="16"/>
  </w:num>
  <w:num w:numId="6">
    <w:abstractNumId w:val="11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20"/>
  </w:num>
  <w:num w:numId="15">
    <w:abstractNumId w:val="9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9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81D"/>
    <w:rsid w:val="00003AA0"/>
    <w:rsid w:val="0001101F"/>
    <w:rsid w:val="00012BC9"/>
    <w:rsid w:val="0003174E"/>
    <w:rsid w:val="000317FC"/>
    <w:rsid w:val="0004536A"/>
    <w:rsid w:val="000470EC"/>
    <w:rsid w:val="00050AAC"/>
    <w:rsid w:val="00051292"/>
    <w:rsid w:val="00095126"/>
    <w:rsid w:val="000B425B"/>
    <w:rsid w:val="000C1E7B"/>
    <w:rsid w:val="000C2A92"/>
    <w:rsid w:val="000C7EB7"/>
    <w:rsid w:val="000C7F50"/>
    <w:rsid w:val="000D0803"/>
    <w:rsid w:val="000D4A8C"/>
    <w:rsid w:val="000D5C91"/>
    <w:rsid w:val="000D7521"/>
    <w:rsid w:val="000E0641"/>
    <w:rsid w:val="000E1B55"/>
    <w:rsid w:val="000E229F"/>
    <w:rsid w:val="000E23AB"/>
    <w:rsid w:val="000F6E88"/>
    <w:rsid w:val="0010372C"/>
    <w:rsid w:val="00120BEA"/>
    <w:rsid w:val="001215C4"/>
    <w:rsid w:val="001215EC"/>
    <w:rsid w:val="00132B69"/>
    <w:rsid w:val="0013546A"/>
    <w:rsid w:val="00144520"/>
    <w:rsid w:val="001450FA"/>
    <w:rsid w:val="00145969"/>
    <w:rsid w:val="001670A1"/>
    <w:rsid w:val="00167351"/>
    <w:rsid w:val="001762B1"/>
    <w:rsid w:val="00176FBC"/>
    <w:rsid w:val="00186E69"/>
    <w:rsid w:val="00187757"/>
    <w:rsid w:val="00191A3F"/>
    <w:rsid w:val="00196179"/>
    <w:rsid w:val="001964E5"/>
    <w:rsid w:val="001A6682"/>
    <w:rsid w:val="001B001A"/>
    <w:rsid w:val="001B081D"/>
    <w:rsid w:val="001B4C77"/>
    <w:rsid w:val="001B7B4A"/>
    <w:rsid w:val="001C0A72"/>
    <w:rsid w:val="001C3D10"/>
    <w:rsid w:val="001C59A1"/>
    <w:rsid w:val="001E2C10"/>
    <w:rsid w:val="001F4CBC"/>
    <w:rsid w:val="001F6628"/>
    <w:rsid w:val="001F7825"/>
    <w:rsid w:val="002011DD"/>
    <w:rsid w:val="002202E0"/>
    <w:rsid w:val="002218C4"/>
    <w:rsid w:val="00230735"/>
    <w:rsid w:val="00230B81"/>
    <w:rsid w:val="00231B44"/>
    <w:rsid w:val="0024629C"/>
    <w:rsid w:val="00251CFA"/>
    <w:rsid w:val="00254D70"/>
    <w:rsid w:val="00283BE3"/>
    <w:rsid w:val="00285A97"/>
    <w:rsid w:val="002A041C"/>
    <w:rsid w:val="002A2920"/>
    <w:rsid w:val="002C2B85"/>
    <w:rsid w:val="002C52DF"/>
    <w:rsid w:val="002C67AA"/>
    <w:rsid w:val="002D1A4B"/>
    <w:rsid w:val="002D5FFF"/>
    <w:rsid w:val="002D7318"/>
    <w:rsid w:val="002E106A"/>
    <w:rsid w:val="002E538C"/>
    <w:rsid w:val="002E6569"/>
    <w:rsid w:val="002F4846"/>
    <w:rsid w:val="002F4957"/>
    <w:rsid w:val="002F4C15"/>
    <w:rsid w:val="00302843"/>
    <w:rsid w:val="00317BFA"/>
    <w:rsid w:val="00327881"/>
    <w:rsid w:val="00330A22"/>
    <w:rsid w:val="003362BF"/>
    <w:rsid w:val="003373F3"/>
    <w:rsid w:val="00347CC4"/>
    <w:rsid w:val="00355AAE"/>
    <w:rsid w:val="003667C3"/>
    <w:rsid w:val="00384E9F"/>
    <w:rsid w:val="00394985"/>
    <w:rsid w:val="0039585D"/>
    <w:rsid w:val="003A5A47"/>
    <w:rsid w:val="003B0E46"/>
    <w:rsid w:val="003B469D"/>
    <w:rsid w:val="003C7803"/>
    <w:rsid w:val="003D5C19"/>
    <w:rsid w:val="003F006F"/>
    <w:rsid w:val="00404B7F"/>
    <w:rsid w:val="00415B9D"/>
    <w:rsid w:val="004162DC"/>
    <w:rsid w:val="00420FEA"/>
    <w:rsid w:val="00425004"/>
    <w:rsid w:val="00426F75"/>
    <w:rsid w:val="0042759A"/>
    <w:rsid w:val="00427F29"/>
    <w:rsid w:val="00433617"/>
    <w:rsid w:val="00450820"/>
    <w:rsid w:val="00451813"/>
    <w:rsid w:val="00462706"/>
    <w:rsid w:val="00465D47"/>
    <w:rsid w:val="00473AA9"/>
    <w:rsid w:val="00491294"/>
    <w:rsid w:val="004922A3"/>
    <w:rsid w:val="004962A4"/>
    <w:rsid w:val="0049692D"/>
    <w:rsid w:val="004A210B"/>
    <w:rsid w:val="004B0D82"/>
    <w:rsid w:val="004B31CD"/>
    <w:rsid w:val="004C02F9"/>
    <w:rsid w:val="004C4595"/>
    <w:rsid w:val="004E377D"/>
    <w:rsid w:val="004F5E3E"/>
    <w:rsid w:val="00500052"/>
    <w:rsid w:val="005116BB"/>
    <w:rsid w:val="00523477"/>
    <w:rsid w:val="005340FF"/>
    <w:rsid w:val="005359D7"/>
    <w:rsid w:val="00541591"/>
    <w:rsid w:val="00544DE5"/>
    <w:rsid w:val="00556DCB"/>
    <w:rsid w:val="00577480"/>
    <w:rsid w:val="005803CD"/>
    <w:rsid w:val="00581F06"/>
    <w:rsid w:val="005826FC"/>
    <w:rsid w:val="00585AD2"/>
    <w:rsid w:val="0059112E"/>
    <w:rsid w:val="00594838"/>
    <w:rsid w:val="00597EC9"/>
    <w:rsid w:val="005A0C0D"/>
    <w:rsid w:val="005A0F17"/>
    <w:rsid w:val="005A1AB2"/>
    <w:rsid w:val="005A39C7"/>
    <w:rsid w:val="005A4A43"/>
    <w:rsid w:val="005A61CA"/>
    <w:rsid w:val="005B18BE"/>
    <w:rsid w:val="005B30AA"/>
    <w:rsid w:val="005C4E30"/>
    <w:rsid w:val="005C691E"/>
    <w:rsid w:val="005D1467"/>
    <w:rsid w:val="005D3F0F"/>
    <w:rsid w:val="005D5EE0"/>
    <w:rsid w:val="005D6CEF"/>
    <w:rsid w:val="005E35B8"/>
    <w:rsid w:val="005E43D2"/>
    <w:rsid w:val="005E48EE"/>
    <w:rsid w:val="005E7008"/>
    <w:rsid w:val="005F108A"/>
    <w:rsid w:val="005F7455"/>
    <w:rsid w:val="006008D8"/>
    <w:rsid w:val="006046ED"/>
    <w:rsid w:val="00607AA9"/>
    <w:rsid w:val="00621469"/>
    <w:rsid w:val="00623EF0"/>
    <w:rsid w:val="00630838"/>
    <w:rsid w:val="00640AA6"/>
    <w:rsid w:val="00657702"/>
    <w:rsid w:val="00664A51"/>
    <w:rsid w:val="0067056D"/>
    <w:rsid w:val="00683B67"/>
    <w:rsid w:val="0068469F"/>
    <w:rsid w:val="006848B3"/>
    <w:rsid w:val="00686CDD"/>
    <w:rsid w:val="00696A86"/>
    <w:rsid w:val="006B0A48"/>
    <w:rsid w:val="006B56F6"/>
    <w:rsid w:val="006C0D86"/>
    <w:rsid w:val="006C390F"/>
    <w:rsid w:val="006D055A"/>
    <w:rsid w:val="006D6DC1"/>
    <w:rsid w:val="006E37AB"/>
    <w:rsid w:val="006E73B1"/>
    <w:rsid w:val="006F7742"/>
    <w:rsid w:val="00706B32"/>
    <w:rsid w:val="00706D7D"/>
    <w:rsid w:val="00712462"/>
    <w:rsid w:val="007127C1"/>
    <w:rsid w:val="00714ECB"/>
    <w:rsid w:val="00720EEB"/>
    <w:rsid w:val="00724DF4"/>
    <w:rsid w:val="007276C6"/>
    <w:rsid w:val="007311A0"/>
    <w:rsid w:val="007316D0"/>
    <w:rsid w:val="00735AC3"/>
    <w:rsid w:val="00736CB2"/>
    <w:rsid w:val="00767E71"/>
    <w:rsid w:val="00773E9C"/>
    <w:rsid w:val="007778E3"/>
    <w:rsid w:val="00780FA0"/>
    <w:rsid w:val="00796E30"/>
    <w:rsid w:val="007A116D"/>
    <w:rsid w:val="007A16A6"/>
    <w:rsid w:val="007A4C5D"/>
    <w:rsid w:val="007A6565"/>
    <w:rsid w:val="007B1FE6"/>
    <w:rsid w:val="007B419D"/>
    <w:rsid w:val="007B6038"/>
    <w:rsid w:val="007D1D2B"/>
    <w:rsid w:val="007D1EA9"/>
    <w:rsid w:val="007D2397"/>
    <w:rsid w:val="007E5423"/>
    <w:rsid w:val="007E5AEF"/>
    <w:rsid w:val="007F1C07"/>
    <w:rsid w:val="007F7D46"/>
    <w:rsid w:val="00812258"/>
    <w:rsid w:val="00824A02"/>
    <w:rsid w:val="00827A79"/>
    <w:rsid w:val="00844B23"/>
    <w:rsid w:val="0085584D"/>
    <w:rsid w:val="008610E9"/>
    <w:rsid w:val="00862D81"/>
    <w:rsid w:val="00865DBB"/>
    <w:rsid w:val="00870A29"/>
    <w:rsid w:val="00884971"/>
    <w:rsid w:val="00886F32"/>
    <w:rsid w:val="008872E1"/>
    <w:rsid w:val="00897162"/>
    <w:rsid w:val="008A439C"/>
    <w:rsid w:val="008A6967"/>
    <w:rsid w:val="008C0436"/>
    <w:rsid w:val="008C2ECB"/>
    <w:rsid w:val="008D40CD"/>
    <w:rsid w:val="008D689E"/>
    <w:rsid w:val="009005D0"/>
    <w:rsid w:val="00900E1F"/>
    <w:rsid w:val="009024EB"/>
    <w:rsid w:val="009065E9"/>
    <w:rsid w:val="00912F56"/>
    <w:rsid w:val="0091719C"/>
    <w:rsid w:val="009274A3"/>
    <w:rsid w:val="00944837"/>
    <w:rsid w:val="00946956"/>
    <w:rsid w:val="009660EB"/>
    <w:rsid w:val="009670C4"/>
    <w:rsid w:val="00977B7C"/>
    <w:rsid w:val="00985A92"/>
    <w:rsid w:val="00993BF1"/>
    <w:rsid w:val="009A6C40"/>
    <w:rsid w:val="009B492A"/>
    <w:rsid w:val="009B7276"/>
    <w:rsid w:val="009B7B87"/>
    <w:rsid w:val="009C3027"/>
    <w:rsid w:val="009E3368"/>
    <w:rsid w:val="009E577A"/>
    <w:rsid w:val="009F4FB0"/>
    <w:rsid w:val="00A012A0"/>
    <w:rsid w:val="00A02188"/>
    <w:rsid w:val="00A10F33"/>
    <w:rsid w:val="00A11502"/>
    <w:rsid w:val="00A1546B"/>
    <w:rsid w:val="00A31132"/>
    <w:rsid w:val="00A3277F"/>
    <w:rsid w:val="00A4323C"/>
    <w:rsid w:val="00A60114"/>
    <w:rsid w:val="00A66004"/>
    <w:rsid w:val="00A729D9"/>
    <w:rsid w:val="00A7471C"/>
    <w:rsid w:val="00A74D11"/>
    <w:rsid w:val="00A765C1"/>
    <w:rsid w:val="00A80C17"/>
    <w:rsid w:val="00A8363F"/>
    <w:rsid w:val="00A90FA7"/>
    <w:rsid w:val="00AB46E3"/>
    <w:rsid w:val="00AD045B"/>
    <w:rsid w:val="00AD5357"/>
    <w:rsid w:val="00AD70CA"/>
    <w:rsid w:val="00AF29C2"/>
    <w:rsid w:val="00B2102F"/>
    <w:rsid w:val="00B25F87"/>
    <w:rsid w:val="00B310CE"/>
    <w:rsid w:val="00B3428F"/>
    <w:rsid w:val="00B34542"/>
    <w:rsid w:val="00B4340E"/>
    <w:rsid w:val="00B53A15"/>
    <w:rsid w:val="00B63F7C"/>
    <w:rsid w:val="00B64E97"/>
    <w:rsid w:val="00B65704"/>
    <w:rsid w:val="00B67A01"/>
    <w:rsid w:val="00B72C1C"/>
    <w:rsid w:val="00B80509"/>
    <w:rsid w:val="00B90FEA"/>
    <w:rsid w:val="00B9146E"/>
    <w:rsid w:val="00B94F48"/>
    <w:rsid w:val="00BA06E2"/>
    <w:rsid w:val="00BB2F16"/>
    <w:rsid w:val="00BB3B75"/>
    <w:rsid w:val="00BB4669"/>
    <w:rsid w:val="00BC5E3C"/>
    <w:rsid w:val="00BD1AF4"/>
    <w:rsid w:val="00BE3C6E"/>
    <w:rsid w:val="00BF03DC"/>
    <w:rsid w:val="00C00868"/>
    <w:rsid w:val="00C223ED"/>
    <w:rsid w:val="00C302EC"/>
    <w:rsid w:val="00C4214F"/>
    <w:rsid w:val="00C45956"/>
    <w:rsid w:val="00C50786"/>
    <w:rsid w:val="00C517D2"/>
    <w:rsid w:val="00C518F6"/>
    <w:rsid w:val="00C57A0C"/>
    <w:rsid w:val="00C61622"/>
    <w:rsid w:val="00C66B69"/>
    <w:rsid w:val="00C743D1"/>
    <w:rsid w:val="00C944B4"/>
    <w:rsid w:val="00C96126"/>
    <w:rsid w:val="00CB4D82"/>
    <w:rsid w:val="00CC2687"/>
    <w:rsid w:val="00CC47AF"/>
    <w:rsid w:val="00CD6544"/>
    <w:rsid w:val="00CE3403"/>
    <w:rsid w:val="00CE66BC"/>
    <w:rsid w:val="00CF41A6"/>
    <w:rsid w:val="00CF78F2"/>
    <w:rsid w:val="00D10B71"/>
    <w:rsid w:val="00D121C2"/>
    <w:rsid w:val="00D17AB9"/>
    <w:rsid w:val="00D30ACB"/>
    <w:rsid w:val="00D31690"/>
    <w:rsid w:val="00D35674"/>
    <w:rsid w:val="00D402F6"/>
    <w:rsid w:val="00D519F9"/>
    <w:rsid w:val="00D51ACC"/>
    <w:rsid w:val="00D57712"/>
    <w:rsid w:val="00D66E42"/>
    <w:rsid w:val="00D8169A"/>
    <w:rsid w:val="00D86E78"/>
    <w:rsid w:val="00D8731F"/>
    <w:rsid w:val="00D87AE3"/>
    <w:rsid w:val="00D97AD4"/>
    <w:rsid w:val="00DB41D8"/>
    <w:rsid w:val="00DB4B22"/>
    <w:rsid w:val="00DD03E4"/>
    <w:rsid w:val="00DD6414"/>
    <w:rsid w:val="00DE1CE0"/>
    <w:rsid w:val="00DE2765"/>
    <w:rsid w:val="00DF1FEB"/>
    <w:rsid w:val="00DF67BE"/>
    <w:rsid w:val="00E01E45"/>
    <w:rsid w:val="00E10AA5"/>
    <w:rsid w:val="00E22490"/>
    <w:rsid w:val="00E225A4"/>
    <w:rsid w:val="00E2262C"/>
    <w:rsid w:val="00E36AB1"/>
    <w:rsid w:val="00E41807"/>
    <w:rsid w:val="00E419F9"/>
    <w:rsid w:val="00E479F5"/>
    <w:rsid w:val="00E67288"/>
    <w:rsid w:val="00E742FD"/>
    <w:rsid w:val="00E773CD"/>
    <w:rsid w:val="00E874CA"/>
    <w:rsid w:val="00EA255D"/>
    <w:rsid w:val="00EC2411"/>
    <w:rsid w:val="00EC4B3C"/>
    <w:rsid w:val="00EC6EB1"/>
    <w:rsid w:val="00ED0412"/>
    <w:rsid w:val="00ED2C8A"/>
    <w:rsid w:val="00EE5608"/>
    <w:rsid w:val="00EF3911"/>
    <w:rsid w:val="00EF4AC5"/>
    <w:rsid w:val="00EF5660"/>
    <w:rsid w:val="00EF67FC"/>
    <w:rsid w:val="00F33899"/>
    <w:rsid w:val="00F40640"/>
    <w:rsid w:val="00F43B6C"/>
    <w:rsid w:val="00F5546B"/>
    <w:rsid w:val="00F60A61"/>
    <w:rsid w:val="00F6216B"/>
    <w:rsid w:val="00F6623E"/>
    <w:rsid w:val="00F7486C"/>
    <w:rsid w:val="00F81086"/>
    <w:rsid w:val="00F811FB"/>
    <w:rsid w:val="00F82031"/>
    <w:rsid w:val="00F83319"/>
    <w:rsid w:val="00FB4EC3"/>
    <w:rsid w:val="00FB513F"/>
    <w:rsid w:val="00FC0226"/>
    <w:rsid w:val="00FC364A"/>
    <w:rsid w:val="00FD0299"/>
    <w:rsid w:val="00FD2BDA"/>
    <w:rsid w:val="00FD6D17"/>
    <w:rsid w:val="00FE1FC7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EDD9"/>
  <w15:docId w15:val="{2C8DFFB8-2CFC-4E29-9759-835AD6F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</w:style>
  <w:style w:type="paragraph" w:styleId="1">
    <w:name w:val="heading 1"/>
    <w:basedOn w:val="a"/>
    <w:next w:val="a"/>
    <w:link w:val="10"/>
    <w:qFormat/>
    <w:rsid w:val="00556D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qFormat/>
    <w:rsid w:val="00556DCB"/>
    <w:pPr>
      <w:keepNext/>
      <w:numPr>
        <w:numId w:val="6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0"/>
    <w:next w:val="a"/>
    <w:link w:val="30"/>
    <w:uiPriority w:val="9"/>
    <w:unhideWhenUsed/>
    <w:qFormat/>
    <w:rsid w:val="00556DCB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7C"/>
    <w:pPr>
      <w:ind w:left="720"/>
      <w:contextualSpacing/>
    </w:pPr>
  </w:style>
  <w:style w:type="paragraph" w:customStyle="1" w:styleId="ConsPlusTitle">
    <w:name w:val="ConsPlusTitle"/>
    <w:rsid w:val="004F5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rsid w:val="002E65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8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8A43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5A0C0D"/>
    <w:rPr>
      <w:color w:val="0000FF"/>
      <w:u w:val="single"/>
    </w:rPr>
  </w:style>
  <w:style w:type="paragraph" w:customStyle="1" w:styleId="ConsPlusNormal">
    <w:name w:val="ConsPlusNormal"/>
    <w:rsid w:val="005A0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link w:val="Bodytext1"/>
    <w:uiPriority w:val="99"/>
    <w:rsid w:val="005A0C0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A0C0D"/>
    <w:pPr>
      <w:widowControl w:val="0"/>
      <w:shd w:val="clear" w:color="auto" w:fill="FFFFFF"/>
      <w:spacing w:before="300" w:after="600" w:line="312" w:lineRule="exact"/>
      <w:ind w:hanging="48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56DC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rsid w:val="00556DC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56DC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8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556DC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556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556DCB"/>
  </w:style>
  <w:style w:type="paragraph" w:styleId="ac">
    <w:name w:val="No Spacing"/>
    <w:link w:val="ad"/>
    <w:uiPriority w:val="1"/>
    <w:qFormat/>
    <w:rsid w:val="00556DC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rsid w:val="00556DC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556DCB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">
    <w:name w:val="Абзац списка2"/>
    <w:basedOn w:val="a"/>
    <w:uiPriority w:val="99"/>
    <w:rsid w:val="00556DCB"/>
    <w:pPr>
      <w:numPr>
        <w:numId w:val="23"/>
      </w:numPr>
      <w:tabs>
        <w:tab w:val="clear" w:pos="360"/>
      </w:tabs>
      <w:ind w:left="720" w:firstLine="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556DCB"/>
    <w:pPr>
      <w:spacing w:after="120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556DCB"/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556DC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56DCB"/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556DC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56DCB"/>
    <w:rPr>
      <w:rFonts w:ascii="Calibri" w:eastAsia="Times New Roman" w:hAnsi="Calibri" w:cs="Times New Roman"/>
    </w:rPr>
  </w:style>
  <w:style w:type="paragraph" w:styleId="af2">
    <w:name w:val="Plain Text"/>
    <w:basedOn w:val="a"/>
    <w:link w:val="af3"/>
    <w:uiPriority w:val="99"/>
    <w:rsid w:val="00556D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556D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556DCB"/>
  </w:style>
  <w:style w:type="paragraph" w:customStyle="1" w:styleId="ConsPlusNonformat">
    <w:name w:val="ConsPlusNonformat"/>
    <w:rsid w:val="00556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556DC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af4">
    <w:name w:val="Table Grid"/>
    <w:basedOn w:val="a1"/>
    <w:uiPriority w:val="59"/>
    <w:rsid w:val="00556D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iPriority w:val="99"/>
    <w:unhideWhenUsed/>
    <w:rsid w:val="00556DCB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6DC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56D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6"/>
    <w:autoRedefine/>
    <w:rsid w:val="00556DCB"/>
    <w:pPr>
      <w:tabs>
        <w:tab w:val="num" w:pos="360"/>
      </w:tabs>
      <w:spacing w:after="0" w:line="360" w:lineRule="auto"/>
      <w:ind w:left="0" w:firstLine="540"/>
      <w:contextualSpacing w:val="0"/>
      <w:jc w:val="both"/>
    </w:pPr>
    <w:rPr>
      <w:rFonts w:ascii="Times New Roman" w:hAnsi="Times New Roman"/>
      <w:spacing w:val="-5"/>
      <w:sz w:val="28"/>
      <w:szCs w:val="28"/>
    </w:rPr>
  </w:style>
  <w:style w:type="paragraph" w:styleId="af6">
    <w:name w:val="List"/>
    <w:basedOn w:val="a"/>
    <w:uiPriority w:val="99"/>
    <w:semiHidden/>
    <w:unhideWhenUsed/>
    <w:rsid w:val="00556DCB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7">
    <w:name w:val="header"/>
    <w:basedOn w:val="a"/>
    <w:link w:val="af8"/>
    <w:uiPriority w:val="99"/>
    <w:semiHidden/>
    <w:unhideWhenUsed/>
    <w:rsid w:val="00556DC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556DCB"/>
    <w:rPr>
      <w:rFonts w:ascii="Calibri" w:eastAsia="Times New Roman" w:hAnsi="Calibri" w:cs="Times New Roman"/>
      <w:lang w:val="x-none" w:eastAsia="x-none"/>
    </w:rPr>
  </w:style>
  <w:style w:type="paragraph" w:styleId="af9">
    <w:name w:val="TOC Heading"/>
    <w:basedOn w:val="1"/>
    <w:next w:val="a"/>
    <w:uiPriority w:val="39"/>
    <w:unhideWhenUsed/>
    <w:qFormat/>
    <w:rsid w:val="00556DCB"/>
    <w:pPr>
      <w:outlineLvl w:val="9"/>
    </w:pPr>
    <w:rPr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56DCB"/>
    <w:pPr>
      <w:tabs>
        <w:tab w:val="left" w:pos="880"/>
        <w:tab w:val="right" w:leader="dot" w:pos="10195"/>
      </w:tabs>
      <w:ind w:left="220"/>
    </w:pPr>
    <w:rPr>
      <w:rFonts w:ascii="Times New Roman" w:eastAsia="Times New Roman" w:hAnsi="Times New Roman" w:cs="Times New Roman"/>
      <w:caps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556DCB"/>
    <w:pPr>
      <w:ind w:left="440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4"/>
    <w:rsid w:val="00556DCB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rsid w:val="00556D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0"/>
    <w:link w:val="HTML"/>
    <w:rsid w:val="00556DC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310">
    <w:name w:val="Основной текст с отступом 31"/>
    <w:basedOn w:val="a"/>
    <w:rsid w:val="00556D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a">
    <w:name w:val="Title"/>
    <w:basedOn w:val="a"/>
    <w:link w:val="13"/>
    <w:uiPriority w:val="99"/>
    <w:qFormat/>
    <w:rsid w:val="00556DC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b">
    <w:name w:val="Заголовок Знак"/>
    <w:aliases w:val="Название Знак1"/>
    <w:basedOn w:val="a0"/>
    <w:uiPriority w:val="10"/>
    <w:rsid w:val="00556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Заголовок Знак1"/>
    <w:link w:val="afa"/>
    <w:uiPriority w:val="99"/>
    <w:rsid w:val="00556DC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c">
    <w:name w:val="line number"/>
    <w:basedOn w:val="a0"/>
    <w:uiPriority w:val="99"/>
    <w:semiHidden/>
    <w:unhideWhenUsed/>
    <w:rsid w:val="00556DCB"/>
  </w:style>
  <w:style w:type="paragraph" w:customStyle="1" w:styleId="western">
    <w:name w:val="western"/>
    <w:basedOn w:val="a"/>
    <w:rsid w:val="00556D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ConsCell">
    <w:name w:val="ConsCell"/>
    <w:rsid w:val="00556DC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13">
    <w:name w:val="Body text + 13"/>
    <w:aliases w:val="5 pt"/>
    <w:uiPriority w:val="99"/>
    <w:rsid w:val="00556DCB"/>
    <w:rPr>
      <w:rFonts w:ascii="Times New Roman" w:hAnsi="Times New Roman" w:cs="Times New Roman"/>
      <w:sz w:val="27"/>
      <w:szCs w:val="27"/>
      <w:u w:val="none"/>
    </w:rPr>
  </w:style>
  <w:style w:type="character" w:customStyle="1" w:styleId="14">
    <w:name w:val="Основной текст Знак1"/>
    <w:uiPriority w:val="99"/>
    <w:locked/>
    <w:rsid w:val="00556DC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10pt">
    <w:name w:val="Body text + 10 pt"/>
    <w:uiPriority w:val="99"/>
    <w:rsid w:val="00556DCB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131">
    <w:name w:val="Body text + 131"/>
    <w:aliases w:val="5 pt9"/>
    <w:uiPriority w:val="99"/>
    <w:rsid w:val="00556DCB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92">
    <w:name w:val="Body text + 92"/>
    <w:aliases w:val="5 pt5,Italic4"/>
    <w:uiPriority w:val="99"/>
    <w:rsid w:val="00556DCB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132">
    <w:name w:val="Body text + 132"/>
    <w:aliases w:val="5 pt10"/>
    <w:uiPriority w:val="99"/>
    <w:rsid w:val="00556DCB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13pt2">
    <w:name w:val="Body text + 13 pt2"/>
    <w:aliases w:val="Italic5,Spacing 0 pt"/>
    <w:uiPriority w:val="99"/>
    <w:rsid w:val="00556DCB"/>
    <w:rPr>
      <w:rFonts w:ascii="Times New Roman" w:hAnsi="Times New Roman" w:cs="Times New Roman"/>
      <w:i/>
      <w:iCs/>
      <w:spacing w:val="10"/>
      <w:sz w:val="26"/>
      <w:szCs w:val="26"/>
      <w:u w:val="none"/>
    </w:rPr>
  </w:style>
  <w:style w:type="character" w:customStyle="1" w:styleId="Bodytext2">
    <w:name w:val="Body text2"/>
    <w:uiPriority w:val="99"/>
    <w:rsid w:val="00556DC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Heading2">
    <w:name w:val="Heading #2_"/>
    <w:link w:val="Heading20"/>
    <w:uiPriority w:val="99"/>
    <w:rsid w:val="00556DCB"/>
    <w:rPr>
      <w:rFonts w:cs="Calibri"/>
      <w:noProof/>
      <w:sz w:val="25"/>
      <w:szCs w:val="25"/>
      <w:shd w:val="clear" w:color="auto" w:fill="FFFFFF"/>
    </w:rPr>
  </w:style>
  <w:style w:type="character" w:customStyle="1" w:styleId="Heading2ArialNarrow">
    <w:name w:val="Heading #2 + Arial Narrow"/>
    <w:aliases w:val="13 pt"/>
    <w:uiPriority w:val="99"/>
    <w:rsid w:val="00556DCB"/>
    <w:rPr>
      <w:rFonts w:ascii="Arial Narrow" w:hAnsi="Arial Narrow" w:cs="Arial Narrow"/>
      <w:noProof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56DCB"/>
    <w:pPr>
      <w:widowControl w:val="0"/>
      <w:shd w:val="clear" w:color="auto" w:fill="FFFFFF"/>
      <w:spacing w:after="420" w:line="240" w:lineRule="atLeast"/>
      <w:jc w:val="both"/>
      <w:outlineLvl w:val="1"/>
    </w:pPr>
    <w:rPr>
      <w:rFonts w:cs="Calibri"/>
      <w:noProof/>
      <w:sz w:val="25"/>
      <w:szCs w:val="25"/>
    </w:rPr>
  </w:style>
  <w:style w:type="character" w:customStyle="1" w:styleId="111">
    <w:name w:val="Основной текст + 111"/>
    <w:aliases w:val="5 pt1"/>
    <w:uiPriority w:val="99"/>
    <w:rsid w:val="00556DCB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5">
    <w:name w:val="Знак Знак5"/>
    <w:rsid w:val="00556D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11">
    <w:name w:val="Body text + 11"/>
    <w:aliases w:val="5 pt8"/>
    <w:uiPriority w:val="99"/>
    <w:rsid w:val="00556DCB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12">
    <w:name w:val="Body text + 12"/>
    <w:aliases w:val="5 pt7"/>
    <w:uiPriority w:val="99"/>
    <w:rsid w:val="00556DCB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9pt">
    <w:name w:val="Body text + 9 pt"/>
    <w:uiPriority w:val="99"/>
    <w:rsid w:val="00556DCB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3pt1">
    <w:name w:val="Body text + 13 pt1"/>
    <w:aliases w:val="Bold"/>
    <w:uiPriority w:val="99"/>
    <w:rsid w:val="00556DC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9pt3">
    <w:name w:val="Body text + 9 pt3"/>
    <w:aliases w:val="Bold2"/>
    <w:uiPriority w:val="99"/>
    <w:rsid w:val="00556DC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9">
    <w:name w:val="Body text + 9"/>
    <w:aliases w:val="5 pt6"/>
    <w:uiPriority w:val="99"/>
    <w:rsid w:val="00556DCB"/>
    <w:rPr>
      <w:rFonts w:ascii="Times New Roman" w:hAnsi="Times New Roman" w:cs="Times New Roman"/>
      <w:sz w:val="19"/>
      <w:szCs w:val="19"/>
      <w:u w:val="none"/>
    </w:rPr>
  </w:style>
  <w:style w:type="paragraph" w:styleId="15">
    <w:name w:val="toc 1"/>
    <w:basedOn w:val="a"/>
    <w:next w:val="a"/>
    <w:autoRedefine/>
    <w:uiPriority w:val="39"/>
    <w:semiHidden/>
    <w:unhideWhenUsed/>
    <w:rsid w:val="00556DCB"/>
    <w:rPr>
      <w:rFonts w:ascii="Calibri" w:eastAsia="Times New Roman" w:hAnsi="Calibri" w:cs="Times New Roman"/>
    </w:rPr>
  </w:style>
  <w:style w:type="paragraph" w:customStyle="1" w:styleId="Iaey">
    <w:name w:val="Ia?ey"/>
    <w:basedOn w:val="a"/>
    <w:rsid w:val="00556D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6">
    <w:name w:val="Font Style106"/>
    <w:rsid w:val="00556D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556DC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1"/>
    <w:rsid w:val="00556DCB"/>
    <w:rPr>
      <w:rFonts w:ascii="Calibri" w:eastAsia="Times New Roman" w:hAnsi="Calibri" w:cs="Times New Roman"/>
    </w:rPr>
  </w:style>
  <w:style w:type="paragraph" w:customStyle="1" w:styleId="FR1">
    <w:name w:val="FR1"/>
    <w:rsid w:val="00556DCB"/>
    <w:pPr>
      <w:widowControl w:val="0"/>
      <w:suppressAutoHyphens/>
      <w:spacing w:before="80" w:after="0" w:line="300" w:lineRule="auto"/>
      <w:ind w:firstLine="3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d">
    <w:name w:val="FollowedHyperlink"/>
    <w:uiPriority w:val="99"/>
    <w:semiHidden/>
    <w:unhideWhenUsed/>
    <w:rsid w:val="00556DCB"/>
    <w:rPr>
      <w:color w:val="954F72"/>
      <w:u w:val="single"/>
    </w:rPr>
  </w:style>
  <w:style w:type="character" w:customStyle="1" w:styleId="16">
    <w:name w:val="Нижний колонтитул Знак1"/>
    <w:semiHidden/>
    <w:rsid w:val="00556DCB"/>
    <w:rPr>
      <w:sz w:val="22"/>
      <w:szCs w:val="22"/>
    </w:rPr>
  </w:style>
  <w:style w:type="character" w:customStyle="1" w:styleId="17">
    <w:name w:val="Основной текст с отступом Знак1"/>
    <w:semiHidden/>
    <w:rsid w:val="00556DCB"/>
    <w:rPr>
      <w:sz w:val="22"/>
      <w:szCs w:val="22"/>
    </w:rPr>
  </w:style>
  <w:style w:type="character" w:customStyle="1" w:styleId="211">
    <w:name w:val="Основной текст с отступом 2 Знак1"/>
    <w:uiPriority w:val="99"/>
    <w:semiHidden/>
    <w:rsid w:val="00556DCB"/>
    <w:rPr>
      <w:sz w:val="22"/>
      <w:szCs w:val="22"/>
    </w:rPr>
  </w:style>
  <w:style w:type="character" w:customStyle="1" w:styleId="212">
    <w:name w:val="Основной текст 2 Знак1"/>
    <w:uiPriority w:val="99"/>
    <w:semiHidden/>
    <w:rsid w:val="00556DCB"/>
    <w:rPr>
      <w:sz w:val="22"/>
      <w:szCs w:val="22"/>
    </w:rPr>
  </w:style>
  <w:style w:type="character" w:customStyle="1" w:styleId="18">
    <w:name w:val="Текст Знак1"/>
    <w:uiPriority w:val="99"/>
    <w:semiHidden/>
    <w:rsid w:val="00556DCB"/>
    <w:rPr>
      <w:rFonts w:ascii="Consolas" w:hAnsi="Consolas"/>
      <w:sz w:val="21"/>
      <w:szCs w:val="21"/>
    </w:rPr>
  </w:style>
  <w:style w:type="character" w:customStyle="1" w:styleId="19">
    <w:name w:val="Текст выноски Знак1"/>
    <w:uiPriority w:val="99"/>
    <w:semiHidden/>
    <w:rsid w:val="00556DCB"/>
    <w:rPr>
      <w:rFonts w:ascii="Segoe UI" w:hAnsi="Segoe UI" w:cs="Segoe UI"/>
      <w:sz w:val="18"/>
      <w:szCs w:val="18"/>
    </w:rPr>
  </w:style>
  <w:style w:type="character" w:customStyle="1" w:styleId="311">
    <w:name w:val="Основной текст с отступом 3 Знак1"/>
    <w:uiPriority w:val="99"/>
    <w:semiHidden/>
    <w:rsid w:val="00556DCB"/>
    <w:rPr>
      <w:sz w:val="16"/>
      <w:szCs w:val="16"/>
    </w:rPr>
  </w:style>
  <w:style w:type="character" w:customStyle="1" w:styleId="1a">
    <w:name w:val="Верхний колонтитул Знак1"/>
    <w:uiPriority w:val="99"/>
    <w:semiHidden/>
    <w:rsid w:val="00556DCB"/>
    <w:rPr>
      <w:sz w:val="22"/>
      <w:szCs w:val="22"/>
    </w:rPr>
  </w:style>
  <w:style w:type="character" w:customStyle="1" w:styleId="50">
    <w:name w:val="Знак Знак5"/>
    <w:rsid w:val="00556DCB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uiPriority w:val="99"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Лаврентьева Светлана Ивановна</cp:lastModifiedBy>
  <cp:revision>187</cp:revision>
  <cp:lastPrinted>2019-08-12T09:46:00Z</cp:lastPrinted>
  <dcterms:created xsi:type="dcterms:W3CDTF">2014-05-13T14:27:00Z</dcterms:created>
  <dcterms:modified xsi:type="dcterms:W3CDTF">2019-08-16T08:19:00Z</dcterms:modified>
</cp:coreProperties>
</file>