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55E9" w14:textId="77777777" w:rsidR="00605F23" w:rsidRPr="00605F23" w:rsidRDefault="00605F23" w:rsidP="00EC75F2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48BB7043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6107">
        <w:rPr>
          <w:sz w:val="28"/>
          <w:szCs w:val="28"/>
        </w:rPr>
        <w:t>04</w:t>
      </w:r>
      <w:r w:rsidR="0001123E">
        <w:rPr>
          <w:sz w:val="28"/>
          <w:szCs w:val="28"/>
        </w:rPr>
        <w:t>»</w:t>
      </w:r>
      <w:r w:rsidR="00597F7B">
        <w:rPr>
          <w:sz w:val="28"/>
          <w:szCs w:val="28"/>
        </w:rPr>
        <w:t xml:space="preserve"> </w:t>
      </w:r>
      <w:r w:rsidR="004C5C08">
        <w:rPr>
          <w:sz w:val="28"/>
          <w:szCs w:val="28"/>
        </w:rPr>
        <w:t xml:space="preserve"> </w:t>
      </w:r>
      <w:r w:rsidR="00B06107">
        <w:rPr>
          <w:sz w:val="28"/>
          <w:szCs w:val="28"/>
        </w:rPr>
        <w:t xml:space="preserve">октября </w:t>
      </w:r>
      <w:r w:rsidR="00936302">
        <w:rPr>
          <w:sz w:val="28"/>
          <w:szCs w:val="28"/>
        </w:rPr>
        <w:t>202</w:t>
      </w:r>
      <w:r w:rsidR="001C20B3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B06107">
        <w:rPr>
          <w:sz w:val="28"/>
          <w:szCs w:val="28"/>
        </w:rPr>
        <w:t>912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6FD030FE" w14:textId="77777777" w:rsidR="00FB2BBA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</w:t>
      </w:r>
    </w:p>
    <w:p w14:paraId="0D232D71" w14:textId="659A698D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7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8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3A822BB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7F95F65C" w14:textId="1F033F62" w:rsidR="0075791A" w:rsidRDefault="0075791A" w:rsidP="001C20B3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«Объем</w:t>
      </w:r>
      <w:r w:rsidR="00E40CBD">
        <w:rPr>
          <w:sz w:val="28"/>
          <w:szCs w:val="28"/>
        </w:rPr>
        <w:t>ы</w:t>
      </w:r>
      <w:r w:rsidRPr="008866B6">
        <w:rPr>
          <w:sz w:val="28"/>
          <w:szCs w:val="28"/>
        </w:rPr>
        <w:t xml:space="preserve">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>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131D2905" w:rsidR="0075791A" w:rsidRPr="00197362" w:rsidRDefault="00E40CBD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14EE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0849FD8B" w:rsidR="0075791A" w:rsidRPr="008866B6" w:rsidRDefault="00E40CBD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791A" w:rsidRPr="0075791A">
              <w:rPr>
                <w:rFonts w:ascii="Times New Roman" w:hAnsi="Times New Roman"/>
                <w:sz w:val="28"/>
                <w:szCs w:val="28"/>
              </w:rPr>
              <w:t>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="0075791A"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4C5C0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C5C08" w:rsidRPr="004C5C08">
              <w:rPr>
                <w:rFonts w:ascii="Times New Roman" w:hAnsi="Times New Roman"/>
                <w:sz w:val="28"/>
                <w:szCs w:val="28"/>
              </w:rPr>
              <w:t>137 546,98</w:t>
            </w:r>
            <w:r w:rsidR="004C5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AE249E1" w14:textId="5770879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81 404,01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638F250" w14:textId="15DDA705"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</w:t>
            </w:r>
            <w:r w:rsidR="001C20B3">
              <w:rPr>
                <w:rFonts w:ascii="Times New Roman" w:hAnsi="Times New Roman"/>
                <w:sz w:val="28"/>
                <w:szCs w:val="28"/>
              </w:rPr>
              <w:t>7 237,97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B4BC07" w14:textId="2ADD6B56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0B3" w:rsidRPr="00E0708D">
              <w:rPr>
                <w:rFonts w:ascii="Times New Roman" w:hAnsi="Times New Roman"/>
                <w:sz w:val="28"/>
                <w:szCs w:val="28"/>
              </w:rPr>
              <w:t>16 </w:t>
            </w:r>
            <w:r w:rsidR="004C5C08" w:rsidRPr="00E0708D">
              <w:rPr>
                <w:rFonts w:ascii="Times New Roman" w:hAnsi="Times New Roman"/>
                <w:sz w:val="28"/>
                <w:szCs w:val="28"/>
              </w:rPr>
              <w:t>434</w:t>
            </w:r>
            <w:r w:rsidR="001C20B3" w:rsidRPr="00E0708D">
              <w:rPr>
                <w:rFonts w:ascii="Times New Roman" w:hAnsi="Times New Roman"/>
                <w:sz w:val="28"/>
                <w:szCs w:val="28"/>
              </w:rPr>
              <w:t>,</w:t>
            </w:r>
            <w:r w:rsidR="004C5C08" w:rsidRPr="00E0708D">
              <w:rPr>
                <w:rFonts w:ascii="Times New Roman" w:hAnsi="Times New Roman"/>
                <w:sz w:val="28"/>
                <w:szCs w:val="28"/>
              </w:rPr>
              <w:t>8</w:t>
            </w:r>
            <w:r w:rsidR="00C04F27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6421D072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11 051,30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6C9D2859" w:rsidR="00936302" w:rsidRPr="0019736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11 418,90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0F4B2710" w14:textId="77777777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77B6178A" w14:textId="5B34DEB4" w:rsidR="00C04F27" w:rsidRDefault="00534878" w:rsidP="00B14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B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</w:t>
      </w:r>
      <w:r w:rsidR="003648F4">
        <w:rPr>
          <w:sz w:val="28"/>
          <w:szCs w:val="28"/>
        </w:rPr>
        <w:t>3</w:t>
      </w:r>
      <w:r w:rsid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>
        <w:rPr>
          <w:sz w:val="28"/>
          <w:szCs w:val="28"/>
        </w:rPr>
        <w:t xml:space="preserve"> </w:t>
      </w:r>
      <w:r w:rsidR="00C04F27">
        <w:rPr>
          <w:sz w:val="28"/>
          <w:szCs w:val="28"/>
        </w:rPr>
        <w:t>«Объем</w:t>
      </w:r>
      <w:r w:rsidR="00920635">
        <w:rPr>
          <w:sz w:val="28"/>
          <w:szCs w:val="28"/>
        </w:rPr>
        <w:t>ы</w:t>
      </w:r>
      <w:r w:rsidR="00C04F27">
        <w:rPr>
          <w:sz w:val="28"/>
          <w:szCs w:val="28"/>
        </w:rPr>
        <w:t xml:space="preserve">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C04F27">
        <w:rPr>
          <w:sz w:val="28"/>
          <w:szCs w:val="28"/>
        </w:rPr>
        <w:t xml:space="preserve">» в паспорте </w:t>
      </w:r>
      <w:r w:rsidR="00C04F27" w:rsidRPr="0075791A">
        <w:rPr>
          <w:sz w:val="28"/>
          <w:szCs w:val="28"/>
        </w:rPr>
        <w:t>подпрограммы</w:t>
      </w:r>
      <w:r w:rsidR="006B7C79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«</w:t>
      </w:r>
      <w:r w:rsidR="003648F4"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="00061B8C" w:rsidRPr="00061B8C">
        <w:rPr>
          <w:sz w:val="28"/>
          <w:szCs w:val="28"/>
        </w:rPr>
        <w:t>»</w:t>
      </w:r>
      <w:r w:rsidR="003648F4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(далее – подпрограмма</w:t>
      </w:r>
      <w:r w:rsidR="005C2685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2</w:t>
      </w:r>
      <w:r w:rsidR="00C04F27" w:rsidRPr="0075791A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C04F27" w:rsidRPr="00656533">
        <w:rPr>
          <w:sz w:val="28"/>
          <w:szCs w:val="28"/>
        </w:rPr>
        <w:t>изложить в следующей редакции</w:t>
      </w:r>
      <w:r w:rsidR="00C04F27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04F27" w:rsidRPr="00656533" w14:paraId="520F7473" w14:textId="77777777" w:rsidTr="009D03F0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A4B4EF1" w14:textId="2A9B846A" w:rsidR="00C04F27" w:rsidRPr="00656533" w:rsidRDefault="00920635" w:rsidP="00DA32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 xml:space="preserve">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10B8F8BF" w14:textId="77777777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232B77E7" w14:textId="00BF26F5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="00B14107">
              <w:rPr>
                <w:rFonts w:ascii="Times New Roman" w:hAnsi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/>
                <w:sz w:val="28"/>
                <w:szCs w:val="28"/>
              </w:rPr>
              <w:t>,70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55A39B74" w14:textId="77777777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08F965F" w14:textId="692641E6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- 68 558,3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F887D33" w14:textId="6CECC7C2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240,4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37DA54" w14:textId="0D85ADD9" w:rsidR="00920635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   </w:t>
            </w:r>
            <w:r w:rsidR="00B14107">
              <w:rPr>
                <w:rFonts w:ascii="Times New Roman" w:hAnsi="Times New Roman"/>
                <w:sz w:val="28"/>
                <w:szCs w:val="28"/>
              </w:rPr>
              <w:t>1041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BFB4D3" w14:textId="3D229117" w:rsidR="00920635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  200,0 тыс. руб.;</w:t>
            </w:r>
          </w:p>
          <w:p w14:paraId="1E0F7530" w14:textId="391D75C4" w:rsidR="008D46D5" w:rsidRPr="00656533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-      200,0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7001C73D" w14:textId="52BFAF5E" w:rsidR="00AD3256" w:rsidRDefault="00AD3256" w:rsidP="00B141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5F33A97" w14:textId="4A8D1CFE" w:rsidR="00673934" w:rsidRPr="00673934" w:rsidRDefault="00673934" w:rsidP="006712B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t>1.</w:t>
      </w:r>
      <w:r w:rsidR="00B14107">
        <w:rPr>
          <w:rFonts w:ascii="Times New Roman" w:hAnsi="Times New Roman"/>
          <w:sz w:val="28"/>
          <w:szCs w:val="28"/>
        </w:rPr>
        <w:t>3</w:t>
      </w:r>
      <w:r w:rsidRPr="00673934">
        <w:rPr>
          <w:rFonts w:ascii="Times New Roman" w:hAnsi="Times New Roman"/>
          <w:sz w:val="28"/>
          <w:szCs w:val="28"/>
        </w:rPr>
        <w:t>.</w:t>
      </w:r>
      <w:r w:rsidR="00390EEC" w:rsidRPr="00390EEC">
        <w:rPr>
          <w:rFonts w:ascii="Times New Roman" w:hAnsi="Times New Roman"/>
          <w:sz w:val="28"/>
          <w:szCs w:val="28"/>
        </w:rPr>
        <w:t xml:space="preserve"> </w:t>
      </w:r>
      <w:r w:rsidR="006B7C79">
        <w:rPr>
          <w:rFonts w:ascii="Times New Roman" w:hAnsi="Times New Roman"/>
          <w:sz w:val="28"/>
          <w:szCs w:val="28"/>
        </w:rPr>
        <w:t>В приложении №</w:t>
      </w:r>
      <w:r w:rsidR="003A366E">
        <w:rPr>
          <w:rFonts w:ascii="Times New Roman" w:hAnsi="Times New Roman"/>
          <w:sz w:val="28"/>
          <w:szCs w:val="28"/>
        </w:rPr>
        <w:t>4</w:t>
      </w:r>
      <w:r w:rsidR="006B7C79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rFonts w:ascii="Times New Roman" w:hAnsi="Times New Roman"/>
          <w:sz w:val="28"/>
          <w:szCs w:val="28"/>
        </w:rPr>
        <w:t>0</w:t>
      </w:r>
      <w:r w:rsidR="006B7C79" w:rsidRPr="006B7C79">
        <w:rPr>
          <w:rFonts w:ascii="Times New Roman" w:hAnsi="Times New Roman"/>
          <w:sz w:val="28"/>
          <w:szCs w:val="28"/>
        </w:rPr>
        <w:t>.02.2019г. № 1</w:t>
      </w:r>
      <w:r w:rsidR="003A366E">
        <w:rPr>
          <w:rFonts w:ascii="Times New Roman" w:hAnsi="Times New Roman"/>
          <w:sz w:val="28"/>
          <w:szCs w:val="28"/>
        </w:rPr>
        <w:t>60</w:t>
      </w:r>
      <w:r w:rsidR="006B7C79" w:rsidRPr="00673934"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«Объем</w:t>
      </w:r>
      <w:r w:rsidR="00382F22">
        <w:rPr>
          <w:rFonts w:ascii="Times New Roman" w:hAnsi="Times New Roman"/>
          <w:sz w:val="28"/>
          <w:szCs w:val="28"/>
        </w:rPr>
        <w:t>ы</w:t>
      </w:r>
      <w:r w:rsidRPr="00673934">
        <w:rPr>
          <w:rFonts w:ascii="Times New Roman" w:hAnsi="Times New Roman"/>
          <w:sz w:val="28"/>
          <w:szCs w:val="28"/>
        </w:rPr>
        <w:t xml:space="preserve"> финансового обеспечения» в паспорте подпрограммы «</w:t>
      </w:r>
      <w:r w:rsidR="003A366E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Pr="00673934">
        <w:rPr>
          <w:rFonts w:ascii="Times New Roman" w:hAnsi="Times New Roman"/>
          <w:sz w:val="28"/>
          <w:szCs w:val="28"/>
        </w:rPr>
        <w:t>»</w:t>
      </w:r>
      <w:r w:rsidR="003A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подпрограмма 3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5D6357C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1C577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4394C259" w:rsidR="00673934" w:rsidRPr="00CE260B" w:rsidRDefault="003A366E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14107">
              <w:rPr>
                <w:rFonts w:ascii="Times New Roman" w:hAnsi="Times New Roman"/>
                <w:sz w:val="28"/>
                <w:szCs w:val="28"/>
              </w:rPr>
              <w:t xml:space="preserve"> 474,6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020BB4E3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- 1 350,0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2E44683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1 </w:t>
            </w:r>
            <w:r w:rsidR="006712BC">
              <w:rPr>
                <w:rFonts w:ascii="Times New Roman" w:hAnsi="Times New Roman"/>
                <w:sz w:val="28"/>
                <w:szCs w:val="28"/>
              </w:rPr>
              <w:t>515</w:t>
            </w:r>
            <w:r w:rsidR="003A366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66083D5D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- 2</w:t>
            </w:r>
            <w:r w:rsidR="00B14107">
              <w:rPr>
                <w:rFonts w:ascii="Times New Roman" w:hAnsi="Times New Roman"/>
                <w:sz w:val="28"/>
                <w:szCs w:val="28"/>
              </w:rPr>
              <w:t> 355,6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7CB2FC" w14:textId="7422ECD6" w:rsidR="00673934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 w:rsidR="003A366E">
              <w:rPr>
                <w:rFonts w:ascii="Times New Roman" w:hAnsi="Times New Roman"/>
                <w:sz w:val="28"/>
                <w:szCs w:val="28"/>
              </w:rPr>
              <w:t xml:space="preserve"> 1622,0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A2E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5294E122" w:rsidR="004A2EA1" w:rsidRPr="00656533" w:rsidRDefault="004A2EA1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1632,0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58CAC058" w14:textId="7090E870" w:rsidR="001C5771" w:rsidRDefault="001C5771" w:rsidP="00D10D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BD6BF7B" w14:textId="2BDD6A8D" w:rsidR="00E869E6" w:rsidRPr="00673934" w:rsidRDefault="00390EEC" w:rsidP="00672E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0D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 w:rsidR="00E869E6"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="00E869E6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E869E6">
        <w:rPr>
          <w:rFonts w:ascii="Times New Roman" w:hAnsi="Times New Roman"/>
          <w:sz w:val="28"/>
          <w:szCs w:val="28"/>
        </w:rPr>
        <w:t>0</w:t>
      </w:r>
      <w:r w:rsidR="00E869E6" w:rsidRPr="006B7C79">
        <w:rPr>
          <w:rFonts w:ascii="Times New Roman" w:hAnsi="Times New Roman"/>
          <w:sz w:val="28"/>
          <w:szCs w:val="28"/>
        </w:rPr>
        <w:t>.02.2019г. № 1</w:t>
      </w:r>
      <w:r w:rsidR="00E869E6">
        <w:rPr>
          <w:rFonts w:ascii="Times New Roman" w:hAnsi="Times New Roman"/>
          <w:sz w:val="28"/>
          <w:szCs w:val="28"/>
        </w:rPr>
        <w:t>60</w:t>
      </w:r>
      <w:r w:rsidR="00E869E6" w:rsidRPr="00673934">
        <w:rPr>
          <w:rFonts w:ascii="Times New Roman" w:hAnsi="Times New Roman"/>
          <w:sz w:val="28"/>
          <w:szCs w:val="28"/>
        </w:rPr>
        <w:t xml:space="preserve"> «Объем</w:t>
      </w:r>
      <w:r w:rsidR="00382F22">
        <w:rPr>
          <w:rFonts w:ascii="Times New Roman" w:hAnsi="Times New Roman"/>
          <w:sz w:val="28"/>
          <w:szCs w:val="28"/>
        </w:rPr>
        <w:t>ы</w:t>
      </w:r>
      <w:r w:rsidR="00E869E6" w:rsidRPr="00673934">
        <w:rPr>
          <w:rFonts w:ascii="Times New Roman" w:hAnsi="Times New Roman"/>
          <w:sz w:val="28"/>
          <w:szCs w:val="28"/>
        </w:rPr>
        <w:t xml:space="preserve">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="00E869E6" w:rsidRPr="00673934">
        <w:rPr>
          <w:rFonts w:ascii="Times New Roman" w:hAnsi="Times New Roman"/>
          <w:sz w:val="28"/>
          <w:szCs w:val="28"/>
        </w:rPr>
        <w:t>»</w:t>
      </w:r>
      <w:r w:rsidR="00E869E6"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r w:rsidR="00E869E6"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3588BA8A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82F22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195E97D2" w:rsidR="00E869E6" w:rsidRPr="00CE260B" w:rsidRDefault="00672E15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10DDC">
              <w:rPr>
                <w:rFonts w:ascii="Times New Roman" w:hAnsi="Times New Roman"/>
                <w:sz w:val="28"/>
                <w:szCs w:val="28"/>
              </w:rPr>
              <w:t>3 017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10DD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53A0FCAB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- 10 730,71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38B7EA56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72E15">
              <w:rPr>
                <w:rFonts w:ascii="Times New Roman" w:hAnsi="Times New Roman"/>
                <w:sz w:val="28"/>
                <w:szCs w:val="28"/>
              </w:rPr>
              <w:t>–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72E15">
              <w:rPr>
                <w:rFonts w:ascii="Times New Roman" w:hAnsi="Times New Roman"/>
                <w:sz w:val="28"/>
                <w:szCs w:val="28"/>
              </w:rPr>
              <w:t>4 </w:t>
            </w:r>
            <w:r w:rsidR="00BF45F0">
              <w:rPr>
                <w:rFonts w:ascii="Times New Roman" w:hAnsi="Times New Roman"/>
                <w:sz w:val="28"/>
                <w:szCs w:val="28"/>
              </w:rPr>
              <w:t>7</w:t>
            </w:r>
            <w:r w:rsidR="00672E15">
              <w:rPr>
                <w:rFonts w:ascii="Times New Roman" w:hAnsi="Times New Roman"/>
                <w:sz w:val="28"/>
                <w:szCs w:val="28"/>
              </w:rPr>
              <w:t>97,57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482DD156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72E15">
              <w:rPr>
                <w:rFonts w:ascii="Times New Roman" w:hAnsi="Times New Roman"/>
                <w:sz w:val="28"/>
                <w:szCs w:val="28"/>
              </w:rPr>
              <w:t>–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A5950">
              <w:rPr>
                <w:rFonts w:ascii="Times New Roman" w:hAnsi="Times New Roman"/>
                <w:sz w:val="28"/>
                <w:szCs w:val="28"/>
              </w:rPr>
              <w:t>1</w:t>
            </w:r>
            <w:r w:rsidR="00672E15">
              <w:rPr>
                <w:rFonts w:ascii="Times New Roman" w:hAnsi="Times New Roman"/>
                <w:sz w:val="28"/>
                <w:szCs w:val="28"/>
              </w:rPr>
              <w:t> </w:t>
            </w:r>
            <w:r w:rsidR="00097395">
              <w:rPr>
                <w:rFonts w:ascii="Times New Roman" w:hAnsi="Times New Roman"/>
                <w:sz w:val="28"/>
                <w:szCs w:val="28"/>
              </w:rPr>
              <w:t>983</w:t>
            </w:r>
            <w:r w:rsidR="00672E15">
              <w:rPr>
                <w:rFonts w:ascii="Times New Roman" w:hAnsi="Times New Roman"/>
                <w:sz w:val="28"/>
                <w:szCs w:val="28"/>
              </w:rPr>
              <w:t>,</w:t>
            </w:r>
            <w:r w:rsidR="00097395">
              <w:rPr>
                <w:rFonts w:ascii="Times New Roman" w:hAnsi="Times New Roman"/>
                <w:sz w:val="28"/>
                <w:szCs w:val="28"/>
              </w:rPr>
              <w:t>2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C9C714" w14:textId="50BC8AC7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8 324,30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3E70AEF" w14:textId="609C8D95" w:rsidR="00E869E6" w:rsidRPr="00656533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8 681,90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3DDF781A" w14:textId="4041EEF5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0786C14F" w14:textId="11A3B3AA" w:rsidR="00BD25B8" w:rsidRPr="00673934" w:rsidRDefault="00BD25B8" w:rsidP="00BD25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D25B8">
        <w:rPr>
          <w:rFonts w:ascii="Times New Roman" w:hAnsi="Times New Roman"/>
          <w:sz w:val="28"/>
          <w:szCs w:val="28"/>
        </w:rPr>
        <w:t>1.</w:t>
      </w:r>
      <w:r w:rsidR="005B1DA7">
        <w:rPr>
          <w:rFonts w:ascii="Times New Roman" w:hAnsi="Times New Roman"/>
          <w:sz w:val="28"/>
          <w:szCs w:val="28"/>
        </w:rPr>
        <w:t>5</w:t>
      </w:r>
      <w:r w:rsidRPr="00BD25B8">
        <w:rPr>
          <w:rFonts w:ascii="Times New Roman" w:hAnsi="Times New Roman"/>
          <w:sz w:val="28"/>
          <w:szCs w:val="28"/>
        </w:rPr>
        <w:t xml:space="preserve">. </w:t>
      </w:r>
      <w:bookmarkStart w:id="0" w:name="_Hlk113272707"/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«О</w:t>
      </w:r>
      <w:r w:rsidR="00AD6D39">
        <w:rPr>
          <w:rFonts w:ascii="Times New Roman" w:hAnsi="Times New Roman"/>
          <w:sz w:val="28"/>
          <w:szCs w:val="28"/>
        </w:rPr>
        <w:t>жидаемые результаты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D25B8" w:rsidRPr="00656533" w14:paraId="1AFDAD9C" w14:textId="77777777" w:rsidTr="00931928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ACA2645" w14:textId="5D7E2BB5" w:rsidR="00BD25B8" w:rsidRPr="00656533" w:rsidRDefault="00AD6D39" w:rsidP="00AD6D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32D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698EE868" w14:textId="7A9EF18F" w:rsidR="00BD25B8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C813E5">
              <w:rPr>
                <w:rFonts w:ascii="Times New Roman" w:hAnsi="Times New Roman"/>
                <w:sz w:val="28"/>
                <w:szCs w:val="28"/>
              </w:rPr>
              <w:t xml:space="preserve"> на с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троительство спортивного комплекса «Модульный скейтпарк и асфальтовый памп-трек»;</w:t>
            </w:r>
          </w:p>
          <w:p w14:paraId="2FCAB062" w14:textId="3465C93E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нового звукового акустического оборудования в универсальном зале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D09284" w14:textId="0C3F6B64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интерактивного лазерного тира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33264D" w14:textId="78077FAA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Оснащение учреждения новым лазерным МФУ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A7AF71" w14:textId="3EA5EFC4" w:rsidR="004F50A0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 xml:space="preserve">Приобретение 2-х 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>борцовс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ких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ков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ров размером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C813E5">
              <w:rPr>
                <w:rFonts w:ascii="Times New Roman" w:hAnsi="Times New Roman"/>
                <w:sz w:val="28"/>
                <w:szCs w:val="28"/>
              </w:rPr>
              <w:t>м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х 12 м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83E2FF" w14:textId="5776ACAA" w:rsidR="004F50A0" w:rsidRPr="00CA5078" w:rsidRDefault="00A75F92" w:rsidP="00CA5078">
            <w:pPr>
              <w:pStyle w:val="a4"/>
              <w:numPr>
                <w:ilvl w:val="1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Приобретение разуплотнителя для обслуживания искусственного покрытия футбольного поля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653D78" w14:textId="7ECAD656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системы контроля и учета доступа в здании МАУ «ФОК «Светлогорский»»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68FFA2" w14:textId="468DA69D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новых насосов в большом и малом бассейнах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70CC47" w14:textId="433DBB2A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991AE5" w14:textId="324203D7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Техническое обслуживание чиллера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C2B098" w14:textId="57673513" w:rsidR="004F50A0" w:rsidRPr="00A75F92" w:rsidRDefault="005B1DA7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sz w:val="22"/>
                <w:szCs w:val="22"/>
              </w:rPr>
            </w:pPr>
            <w:r w:rsidRPr="005B1DA7">
              <w:rPr>
                <w:rFonts w:ascii="Times New Roman" w:hAnsi="Times New Roman"/>
                <w:sz w:val="28"/>
                <w:szCs w:val="28"/>
              </w:rPr>
              <w:t>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</w:tr>
    </w:tbl>
    <w:p w14:paraId="18BA5BDC" w14:textId="3E88A518" w:rsidR="005B1DA7" w:rsidRDefault="005B1DA7" w:rsidP="005B1DA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13273074"/>
      <w:r w:rsidRPr="005B1DA7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Пункт 2/1.2.2 приложения №6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39"/>
        <w:gridCol w:w="595"/>
        <w:gridCol w:w="567"/>
        <w:gridCol w:w="680"/>
        <w:gridCol w:w="709"/>
        <w:gridCol w:w="682"/>
        <w:gridCol w:w="594"/>
        <w:gridCol w:w="1160"/>
      </w:tblGrid>
      <w:tr w:rsidR="00722D7D" w:rsidRPr="00E96D42" w14:paraId="7C116046" w14:textId="77777777" w:rsidTr="00722D7D">
        <w:trPr>
          <w:trHeight w:val="1402"/>
        </w:trPr>
        <w:tc>
          <w:tcPr>
            <w:tcW w:w="710" w:type="dxa"/>
            <w:shd w:val="clear" w:color="auto" w:fill="auto"/>
          </w:tcPr>
          <w:p w14:paraId="77F12D4E" w14:textId="79846360" w:rsidR="00722D7D" w:rsidRPr="00E96D42" w:rsidRDefault="00722D7D" w:rsidP="00D922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</w:t>
            </w: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984" w:type="dxa"/>
            <w:shd w:val="clear" w:color="auto" w:fill="auto"/>
          </w:tcPr>
          <w:p w14:paraId="7A641347" w14:textId="77777777" w:rsidR="00722D7D" w:rsidRPr="00E96D42" w:rsidRDefault="00722D7D" w:rsidP="00D9221C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 пер. Сиреневый</w:t>
            </w:r>
          </w:p>
        </w:tc>
        <w:tc>
          <w:tcPr>
            <w:tcW w:w="1134" w:type="dxa"/>
            <w:shd w:val="clear" w:color="auto" w:fill="auto"/>
          </w:tcPr>
          <w:p w14:paraId="6C447411" w14:textId="77777777" w:rsidR="00722D7D" w:rsidRPr="00E96D42" w:rsidRDefault="00722D7D" w:rsidP="00D9221C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739" w:type="dxa"/>
            <w:shd w:val="clear" w:color="auto" w:fill="auto"/>
          </w:tcPr>
          <w:p w14:paraId="192591F6" w14:textId="77777777" w:rsidR="00722D7D" w:rsidRPr="00E96D42" w:rsidRDefault="00722D7D" w:rsidP="00D9221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515D3F7E" w14:textId="77777777" w:rsidR="00722D7D" w:rsidRPr="00E96D42" w:rsidRDefault="00722D7D" w:rsidP="00D9221C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14:paraId="0159964D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E7AD0F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26E71548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2841A1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456A6221" w14:textId="77777777" w:rsidR="00722D7D" w:rsidRPr="00E96D42" w:rsidRDefault="00722D7D" w:rsidP="00D9221C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14:paraId="1D435F03" w14:textId="77777777" w:rsidR="00722D7D" w:rsidRPr="00E96D42" w:rsidRDefault="00722D7D" w:rsidP="00D9221C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14:paraId="3CA0B375" w14:textId="77777777" w:rsidR="00722D7D" w:rsidRPr="00E96D42" w:rsidRDefault="00722D7D" w:rsidP="00D9221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1"/>
    </w:tbl>
    <w:p w14:paraId="1B3268F5" w14:textId="77777777" w:rsidR="00722D7D" w:rsidRPr="00673934" w:rsidRDefault="00722D7D" w:rsidP="005B1DA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5A9605" w14:textId="34115CDA" w:rsidR="00722D7D" w:rsidRDefault="00722D7D" w:rsidP="00722D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B1DA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7</w:t>
      </w:r>
      <w:r w:rsidRPr="005B1D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2/1.2.5 приложения №6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39"/>
        <w:gridCol w:w="595"/>
        <w:gridCol w:w="567"/>
        <w:gridCol w:w="680"/>
        <w:gridCol w:w="709"/>
        <w:gridCol w:w="682"/>
        <w:gridCol w:w="594"/>
        <w:gridCol w:w="1160"/>
      </w:tblGrid>
      <w:tr w:rsidR="00722D7D" w:rsidRPr="00E96D42" w14:paraId="1C2059EA" w14:textId="77777777" w:rsidTr="00D9221C">
        <w:trPr>
          <w:trHeight w:val="1402"/>
        </w:trPr>
        <w:tc>
          <w:tcPr>
            <w:tcW w:w="710" w:type="dxa"/>
            <w:shd w:val="clear" w:color="auto" w:fill="auto"/>
          </w:tcPr>
          <w:p w14:paraId="033A2C7D" w14:textId="2A675354" w:rsidR="00722D7D" w:rsidRPr="00E96D42" w:rsidRDefault="00722D7D" w:rsidP="00722D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</w:t>
            </w:r>
            <w:r w:rsidRPr="00E96D42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C2FB57A" w14:textId="77777777" w:rsidR="00722D7D" w:rsidRPr="00E96D42" w:rsidRDefault="00722D7D" w:rsidP="00722D7D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69C975C0" w14:textId="0D51DDB1" w:rsidR="00722D7D" w:rsidRPr="00E96D42" w:rsidRDefault="00722D7D" w:rsidP="00722D7D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1134" w:type="dxa"/>
            <w:shd w:val="clear" w:color="auto" w:fill="auto"/>
          </w:tcPr>
          <w:p w14:paraId="70B72562" w14:textId="77777777" w:rsidR="00722D7D" w:rsidRPr="00E96D42" w:rsidRDefault="00722D7D" w:rsidP="00722D7D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739" w:type="dxa"/>
            <w:shd w:val="clear" w:color="auto" w:fill="auto"/>
          </w:tcPr>
          <w:p w14:paraId="3D222141" w14:textId="77777777" w:rsidR="00722D7D" w:rsidRPr="00E96D42" w:rsidRDefault="00722D7D" w:rsidP="00722D7D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1628FCE" w14:textId="77777777" w:rsidR="00722D7D" w:rsidRPr="00E96D42" w:rsidRDefault="00722D7D" w:rsidP="00722D7D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14:paraId="1D33BFD5" w14:textId="01E88581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5531ABB" w14:textId="1932ECDD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4035554B" w14:textId="3EEF2DC9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160486" w14:textId="6B46FA79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3CB86032" w14:textId="37314EE4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14:paraId="084F3E00" w14:textId="61A3E05F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14:paraId="630A45B0" w14:textId="77777777" w:rsidR="00722D7D" w:rsidRPr="00E96D42" w:rsidRDefault="00722D7D" w:rsidP="00722D7D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0706B5AD" w14:textId="0F205361" w:rsidR="00E0708D" w:rsidRDefault="00E0708D" w:rsidP="00E070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B1D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5B1D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4/1.1.49 приложения №6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39"/>
        <w:gridCol w:w="595"/>
        <w:gridCol w:w="567"/>
        <w:gridCol w:w="680"/>
        <w:gridCol w:w="709"/>
        <w:gridCol w:w="682"/>
        <w:gridCol w:w="594"/>
        <w:gridCol w:w="1160"/>
      </w:tblGrid>
      <w:tr w:rsidR="00E0708D" w:rsidRPr="00E96D42" w14:paraId="598DBBCE" w14:textId="77777777" w:rsidTr="00D9221C">
        <w:trPr>
          <w:trHeight w:val="1402"/>
        </w:trPr>
        <w:tc>
          <w:tcPr>
            <w:tcW w:w="710" w:type="dxa"/>
            <w:shd w:val="clear" w:color="auto" w:fill="auto"/>
          </w:tcPr>
          <w:p w14:paraId="277468F8" w14:textId="236CD61F" w:rsidR="00E0708D" w:rsidRPr="00E96D42" w:rsidRDefault="00E0708D" w:rsidP="00E070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4/</w:t>
            </w:r>
            <w:r w:rsidRPr="00E96D4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96D4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14:paraId="680A6EE3" w14:textId="6E117FF1" w:rsidR="00E0708D" w:rsidRPr="00E96D42" w:rsidRDefault="00E0708D" w:rsidP="00E0708D">
            <w:pPr>
              <w:rPr>
                <w:color w:val="000000"/>
              </w:rPr>
            </w:pPr>
            <w:r w:rsidRPr="00E0708D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134" w:type="dxa"/>
            <w:shd w:val="clear" w:color="auto" w:fill="auto"/>
          </w:tcPr>
          <w:p w14:paraId="734CEEE7" w14:textId="7B0F064F" w:rsidR="00E0708D" w:rsidRPr="00E0708D" w:rsidRDefault="00E0708D" w:rsidP="00E0708D">
            <w:pPr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739" w:type="dxa"/>
            <w:shd w:val="clear" w:color="auto" w:fill="auto"/>
          </w:tcPr>
          <w:p w14:paraId="6DBBAB60" w14:textId="0A71F40C" w:rsidR="00E0708D" w:rsidRPr="00E0708D" w:rsidRDefault="00E0708D" w:rsidP="00E0708D">
            <w:pPr>
              <w:jc w:val="center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Усл.ед</w:t>
            </w:r>
          </w:p>
        </w:tc>
        <w:tc>
          <w:tcPr>
            <w:tcW w:w="595" w:type="dxa"/>
            <w:shd w:val="clear" w:color="auto" w:fill="auto"/>
          </w:tcPr>
          <w:p w14:paraId="53AA68FA" w14:textId="76749F96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A1643" w14:textId="72FE96BE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0B84E135" w14:textId="46CD1FB3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C07211" w14:textId="05DEB481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08E4B86B" w14:textId="07E8CB96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14:paraId="498383DD" w14:textId="37762177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14:paraId="55668874" w14:textId="77777777" w:rsidR="00E0708D" w:rsidRPr="00E96D42" w:rsidRDefault="00E0708D" w:rsidP="00E0708D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268FCF64" w14:textId="1C27B98F" w:rsidR="00DF41C3" w:rsidRPr="00202CA6" w:rsidRDefault="00DF41C3" w:rsidP="00E070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FB930CF" w14:textId="3ACDCDF1" w:rsidR="003C3877" w:rsidRPr="003515AA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708D">
        <w:rPr>
          <w:sz w:val="28"/>
          <w:szCs w:val="28"/>
        </w:rPr>
        <w:t>9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C28E5">
        <w:rPr>
          <w:sz w:val="28"/>
          <w:szCs w:val="28"/>
        </w:rPr>
        <w:t>7</w:t>
      </w:r>
      <w:r w:rsidR="003515AA" w:rsidRPr="00656533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 №</w:t>
      </w:r>
      <w:r w:rsidR="00713293" w:rsidRPr="00713293">
        <w:rPr>
          <w:sz w:val="28"/>
          <w:szCs w:val="28"/>
        </w:rPr>
        <w:t xml:space="preserve"> </w:t>
      </w:r>
      <w:r w:rsidR="00C52757">
        <w:rPr>
          <w:sz w:val="28"/>
          <w:szCs w:val="28"/>
        </w:rPr>
        <w:t>1</w:t>
      </w:r>
      <w:r w:rsidR="0094799F"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614C5136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</w:t>
      </w:r>
      <w:r w:rsidR="00C52757">
        <w:rPr>
          <w:sz w:val="28"/>
          <w:szCs w:val="28"/>
        </w:rPr>
        <w:t>возложить на начальника отдела по культуре, спорту, делам молодежи администрации муниципального образования «Светлогорский городской округ»    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3076A6C1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52E80DBC" w14:textId="2B63B40C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AFF0687" w14:textId="14AA3E8A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78DECAA" w14:textId="77777777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  <w:sectPr w:rsidR="00535E12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B596D0" w14:textId="63678965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60ECDBF" w14:textId="50F7DAFF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5392475" w14:textId="4E95A87A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2757">
        <w:rPr>
          <w:rFonts w:ascii="Times New Roman" w:hAnsi="Times New Roman" w:cs="Times New Roman"/>
          <w:sz w:val="28"/>
          <w:szCs w:val="28"/>
        </w:rPr>
        <w:t>1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38851B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F572629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7D5FEC6D" w14:textId="27708B70" w:rsidR="008F1B95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>от «</w:t>
      </w:r>
      <w:r w:rsidR="008F55CF">
        <w:rPr>
          <w:rFonts w:eastAsia="Calibri"/>
          <w:sz w:val="28"/>
          <w:szCs w:val="28"/>
        </w:rPr>
        <w:t>04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="008F55CF">
        <w:rPr>
          <w:rFonts w:eastAsia="Calibri"/>
          <w:sz w:val="28"/>
          <w:szCs w:val="28"/>
        </w:rPr>
        <w:t>октября</w:t>
      </w:r>
      <w:r>
        <w:rPr>
          <w:rFonts w:eastAsia="Calibri"/>
          <w:sz w:val="28"/>
          <w:szCs w:val="28"/>
        </w:rPr>
        <w:t xml:space="preserve"> </w:t>
      </w:r>
      <w:r w:rsidRPr="00281A9E">
        <w:rPr>
          <w:rFonts w:eastAsia="Calibri"/>
          <w:sz w:val="28"/>
          <w:szCs w:val="28"/>
        </w:rPr>
        <w:t>2022 года №</w:t>
      </w:r>
      <w:r w:rsidR="008F55CF">
        <w:rPr>
          <w:rFonts w:eastAsia="Calibri"/>
          <w:sz w:val="28"/>
          <w:szCs w:val="28"/>
        </w:rPr>
        <w:t xml:space="preserve"> 912</w:t>
      </w:r>
      <w:r>
        <w:rPr>
          <w:rFonts w:eastAsia="Calibri"/>
          <w:sz w:val="28"/>
          <w:szCs w:val="28"/>
        </w:rPr>
        <w:t xml:space="preserve"> </w:t>
      </w:r>
    </w:p>
    <w:p w14:paraId="63FE0369" w14:textId="77777777" w:rsidR="008F1B95" w:rsidRPr="00281A9E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2D5D00D" w14:textId="77777777" w:rsidR="008F1B95" w:rsidRPr="00281A9E" w:rsidRDefault="008F1B95" w:rsidP="008F1B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F9B54B1" w14:textId="77777777" w:rsidR="008F1B95" w:rsidRPr="00281A9E" w:rsidRDefault="008F1B95" w:rsidP="008F1B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050CFF91" w14:textId="77777777" w:rsidR="008F1B95" w:rsidRPr="00CD5B3E" w:rsidRDefault="008F1B95" w:rsidP="008F1B95">
      <w:pPr>
        <w:pStyle w:val="ConsPlusNormal"/>
        <w:jc w:val="center"/>
      </w:pPr>
    </w:p>
    <w:tbl>
      <w:tblPr>
        <w:tblW w:w="14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0"/>
        <w:gridCol w:w="1703"/>
        <w:gridCol w:w="1560"/>
        <w:gridCol w:w="1135"/>
        <w:gridCol w:w="1134"/>
        <w:gridCol w:w="1020"/>
        <w:gridCol w:w="992"/>
        <w:gridCol w:w="1249"/>
        <w:gridCol w:w="1273"/>
        <w:gridCol w:w="2126"/>
        <w:gridCol w:w="8"/>
      </w:tblGrid>
      <w:tr w:rsidR="008F1B95" w:rsidRPr="00C33519" w14:paraId="1A378B34" w14:textId="77777777" w:rsidTr="00D73072">
        <w:trPr>
          <w:gridAfter w:val="1"/>
          <w:wAfter w:w="8" w:type="dxa"/>
          <w:trHeight w:val="646"/>
        </w:trPr>
        <w:tc>
          <w:tcPr>
            <w:tcW w:w="852" w:type="dxa"/>
            <w:vMerge w:val="restart"/>
            <w:shd w:val="clear" w:color="auto" w:fill="auto"/>
            <w:hideMark/>
          </w:tcPr>
          <w:p w14:paraId="5EB51B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4EC84F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0B6E46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</w:tcPr>
          <w:p w14:paraId="6365455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Оценка планируемых расходов, тыс. руб</w:t>
            </w:r>
            <w:r w:rsidRPr="00C335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14:paraId="3F22197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8F1B95" w:rsidRPr="00C33519" w14:paraId="1C708826" w14:textId="77777777" w:rsidTr="00D73072">
        <w:trPr>
          <w:gridAfter w:val="1"/>
          <w:wAfter w:w="8" w:type="dxa"/>
          <w:trHeight w:val="400"/>
        </w:trPr>
        <w:tc>
          <w:tcPr>
            <w:tcW w:w="852" w:type="dxa"/>
            <w:vMerge/>
            <w:vAlign w:val="center"/>
            <w:hideMark/>
          </w:tcPr>
          <w:p w14:paraId="5FE3FA5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4808D5F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06560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C20165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14:paraId="460553A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020" w:type="dxa"/>
            <w:shd w:val="clear" w:color="auto" w:fill="auto"/>
          </w:tcPr>
          <w:p w14:paraId="556818C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14:paraId="158B204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  <w:hideMark/>
          </w:tcPr>
          <w:p w14:paraId="1560F33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3" w:type="dxa"/>
          </w:tcPr>
          <w:p w14:paraId="435E84A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  <w:hideMark/>
          </w:tcPr>
          <w:p w14:paraId="1C12E88F" w14:textId="77777777" w:rsidR="008F1B95" w:rsidRPr="00C33519" w:rsidRDefault="008F1B95" w:rsidP="00D73072">
            <w:pPr>
              <w:rPr>
                <w:color w:val="000000"/>
              </w:rPr>
            </w:pPr>
          </w:p>
        </w:tc>
      </w:tr>
      <w:tr w:rsidR="008F1B95" w:rsidRPr="00C33519" w14:paraId="5EAFD356" w14:textId="77777777" w:rsidTr="00D73072">
        <w:trPr>
          <w:gridAfter w:val="1"/>
          <w:wAfter w:w="8" w:type="dxa"/>
          <w:trHeight w:val="419"/>
        </w:trPr>
        <w:tc>
          <w:tcPr>
            <w:tcW w:w="852" w:type="dxa"/>
            <w:shd w:val="clear" w:color="auto" w:fill="auto"/>
            <w:hideMark/>
          </w:tcPr>
          <w:p w14:paraId="2423D73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E0563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7FCBE5D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4C3E28F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07B6C2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095583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092D2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  <w:shd w:val="clear" w:color="auto" w:fill="auto"/>
            <w:hideMark/>
          </w:tcPr>
          <w:p w14:paraId="0BAA634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14:paraId="22AFD93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F2BCEF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F4133D" w:rsidRPr="00C33519" w14:paraId="14772BFA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1A4B82E1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5DE8B625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3A0A36D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04AA5B5A" w14:textId="442329A2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81 404,01</w:t>
            </w:r>
          </w:p>
        </w:tc>
        <w:tc>
          <w:tcPr>
            <w:tcW w:w="1134" w:type="dxa"/>
            <w:shd w:val="clear" w:color="auto" w:fill="auto"/>
          </w:tcPr>
          <w:p w14:paraId="167F3B81" w14:textId="04A35BBB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17 237,97</w:t>
            </w:r>
          </w:p>
        </w:tc>
        <w:tc>
          <w:tcPr>
            <w:tcW w:w="1020" w:type="dxa"/>
            <w:shd w:val="clear" w:color="auto" w:fill="auto"/>
          </w:tcPr>
          <w:p w14:paraId="2A1A72FF" w14:textId="254E32A8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16 434,8</w:t>
            </w:r>
          </w:p>
        </w:tc>
        <w:tc>
          <w:tcPr>
            <w:tcW w:w="992" w:type="dxa"/>
          </w:tcPr>
          <w:p w14:paraId="53BA5DC7" w14:textId="6FDE506E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2FAC7D86" w14:textId="7C665212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07585C8B" w14:textId="2ADB6352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137 546,98</w:t>
            </w:r>
          </w:p>
        </w:tc>
        <w:tc>
          <w:tcPr>
            <w:tcW w:w="2126" w:type="dxa"/>
            <w:shd w:val="clear" w:color="auto" w:fill="auto"/>
          </w:tcPr>
          <w:p w14:paraId="63E2F252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</w:tr>
      <w:tr w:rsidR="00F4133D" w:rsidRPr="00C33519" w14:paraId="74DF930D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3ADED6C9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E2A301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9429DE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16EE95" w14:textId="24D41D95" w:rsidR="00F4133D" w:rsidRPr="00923CBE" w:rsidRDefault="00F4133D" w:rsidP="00F4133D">
            <w:pPr>
              <w:contextualSpacing/>
              <w:jc w:val="right"/>
              <w:rPr>
                <w:color w:val="000000"/>
              </w:rPr>
            </w:pPr>
            <w:r w:rsidRPr="00923CBE">
              <w:rPr>
                <w:color w:val="000000"/>
                <w:sz w:val="22"/>
                <w:szCs w:val="22"/>
              </w:rPr>
              <w:t>15 411,72</w:t>
            </w:r>
          </w:p>
        </w:tc>
        <w:tc>
          <w:tcPr>
            <w:tcW w:w="1134" w:type="dxa"/>
            <w:shd w:val="clear" w:color="auto" w:fill="auto"/>
          </w:tcPr>
          <w:p w14:paraId="6BCBA829" w14:textId="54C96EB7" w:rsidR="00F4133D" w:rsidRPr="00F4133D" w:rsidRDefault="00F4133D" w:rsidP="00F4133D">
            <w:pPr>
              <w:contextualSpacing/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16 737,97</w:t>
            </w:r>
          </w:p>
        </w:tc>
        <w:tc>
          <w:tcPr>
            <w:tcW w:w="1020" w:type="dxa"/>
            <w:shd w:val="clear" w:color="auto" w:fill="auto"/>
          </w:tcPr>
          <w:p w14:paraId="7EFF2B85" w14:textId="4FBACD9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15 434,8</w:t>
            </w:r>
          </w:p>
        </w:tc>
        <w:tc>
          <w:tcPr>
            <w:tcW w:w="992" w:type="dxa"/>
          </w:tcPr>
          <w:p w14:paraId="1E358C9F" w14:textId="39D021C1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07607A9E" w14:textId="59F54A35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1B4CC47C" w14:textId="76AE9237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70 054,69</w:t>
            </w:r>
          </w:p>
        </w:tc>
        <w:tc>
          <w:tcPr>
            <w:tcW w:w="2126" w:type="dxa"/>
            <w:shd w:val="clear" w:color="auto" w:fill="auto"/>
          </w:tcPr>
          <w:p w14:paraId="6B1A8EA7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14EE02C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401959A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902B5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0DC59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15 222,29</w:t>
            </w:r>
          </w:p>
        </w:tc>
        <w:tc>
          <w:tcPr>
            <w:tcW w:w="1134" w:type="dxa"/>
            <w:shd w:val="clear" w:color="auto" w:fill="auto"/>
          </w:tcPr>
          <w:p w14:paraId="00594E50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7D1E06E9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03FC0D2A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91B123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45845A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16 722,29</w:t>
            </w:r>
          </w:p>
        </w:tc>
        <w:tc>
          <w:tcPr>
            <w:tcW w:w="2126" w:type="dxa"/>
            <w:shd w:val="clear" w:color="auto" w:fill="auto"/>
          </w:tcPr>
          <w:p w14:paraId="24F3354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3FEBDCB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69FABE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36ABEB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41225A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E00586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4C73C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601BB7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824E0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F73A8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</w:t>
            </w:r>
          </w:p>
        </w:tc>
        <w:tc>
          <w:tcPr>
            <w:tcW w:w="2126" w:type="dxa"/>
            <w:shd w:val="clear" w:color="auto" w:fill="auto"/>
          </w:tcPr>
          <w:p w14:paraId="278E2A6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DD6AE7F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2EC3CF1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28EC088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0210AFA1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52E574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8F1B95" w:rsidRPr="00C33519" w14:paraId="4F8BC4B4" w14:textId="77777777" w:rsidTr="00D73072">
        <w:trPr>
          <w:trHeight w:val="359"/>
        </w:trPr>
        <w:tc>
          <w:tcPr>
            <w:tcW w:w="852" w:type="dxa"/>
            <w:shd w:val="clear" w:color="auto" w:fill="auto"/>
          </w:tcPr>
          <w:p w14:paraId="5FF12EA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2989C7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73B706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1. </w:t>
            </w:r>
            <w:r w:rsidRPr="00C33519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C33519">
              <w:rPr>
                <w:b/>
                <w:sz w:val="22"/>
                <w:szCs w:val="22"/>
              </w:rPr>
              <w:t>изическом</w:t>
            </w:r>
            <w:r w:rsidRPr="00C33519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8F1B95" w:rsidRPr="00C33519" w14:paraId="7720C71F" w14:textId="77777777" w:rsidTr="00D73072">
        <w:trPr>
          <w:trHeight w:val="395"/>
        </w:trPr>
        <w:tc>
          <w:tcPr>
            <w:tcW w:w="852" w:type="dxa"/>
            <w:shd w:val="clear" w:color="auto" w:fill="auto"/>
          </w:tcPr>
          <w:p w14:paraId="4006011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1647E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475DDE2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8F1B95" w:rsidRPr="00C33519" w14:paraId="30379FB7" w14:textId="77777777" w:rsidTr="00D73072">
        <w:trPr>
          <w:gridAfter w:val="1"/>
          <w:wAfter w:w="8" w:type="dxa"/>
          <w:trHeight w:val="887"/>
        </w:trPr>
        <w:tc>
          <w:tcPr>
            <w:tcW w:w="852" w:type="dxa"/>
            <w:shd w:val="clear" w:color="auto" w:fill="auto"/>
          </w:tcPr>
          <w:p w14:paraId="3F83F69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4988C5F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2B4E0037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6A6B0071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FCCD5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Местный бюджет</w:t>
            </w:r>
          </w:p>
          <w:p w14:paraId="6E5D3CD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9F503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1791C40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4E19AF9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72CB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0F82FA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47DE9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C3271E3" w14:textId="77777777" w:rsidR="008F1B95" w:rsidRPr="00C33519" w:rsidRDefault="008F1B95" w:rsidP="00D73072">
            <w:pPr>
              <w:contextualSpacing/>
              <w:jc w:val="center"/>
              <w:rPr>
                <w:b/>
                <w:bCs/>
              </w:rPr>
            </w:pPr>
            <w:r w:rsidRPr="00C33519">
              <w:rPr>
                <w:sz w:val="22"/>
                <w:szCs w:val="22"/>
              </w:rPr>
              <w:t xml:space="preserve">Администрация </w:t>
            </w:r>
            <w:r w:rsidRPr="00C3351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2647EC0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01FB45D" w14:textId="77777777" w:rsidTr="00D73072">
        <w:trPr>
          <w:gridAfter w:val="1"/>
          <w:wAfter w:w="8" w:type="dxa"/>
          <w:trHeight w:val="844"/>
        </w:trPr>
        <w:tc>
          <w:tcPr>
            <w:tcW w:w="852" w:type="dxa"/>
            <w:shd w:val="clear" w:color="auto" w:fill="auto"/>
          </w:tcPr>
          <w:p w14:paraId="60F7060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FAEE62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Задача.</w:t>
            </w:r>
          </w:p>
          <w:p w14:paraId="73C03511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2FC0B15B" w14:textId="77777777" w:rsidR="008F1B95" w:rsidRPr="00C33519" w:rsidRDefault="008F1B95" w:rsidP="00D73072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E60C45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5997C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552144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784FAE1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20" w:type="dxa"/>
            <w:shd w:val="clear" w:color="auto" w:fill="auto"/>
            <w:hideMark/>
          </w:tcPr>
          <w:p w14:paraId="23D66C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4006FE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4FD2F42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6AED24D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6ABB13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BB36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F9AC74C" w14:textId="77777777" w:rsidTr="00D73072">
        <w:trPr>
          <w:gridAfter w:val="1"/>
          <w:wAfter w:w="8" w:type="dxa"/>
          <w:trHeight w:val="1014"/>
        </w:trPr>
        <w:tc>
          <w:tcPr>
            <w:tcW w:w="852" w:type="dxa"/>
            <w:shd w:val="clear" w:color="auto" w:fill="auto"/>
          </w:tcPr>
          <w:p w14:paraId="3B57460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1E273AA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620157D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89441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AE309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278BE5A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CF52F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2521807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14A182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28CFE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617397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40458E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5D38B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7E583A7" w14:textId="77777777" w:rsidTr="00D73072">
        <w:trPr>
          <w:gridAfter w:val="1"/>
          <w:wAfter w:w="8" w:type="dxa"/>
          <w:trHeight w:val="987"/>
        </w:trPr>
        <w:tc>
          <w:tcPr>
            <w:tcW w:w="852" w:type="dxa"/>
            <w:shd w:val="clear" w:color="auto" w:fill="auto"/>
          </w:tcPr>
          <w:p w14:paraId="4FDC91B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CFE569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1A0E0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23D596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0E4B5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36D23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05DE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53A9E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D7EB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7947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667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82B23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FFB548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130879B" w14:textId="77777777" w:rsidTr="00D73072">
        <w:trPr>
          <w:gridAfter w:val="1"/>
          <w:wAfter w:w="8" w:type="dxa"/>
          <w:trHeight w:val="1128"/>
        </w:trPr>
        <w:tc>
          <w:tcPr>
            <w:tcW w:w="852" w:type="dxa"/>
            <w:shd w:val="clear" w:color="auto" w:fill="auto"/>
          </w:tcPr>
          <w:p w14:paraId="0AF8464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1ACFCD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46D99C8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4BB14BEC" w14:textId="77777777" w:rsidR="008F1B95" w:rsidRPr="00C33519" w:rsidRDefault="008F1B95" w:rsidP="00D73072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BBA746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105AD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D792E8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B2E8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3525D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0F9B4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98D995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E0182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0C31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ECCC86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D8D79A3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4DCF38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21CA79DC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6FB1C3F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1B89D4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77451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64A2BDC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5752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7AF6D03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699DF2F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  <w:hideMark/>
          </w:tcPr>
          <w:p w14:paraId="6B7DED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5902B69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  <w:hideMark/>
          </w:tcPr>
          <w:p w14:paraId="5822B31D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463E4297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4C6DE6C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vMerge/>
            <w:shd w:val="clear" w:color="auto" w:fill="auto"/>
          </w:tcPr>
          <w:p w14:paraId="178059CE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3201E36B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D7E407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F7BB85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5CF59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14797D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29842E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064C972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435076B5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0E6E409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5245AF5B" w14:textId="77777777" w:rsidTr="00D73072">
        <w:trPr>
          <w:gridAfter w:val="1"/>
          <w:wAfter w:w="8" w:type="dxa"/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C4FB51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8E23EBB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A8D5D29" w14:textId="77777777" w:rsidR="008F1B95" w:rsidRPr="00C33519" w:rsidRDefault="008F1B95" w:rsidP="00D73072">
            <w:pPr>
              <w:pStyle w:val="a3"/>
              <w:ind w:left="-25"/>
              <w:rPr>
                <w:color w:val="000000"/>
              </w:rPr>
            </w:pPr>
            <w:r w:rsidRPr="007A7F92">
              <w:rPr>
                <w:rFonts w:ascii="Times New Roman" w:hAnsi="Times New Roman"/>
                <w:i/>
              </w:rPr>
              <w:t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  <w:r w:rsidRPr="00C33519">
              <w:rPr>
                <w:i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C3B9D7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1511E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15CE14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3C0FA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42315AD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7A77273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</w:tcPr>
          <w:p w14:paraId="4828A13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59BE211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14:paraId="6E081BD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821C31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57C1C72" w14:textId="77777777" w:rsidTr="00D73072">
        <w:trPr>
          <w:gridAfter w:val="1"/>
          <w:wAfter w:w="8" w:type="dxa"/>
          <w:trHeight w:val="682"/>
        </w:trPr>
        <w:tc>
          <w:tcPr>
            <w:tcW w:w="852" w:type="dxa"/>
            <w:vMerge/>
            <w:shd w:val="clear" w:color="auto" w:fill="auto"/>
          </w:tcPr>
          <w:p w14:paraId="56650E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DF49E2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C64A21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BAB883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94F4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37B7D1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7BD3E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7BE20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9B4CC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DE7D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C23D712" w14:textId="77777777" w:rsidTr="00D73072">
        <w:trPr>
          <w:gridAfter w:val="1"/>
          <w:wAfter w:w="8" w:type="dxa"/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655C1C1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9ADFCDD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2CA7CB5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sz w:val="22"/>
                <w:szCs w:val="22"/>
              </w:rPr>
              <w:t>Турниры по греко-римской борьбе</w:t>
            </w:r>
          </w:p>
          <w:p w14:paraId="6D1EFE1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F6D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37CC4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350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5830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20" w:type="dxa"/>
            <w:shd w:val="clear" w:color="auto" w:fill="auto"/>
          </w:tcPr>
          <w:p w14:paraId="36A0BA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4F2C00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6611872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497B24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43EF44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E2E5003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61C0657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D019964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1666147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FAEB3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625918E" w14:textId="77777777" w:rsidTr="00D73072">
        <w:trPr>
          <w:gridAfter w:val="1"/>
          <w:wAfter w:w="8" w:type="dxa"/>
          <w:trHeight w:val="1129"/>
        </w:trPr>
        <w:tc>
          <w:tcPr>
            <w:tcW w:w="852" w:type="dxa"/>
            <w:vMerge/>
            <w:shd w:val="clear" w:color="auto" w:fill="auto"/>
          </w:tcPr>
          <w:p w14:paraId="75FE90A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2010D19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D60403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08D3AEE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A7CFA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39455B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14:paraId="3426994A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D36E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45A3D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BAB4FE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420D24B0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4A4DF4B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B1DB2F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6132779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22835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F15963F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31A9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E314F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14:paraId="74CFEB0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677941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31DBDE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5AFE607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BC6BB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06A6FBA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0D453C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bookmarkStart w:id="2" w:name="_Hlk89181455"/>
            <w:r w:rsidRPr="00C3351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441B9EF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5886E1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8A0B1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FD76C82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A8F3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11042E1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6868A8F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122683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A9D8C5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391E351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6E73F0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bookmarkEnd w:id="2"/>
      <w:tr w:rsidR="008F1B95" w:rsidRPr="00C33519" w14:paraId="04BE15F1" w14:textId="77777777" w:rsidTr="00D73072">
        <w:trPr>
          <w:gridAfter w:val="1"/>
          <w:wAfter w:w="8" w:type="dxa"/>
          <w:trHeight w:val="1212"/>
        </w:trPr>
        <w:tc>
          <w:tcPr>
            <w:tcW w:w="852" w:type="dxa"/>
            <w:shd w:val="clear" w:color="auto" w:fill="auto"/>
          </w:tcPr>
          <w:p w14:paraId="0E4CE72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74D4A1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2B20482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07D08F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7CE9F5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CC28BE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E7D7CC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7F2894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2DD1F3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0802935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126" w:type="dxa"/>
            <w:shd w:val="clear" w:color="auto" w:fill="auto"/>
          </w:tcPr>
          <w:p w14:paraId="65DC143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700CCD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326D5B0" w14:textId="77777777" w:rsidTr="00D73072">
        <w:trPr>
          <w:gridAfter w:val="1"/>
          <w:wAfter w:w="8" w:type="dxa"/>
          <w:trHeight w:val="1265"/>
        </w:trPr>
        <w:tc>
          <w:tcPr>
            <w:tcW w:w="852" w:type="dxa"/>
            <w:shd w:val="clear" w:color="auto" w:fill="auto"/>
          </w:tcPr>
          <w:p w14:paraId="0B5C71E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489887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5B456B9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3D4D6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7CF6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AEA8D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4345AA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62BA0E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6C923E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D730B6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0188D73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9B440C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50BB558" w14:textId="77777777" w:rsidTr="00D73072">
        <w:trPr>
          <w:gridAfter w:val="1"/>
          <w:wAfter w:w="8" w:type="dxa"/>
          <w:trHeight w:val="557"/>
        </w:trPr>
        <w:tc>
          <w:tcPr>
            <w:tcW w:w="852" w:type="dxa"/>
            <w:shd w:val="clear" w:color="auto" w:fill="auto"/>
          </w:tcPr>
          <w:p w14:paraId="53E07E7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66006D9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0CF3A37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D24CD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3DABAAF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3898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0" w:type="dxa"/>
            <w:shd w:val="clear" w:color="auto" w:fill="auto"/>
          </w:tcPr>
          <w:p w14:paraId="1B45FB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66C15D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2334043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1D91FB8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046A820C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BD2E2F2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2D38A02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065A274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0616409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EB9A64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32C79B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6C4704E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7B92EE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4ED7582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365D35B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0E2A91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027E8C2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9AA332F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74593BA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E524911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55C9CB1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81413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EAFD198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087C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229565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586E21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40A79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70F0EF7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66208C1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16532BD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17A3E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9C56FAA" w14:textId="12BCB758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</w:t>
            </w:r>
            <w:r w:rsidR="007A7F92">
              <w:rPr>
                <w:sz w:val="22"/>
                <w:szCs w:val="22"/>
              </w:rPr>
              <w:t xml:space="preserve">рганизация и проведение на территории муниципального образования </w:t>
            </w:r>
            <w:r w:rsidRPr="00C33519">
              <w:rPr>
                <w:sz w:val="22"/>
                <w:szCs w:val="22"/>
              </w:rPr>
              <w:t xml:space="preserve"> </w:t>
            </w:r>
            <w:r w:rsidR="007A7F92">
              <w:rPr>
                <w:sz w:val="22"/>
                <w:szCs w:val="22"/>
              </w:rPr>
              <w:t>«</w:t>
            </w:r>
            <w:r w:rsidRPr="00C33519">
              <w:rPr>
                <w:sz w:val="22"/>
                <w:szCs w:val="22"/>
              </w:rPr>
              <w:t>Светлогорск</w:t>
            </w:r>
            <w:r w:rsidR="007A7F92">
              <w:rPr>
                <w:sz w:val="22"/>
                <w:szCs w:val="22"/>
              </w:rPr>
              <w:t xml:space="preserve">ий </w:t>
            </w:r>
            <w:r w:rsidRPr="00C33519">
              <w:rPr>
                <w:sz w:val="22"/>
                <w:szCs w:val="22"/>
              </w:rPr>
              <w:t xml:space="preserve"> городско</w:t>
            </w:r>
            <w:r w:rsidR="007A7F92">
              <w:rPr>
                <w:sz w:val="22"/>
                <w:szCs w:val="22"/>
              </w:rPr>
              <w:t>й</w:t>
            </w:r>
            <w:r w:rsidRPr="00C33519">
              <w:rPr>
                <w:sz w:val="22"/>
                <w:szCs w:val="22"/>
              </w:rPr>
              <w:t xml:space="preserve"> округ</w:t>
            </w:r>
            <w:r w:rsidR="007A7F92">
              <w:rPr>
                <w:sz w:val="22"/>
                <w:szCs w:val="22"/>
              </w:rPr>
              <w:t>»</w:t>
            </w:r>
            <w:r w:rsidRPr="00C33519">
              <w:rPr>
                <w:sz w:val="22"/>
                <w:szCs w:val="22"/>
              </w:rPr>
              <w:t xml:space="preserve"> </w:t>
            </w:r>
            <w:r w:rsidR="007A7F92">
              <w:rPr>
                <w:sz w:val="22"/>
                <w:szCs w:val="22"/>
              </w:rPr>
              <w:t xml:space="preserve"> открытого турнира по кикбоксингу</w:t>
            </w:r>
          </w:p>
        </w:tc>
        <w:tc>
          <w:tcPr>
            <w:tcW w:w="1560" w:type="dxa"/>
            <w:shd w:val="clear" w:color="auto" w:fill="auto"/>
          </w:tcPr>
          <w:p w14:paraId="16599D8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FD3CE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C16433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D1E1C0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472714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15BECF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7E9ECA7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CCB53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F46053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C41BF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95ADF14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3258534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7FA3BD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8B92E1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29736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3C4BD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C3608A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3FF7B25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1C8241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4C0EE9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73287EF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39BF57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124BC5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0F9C313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E2CCAF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772871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0FB5943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02C19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C8A02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03B404A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C226AE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3F6B24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C5629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09099E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266D7A4E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12F8E1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8BD875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9FE13D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медалей</w:t>
            </w:r>
          </w:p>
        </w:tc>
        <w:tc>
          <w:tcPr>
            <w:tcW w:w="1560" w:type="dxa"/>
            <w:shd w:val="clear" w:color="auto" w:fill="auto"/>
          </w:tcPr>
          <w:p w14:paraId="634BBC8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8D55D2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822490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657A4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2B60B6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84EE8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46344B9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F44AE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68EB46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4FB8BD1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48E7FC1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6A046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37E8A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79E4B3E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5D71E2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ABB7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EA0DA6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6BE6787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03A7E3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AC95B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9C2178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14:paraId="260DB11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4ED2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7A1D3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6BDF55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78CF6F" w14:textId="77777777" w:rsidR="008F1B95" w:rsidRPr="00825B5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</w:t>
            </w:r>
            <w:r>
              <w:rPr>
                <w:color w:val="000000"/>
                <w:sz w:val="22"/>
                <w:szCs w:val="22"/>
              </w:rPr>
              <w:lastRenderedPageBreak/>
              <w:t>МС СССР, почетного гражданина 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75BAB933" w14:textId="77777777" w:rsidR="008F1B95" w:rsidRPr="00C33519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75FDE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B84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D3B729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3CA7F16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E5FC5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0ED80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3783058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878A6C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B5E28E4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664A97E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6B1B2EF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7A2A61FF" w14:textId="77777777" w:rsidR="008F1B95" w:rsidRDefault="008F1B95" w:rsidP="00D73072">
            <w:pPr>
              <w:jc w:val="center"/>
              <w:rPr>
                <w:b/>
                <w:color w:val="000000"/>
              </w:rPr>
            </w:pPr>
          </w:p>
          <w:p w14:paraId="46FE786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F1B95" w:rsidRPr="00C33519" w14:paraId="2F6FD1AA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565377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B09932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195FB3BD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077F085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2 (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C33519">
              <w:rPr>
                <w:color w:val="000000"/>
                <w:sz w:val="22"/>
                <w:szCs w:val="22"/>
              </w:rPr>
              <w:t>)</w:t>
            </w:r>
          </w:p>
        </w:tc>
      </w:tr>
      <w:tr w:rsidR="00F4133D" w:rsidRPr="00C33519" w14:paraId="07B12D02" w14:textId="77777777" w:rsidTr="00D73072">
        <w:trPr>
          <w:gridAfter w:val="1"/>
          <w:wAfter w:w="8" w:type="dxa"/>
          <w:trHeight w:val="380"/>
        </w:trPr>
        <w:tc>
          <w:tcPr>
            <w:tcW w:w="852" w:type="dxa"/>
            <w:vMerge w:val="restart"/>
            <w:shd w:val="clear" w:color="auto" w:fill="auto"/>
          </w:tcPr>
          <w:p w14:paraId="6FCB3B59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2B0C84E" w14:textId="77777777" w:rsidR="00F4133D" w:rsidRPr="00C33519" w:rsidRDefault="00F4133D" w:rsidP="00F4133D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330145A8" w14:textId="77777777" w:rsidR="00F4133D" w:rsidRPr="00C33519" w:rsidRDefault="00F4133D" w:rsidP="00F4133D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52DA1865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  <w:hideMark/>
          </w:tcPr>
          <w:p w14:paraId="13E6B6C8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14FED334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EF91C61" w14:textId="3B171CBD" w:rsidR="00F4133D" w:rsidRPr="00C33519" w:rsidRDefault="00F4133D" w:rsidP="00F4133D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68 558,3</w:t>
            </w:r>
          </w:p>
        </w:tc>
        <w:tc>
          <w:tcPr>
            <w:tcW w:w="1134" w:type="dxa"/>
            <w:shd w:val="clear" w:color="auto" w:fill="auto"/>
          </w:tcPr>
          <w:p w14:paraId="05C26858" w14:textId="702E63F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0E29A6CD" w14:textId="42E1E159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992" w:type="dxa"/>
          </w:tcPr>
          <w:p w14:paraId="6EF0CE1A" w14:textId="791CC5F6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271FAE2A" w14:textId="2F27960D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05693856" w14:textId="4A473760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70 239,70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0A2DBC3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2D59B3B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547371D2" w14:textId="77777777" w:rsidTr="00D73072">
        <w:trPr>
          <w:gridAfter w:val="1"/>
          <w:wAfter w:w="8" w:type="dxa"/>
          <w:trHeight w:val="488"/>
        </w:trPr>
        <w:tc>
          <w:tcPr>
            <w:tcW w:w="852" w:type="dxa"/>
            <w:vMerge/>
            <w:shd w:val="clear" w:color="auto" w:fill="auto"/>
          </w:tcPr>
          <w:p w14:paraId="331861E5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4970628F" w14:textId="77777777" w:rsidR="00F4133D" w:rsidRPr="00C33519" w:rsidRDefault="00F4133D" w:rsidP="00F4133D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781F604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FC7F123" w14:textId="6C29E848" w:rsidR="00F4133D" w:rsidRPr="00C33519" w:rsidRDefault="00F4133D" w:rsidP="00F4133D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2 566,011</w:t>
            </w:r>
          </w:p>
        </w:tc>
        <w:tc>
          <w:tcPr>
            <w:tcW w:w="1134" w:type="dxa"/>
            <w:shd w:val="clear" w:color="auto" w:fill="auto"/>
          </w:tcPr>
          <w:p w14:paraId="447AA4F4" w14:textId="6D5DA27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30170B4B" w14:textId="4B73598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992" w:type="dxa"/>
          </w:tcPr>
          <w:p w14:paraId="7F19103D" w14:textId="1FFD043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7F90E5BF" w14:textId="5CCC6C2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74CADEAC" w14:textId="0A821BFE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4 247,411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25CD6A4A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4A6AF95B" w14:textId="77777777" w:rsidTr="00D73072">
        <w:trPr>
          <w:gridAfter w:val="1"/>
          <w:wAfter w:w="8" w:type="dxa"/>
          <w:trHeight w:val="472"/>
        </w:trPr>
        <w:tc>
          <w:tcPr>
            <w:tcW w:w="852" w:type="dxa"/>
            <w:vMerge/>
            <w:shd w:val="clear" w:color="auto" w:fill="auto"/>
          </w:tcPr>
          <w:p w14:paraId="6BE2766E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69E63E70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0F63EDB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1D62E2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1134" w:type="dxa"/>
            <w:shd w:val="clear" w:color="auto" w:fill="auto"/>
          </w:tcPr>
          <w:p w14:paraId="50B64D49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CBFDAA8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73469DF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0CE802D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183B53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55A8DE7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5222889D" w14:textId="77777777" w:rsidTr="00D73072">
        <w:trPr>
          <w:gridAfter w:val="1"/>
          <w:wAfter w:w="8" w:type="dxa"/>
          <w:trHeight w:val="598"/>
        </w:trPr>
        <w:tc>
          <w:tcPr>
            <w:tcW w:w="852" w:type="dxa"/>
            <w:vMerge/>
            <w:shd w:val="clear" w:color="auto" w:fill="auto"/>
          </w:tcPr>
          <w:p w14:paraId="04ED0382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13AC57D7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5B27CC4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B6944B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07F092F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49039F3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0BEC02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069BC35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65E890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3797B5B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2F39CA89" w14:textId="77777777" w:rsidTr="00D73072">
        <w:trPr>
          <w:gridAfter w:val="1"/>
          <w:wAfter w:w="8" w:type="dxa"/>
          <w:trHeight w:val="836"/>
        </w:trPr>
        <w:tc>
          <w:tcPr>
            <w:tcW w:w="852" w:type="dxa"/>
            <w:shd w:val="clear" w:color="auto" w:fill="auto"/>
          </w:tcPr>
          <w:p w14:paraId="11DFE12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4CD6125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614A952" w14:textId="77777777" w:rsidR="008F1B95" w:rsidRPr="00C33519" w:rsidRDefault="008F1B95" w:rsidP="00D73072">
            <w:r w:rsidRPr="00C3351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C33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41B0A9AC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Местный бюджет</w:t>
            </w:r>
          </w:p>
          <w:p w14:paraId="316A0121" w14:textId="77777777" w:rsidR="008F1B95" w:rsidRPr="00C33519" w:rsidRDefault="008F1B95" w:rsidP="00D73072"/>
        </w:tc>
        <w:tc>
          <w:tcPr>
            <w:tcW w:w="1135" w:type="dxa"/>
            <w:shd w:val="clear" w:color="auto" w:fill="auto"/>
            <w:hideMark/>
          </w:tcPr>
          <w:p w14:paraId="4ABA1A11" w14:textId="77777777" w:rsidR="008F1B95" w:rsidRPr="00C33519" w:rsidRDefault="008F1B95" w:rsidP="00D73072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1134" w:type="dxa"/>
            <w:shd w:val="clear" w:color="auto" w:fill="auto"/>
          </w:tcPr>
          <w:p w14:paraId="6086D82A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01FA2DE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B7EFCC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773415" w14:textId="77777777" w:rsidR="008F1B95" w:rsidRPr="00F4133D" w:rsidRDefault="008F1B95" w:rsidP="00D73072">
            <w:pPr>
              <w:jc w:val="right"/>
              <w:rPr>
                <w:b/>
              </w:rPr>
            </w:pPr>
            <w:r w:rsidRPr="00F41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15F4B4" w14:textId="77777777" w:rsidR="008F1B95" w:rsidRPr="00F4133D" w:rsidRDefault="008F1B95" w:rsidP="00D73072">
            <w:pPr>
              <w:jc w:val="right"/>
              <w:rPr>
                <w:b/>
              </w:rPr>
            </w:pPr>
            <w:r w:rsidRPr="00F4133D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2126" w:type="dxa"/>
            <w:shd w:val="clear" w:color="auto" w:fill="auto"/>
            <w:hideMark/>
          </w:tcPr>
          <w:p w14:paraId="2859668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8BEE0F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1DC87B9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CD89ED1" w14:textId="77777777" w:rsidTr="00D73072">
        <w:trPr>
          <w:gridAfter w:val="1"/>
          <w:wAfter w:w="8" w:type="dxa"/>
          <w:trHeight w:val="1051"/>
        </w:trPr>
        <w:tc>
          <w:tcPr>
            <w:tcW w:w="852" w:type="dxa"/>
            <w:shd w:val="clear" w:color="auto" w:fill="auto"/>
          </w:tcPr>
          <w:p w14:paraId="571BC79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FC4627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C033A9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2EA886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7F5B9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2EA767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7CFAAAB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4D32A46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409BC90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93A0D3" w14:textId="77777777" w:rsidR="008F1B95" w:rsidRPr="00F4133D" w:rsidRDefault="008F1B95" w:rsidP="00D73072">
            <w:pPr>
              <w:jc w:val="right"/>
            </w:pPr>
            <w:r w:rsidRPr="00F4133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8DA78D" w14:textId="77777777" w:rsidR="008F1B95" w:rsidRPr="00F4133D" w:rsidRDefault="008F1B95" w:rsidP="00D73072">
            <w:pPr>
              <w:jc w:val="right"/>
            </w:pPr>
            <w:r w:rsidRPr="00F4133D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14:paraId="5B61B1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4DE171D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32ADBB4A" w14:textId="77777777" w:rsidTr="00D73072">
        <w:trPr>
          <w:gridAfter w:val="1"/>
          <w:wAfter w:w="8" w:type="dxa"/>
          <w:trHeight w:val="839"/>
        </w:trPr>
        <w:tc>
          <w:tcPr>
            <w:tcW w:w="852" w:type="dxa"/>
            <w:shd w:val="clear" w:color="auto" w:fill="auto"/>
          </w:tcPr>
          <w:p w14:paraId="7D5198BB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5D31D9" w14:textId="77777777" w:rsidR="00F4133D" w:rsidRPr="00C33519" w:rsidRDefault="00F4133D" w:rsidP="00F4133D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84E2BAC" w14:textId="77777777" w:rsidR="00F4133D" w:rsidRPr="00AF43C1" w:rsidRDefault="00F4133D" w:rsidP="00F4133D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09EE3729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C6D2EC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09675F5" w14:textId="7DBA1BD0" w:rsidR="00F4133D" w:rsidRPr="00C33519" w:rsidRDefault="00F4133D" w:rsidP="00F4133D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382A1E" w14:textId="4B247D42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20" w:type="dxa"/>
            <w:shd w:val="clear" w:color="auto" w:fill="auto"/>
          </w:tcPr>
          <w:p w14:paraId="20B4B351" w14:textId="07F8743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418,6</w:t>
            </w:r>
          </w:p>
        </w:tc>
        <w:tc>
          <w:tcPr>
            <w:tcW w:w="992" w:type="dxa"/>
          </w:tcPr>
          <w:p w14:paraId="4F4FEBEA" w14:textId="74ED63B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81A4068" w14:textId="59AAB467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225ABCD" w14:textId="64BF04E0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 xml:space="preserve">845,0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6A3C9F07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6979328E" w14:textId="77777777" w:rsidTr="00D73072">
        <w:trPr>
          <w:gridAfter w:val="1"/>
          <w:wAfter w:w="8" w:type="dxa"/>
          <w:trHeight w:val="1121"/>
        </w:trPr>
        <w:tc>
          <w:tcPr>
            <w:tcW w:w="852" w:type="dxa"/>
            <w:shd w:val="clear" w:color="auto" w:fill="auto"/>
          </w:tcPr>
          <w:p w14:paraId="4DF6E75D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416C0B1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7EAFAFA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1CAB16E6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A335E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B197BB" w14:textId="7C6E5F61" w:rsidR="00F4133D" w:rsidRPr="00C33519" w:rsidRDefault="00F4133D" w:rsidP="00F4133D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16C112" w14:textId="1A263E0A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53F984BD" w14:textId="126CC3C4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661F27" w14:textId="7B37CA32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C5E280" w14:textId="1F4D5DA0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8F1F57" w14:textId="7ECAD542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6DB23A7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489A0B14" w14:textId="77777777" w:rsidTr="00D73072">
        <w:trPr>
          <w:gridAfter w:val="1"/>
          <w:wAfter w:w="8" w:type="dxa"/>
          <w:trHeight w:val="933"/>
        </w:trPr>
        <w:tc>
          <w:tcPr>
            <w:tcW w:w="852" w:type="dxa"/>
            <w:shd w:val="clear" w:color="auto" w:fill="auto"/>
          </w:tcPr>
          <w:p w14:paraId="6995574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4191D7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B84992E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F55CC4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7F4AA23" w14:textId="10208310" w:rsidR="00F4133D" w:rsidRPr="00C33519" w:rsidRDefault="00F4133D" w:rsidP="00F4133D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2FDFDF" w14:textId="17819649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27AC6214" w14:textId="027782C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992" w:type="dxa"/>
          </w:tcPr>
          <w:p w14:paraId="1B3B5A9B" w14:textId="79ACC3B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0FAEC5" w14:textId="0EA1F279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B099D4" w14:textId="26327ACE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2126" w:type="dxa"/>
            <w:shd w:val="clear" w:color="auto" w:fill="auto"/>
          </w:tcPr>
          <w:p w14:paraId="3D0A20D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536D8AC" w14:textId="77777777" w:rsidTr="00D73072">
        <w:trPr>
          <w:gridAfter w:val="1"/>
          <w:wAfter w:w="8" w:type="dxa"/>
          <w:trHeight w:val="739"/>
        </w:trPr>
        <w:tc>
          <w:tcPr>
            <w:tcW w:w="852" w:type="dxa"/>
            <w:shd w:val="clear" w:color="auto" w:fill="auto"/>
          </w:tcPr>
          <w:p w14:paraId="58A7E29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BACC36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DD011C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46688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224616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B970E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20" w:type="dxa"/>
            <w:shd w:val="clear" w:color="auto" w:fill="auto"/>
          </w:tcPr>
          <w:p w14:paraId="4D2D288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877CD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121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FFB46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6" w:type="dxa"/>
            <w:shd w:val="clear" w:color="auto" w:fill="auto"/>
          </w:tcPr>
          <w:p w14:paraId="18B93B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783DD1B" w14:textId="77777777" w:rsidTr="00D73072">
        <w:trPr>
          <w:gridAfter w:val="1"/>
          <w:wAfter w:w="8" w:type="dxa"/>
          <w:trHeight w:val="820"/>
        </w:trPr>
        <w:tc>
          <w:tcPr>
            <w:tcW w:w="852" w:type="dxa"/>
            <w:shd w:val="clear" w:color="auto" w:fill="auto"/>
          </w:tcPr>
          <w:p w14:paraId="74230BB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F860F8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550F6F8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C37AA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A6ED2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020" w:type="dxa"/>
            <w:shd w:val="clear" w:color="auto" w:fill="auto"/>
          </w:tcPr>
          <w:p w14:paraId="34E38F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12BD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F6AB5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170DC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2126" w:type="dxa"/>
            <w:shd w:val="clear" w:color="auto" w:fill="auto"/>
          </w:tcPr>
          <w:p w14:paraId="077967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AEF366D" w14:textId="77777777" w:rsidTr="00D73072">
        <w:trPr>
          <w:gridAfter w:val="1"/>
          <w:wAfter w:w="8" w:type="dxa"/>
          <w:trHeight w:val="1034"/>
        </w:trPr>
        <w:tc>
          <w:tcPr>
            <w:tcW w:w="852" w:type="dxa"/>
            <w:shd w:val="clear" w:color="auto" w:fill="auto"/>
          </w:tcPr>
          <w:p w14:paraId="78C645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968006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55E44DC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3287B2E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AE69D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27060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02025B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0C53ED7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ACAD8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2F2153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2126" w:type="dxa"/>
            <w:shd w:val="clear" w:color="auto" w:fill="auto"/>
          </w:tcPr>
          <w:p w14:paraId="3C2462C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49CB7DF" w14:textId="77777777" w:rsidTr="00D73072">
        <w:trPr>
          <w:gridAfter w:val="1"/>
          <w:wAfter w:w="8" w:type="dxa"/>
          <w:trHeight w:val="957"/>
        </w:trPr>
        <w:tc>
          <w:tcPr>
            <w:tcW w:w="852" w:type="dxa"/>
            <w:shd w:val="clear" w:color="auto" w:fill="auto"/>
          </w:tcPr>
          <w:p w14:paraId="2607D94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273EEE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AA5E48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93D3E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DA00396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EB670A8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80C845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0" w:type="dxa"/>
            <w:shd w:val="clear" w:color="auto" w:fill="auto"/>
          </w:tcPr>
          <w:p w14:paraId="633EF1D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622,4</w:t>
            </w:r>
          </w:p>
        </w:tc>
        <w:tc>
          <w:tcPr>
            <w:tcW w:w="992" w:type="dxa"/>
          </w:tcPr>
          <w:p w14:paraId="00D0FAA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C2CDD4A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0324D0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936,4</w:t>
            </w:r>
          </w:p>
        </w:tc>
        <w:tc>
          <w:tcPr>
            <w:tcW w:w="2126" w:type="dxa"/>
            <w:shd w:val="clear" w:color="auto" w:fill="auto"/>
          </w:tcPr>
          <w:p w14:paraId="74C2EA2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5630C94" w14:textId="77777777" w:rsidTr="00D73072">
        <w:trPr>
          <w:gridAfter w:val="1"/>
          <w:wAfter w:w="8" w:type="dxa"/>
          <w:trHeight w:val="999"/>
        </w:trPr>
        <w:tc>
          <w:tcPr>
            <w:tcW w:w="852" w:type="dxa"/>
            <w:shd w:val="clear" w:color="auto" w:fill="auto"/>
          </w:tcPr>
          <w:p w14:paraId="3B46D5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7823A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9FEC8F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4E712FF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499D9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E30D1E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F054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20" w:type="dxa"/>
            <w:shd w:val="clear" w:color="auto" w:fill="auto"/>
          </w:tcPr>
          <w:p w14:paraId="7BE82DF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39266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83A9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21693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14:paraId="672C9BD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B3FE573" w14:textId="77777777" w:rsidTr="00D73072">
        <w:trPr>
          <w:gridAfter w:val="1"/>
          <w:wAfter w:w="8" w:type="dxa"/>
          <w:trHeight w:val="803"/>
        </w:trPr>
        <w:tc>
          <w:tcPr>
            <w:tcW w:w="852" w:type="dxa"/>
            <w:shd w:val="clear" w:color="auto" w:fill="auto"/>
          </w:tcPr>
          <w:p w14:paraId="33E6473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44693F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2A86C03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24488C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402465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C0F1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A0F37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DE2C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5ABB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D1FAD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3908B6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E17F829" w14:textId="77777777" w:rsidTr="00D73072">
        <w:trPr>
          <w:gridAfter w:val="1"/>
          <w:wAfter w:w="8" w:type="dxa"/>
          <w:trHeight w:val="702"/>
        </w:trPr>
        <w:tc>
          <w:tcPr>
            <w:tcW w:w="852" w:type="dxa"/>
            <w:shd w:val="clear" w:color="auto" w:fill="auto"/>
          </w:tcPr>
          <w:p w14:paraId="6D5245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326FA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1F25F4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3D886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5A5881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62C3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39F4F95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0DBD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36EA0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BC6A0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03D635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D9D3D74" w14:textId="77777777" w:rsidTr="00D73072">
        <w:trPr>
          <w:gridAfter w:val="1"/>
          <w:wAfter w:w="8" w:type="dxa"/>
          <w:trHeight w:val="500"/>
        </w:trPr>
        <w:tc>
          <w:tcPr>
            <w:tcW w:w="852" w:type="dxa"/>
            <w:shd w:val="clear" w:color="auto" w:fill="auto"/>
          </w:tcPr>
          <w:p w14:paraId="58981FA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030C9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3066B7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855D56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FE89F1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2C2B1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B7D12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4444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03230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62C9C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14:paraId="3DE3F79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8F1B95" w:rsidRPr="00C33519" w14:paraId="43489C99" w14:textId="77777777" w:rsidTr="00D73072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444B8BC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3EBFF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F56482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C1BFF6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22D60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879DE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14:paraId="564C51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8E1E1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C958DD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6" w:type="dxa"/>
            <w:shd w:val="clear" w:color="auto" w:fill="auto"/>
          </w:tcPr>
          <w:p w14:paraId="306F923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99AE6AC" w14:textId="77777777" w:rsidTr="00D73072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53AC6CE7" w14:textId="77777777" w:rsidR="008F1B95" w:rsidRPr="008F1B95" w:rsidRDefault="008F1B95" w:rsidP="00D73072">
            <w:pPr>
              <w:jc w:val="center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DAB329" w14:textId="77777777" w:rsidR="008F1B95" w:rsidRPr="008F1B95" w:rsidRDefault="008F1B95" w:rsidP="00D73072">
            <w:pPr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917EC30" w14:textId="77777777" w:rsidR="008F1B95" w:rsidRPr="008F1B95" w:rsidRDefault="008F1B95" w:rsidP="00D73072">
            <w:pPr>
              <w:jc w:val="both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5CC9B12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65CCC4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6D6321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992" w:type="dxa"/>
          </w:tcPr>
          <w:p w14:paraId="2880C05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6034F4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DC62E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50CC53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E10C326" w14:textId="77777777" w:rsidTr="00D73072">
        <w:trPr>
          <w:gridAfter w:val="1"/>
          <w:wAfter w:w="8" w:type="dxa"/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690433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76FF3BD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CE69A8A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5C363C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3D83D6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9B8B6B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1134" w:type="dxa"/>
            <w:shd w:val="clear" w:color="auto" w:fill="auto"/>
          </w:tcPr>
          <w:p w14:paraId="1E4769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4A50C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AE7603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6313D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FD149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0BDDD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24B4E8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82EAC1E" w14:textId="77777777" w:rsidTr="00D73072">
        <w:trPr>
          <w:gridAfter w:val="1"/>
          <w:wAfter w:w="8" w:type="dxa"/>
          <w:trHeight w:val="722"/>
        </w:trPr>
        <w:tc>
          <w:tcPr>
            <w:tcW w:w="852" w:type="dxa"/>
            <w:vMerge/>
            <w:shd w:val="clear" w:color="auto" w:fill="auto"/>
          </w:tcPr>
          <w:p w14:paraId="541B596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842958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D6EF0D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541B87E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3F38C01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F2E2E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9ACD14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E46A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DD54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73F7E59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27AD4AC" w14:textId="77777777" w:rsidTr="00D73072">
        <w:trPr>
          <w:gridAfter w:val="1"/>
          <w:wAfter w:w="8" w:type="dxa"/>
          <w:trHeight w:val="704"/>
        </w:trPr>
        <w:tc>
          <w:tcPr>
            <w:tcW w:w="852" w:type="dxa"/>
            <w:vMerge/>
            <w:shd w:val="clear" w:color="auto" w:fill="auto"/>
          </w:tcPr>
          <w:p w14:paraId="018DB67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49DDC9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24027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2B7E84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2FBC631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9319BF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F3A376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6D322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29EF09" w14:textId="77777777" w:rsidR="008F1B95" w:rsidRPr="00C33519" w:rsidRDefault="008F1B95" w:rsidP="00D73072">
            <w:pPr>
              <w:jc w:val="right"/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2126" w:type="dxa"/>
            <w:vMerge/>
            <w:shd w:val="clear" w:color="auto" w:fill="auto"/>
          </w:tcPr>
          <w:p w14:paraId="5AC4298C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0085F416" w14:textId="77777777" w:rsidTr="00D73072">
        <w:trPr>
          <w:gridAfter w:val="1"/>
          <w:wAfter w:w="8" w:type="dxa"/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2D3DAB2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1DB6A0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9807D1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4BCBA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3D16A0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DDD25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FDAD26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C6BD38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55D4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BE685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B587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C15846C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7A7C6C38" w14:textId="77777777" w:rsidTr="00D73072">
        <w:trPr>
          <w:gridAfter w:val="1"/>
          <w:wAfter w:w="8" w:type="dxa"/>
          <w:trHeight w:val="705"/>
        </w:trPr>
        <w:tc>
          <w:tcPr>
            <w:tcW w:w="852" w:type="dxa"/>
            <w:vMerge/>
            <w:shd w:val="clear" w:color="auto" w:fill="auto"/>
          </w:tcPr>
          <w:p w14:paraId="2DF1A3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A0AA4E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65782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0BED814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74552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F3837F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08802B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29D4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B9D0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86FBF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748380F8" w14:textId="77777777" w:rsidTr="00D73072">
        <w:trPr>
          <w:gridAfter w:val="1"/>
          <w:wAfter w:w="8" w:type="dxa"/>
          <w:trHeight w:val="1075"/>
        </w:trPr>
        <w:tc>
          <w:tcPr>
            <w:tcW w:w="852" w:type="dxa"/>
            <w:shd w:val="clear" w:color="auto" w:fill="auto"/>
          </w:tcPr>
          <w:p w14:paraId="1250A3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9C07A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0EDDD84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BECA0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55924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E546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D641C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A565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8387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09CB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C4307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FD62B20" w14:textId="77777777" w:rsidTr="00D73072">
        <w:trPr>
          <w:gridAfter w:val="1"/>
          <w:wAfter w:w="8" w:type="dxa"/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73F7981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C9276B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9E0DB3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45ADC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  <w:p w14:paraId="2627C5D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EDDA53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1134" w:type="dxa"/>
            <w:shd w:val="clear" w:color="auto" w:fill="auto"/>
          </w:tcPr>
          <w:p w14:paraId="78172B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F48F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035E07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F1D1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F3C8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5166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4DE54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30559F8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7A05481" w14:textId="77777777" w:rsidTr="00D73072">
        <w:trPr>
          <w:gridAfter w:val="1"/>
          <w:wAfter w:w="8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36415B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45073D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79144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90C272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7247264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E94A8E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21168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6982F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D152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034BA25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8874D0B" w14:textId="77777777" w:rsidTr="00D73072">
        <w:trPr>
          <w:gridAfter w:val="1"/>
          <w:wAfter w:w="8" w:type="dxa"/>
          <w:trHeight w:val="574"/>
        </w:trPr>
        <w:tc>
          <w:tcPr>
            <w:tcW w:w="852" w:type="dxa"/>
            <w:vMerge/>
            <w:shd w:val="clear" w:color="auto" w:fill="auto"/>
          </w:tcPr>
          <w:p w14:paraId="2CD68B5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DAD6FF4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1ACB3E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197F69C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480AF47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750E03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B611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C8F59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83A41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50770,00</w:t>
            </w:r>
          </w:p>
        </w:tc>
        <w:tc>
          <w:tcPr>
            <w:tcW w:w="2126" w:type="dxa"/>
            <w:vMerge/>
            <w:shd w:val="clear" w:color="auto" w:fill="auto"/>
          </w:tcPr>
          <w:p w14:paraId="1C3BADC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6EE8B30" w14:textId="77777777" w:rsidTr="00D73072">
        <w:trPr>
          <w:gridAfter w:val="1"/>
          <w:wAfter w:w="8" w:type="dxa"/>
          <w:trHeight w:val="840"/>
        </w:trPr>
        <w:tc>
          <w:tcPr>
            <w:tcW w:w="852" w:type="dxa"/>
            <w:shd w:val="clear" w:color="auto" w:fill="auto"/>
          </w:tcPr>
          <w:p w14:paraId="39A361F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F2C2D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3B2A423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3C39E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48777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shd w:val="clear" w:color="auto" w:fill="auto"/>
          </w:tcPr>
          <w:p w14:paraId="7C0E44A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A6CC60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F61B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68A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82C82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2126" w:type="dxa"/>
            <w:shd w:val="clear" w:color="auto" w:fill="auto"/>
          </w:tcPr>
          <w:p w14:paraId="3145F1B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357B6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54D3CC6" w14:textId="77777777" w:rsidTr="00D73072">
        <w:trPr>
          <w:trHeight w:val="563"/>
        </w:trPr>
        <w:tc>
          <w:tcPr>
            <w:tcW w:w="852" w:type="dxa"/>
          </w:tcPr>
          <w:p w14:paraId="785E766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AF1D9B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0B3AECAC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6E96411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3. </w:t>
            </w:r>
            <w:r w:rsidRPr="00C33519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8F1B95" w:rsidRPr="00C33519" w14:paraId="3ED8DBA7" w14:textId="77777777" w:rsidTr="00D73072">
        <w:trPr>
          <w:trHeight w:val="563"/>
        </w:trPr>
        <w:tc>
          <w:tcPr>
            <w:tcW w:w="852" w:type="dxa"/>
          </w:tcPr>
          <w:p w14:paraId="4F212AC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674077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6C501A67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811D30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C33519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F4133D" w:rsidRPr="00C33519" w14:paraId="43630D6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06F6D09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DB6C42A" w14:textId="77777777" w:rsidR="00F4133D" w:rsidRPr="00C33519" w:rsidRDefault="00F4133D" w:rsidP="00F4133D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17906D8E" w14:textId="77777777" w:rsidR="00F4133D" w:rsidRPr="00C33519" w:rsidRDefault="00F4133D" w:rsidP="00F4133D">
            <w:pPr>
              <w:rPr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1AC7A273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77AFE2A7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1970872" w14:textId="3F9D9FE6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1 35</w:t>
            </w:r>
            <w:r w:rsidRPr="00F4133D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F4133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2BC6EC" w14:textId="752C24B4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020" w:type="dxa"/>
            <w:shd w:val="clear" w:color="auto" w:fill="auto"/>
          </w:tcPr>
          <w:p w14:paraId="4C7B067A" w14:textId="57E72878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2 355,6</w:t>
            </w:r>
          </w:p>
        </w:tc>
        <w:tc>
          <w:tcPr>
            <w:tcW w:w="992" w:type="dxa"/>
          </w:tcPr>
          <w:p w14:paraId="26B45FBF" w14:textId="0D29262E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249" w:type="dxa"/>
            <w:shd w:val="clear" w:color="auto" w:fill="auto"/>
          </w:tcPr>
          <w:p w14:paraId="70C9EBAA" w14:textId="6DA8885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1 632,0</w:t>
            </w:r>
          </w:p>
        </w:tc>
        <w:tc>
          <w:tcPr>
            <w:tcW w:w="1273" w:type="dxa"/>
          </w:tcPr>
          <w:p w14:paraId="0D62CB54" w14:textId="77D04A5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8 474,6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1EFEA7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1A1C1BCB" w14:textId="77777777" w:rsidR="00F4133D" w:rsidRPr="00C33519" w:rsidRDefault="00F4133D" w:rsidP="00F4133D">
            <w:pPr>
              <w:jc w:val="center"/>
              <w:rPr>
                <w:b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EB04D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A059C9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454BF25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35BF10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2EFB3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CF14D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535FDC3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F900EE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7498CD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251CCE94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DBCC9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08645F3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C9ECE7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636ED1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89F1B9F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6AF3787A" w14:textId="77777777" w:rsidR="008F1B95" w:rsidRPr="00C33519" w:rsidRDefault="008F1B95" w:rsidP="00D73072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961D8B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C453E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BD29F5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A37230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20" w:type="dxa"/>
            <w:shd w:val="clear" w:color="auto" w:fill="auto"/>
          </w:tcPr>
          <w:p w14:paraId="704757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7C04E22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6265083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8FA527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1 475,0</w:t>
            </w:r>
          </w:p>
        </w:tc>
        <w:tc>
          <w:tcPr>
            <w:tcW w:w="2126" w:type="dxa"/>
            <w:shd w:val="clear" w:color="auto" w:fill="auto"/>
          </w:tcPr>
          <w:p w14:paraId="163BA46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91F148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1DD8DA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DA5430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08538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2795DE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5514240F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0B835A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F0331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E411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8910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774013A6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703EC94D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33BD94D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0B04F94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58DB7F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7C168C7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55D97B1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9141E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9AE24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26E7E56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58AD4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FC8F94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91CF43C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D288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0" w:type="dxa"/>
            <w:shd w:val="clear" w:color="auto" w:fill="auto"/>
          </w:tcPr>
          <w:p w14:paraId="35DD96F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0F4774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D902BC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EEBE3A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126" w:type="dxa"/>
            <w:shd w:val="clear" w:color="auto" w:fill="auto"/>
          </w:tcPr>
          <w:p w14:paraId="6A897B9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75869A4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61B1CE7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54EC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C0BDDE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E4C40A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58414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CDCE29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6AD4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316D2219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2C1F698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61DF31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602C8D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3DEB42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6716C2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D49F7E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9B848D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DD0082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D566A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D108F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529B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F1E32B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8D90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EFF9F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5488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0AB93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608CC94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4F95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3A32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43AE4550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A5D83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65959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C29B919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AEC0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624BF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C6AA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847D8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D04F6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83E8F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A22739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411C3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771D1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CA3778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2D927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D59CFC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985D81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3EC0DF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08425B3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74B3390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AA0BE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23BDF9B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694E32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B86C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254B6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0DCA56C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70F30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62742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B3CAF1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214DB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52413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41A90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A2FE79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AD3B35E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95BA21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DA5BD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C02A590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C9690A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0739375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0D7739" w14:textId="77777777" w:rsidR="008F1B95" w:rsidRPr="00C33519" w:rsidRDefault="008F1B95" w:rsidP="00D7307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4A3A56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14:paraId="250CC5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75FF714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992" w:type="dxa"/>
          </w:tcPr>
          <w:p w14:paraId="63A9292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6B9C82E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6E579C0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2 562,5</w:t>
            </w:r>
          </w:p>
        </w:tc>
        <w:tc>
          <w:tcPr>
            <w:tcW w:w="2126" w:type="dxa"/>
            <w:shd w:val="clear" w:color="auto" w:fill="auto"/>
          </w:tcPr>
          <w:p w14:paraId="320ABCE6" w14:textId="77777777" w:rsidR="008F1B95" w:rsidRPr="00C33519" w:rsidRDefault="008F1B95" w:rsidP="00D73072">
            <w:pPr>
              <w:jc w:val="center"/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0FD881D" w14:textId="77777777" w:rsidR="008F1B95" w:rsidRPr="00C33519" w:rsidRDefault="008F1B95" w:rsidP="00D73072">
            <w:pPr>
              <w:jc w:val="center"/>
              <w:rPr>
                <w:i/>
              </w:rPr>
            </w:pPr>
          </w:p>
        </w:tc>
      </w:tr>
      <w:tr w:rsidR="008F1B95" w:rsidRPr="00C33519" w14:paraId="6B0E17B0" w14:textId="77777777" w:rsidTr="00D73072">
        <w:trPr>
          <w:gridAfter w:val="1"/>
          <w:wAfter w:w="8" w:type="dxa"/>
          <w:trHeight w:val="1598"/>
        </w:trPr>
        <w:tc>
          <w:tcPr>
            <w:tcW w:w="852" w:type="dxa"/>
            <w:shd w:val="clear" w:color="auto" w:fill="auto"/>
          </w:tcPr>
          <w:p w14:paraId="4B66393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AE3D1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Мероприятие</w:t>
            </w:r>
          </w:p>
          <w:p w14:paraId="5669643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243707F9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6E399B7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0D42E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ECC4D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EBFF00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4467115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4110C1D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AE95E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25E4B91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2 440,0</w:t>
            </w:r>
          </w:p>
        </w:tc>
        <w:tc>
          <w:tcPr>
            <w:tcW w:w="2126" w:type="dxa"/>
            <w:shd w:val="clear" w:color="auto" w:fill="auto"/>
          </w:tcPr>
          <w:p w14:paraId="529CF920" w14:textId="77777777" w:rsidR="008F1B95" w:rsidRPr="00AF43C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F1B95" w:rsidRPr="00C33519" w14:paraId="49BDD13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6AFBDB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F0CE16D" w14:textId="77777777" w:rsidR="008F1B95" w:rsidRPr="00C33519" w:rsidRDefault="008F1B95" w:rsidP="00D73072">
            <w:r w:rsidRPr="00C33519"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5C31004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E5141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5407D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285F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E556E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92" w:type="dxa"/>
          </w:tcPr>
          <w:p w14:paraId="3A445A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60081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2423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126" w:type="dxa"/>
            <w:shd w:val="clear" w:color="auto" w:fill="auto"/>
          </w:tcPr>
          <w:p w14:paraId="2B67D7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393ECC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210214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FDA0CD2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3B2A8E3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6A9E70C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586C5C" w14:textId="77777777" w:rsidR="008F1B95" w:rsidRPr="00C33519" w:rsidRDefault="008F1B95" w:rsidP="00D7307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A41F3D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7F355B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shd w:val="clear" w:color="auto" w:fill="auto"/>
          </w:tcPr>
          <w:p w14:paraId="3D020F6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992" w:type="dxa"/>
          </w:tcPr>
          <w:p w14:paraId="131617A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49" w:type="dxa"/>
            <w:shd w:val="clear" w:color="auto" w:fill="auto"/>
          </w:tcPr>
          <w:p w14:paraId="5196E3D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73" w:type="dxa"/>
          </w:tcPr>
          <w:p w14:paraId="24B0B9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1718,5</w:t>
            </w:r>
          </w:p>
        </w:tc>
        <w:tc>
          <w:tcPr>
            <w:tcW w:w="2126" w:type="dxa"/>
            <w:shd w:val="clear" w:color="auto" w:fill="auto"/>
          </w:tcPr>
          <w:p w14:paraId="2AC1B044" w14:textId="77777777" w:rsidR="008F1B95" w:rsidRPr="00C33519" w:rsidRDefault="008F1B95" w:rsidP="00D73072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733380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3CEE8FF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715C721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0985130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135" w:type="dxa"/>
            <w:shd w:val="clear" w:color="auto" w:fill="auto"/>
          </w:tcPr>
          <w:p w14:paraId="5136FB4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52E4E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824536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A055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0E730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603B1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DC705B8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73BC4CF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2FA9DF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38A288D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Мероприятия</w:t>
            </w:r>
          </w:p>
          <w:p w14:paraId="464288AF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01827BC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5D3C28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7DAC68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00112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109FF9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14:paraId="6428EA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9" w:type="dxa"/>
            <w:shd w:val="clear" w:color="auto" w:fill="auto"/>
          </w:tcPr>
          <w:p w14:paraId="10B114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3" w:type="dxa"/>
          </w:tcPr>
          <w:p w14:paraId="74712A5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2126" w:type="dxa"/>
            <w:shd w:val="clear" w:color="auto" w:fill="auto"/>
          </w:tcPr>
          <w:p w14:paraId="347170B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7EFE101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E76849C" w14:textId="77777777" w:rsidTr="00D73072">
        <w:trPr>
          <w:gridAfter w:val="1"/>
          <w:wAfter w:w="8" w:type="dxa"/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9E1C7C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5BAA0C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63B6803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B62290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CCEA5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3466A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7E6B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F5284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163B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E6271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88F632" w14:textId="77777777" w:rsidTr="00D73072">
        <w:trPr>
          <w:gridAfter w:val="1"/>
          <w:wAfter w:w="8" w:type="dxa"/>
          <w:trHeight w:val="410"/>
        </w:trPr>
        <w:tc>
          <w:tcPr>
            <w:tcW w:w="852" w:type="dxa"/>
            <w:vMerge/>
            <w:shd w:val="clear" w:color="auto" w:fill="auto"/>
          </w:tcPr>
          <w:p w14:paraId="73CA13D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A67D74E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6CBB87C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Местный </w:t>
            </w:r>
            <w:r w:rsidRPr="00C33519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  <w:p w14:paraId="7155B3B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FDC51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4" w:type="dxa"/>
            <w:shd w:val="clear" w:color="auto" w:fill="auto"/>
          </w:tcPr>
          <w:p w14:paraId="42248DD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0F612E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</w:tcPr>
          <w:p w14:paraId="1E42628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</w:t>
            </w:r>
            <w:r w:rsidRPr="00C33519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49" w:type="dxa"/>
            <w:shd w:val="clear" w:color="auto" w:fill="auto"/>
          </w:tcPr>
          <w:p w14:paraId="73C9E5E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273" w:type="dxa"/>
          </w:tcPr>
          <w:p w14:paraId="238680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126" w:type="dxa"/>
            <w:vMerge/>
            <w:shd w:val="clear" w:color="auto" w:fill="auto"/>
          </w:tcPr>
          <w:p w14:paraId="7A01578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F4133D" w:rsidRPr="00C33519" w14:paraId="30BC694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159AFB6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8B6A0E6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14771D9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2CE74097" w14:textId="77777777" w:rsidR="00F4133D" w:rsidRPr="00C33519" w:rsidRDefault="00F4133D" w:rsidP="00F4133D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A5A185" w14:textId="77777777" w:rsidR="00F4133D" w:rsidRPr="00C33519" w:rsidRDefault="00F4133D" w:rsidP="00F4133D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332474A" w14:textId="5C36648B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  <w:lang w:val="en-US"/>
              </w:rPr>
              <w:t>550</w:t>
            </w:r>
            <w:r w:rsidRPr="00F4133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E5CD7A" w14:textId="20AF8F0C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0D08BB3B" w14:textId="0E42271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668,6</w:t>
            </w:r>
          </w:p>
        </w:tc>
        <w:tc>
          <w:tcPr>
            <w:tcW w:w="992" w:type="dxa"/>
          </w:tcPr>
          <w:p w14:paraId="23038E4B" w14:textId="6A2F03B7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5A768E23" w14:textId="45053B8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1137CC14" w14:textId="00A4BC32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2718,6</w:t>
            </w:r>
          </w:p>
        </w:tc>
        <w:tc>
          <w:tcPr>
            <w:tcW w:w="2126" w:type="dxa"/>
            <w:shd w:val="clear" w:color="auto" w:fill="auto"/>
          </w:tcPr>
          <w:p w14:paraId="249CDC4E" w14:textId="77777777" w:rsidR="00F4133D" w:rsidRPr="00C33519" w:rsidRDefault="00F4133D" w:rsidP="00F4133D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7BAC99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720044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2506A0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Мероприятия</w:t>
            </w:r>
          </w:p>
          <w:p w14:paraId="51FFCF9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DCC30F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D7F74C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DAF08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ED5936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20" w:type="dxa"/>
            <w:shd w:val="clear" w:color="auto" w:fill="auto"/>
          </w:tcPr>
          <w:p w14:paraId="4284895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96C8C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0A0FD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27A3C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126" w:type="dxa"/>
            <w:shd w:val="clear" w:color="auto" w:fill="auto"/>
          </w:tcPr>
          <w:p w14:paraId="3AC3E1D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66B983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3D4AEA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3DF04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30369314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8B5393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B60A96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64EC3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20" w:type="dxa"/>
            <w:shd w:val="clear" w:color="auto" w:fill="auto"/>
          </w:tcPr>
          <w:p w14:paraId="76A0C1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2B1B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D616A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310C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126" w:type="dxa"/>
            <w:shd w:val="clear" w:color="auto" w:fill="auto"/>
          </w:tcPr>
          <w:p w14:paraId="44BB099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DA550E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BB05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9CE7D41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41A7EF5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96D14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EE83CE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E746F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13EB89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FDF9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62305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E600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AAC4378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5B08D3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A1E512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81C9385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B54384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00936D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62491F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23FFA01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020" w:type="dxa"/>
            <w:shd w:val="clear" w:color="auto" w:fill="auto"/>
          </w:tcPr>
          <w:p w14:paraId="20AE896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2D8DF9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07B5F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DDCC4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2126" w:type="dxa"/>
            <w:shd w:val="clear" w:color="auto" w:fill="auto"/>
          </w:tcPr>
          <w:p w14:paraId="6EF3AFEA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F1882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12604F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9A5CD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2EE8726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79D28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8D66B9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DAA821B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614DF071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</w:t>
            </w:r>
            <w:r w:rsidRPr="00F4133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413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60E0675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</w:t>
            </w:r>
            <w:r w:rsidRPr="00F4133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413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14:paraId="631A5D17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05722A1A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shd w:val="clear" w:color="auto" w:fill="auto"/>
          </w:tcPr>
          <w:p w14:paraId="07C5ECC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67103C4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A581E25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897278" w14:textId="77777777" w:rsidR="00F4133D" w:rsidRPr="00C33519" w:rsidRDefault="00F4133D" w:rsidP="00F4133D">
            <w:r w:rsidRPr="00C3351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0F93757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CCE4F6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678A1D6" w14:textId="7E1E533D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E55ADF" w14:textId="114F03A4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5DBE578" w14:textId="27F42150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518,6</w:t>
            </w:r>
          </w:p>
        </w:tc>
        <w:tc>
          <w:tcPr>
            <w:tcW w:w="992" w:type="dxa"/>
          </w:tcPr>
          <w:p w14:paraId="7FFEF8DE" w14:textId="5B82E7EB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739E5967" w14:textId="7796DBF0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CD8AEE5" w14:textId="6A4EC07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1218,6</w:t>
            </w:r>
          </w:p>
        </w:tc>
        <w:tc>
          <w:tcPr>
            <w:tcW w:w="2126" w:type="dxa"/>
            <w:shd w:val="clear" w:color="auto" w:fill="auto"/>
          </w:tcPr>
          <w:p w14:paraId="3FBA3F0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2C50FB0" w14:textId="77777777" w:rsidTr="00D73072">
        <w:trPr>
          <w:trHeight w:val="563"/>
        </w:trPr>
        <w:tc>
          <w:tcPr>
            <w:tcW w:w="852" w:type="dxa"/>
          </w:tcPr>
          <w:p w14:paraId="74E5D9C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30E124B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4849CCDB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244C1A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8F1B95" w:rsidRPr="00C33519" w14:paraId="714D9550" w14:textId="77777777" w:rsidTr="00D73072">
        <w:trPr>
          <w:trHeight w:val="563"/>
        </w:trPr>
        <w:tc>
          <w:tcPr>
            <w:tcW w:w="852" w:type="dxa"/>
          </w:tcPr>
          <w:p w14:paraId="4CF7906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06AB0F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28145B8F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300956A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F4133D" w:rsidRPr="00C33519" w14:paraId="2EE93DF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865FFB2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C0F1D38" w14:textId="77777777" w:rsidR="00F4133D" w:rsidRPr="00C33519" w:rsidRDefault="00F4133D" w:rsidP="00F4133D">
            <w:pPr>
              <w:rPr>
                <w:b/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Цель</w:t>
            </w:r>
          </w:p>
          <w:p w14:paraId="3AE0A0BF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6838A17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5571DF" w14:textId="77777777" w:rsidR="00F4133D" w:rsidRPr="00C33519" w:rsidRDefault="00F4133D" w:rsidP="00F4133D">
            <w:pPr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BFE1F7F" w14:textId="5B9FEB16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10 730,71</w:t>
            </w:r>
          </w:p>
        </w:tc>
        <w:tc>
          <w:tcPr>
            <w:tcW w:w="1134" w:type="dxa"/>
            <w:shd w:val="clear" w:color="auto" w:fill="auto"/>
          </w:tcPr>
          <w:p w14:paraId="3F0B40C6" w14:textId="2AFB7809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14 297,57</w:t>
            </w:r>
          </w:p>
        </w:tc>
        <w:tc>
          <w:tcPr>
            <w:tcW w:w="1020" w:type="dxa"/>
            <w:shd w:val="clear" w:color="auto" w:fill="auto"/>
          </w:tcPr>
          <w:p w14:paraId="2DC0CC84" w14:textId="789E50C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10 983,2</w:t>
            </w:r>
          </w:p>
        </w:tc>
        <w:tc>
          <w:tcPr>
            <w:tcW w:w="992" w:type="dxa"/>
          </w:tcPr>
          <w:p w14:paraId="58729C99" w14:textId="45D93D5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8 324,3</w:t>
            </w:r>
          </w:p>
        </w:tc>
        <w:tc>
          <w:tcPr>
            <w:tcW w:w="1249" w:type="dxa"/>
            <w:shd w:val="clear" w:color="auto" w:fill="auto"/>
          </w:tcPr>
          <w:p w14:paraId="3FEE7FB6" w14:textId="6F459DC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8 681,9</w:t>
            </w:r>
          </w:p>
        </w:tc>
        <w:tc>
          <w:tcPr>
            <w:tcW w:w="1273" w:type="dxa"/>
          </w:tcPr>
          <w:p w14:paraId="3BA632B3" w14:textId="4A96AEA7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53 017,68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F3BEBD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71DAC6B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4FAF66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6ACAFCA5" w14:textId="77777777" w:rsidR="00F4133D" w:rsidRPr="00C33519" w:rsidRDefault="00F4133D" w:rsidP="00F4133D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84B2721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628C0BB" w14:textId="3AAD4AF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69210" w14:textId="0C1D9E3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73CE3844" w14:textId="6169D13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49517B58" w14:textId="4D06FC1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F5B583" w14:textId="6E09CB94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413490" w14:textId="405FCF81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126" w:type="dxa"/>
            <w:vMerge/>
            <w:shd w:val="clear" w:color="auto" w:fill="auto"/>
          </w:tcPr>
          <w:p w14:paraId="368A4737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</w:p>
        </w:tc>
      </w:tr>
      <w:tr w:rsidR="00F4133D" w:rsidRPr="00C33519" w14:paraId="08D6177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1067475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FAE90D6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6F71D9D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5137C888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14E198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01F7C68" w14:textId="765F950C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3 607,86</w:t>
            </w:r>
          </w:p>
        </w:tc>
        <w:tc>
          <w:tcPr>
            <w:tcW w:w="1134" w:type="dxa"/>
            <w:shd w:val="clear" w:color="auto" w:fill="auto"/>
          </w:tcPr>
          <w:p w14:paraId="22F462BF" w14:textId="4FF9D1EC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5 165,23</w:t>
            </w:r>
          </w:p>
        </w:tc>
        <w:tc>
          <w:tcPr>
            <w:tcW w:w="1020" w:type="dxa"/>
            <w:shd w:val="clear" w:color="auto" w:fill="auto"/>
          </w:tcPr>
          <w:p w14:paraId="147CFF5F" w14:textId="4E0F03E4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992" w:type="dxa"/>
          </w:tcPr>
          <w:p w14:paraId="1A5DAC04" w14:textId="13E708D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169CDA64" w14:textId="7D4B537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1A72E601" w14:textId="59588001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12399,69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EE6644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73E0E0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8501FF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4E7A68A" w14:textId="77777777" w:rsidR="008F1B95" w:rsidRPr="00C33519" w:rsidRDefault="008F1B95" w:rsidP="00D73072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5ECEB7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D127E02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7918FF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45C0DBA8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12B7A0E3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A3EAAD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6EA9E5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126" w:type="dxa"/>
            <w:vMerge/>
            <w:shd w:val="clear" w:color="auto" w:fill="auto"/>
          </w:tcPr>
          <w:p w14:paraId="00786E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CE45E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2ABE3B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74B3D3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Мероприятие</w:t>
            </w:r>
          </w:p>
          <w:p w14:paraId="4C78D18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520BA03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30DDB8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AAE4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804D17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BE468E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98E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1DDD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9CE5D7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7B3C67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00528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F23C9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580B0E4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B2F6DB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9100F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6DEC46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21272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E8533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CE5B6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F9524DC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E82190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6D0B1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3903AF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194F1BA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AE4AF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339FA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18027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C80D98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6AB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90E67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5E648C3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23C94C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00750F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3B95CA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792485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2EE5F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739076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DCD5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FE9120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6480F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B52E7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C493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E4E05AD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4F097B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923F1A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FA746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D505A0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998FE2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431C1C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469C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CBAD9C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740682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E86BF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83E89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E7E78E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387382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CF966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6D7815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148A35A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5385C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34" w:type="dxa"/>
            <w:shd w:val="clear" w:color="auto" w:fill="auto"/>
          </w:tcPr>
          <w:p w14:paraId="2E4DBD6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670A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1C0E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73984B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A644D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193,0</w:t>
            </w:r>
          </w:p>
        </w:tc>
        <w:tc>
          <w:tcPr>
            <w:tcW w:w="2126" w:type="dxa"/>
            <w:shd w:val="clear" w:color="auto" w:fill="auto"/>
          </w:tcPr>
          <w:p w14:paraId="08AB026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BF10CE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5810B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99781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24A1863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3A5CC3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8E9B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74C16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0D1995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80FB0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2ABF1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F0B7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32E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164CE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6692089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B61A48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58F0B7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988050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235CFF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577D1D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0BA8E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1134" w:type="dxa"/>
            <w:shd w:val="clear" w:color="auto" w:fill="auto"/>
          </w:tcPr>
          <w:p w14:paraId="300B230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64B64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646C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91C37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0505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2126" w:type="dxa"/>
            <w:shd w:val="clear" w:color="auto" w:fill="auto"/>
          </w:tcPr>
          <w:p w14:paraId="5AA636B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01C362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BB792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C6AAA9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031ECFE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01A861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498056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  <w:p w14:paraId="7713AB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8AD668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F435E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82A35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C163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1B9A9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2126" w:type="dxa"/>
            <w:shd w:val="clear" w:color="auto" w:fill="auto"/>
          </w:tcPr>
          <w:p w14:paraId="480703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0670B4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558AA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DB4C30C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3AAB547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9D325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4547C6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835174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7CB619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6C241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B25E5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58DA792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BB37F2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C27DC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3D992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16293DF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73A19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14:paraId="1ADFBA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409461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D349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BE8A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C7C4C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14:paraId="40D3E2E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68AEDA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0218B2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E33EE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75F16D3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9F90CB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14:paraId="726981A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9FAD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CDD311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B09E8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BED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2126" w:type="dxa"/>
            <w:shd w:val="clear" w:color="auto" w:fill="auto"/>
          </w:tcPr>
          <w:p w14:paraId="3A8620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B3A57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ACBCF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7E32A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40E06148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00E96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6D0659D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7B0CBF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8EAF1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E084D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55D4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67D54163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0D9F30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4AB95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5B62896" w14:textId="77777777" w:rsidR="008F1B95" w:rsidRPr="00C33519" w:rsidRDefault="008F1B95" w:rsidP="00D73072">
            <w:pPr>
              <w:pStyle w:val="a3"/>
              <w:ind w:left="0"/>
            </w:pPr>
            <w:r w:rsidRPr="00C33519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283FC960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21D3B4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2677A64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732ADF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488AB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FF3C5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BBB579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752D95D5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AA179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4D4E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4B821F6" w14:textId="77777777" w:rsidR="008F1B95" w:rsidRPr="00C33519" w:rsidRDefault="008F1B95" w:rsidP="00D73072">
            <w:pPr>
              <w:pStyle w:val="a3"/>
              <w:ind w:left="-42"/>
            </w:pPr>
            <w:r w:rsidRPr="00C33519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36FBC118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2B90A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695A50A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8D60B9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8754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BA13DF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991C3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32,0</w:t>
            </w:r>
          </w:p>
        </w:tc>
        <w:tc>
          <w:tcPr>
            <w:tcW w:w="2126" w:type="dxa"/>
            <w:shd w:val="clear" w:color="auto" w:fill="auto"/>
          </w:tcPr>
          <w:p w14:paraId="15DB56E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356D1E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FCDEC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F5FD8E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D0D066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7BA904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14:paraId="1B3CDF5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951ACC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D5E3E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9A8AF8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D2148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37,9</w:t>
            </w:r>
          </w:p>
        </w:tc>
        <w:tc>
          <w:tcPr>
            <w:tcW w:w="2126" w:type="dxa"/>
            <w:shd w:val="clear" w:color="auto" w:fill="auto"/>
          </w:tcPr>
          <w:p w14:paraId="086B318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215352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4BF023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EC5423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6089F4F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787C8C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F2D54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1D06A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599474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360D7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AE6A4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30623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203591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87FFF3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A6149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871518D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2E5286D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F0C6A7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5DD23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shd w:val="clear" w:color="auto" w:fill="auto"/>
          </w:tcPr>
          <w:p w14:paraId="4C575B0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4C18D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861251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D937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6" w:type="dxa"/>
            <w:shd w:val="clear" w:color="auto" w:fill="auto"/>
          </w:tcPr>
          <w:p w14:paraId="2523C66D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78773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16FB7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DEA7E1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49DB0D1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915D6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BA226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90,0</w:t>
            </w:r>
          </w:p>
          <w:p w14:paraId="41C66A03" w14:textId="77777777" w:rsidR="008F1B95" w:rsidRPr="00C33519" w:rsidRDefault="008F1B95" w:rsidP="00D73072">
            <w:pPr>
              <w:jc w:val="right"/>
            </w:pPr>
          </w:p>
        </w:tc>
        <w:tc>
          <w:tcPr>
            <w:tcW w:w="1020" w:type="dxa"/>
            <w:shd w:val="clear" w:color="auto" w:fill="auto"/>
          </w:tcPr>
          <w:p w14:paraId="73DDCF7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6C713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E40A10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6F478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14:paraId="38184E7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1A4513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75B5F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8D1964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5B7FC0D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F15F3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1D694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1020" w:type="dxa"/>
            <w:shd w:val="clear" w:color="auto" w:fill="auto"/>
          </w:tcPr>
          <w:p w14:paraId="3B5D4B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242F2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31C3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2ED1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2126" w:type="dxa"/>
            <w:shd w:val="clear" w:color="auto" w:fill="auto"/>
          </w:tcPr>
          <w:p w14:paraId="072BAD4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C90E10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7CBA61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AE5E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E6A22D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678E0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11818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6502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1020" w:type="dxa"/>
            <w:shd w:val="clear" w:color="auto" w:fill="auto"/>
          </w:tcPr>
          <w:p w14:paraId="021B7F7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F507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A3EDB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6715F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2126" w:type="dxa"/>
            <w:shd w:val="clear" w:color="auto" w:fill="auto"/>
          </w:tcPr>
          <w:p w14:paraId="25C33339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1B8F01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D16BD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C75F11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73AF590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8F7083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02A8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020" w:type="dxa"/>
            <w:shd w:val="clear" w:color="auto" w:fill="auto"/>
          </w:tcPr>
          <w:p w14:paraId="090B038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14:paraId="0691FA0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29319E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6FA165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494,96</w:t>
            </w:r>
          </w:p>
        </w:tc>
        <w:tc>
          <w:tcPr>
            <w:tcW w:w="2126" w:type="dxa"/>
            <w:shd w:val="clear" w:color="auto" w:fill="auto"/>
          </w:tcPr>
          <w:p w14:paraId="1DC4CB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642A8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EE074E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3F0CE9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1832D53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12B898E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2E490B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34015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C95C98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69608B1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7C3FB4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14:paraId="748B55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50C92D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DC0E10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B867F4C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61CE5CB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4C733EA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1134" w:type="dxa"/>
            <w:shd w:val="clear" w:color="auto" w:fill="auto"/>
          </w:tcPr>
          <w:p w14:paraId="291F7F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38704BB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71541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570A22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095BC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2126" w:type="dxa"/>
            <w:shd w:val="clear" w:color="auto" w:fill="auto"/>
          </w:tcPr>
          <w:p w14:paraId="0B11CDB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0132DF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E6AC51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1.1.25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3116A0B3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4C1FBB1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859F0F8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D7E451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02D6B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9907F7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777B5B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82855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2126" w:type="dxa"/>
            <w:shd w:val="clear" w:color="auto" w:fill="auto"/>
          </w:tcPr>
          <w:p w14:paraId="684166D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3BB84B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AD6E06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506BA56F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4CB6813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089134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75B51F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08823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1D0CA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0203E7D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E0FABD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auto" w:fill="auto"/>
          </w:tcPr>
          <w:p w14:paraId="54001F3F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414451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DFF9C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A7D8309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0C18B7F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B56C52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D5CF5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20" w:type="dxa"/>
            <w:shd w:val="clear" w:color="auto" w:fill="auto"/>
          </w:tcPr>
          <w:p w14:paraId="377F3D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56FC4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18619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63DF99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260,0</w:t>
            </w:r>
          </w:p>
        </w:tc>
        <w:tc>
          <w:tcPr>
            <w:tcW w:w="2126" w:type="dxa"/>
            <w:shd w:val="clear" w:color="auto" w:fill="auto"/>
          </w:tcPr>
          <w:p w14:paraId="1385EE5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70073E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8AC190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D49749E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760B9F0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6E089EA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179C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020" w:type="dxa"/>
            <w:shd w:val="clear" w:color="auto" w:fill="auto"/>
          </w:tcPr>
          <w:p w14:paraId="27E20A9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5BDEF3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8FFEE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33CF6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192,3</w:t>
            </w:r>
          </w:p>
        </w:tc>
        <w:tc>
          <w:tcPr>
            <w:tcW w:w="2126" w:type="dxa"/>
            <w:shd w:val="clear" w:color="auto" w:fill="auto"/>
          </w:tcPr>
          <w:p w14:paraId="03A834DB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F130B6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6B1D3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34BA417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07E2BE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0A6AA8E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E9CAC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20" w:type="dxa"/>
            <w:shd w:val="clear" w:color="auto" w:fill="auto"/>
          </w:tcPr>
          <w:p w14:paraId="08148C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6C0F2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78F053B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C87C6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shd w:val="clear" w:color="auto" w:fill="auto"/>
          </w:tcPr>
          <w:p w14:paraId="0A58E34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6303BB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68A9DF0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bottom"/>
          </w:tcPr>
          <w:p w14:paraId="57DEC961" w14:textId="77777777" w:rsidR="008F1B95" w:rsidRPr="00C33519" w:rsidRDefault="008F1B95" w:rsidP="00D73072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8E073B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5C324E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6B25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020" w:type="dxa"/>
            <w:shd w:val="clear" w:color="auto" w:fill="auto"/>
          </w:tcPr>
          <w:p w14:paraId="5B8F736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4BB93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0D820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41CA23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379,7</w:t>
            </w:r>
          </w:p>
        </w:tc>
        <w:tc>
          <w:tcPr>
            <w:tcW w:w="2126" w:type="dxa"/>
            <w:shd w:val="clear" w:color="auto" w:fill="auto"/>
          </w:tcPr>
          <w:p w14:paraId="54F4962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2E689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370B40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5B644E2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4C7D669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1D6B769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46DBD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1020" w:type="dxa"/>
            <w:shd w:val="clear" w:color="auto" w:fill="auto"/>
          </w:tcPr>
          <w:p w14:paraId="2A6D60E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12BC14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A1C90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AB143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2126" w:type="dxa"/>
            <w:shd w:val="clear" w:color="auto" w:fill="auto"/>
          </w:tcPr>
          <w:p w14:paraId="09349FE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C651A5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13AA7E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24713AA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5BCA520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BA88C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1DFB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shd w:val="clear" w:color="auto" w:fill="auto"/>
          </w:tcPr>
          <w:p w14:paraId="1F50F83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4EC6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2F322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A3A1F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26" w:type="dxa"/>
            <w:shd w:val="clear" w:color="auto" w:fill="auto"/>
          </w:tcPr>
          <w:p w14:paraId="6A885D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A91FEB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DB0B58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2FE24B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0B09153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67F9AC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6175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020" w:type="dxa"/>
            <w:shd w:val="clear" w:color="auto" w:fill="auto"/>
          </w:tcPr>
          <w:p w14:paraId="6DF1D5A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9F264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BBF12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2DCA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2126" w:type="dxa"/>
            <w:shd w:val="clear" w:color="auto" w:fill="auto"/>
          </w:tcPr>
          <w:p w14:paraId="1CB36E0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00C47D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DE61823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F38C624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0161B3D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1FA390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2B231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90AD20D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1F2904CE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03AA22A3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30FF8BDA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56A4EC5B" w14:textId="77777777" w:rsidR="008F1B95" w:rsidRPr="008443CA" w:rsidRDefault="008F1B95" w:rsidP="00D73072">
            <w:pPr>
              <w:jc w:val="center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6E7E1D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2BA77E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C557B4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70C26071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FAB6E6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478C7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FE49543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3EF19F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C84923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AAA9E9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936072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77C785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CFA237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08ED8CC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231FC228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4684D47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6960F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BA3BE6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98C1AC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4AA08D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0FE1C7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97A406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1F6E4D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D2236C3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49BD2C5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78F1BA30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C80AF7B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D8FF31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2C2B7D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992" w:type="dxa"/>
            <w:shd w:val="clear" w:color="auto" w:fill="auto"/>
          </w:tcPr>
          <w:p w14:paraId="63149AE9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87BFA0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ACF34F0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7A2ED6E4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E9D12E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7B5B0E6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lastRenderedPageBreak/>
              <w:t>1.1.37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050223A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D3DC72A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60E63A9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112249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01342D3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14:paraId="3DF75D70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5C861C9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035C3C8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048ADF16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24F9EA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AEA0AF1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B2AB27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45CA459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119D87B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7929A9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2E4227C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</w:tcPr>
          <w:p w14:paraId="3AFD62E0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25C6F3D5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5C84FEA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752A496C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331E7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38583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258AB4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Поставка борцовского ковра 12 х 12 м</w:t>
            </w:r>
          </w:p>
          <w:p w14:paraId="0F46F6BB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3074278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1CED02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BD61C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5E143E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2" w:type="dxa"/>
          </w:tcPr>
          <w:p w14:paraId="6F3B8AC1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46EE3F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2EC286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2E96E2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886590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42393D7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EB8130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682312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CC7DF5C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AD0ACDA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841EA2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197F4D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D9964C0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08DF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5014E0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3DA2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A33DFD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122AF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076C9A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08DDF0C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56A581C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C2F9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21F9AA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0412F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595C48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C3637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16F5AE7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251DE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31FA45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4FF1220E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70B45B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22B586C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BFEA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6F960BB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4C2F4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BF1290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37C8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F0AF4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C16DFC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9CC5AC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FC402C0" w14:textId="77777777" w:rsidR="008F1B95" w:rsidRPr="00C33519" w:rsidRDefault="008F1B95" w:rsidP="00D73072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2DAA6AE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DD3C9A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BEC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20" w:type="dxa"/>
            <w:shd w:val="clear" w:color="auto" w:fill="auto"/>
          </w:tcPr>
          <w:p w14:paraId="35D0526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F58A3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C4292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6CDBA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2126" w:type="dxa"/>
            <w:vMerge/>
            <w:shd w:val="clear" w:color="auto" w:fill="auto"/>
          </w:tcPr>
          <w:p w14:paraId="6034290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4BC848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4931D19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D01915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C5EFBAA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2E99C13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154D49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742AED4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39D587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C18610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4114D8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C94DDB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1EB08B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F3605B1" w14:textId="77777777" w:rsidR="008F1B95" w:rsidRPr="00F37071" w:rsidRDefault="008F1B95" w:rsidP="00D73072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685236E" w14:textId="77777777" w:rsidR="008F1B95" w:rsidRPr="00F37071" w:rsidRDefault="008F1B95" w:rsidP="00D73072">
            <w:pPr>
              <w:contextualSpacing/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7CACFB6A" w14:textId="77777777" w:rsidR="008F1B95" w:rsidRPr="00F37071" w:rsidRDefault="008F1B95" w:rsidP="00D73072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360427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49FC59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362B44E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1CABE33D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3958E8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14632A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2D4CE0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EDDD29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0BA1811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E3A17DF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45B2B2BC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7F9F59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111D5C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A007F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14:paraId="475F969C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21A867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B464711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21343D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F802E7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5EE3C650" w14:textId="77777777" w:rsidR="008F1B95" w:rsidRPr="00682312" w:rsidRDefault="008F1B95" w:rsidP="00D73072"/>
        </w:tc>
        <w:tc>
          <w:tcPr>
            <w:tcW w:w="3543" w:type="dxa"/>
            <w:gridSpan w:val="2"/>
            <w:vMerge/>
            <w:shd w:val="clear" w:color="auto" w:fill="auto"/>
          </w:tcPr>
          <w:p w14:paraId="633BC965" w14:textId="77777777" w:rsidR="008F1B95" w:rsidRPr="00682312" w:rsidRDefault="008F1B95" w:rsidP="00D73072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07AA1BD6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3FA82B0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745847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66B7A6D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14:paraId="14449140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84FC39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9CCE47B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5E0999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4466315A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D4FDB5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83BD90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0BFC7A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6E1B2E2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B98446B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859F2D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038672D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451,0</w:t>
            </w:r>
          </w:p>
        </w:tc>
        <w:tc>
          <w:tcPr>
            <w:tcW w:w="992" w:type="dxa"/>
            <w:shd w:val="clear" w:color="auto" w:fill="auto"/>
          </w:tcPr>
          <w:p w14:paraId="7EDAFD6A" w14:textId="77777777" w:rsidR="008F1B95" w:rsidRPr="00F37071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38C412" w14:textId="77777777" w:rsidR="008F1B95" w:rsidRPr="00F37071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6C6A40E" w14:textId="77777777" w:rsidR="008F1B95" w:rsidRPr="005E0999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4D908BCB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4FEF9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9F58D9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B206368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Обследование технического состояния фундамента </w:t>
            </w:r>
            <w:r w:rsidRPr="00682312">
              <w:rPr>
                <w:sz w:val="22"/>
                <w:szCs w:val="22"/>
              </w:rPr>
              <w:lastRenderedPageBreak/>
              <w:t>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5492802B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4BE756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68F6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AE949D9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72C2F055" w14:textId="77777777" w:rsidR="008F1B95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8AD94D" w14:textId="77777777" w:rsidR="008F1B95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8BF3284" w14:textId="77777777" w:rsidR="008F1B95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A01E01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6E5DF2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B186A1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86B583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1FEE5981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5EC6775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49B2D2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B5DE86D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14:paraId="2CAA51AD" w14:textId="77777777" w:rsidR="008F1B95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0C168B" w14:textId="77777777" w:rsidR="008F1B95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3C98AEA" w14:textId="77777777" w:rsidR="008F1B95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  <w:tc>
          <w:tcPr>
            <w:tcW w:w="2126" w:type="dxa"/>
            <w:shd w:val="clear" w:color="auto" w:fill="auto"/>
          </w:tcPr>
          <w:p w14:paraId="15E32A9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4E8D813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BAF0ED8" w14:textId="77777777" w:rsidR="00F4133D" w:rsidRPr="00682312" w:rsidRDefault="00F4133D" w:rsidP="00F4133D">
            <w:r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D96457" w14:textId="5EA09057" w:rsidR="00F4133D" w:rsidRPr="00F4133D" w:rsidRDefault="00F4133D" w:rsidP="00F4133D">
            <w:pPr>
              <w:contextualSpacing/>
            </w:pPr>
            <w:r w:rsidRPr="00F4133D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7FEB186C" w14:textId="114AD195" w:rsidR="00F4133D" w:rsidRPr="00F4133D" w:rsidRDefault="00F4133D" w:rsidP="00F4133D">
            <w:pPr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914D7A0" w14:textId="684ED75A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A100A6" w14:textId="60BF1EF0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A2ACF5" w14:textId="305FA70A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14:paraId="51D205E0" w14:textId="3EF6D569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38382C" w14:textId="48D7F22F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4CFA2A2" w14:textId="13367026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0C9F18F7" w14:textId="77777777" w:rsidR="00F4133D" w:rsidRPr="004D3773" w:rsidRDefault="00F4133D" w:rsidP="00F4133D">
            <w:pPr>
              <w:jc w:val="center"/>
              <w:rPr>
                <w:bCs/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DBDEB7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5A1F6E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189443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1A0C004D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974548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EDB8E9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7FB197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670DC54C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1656DC3D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1D4BCBA8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FD0A80C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02CBC129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822127" w14:paraId="5A34C63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9FFA0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B3D4E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3FB5B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D04C9FC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BC5908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5547606A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2E4AB1A1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028D2F48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D5B7CB3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39CBCAED" w14:textId="77777777" w:rsidR="008F1B95" w:rsidRPr="00822127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35A5A0FF" w14:textId="77777777" w:rsidR="008F1B95" w:rsidRPr="00822127" w:rsidRDefault="008F1B95" w:rsidP="008F1B95">
      <w:pPr>
        <w:rPr>
          <w:sz w:val="22"/>
          <w:szCs w:val="22"/>
        </w:rPr>
      </w:pPr>
    </w:p>
    <w:p w14:paraId="1AF126FC" w14:textId="77777777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8F1B95" w:rsidSect="001405FA">
      <w:footerReference w:type="default" r:id="rId9"/>
      <w:pgSz w:w="16838" w:h="11905" w:orient="landscape"/>
      <w:pgMar w:top="1560" w:right="1134" w:bottom="565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3BFA" w14:textId="77777777" w:rsidR="005E6506" w:rsidRDefault="005E6506">
      <w:r>
        <w:separator/>
      </w:r>
    </w:p>
  </w:endnote>
  <w:endnote w:type="continuationSeparator" w:id="0">
    <w:p w14:paraId="7511BDDD" w14:textId="77777777" w:rsidR="005E6506" w:rsidRDefault="005E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18CB" w14:textId="77777777" w:rsidR="00FC0CF2" w:rsidRDefault="000000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14:paraId="7EAD2764" w14:textId="77777777" w:rsidR="00FC0CF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E275" w14:textId="77777777" w:rsidR="005E6506" w:rsidRDefault="005E6506">
      <w:r>
        <w:separator/>
      </w:r>
    </w:p>
  </w:footnote>
  <w:footnote w:type="continuationSeparator" w:id="0">
    <w:p w14:paraId="2E7981BE" w14:textId="77777777" w:rsidR="005E6506" w:rsidRDefault="005E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621206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8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52207D"/>
    <w:multiLevelType w:val="hybridMultilevel"/>
    <w:tmpl w:val="1D7699A4"/>
    <w:lvl w:ilvl="0" w:tplc="F7BC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807EC"/>
    <w:multiLevelType w:val="multilevel"/>
    <w:tmpl w:val="1ED674B0"/>
    <w:lvl w:ilvl="0">
      <w:start w:val="1"/>
      <w:numFmt w:val="decimal"/>
      <w:lvlText w:val="%1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23" w15:restartNumberingAfterBreak="0">
    <w:nsid w:val="6D187B33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2627471">
    <w:abstractNumId w:val="26"/>
  </w:num>
  <w:num w:numId="2" w16cid:durableId="1894581550">
    <w:abstractNumId w:val="5"/>
  </w:num>
  <w:num w:numId="3" w16cid:durableId="1298297890">
    <w:abstractNumId w:val="21"/>
  </w:num>
  <w:num w:numId="4" w16cid:durableId="658382119">
    <w:abstractNumId w:val="24"/>
  </w:num>
  <w:num w:numId="5" w16cid:durableId="86538201">
    <w:abstractNumId w:val="14"/>
  </w:num>
  <w:num w:numId="6" w16cid:durableId="1644308464">
    <w:abstractNumId w:val="6"/>
  </w:num>
  <w:num w:numId="7" w16cid:durableId="1302732686">
    <w:abstractNumId w:val="25"/>
  </w:num>
  <w:num w:numId="8" w16cid:durableId="1202792383">
    <w:abstractNumId w:val="12"/>
  </w:num>
  <w:num w:numId="9" w16cid:durableId="2080445425">
    <w:abstractNumId w:val="18"/>
  </w:num>
  <w:num w:numId="10" w16cid:durableId="1167132104">
    <w:abstractNumId w:val="15"/>
  </w:num>
  <w:num w:numId="11" w16cid:durableId="2022320978">
    <w:abstractNumId w:val="19"/>
  </w:num>
  <w:num w:numId="12" w16cid:durableId="321279432">
    <w:abstractNumId w:val="10"/>
  </w:num>
  <w:num w:numId="13" w16cid:durableId="718437630">
    <w:abstractNumId w:val="8"/>
  </w:num>
  <w:num w:numId="14" w16cid:durableId="2128773112">
    <w:abstractNumId w:val="16"/>
  </w:num>
  <w:num w:numId="15" w16cid:durableId="364793064">
    <w:abstractNumId w:val="9"/>
  </w:num>
  <w:num w:numId="16" w16cid:durableId="563611963">
    <w:abstractNumId w:val="0"/>
  </w:num>
  <w:num w:numId="17" w16cid:durableId="1397970778">
    <w:abstractNumId w:val="11"/>
  </w:num>
  <w:num w:numId="18" w16cid:durableId="1911770605">
    <w:abstractNumId w:val="2"/>
  </w:num>
  <w:num w:numId="19" w16cid:durableId="1017928684">
    <w:abstractNumId w:val="1"/>
  </w:num>
  <w:num w:numId="20" w16cid:durableId="593711194">
    <w:abstractNumId w:val="3"/>
  </w:num>
  <w:num w:numId="21" w16cid:durableId="1255745901">
    <w:abstractNumId w:val="17"/>
  </w:num>
  <w:num w:numId="22" w16cid:durableId="1945187409">
    <w:abstractNumId w:val="4"/>
  </w:num>
  <w:num w:numId="23" w16cid:durableId="995037995">
    <w:abstractNumId w:val="13"/>
  </w:num>
  <w:num w:numId="24" w16cid:durableId="831677069">
    <w:abstractNumId w:val="20"/>
  </w:num>
  <w:num w:numId="25" w16cid:durableId="1363482790">
    <w:abstractNumId w:val="7"/>
  </w:num>
  <w:num w:numId="26" w16cid:durableId="391663657">
    <w:abstractNumId w:val="23"/>
  </w:num>
  <w:num w:numId="27" w16cid:durableId="1885602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97395"/>
    <w:rsid w:val="000D3742"/>
    <w:rsid w:val="000E2AE5"/>
    <w:rsid w:val="00141D75"/>
    <w:rsid w:val="00180B3F"/>
    <w:rsid w:val="00185F6D"/>
    <w:rsid w:val="00196F64"/>
    <w:rsid w:val="001C20B3"/>
    <w:rsid w:val="001C5771"/>
    <w:rsid w:val="001E1610"/>
    <w:rsid w:val="001F54FE"/>
    <w:rsid w:val="00202127"/>
    <w:rsid w:val="00202CA6"/>
    <w:rsid w:val="00216EF0"/>
    <w:rsid w:val="002208AE"/>
    <w:rsid w:val="002273AA"/>
    <w:rsid w:val="0023207A"/>
    <w:rsid w:val="002337BE"/>
    <w:rsid w:val="00235700"/>
    <w:rsid w:val="0028603D"/>
    <w:rsid w:val="00295FBB"/>
    <w:rsid w:val="002B5F13"/>
    <w:rsid w:val="002E2EBA"/>
    <w:rsid w:val="0032400A"/>
    <w:rsid w:val="003248C5"/>
    <w:rsid w:val="0034615B"/>
    <w:rsid w:val="003515AA"/>
    <w:rsid w:val="003648F4"/>
    <w:rsid w:val="00365E39"/>
    <w:rsid w:val="00382F22"/>
    <w:rsid w:val="00390EEC"/>
    <w:rsid w:val="00396905"/>
    <w:rsid w:val="003A366E"/>
    <w:rsid w:val="003B77BA"/>
    <w:rsid w:val="003C0F60"/>
    <w:rsid w:val="003C28E5"/>
    <w:rsid w:val="003C29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B70F2"/>
    <w:rsid w:val="004C5C08"/>
    <w:rsid w:val="004E536D"/>
    <w:rsid w:val="004F50A0"/>
    <w:rsid w:val="004F6D7A"/>
    <w:rsid w:val="00530A67"/>
    <w:rsid w:val="00534878"/>
    <w:rsid w:val="00535E12"/>
    <w:rsid w:val="00543008"/>
    <w:rsid w:val="00546756"/>
    <w:rsid w:val="00551815"/>
    <w:rsid w:val="00555525"/>
    <w:rsid w:val="00557253"/>
    <w:rsid w:val="005871A4"/>
    <w:rsid w:val="00597F7B"/>
    <w:rsid w:val="005B1DA7"/>
    <w:rsid w:val="005C2685"/>
    <w:rsid w:val="005E3052"/>
    <w:rsid w:val="005E6506"/>
    <w:rsid w:val="00601F4E"/>
    <w:rsid w:val="006045A4"/>
    <w:rsid w:val="00605F23"/>
    <w:rsid w:val="0061652B"/>
    <w:rsid w:val="00656533"/>
    <w:rsid w:val="006604B1"/>
    <w:rsid w:val="006712BC"/>
    <w:rsid w:val="00672E15"/>
    <w:rsid w:val="00673934"/>
    <w:rsid w:val="00685C85"/>
    <w:rsid w:val="006A5950"/>
    <w:rsid w:val="006B7C79"/>
    <w:rsid w:val="006F76A5"/>
    <w:rsid w:val="00702FEC"/>
    <w:rsid w:val="00713293"/>
    <w:rsid w:val="00722D7D"/>
    <w:rsid w:val="00725A88"/>
    <w:rsid w:val="00726831"/>
    <w:rsid w:val="0075791A"/>
    <w:rsid w:val="00786266"/>
    <w:rsid w:val="00786965"/>
    <w:rsid w:val="007A783F"/>
    <w:rsid w:val="007A7F92"/>
    <w:rsid w:val="007D0FDD"/>
    <w:rsid w:val="007E04D0"/>
    <w:rsid w:val="0081117E"/>
    <w:rsid w:val="0081710C"/>
    <w:rsid w:val="00840221"/>
    <w:rsid w:val="008866B6"/>
    <w:rsid w:val="0088735A"/>
    <w:rsid w:val="008945E1"/>
    <w:rsid w:val="008C4777"/>
    <w:rsid w:val="008D3ADA"/>
    <w:rsid w:val="008D3C3F"/>
    <w:rsid w:val="008D46D5"/>
    <w:rsid w:val="008E0A40"/>
    <w:rsid w:val="008F1B95"/>
    <w:rsid w:val="008F55CF"/>
    <w:rsid w:val="00902B53"/>
    <w:rsid w:val="00911815"/>
    <w:rsid w:val="0091344A"/>
    <w:rsid w:val="00920635"/>
    <w:rsid w:val="00930FC8"/>
    <w:rsid w:val="00936302"/>
    <w:rsid w:val="0094799F"/>
    <w:rsid w:val="00977312"/>
    <w:rsid w:val="00996C73"/>
    <w:rsid w:val="009E0AD4"/>
    <w:rsid w:val="009E75DA"/>
    <w:rsid w:val="00A01BA9"/>
    <w:rsid w:val="00A516E1"/>
    <w:rsid w:val="00A52E16"/>
    <w:rsid w:val="00A62372"/>
    <w:rsid w:val="00A738FB"/>
    <w:rsid w:val="00A74535"/>
    <w:rsid w:val="00A75F92"/>
    <w:rsid w:val="00A8667E"/>
    <w:rsid w:val="00A908BC"/>
    <w:rsid w:val="00AB2954"/>
    <w:rsid w:val="00AD3256"/>
    <w:rsid w:val="00AD40C7"/>
    <w:rsid w:val="00AD54B1"/>
    <w:rsid w:val="00AD6D39"/>
    <w:rsid w:val="00AE0B6F"/>
    <w:rsid w:val="00AF3701"/>
    <w:rsid w:val="00AF7490"/>
    <w:rsid w:val="00B00BBD"/>
    <w:rsid w:val="00B06107"/>
    <w:rsid w:val="00B14107"/>
    <w:rsid w:val="00B17CAC"/>
    <w:rsid w:val="00B425A7"/>
    <w:rsid w:val="00B4794F"/>
    <w:rsid w:val="00B917C6"/>
    <w:rsid w:val="00BC0CD6"/>
    <w:rsid w:val="00BC4E9B"/>
    <w:rsid w:val="00BD25B8"/>
    <w:rsid w:val="00BF45F0"/>
    <w:rsid w:val="00C04F27"/>
    <w:rsid w:val="00C079C1"/>
    <w:rsid w:val="00C52757"/>
    <w:rsid w:val="00C73B42"/>
    <w:rsid w:val="00C75D1F"/>
    <w:rsid w:val="00C813E5"/>
    <w:rsid w:val="00CA5078"/>
    <w:rsid w:val="00CA5AE1"/>
    <w:rsid w:val="00CC195F"/>
    <w:rsid w:val="00CE260B"/>
    <w:rsid w:val="00CE271E"/>
    <w:rsid w:val="00D10DDC"/>
    <w:rsid w:val="00D417B4"/>
    <w:rsid w:val="00D45FD9"/>
    <w:rsid w:val="00D467CF"/>
    <w:rsid w:val="00D50FF6"/>
    <w:rsid w:val="00D520A7"/>
    <w:rsid w:val="00D940BC"/>
    <w:rsid w:val="00D960F9"/>
    <w:rsid w:val="00DA32DD"/>
    <w:rsid w:val="00DA6DC6"/>
    <w:rsid w:val="00DB1757"/>
    <w:rsid w:val="00DC18B3"/>
    <w:rsid w:val="00DE1CB3"/>
    <w:rsid w:val="00DF41C3"/>
    <w:rsid w:val="00DF45BF"/>
    <w:rsid w:val="00E0708D"/>
    <w:rsid w:val="00E17ACB"/>
    <w:rsid w:val="00E3496B"/>
    <w:rsid w:val="00E40CBD"/>
    <w:rsid w:val="00E634A0"/>
    <w:rsid w:val="00E869E6"/>
    <w:rsid w:val="00EA7C3E"/>
    <w:rsid w:val="00EC3B07"/>
    <w:rsid w:val="00EC75F2"/>
    <w:rsid w:val="00ED53AE"/>
    <w:rsid w:val="00EE67FF"/>
    <w:rsid w:val="00F4133D"/>
    <w:rsid w:val="00F45859"/>
    <w:rsid w:val="00F6671B"/>
    <w:rsid w:val="00F97B59"/>
    <w:rsid w:val="00FB2BBA"/>
    <w:rsid w:val="00FB4D4A"/>
    <w:rsid w:val="00FB6A76"/>
    <w:rsid w:val="00FC474A"/>
    <w:rsid w:val="00FC7B3A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1B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F1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F1B95"/>
    <w:rPr>
      <w:color w:val="0000FF"/>
      <w:u w:val="single"/>
    </w:rPr>
  </w:style>
  <w:style w:type="character" w:customStyle="1" w:styleId="a7">
    <w:name w:val="Цветовое выделение"/>
    <w:rsid w:val="008F1B95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8F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F1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F1B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F1B95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8F1B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B9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F1B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F1B95"/>
    <w:rPr>
      <w:b/>
      <w:bCs/>
    </w:rPr>
  </w:style>
  <w:style w:type="paragraph" w:customStyle="1" w:styleId="af0">
    <w:basedOn w:val="a"/>
    <w:next w:val="aa"/>
    <w:uiPriority w:val="99"/>
    <w:rsid w:val="008F1B9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19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112</cp:revision>
  <cp:lastPrinted>2022-08-03T09:05:00Z</cp:lastPrinted>
  <dcterms:created xsi:type="dcterms:W3CDTF">2019-04-02T15:57:00Z</dcterms:created>
  <dcterms:modified xsi:type="dcterms:W3CDTF">2022-10-10T09:05:00Z</dcterms:modified>
</cp:coreProperties>
</file>