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3819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РОССИЙСКАЯ ФЕДЕРАЦИЯ</w:t>
      </w:r>
    </w:p>
    <w:p w14:paraId="305B05D4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Калининградская область</w:t>
      </w:r>
    </w:p>
    <w:p w14:paraId="2EFB5B53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4B491ED6" w:rsidR="000B474B" w:rsidRPr="0024065A" w:rsidRDefault="00E9258F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B474B" w:rsidRPr="0024065A">
        <w:rPr>
          <w:sz w:val="28"/>
          <w:szCs w:val="28"/>
        </w:rPr>
        <w:t>20</w:t>
      </w:r>
      <w:r w:rsidR="00644491" w:rsidRPr="0024065A">
        <w:rPr>
          <w:sz w:val="28"/>
          <w:szCs w:val="28"/>
        </w:rPr>
        <w:t>20</w:t>
      </w:r>
      <w:r w:rsidR="000B474B" w:rsidRPr="0024065A">
        <w:rPr>
          <w:sz w:val="28"/>
          <w:szCs w:val="28"/>
        </w:rPr>
        <w:t xml:space="preserve"> года №</w:t>
      </w:r>
      <w:r w:rsidR="00853E78" w:rsidRPr="0024065A">
        <w:rPr>
          <w:sz w:val="28"/>
          <w:szCs w:val="28"/>
        </w:rPr>
        <w:t xml:space="preserve"> </w:t>
      </w:r>
    </w:p>
    <w:p w14:paraId="75208A96" w14:textId="77777777" w:rsidR="000B474B" w:rsidRPr="0024065A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77777777" w:rsidR="004626C1" w:rsidRPr="0024065A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24065A">
        <w:rPr>
          <w:b/>
          <w:bCs/>
          <w:sz w:val="28"/>
          <w:szCs w:val="28"/>
        </w:rPr>
        <w:t>О</w:t>
      </w:r>
      <w:r w:rsidR="00F86CFF" w:rsidRPr="0024065A">
        <w:rPr>
          <w:b/>
          <w:bCs/>
          <w:sz w:val="28"/>
          <w:szCs w:val="28"/>
        </w:rPr>
        <w:t xml:space="preserve"> внесении изменений в </w:t>
      </w:r>
      <w:r w:rsidR="00611B2A" w:rsidRPr="0024065A">
        <w:rPr>
          <w:b/>
          <w:bCs/>
          <w:sz w:val="28"/>
          <w:szCs w:val="28"/>
        </w:rPr>
        <w:t xml:space="preserve">приложение к </w:t>
      </w:r>
      <w:r w:rsidR="00F86CFF" w:rsidRPr="0024065A">
        <w:rPr>
          <w:b/>
          <w:bCs/>
          <w:sz w:val="28"/>
          <w:szCs w:val="28"/>
        </w:rPr>
        <w:t>постановлени</w:t>
      </w:r>
      <w:r w:rsidR="00611B2A" w:rsidRPr="0024065A">
        <w:rPr>
          <w:b/>
          <w:bCs/>
          <w:sz w:val="28"/>
          <w:szCs w:val="28"/>
        </w:rPr>
        <w:t>ю</w:t>
      </w:r>
      <w:r w:rsidR="00F86CFF" w:rsidRPr="0024065A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24065A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24065A">
        <w:rPr>
          <w:b/>
          <w:bCs/>
          <w:sz w:val="28"/>
          <w:szCs w:val="28"/>
        </w:rPr>
        <w:t>от 31 июля 2019 года № 634 «Об утверждении</w:t>
      </w:r>
      <w:r w:rsidR="008C793A" w:rsidRPr="0024065A">
        <w:rPr>
          <w:b/>
          <w:bCs/>
          <w:sz w:val="28"/>
          <w:szCs w:val="28"/>
        </w:rPr>
        <w:t xml:space="preserve"> муниципальной программы</w:t>
      </w:r>
      <w:r w:rsidR="00644491" w:rsidRPr="0024065A">
        <w:rPr>
          <w:b/>
          <w:bCs/>
          <w:sz w:val="28"/>
          <w:szCs w:val="28"/>
        </w:rPr>
        <w:t xml:space="preserve"> </w:t>
      </w:r>
      <w:r w:rsidR="008C793A" w:rsidRPr="0024065A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24065A">
        <w:rPr>
          <w:b/>
          <w:sz w:val="28"/>
          <w:szCs w:val="28"/>
        </w:rPr>
        <w:t>»</w:t>
      </w:r>
    </w:p>
    <w:p w14:paraId="7C1730C7" w14:textId="77777777" w:rsidR="0018080D" w:rsidRPr="0024065A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24065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4A95C62D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4065A">
        <w:rPr>
          <w:sz w:val="28"/>
          <w:szCs w:val="28"/>
        </w:rPr>
        <w:t>В соответствии со стать</w:t>
      </w:r>
      <w:r w:rsidR="00644491" w:rsidRPr="0024065A">
        <w:rPr>
          <w:sz w:val="28"/>
          <w:szCs w:val="28"/>
        </w:rPr>
        <w:t>ями</w:t>
      </w:r>
      <w:r w:rsidRPr="0024065A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24065A">
        <w:rPr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24065A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24065A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п о с т а н о в л я е т:</w:t>
      </w:r>
    </w:p>
    <w:p w14:paraId="2E9B8DA0" w14:textId="77777777" w:rsidR="000055CF" w:rsidRPr="0024065A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3903F487" w:rsidR="008C793A" w:rsidRPr="0024065A" w:rsidRDefault="003C167E" w:rsidP="00050594">
      <w:pPr>
        <w:tabs>
          <w:tab w:val="left" w:pos="0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1.</w:t>
      </w:r>
      <w:r w:rsidR="00852109">
        <w:rPr>
          <w:bCs/>
          <w:sz w:val="28"/>
          <w:szCs w:val="28"/>
        </w:rPr>
        <w:t xml:space="preserve"> </w:t>
      </w:r>
      <w:r w:rsidR="006E1C73" w:rsidRPr="0024065A">
        <w:rPr>
          <w:bCs/>
          <w:sz w:val="28"/>
          <w:szCs w:val="28"/>
        </w:rPr>
        <w:t>Внести изменения в приложени</w:t>
      </w:r>
      <w:r w:rsidR="000055CF" w:rsidRPr="0024065A">
        <w:rPr>
          <w:bCs/>
          <w:sz w:val="28"/>
          <w:szCs w:val="28"/>
        </w:rPr>
        <w:t>е</w:t>
      </w:r>
      <w:r w:rsidR="006E1C73" w:rsidRPr="0024065A">
        <w:rPr>
          <w:bCs/>
          <w:sz w:val="28"/>
          <w:szCs w:val="28"/>
        </w:rPr>
        <w:t xml:space="preserve"> к постановлению администрации </w:t>
      </w:r>
      <w:r w:rsidR="000055CF" w:rsidRPr="0024065A">
        <w:rPr>
          <w:bCs/>
          <w:sz w:val="28"/>
          <w:szCs w:val="28"/>
        </w:rPr>
        <w:t xml:space="preserve">муниципального образования </w:t>
      </w:r>
      <w:r w:rsidR="006E1C73" w:rsidRPr="0024065A">
        <w:rPr>
          <w:bCs/>
          <w:sz w:val="28"/>
          <w:szCs w:val="28"/>
        </w:rPr>
        <w:t>«Светлогорский городской округ» от 31.07.2019 года № 634 «Об утверждении муниципальной программы «</w:t>
      </w:r>
      <w:r w:rsidR="008C793A" w:rsidRPr="0024065A">
        <w:rPr>
          <w:sz w:val="28"/>
          <w:szCs w:val="28"/>
        </w:rPr>
        <w:t>Энергосбережение и повышение энергетической эффективности</w:t>
      </w:r>
      <w:r w:rsidR="0018080D" w:rsidRPr="0024065A">
        <w:rPr>
          <w:sz w:val="28"/>
          <w:szCs w:val="28"/>
        </w:rPr>
        <w:t>»</w:t>
      </w:r>
      <w:r w:rsidRPr="0024065A">
        <w:rPr>
          <w:sz w:val="28"/>
          <w:szCs w:val="28"/>
        </w:rPr>
        <w:t>:</w:t>
      </w:r>
      <w:r w:rsidR="0018080D" w:rsidRPr="0024065A">
        <w:rPr>
          <w:sz w:val="28"/>
          <w:szCs w:val="28"/>
        </w:rPr>
        <w:t xml:space="preserve"> </w:t>
      </w:r>
    </w:p>
    <w:p w14:paraId="0E6D5072" w14:textId="77777777" w:rsidR="006E1C73" w:rsidRPr="0024065A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sz w:val="28"/>
          <w:szCs w:val="28"/>
        </w:rPr>
        <w:t xml:space="preserve">1.1. </w:t>
      </w:r>
      <w:r w:rsidR="006E1C73" w:rsidRPr="0024065A">
        <w:rPr>
          <w:sz w:val="28"/>
          <w:szCs w:val="28"/>
        </w:rPr>
        <w:t>Приложени</w:t>
      </w:r>
      <w:r w:rsidR="005E3546" w:rsidRPr="0024065A">
        <w:rPr>
          <w:sz w:val="28"/>
          <w:szCs w:val="28"/>
        </w:rPr>
        <w:t>я</w:t>
      </w:r>
      <w:r w:rsidR="006E1C73" w:rsidRPr="0024065A">
        <w:rPr>
          <w:sz w:val="28"/>
          <w:szCs w:val="28"/>
        </w:rPr>
        <w:t xml:space="preserve"> № 1</w:t>
      </w:r>
      <w:r w:rsidR="005E3546" w:rsidRPr="0024065A">
        <w:rPr>
          <w:sz w:val="28"/>
          <w:szCs w:val="28"/>
        </w:rPr>
        <w:t xml:space="preserve">, 2 </w:t>
      </w:r>
      <w:r w:rsidR="006E1C73" w:rsidRPr="0024065A">
        <w:rPr>
          <w:sz w:val="28"/>
          <w:szCs w:val="28"/>
        </w:rPr>
        <w:t>к муниципальной программе</w:t>
      </w:r>
      <w:r w:rsidR="00746D1C" w:rsidRPr="0024065A">
        <w:rPr>
          <w:sz w:val="28"/>
          <w:szCs w:val="28"/>
        </w:rPr>
        <w:t xml:space="preserve"> </w:t>
      </w:r>
      <w:r w:rsidR="006E1C73" w:rsidRPr="0024065A">
        <w:rPr>
          <w:bCs/>
          <w:sz w:val="28"/>
          <w:szCs w:val="28"/>
        </w:rPr>
        <w:t>«</w:t>
      </w:r>
      <w:r w:rsidR="006E1C73" w:rsidRPr="0024065A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24065A">
        <w:rPr>
          <w:sz w:val="28"/>
          <w:szCs w:val="28"/>
        </w:rPr>
        <w:t xml:space="preserve">, 2 </w:t>
      </w:r>
      <w:r w:rsidR="006E1C73" w:rsidRPr="0024065A">
        <w:rPr>
          <w:sz w:val="28"/>
          <w:szCs w:val="28"/>
        </w:rPr>
        <w:t>к настоящему постановлению</w:t>
      </w:r>
      <w:r w:rsidR="005E3546" w:rsidRPr="0024065A">
        <w:rPr>
          <w:sz w:val="28"/>
          <w:szCs w:val="28"/>
        </w:rPr>
        <w:t xml:space="preserve"> соответственно</w:t>
      </w:r>
      <w:r w:rsidR="006E1C73" w:rsidRPr="0024065A">
        <w:rPr>
          <w:sz w:val="28"/>
          <w:szCs w:val="28"/>
        </w:rPr>
        <w:t>.</w:t>
      </w:r>
    </w:p>
    <w:p w14:paraId="12B3D00D" w14:textId="6EE096BE" w:rsidR="008C793A" w:rsidRPr="0024065A" w:rsidRDefault="009B4250" w:rsidP="00050594">
      <w:pPr>
        <w:tabs>
          <w:tab w:val="left" w:pos="284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2.</w:t>
      </w:r>
      <w:r w:rsidR="00852109">
        <w:rPr>
          <w:bCs/>
          <w:sz w:val="28"/>
          <w:szCs w:val="28"/>
        </w:rPr>
        <w:t xml:space="preserve"> </w:t>
      </w:r>
      <w:r w:rsidR="008C793A" w:rsidRPr="0024065A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8C793A" w:rsidRPr="0024065A">
        <w:rPr>
          <w:bCs/>
          <w:sz w:val="28"/>
          <w:szCs w:val="28"/>
        </w:rPr>
        <w:t>на  первого</w:t>
      </w:r>
      <w:proofErr w:type="gramEnd"/>
      <w:r w:rsidR="008C793A" w:rsidRPr="0024065A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Туркину.</w:t>
      </w:r>
    </w:p>
    <w:p w14:paraId="174143C3" w14:textId="67C8C279" w:rsidR="008C793A" w:rsidRPr="0024065A" w:rsidRDefault="009B4250" w:rsidP="0005059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u w:val="single"/>
        </w:rPr>
      </w:pPr>
      <w:r w:rsidRPr="0024065A">
        <w:rPr>
          <w:bCs/>
          <w:sz w:val="28"/>
          <w:szCs w:val="28"/>
        </w:rPr>
        <w:lastRenderedPageBreak/>
        <w:t>3.</w:t>
      </w:r>
      <w:r w:rsidR="00852109">
        <w:rPr>
          <w:bCs/>
          <w:sz w:val="28"/>
          <w:szCs w:val="28"/>
        </w:rPr>
        <w:t xml:space="preserve"> </w:t>
      </w:r>
      <w:r w:rsidR="008C793A" w:rsidRPr="0024065A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 w:rsidRPr="0024065A">
        <w:rPr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14:paraId="3DD15CCB" w14:textId="77777777" w:rsidR="008C793A" w:rsidRPr="0024065A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Настоящее п</w:t>
      </w:r>
      <w:r w:rsidR="008C793A" w:rsidRPr="0024065A">
        <w:rPr>
          <w:bCs/>
          <w:sz w:val="28"/>
          <w:szCs w:val="28"/>
        </w:rPr>
        <w:t xml:space="preserve">остановление вступает в силу со дня его </w:t>
      </w:r>
      <w:r w:rsidR="002176A2" w:rsidRPr="0024065A">
        <w:rPr>
          <w:bCs/>
          <w:sz w:val="28"/>
          <w:szCs w:val="28"/>
        </w:rPr>
        <w:t>опубликования</w:t>
      </w:r>
      <w:r w:rsidR="008C793A" w:rsidRPr="0024065A">
        <w:rPr>
          <w:bCs/>
          <w:sz w:val="28"/>
          <w:szCs w:val="28"/>
        </w:rPr>
        <w:t>.</w:t>
      </w:r>
    </w:p>
    <w:p w14:paraId="23E1A021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24065A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24065A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27FE449" w14:textId="77777777" w:rsidR="00BC40E0" w:rsidRPr="0024065A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F659F2F" w14:textId="77777777" w:rsidR="008C793A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Глава администрации</w:t>
      </w:r>
    </w:p>
    <w:p w14:paraId="38989FAC" w14:textId="77777777" w:rsidR="008C793A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муниципального образования</w:t>
      </w:r>
    </w:p>
    <w:p w14:paraId="52325BE8" w14:textId="77777777" w:rsidR="00F44818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«Светлогорский городской округ»</w:t>
      </w:r>
      <w:r w:rsidRPr="0024065A">
        <w:rPr>
          <w:bCs/>
          <w:sz w:val="28"/>
          <w:szCs w:val="28"/>
        </w:rPr>
        <w:tab/>
      </w:r>
      <w:r w:rsidRPr="0024065A">
        <w:rPr>
          <w:bCs/>
          <w:sz w:val="28"/>
          <w:szCs w:val="28"/>
        </w:rPr>
        <w:tab/>
      </w:r>
      <w:r w:rsidR="00445B9A" w:rsidRPr="0024065A">
        <w:rPr>
          <w:bCs/>
          <w:sz w:val="28"/>
          <w:szCs w:val="28"/>
        </w:rPr>
        <w:t xml:space="preserve">                                </w:t>
      </w:r>
      <w:r w:rsidRPr="0024065A">
        <w:rPr>
          <w:bCs/>
          <w:sz w:val="28"/>
          <w:szCs w:val="28"/>
        </w:rPr>
        <w:t>В.В. Бондаренко</w:t>
      </w:r>
    </w:p>
    <w:p w14:paraId="70FCA5A0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263D6A" w:rsidRDefault="00852109" w:rsidP="00852109">
      <w:pPr>
        <w:rPr>
          <w:lang w:val="sq-AL"/>
        </w:rPr>
      </w:pPr>
      <w:r>
        <w:rPr>
          <w:lang w:val="sq-AL"/>
        </w:rPr>
        <w:br w:type="page"/>
      </w:r>
      <w:r w:rsidRPr="00263D6A">
        <w:rPr>
          <w:lang w:val="sq-AL"/>
        </w:rPr>
        <w:lastRenderedPageBreak/>
        <w:t>СОГЛАСОВАНО:</w:t>
      </w:r>
    </w:p>
    <w:p w14:paraId="08F66F82" w14:textId="77777777" w:rsidR="00852109" w:rsidRPr="00263D6A" w:rsidRDefault="00852109" w:rsidP="00852109">
      <w:pPr>
        <w:rPr>
          <w:lang w:val="sq-AL"/>
        </w:rPr>
      </w:pPr>
    </w:p>
    <w:p w14:paraId="712092EF" w14:textId="77777777" w:rsidR="00852109" w:rsidRPr="00263D6A" w:rsidRDefault="00852109" w:rsidP="00852109">
      <w:pPr>
        <w:rPr>
          <w:lang w:val="sq-AL"/>
        </w:rPr>
      </w:pPr>
      <w:r w:rsidRPr="00263D6A">
        <w:t>Первый з</w:t>
      </w:r>
      <w:r w:rsidRPr="00263D6A">
        <w:rPr>
          <w:lang w:val="sq-AL"/>
        </w:rPr>
        <w:t xml:space="preserve">аместитель главы администрации </w:t>
      </w:r>
    </w:p>
    <w:p w14:paraId="09B1CA52" w14:textId="47D9A30E" w:rsidR="00852109" w:rsidRPr="00263D6A" w:rsidRDefault="00852109" w:rsidP="00852109">
      <w:pPr>
        <w:rPr>
          <w:lang w:val="sq-AL"/>
        </w:rPr>
      </w:pPr>
      <w:r>
        <w:t>муниципального образования</w:t>
      </w:r>
      <w:r w:rsidRPr="00263D6A">
        <w:t xml:space="preserve"> </w:t>
      </w:r>
      <w:r w:rsidRPr="00263D6A">
        <w:rPr>
          <w:lang w:val="sq-AL"/>
        </w:rPr>
        <w:t xml:space="preserve">«Светлогорский </w:t>
      </w:r>
      <w:r w:rsidRPr="00263D6A">
        <w:t>городской округ</w:t>
      </w:r>
      <w:r w:rsidRPr="00263D6A">
        <w:rPr>
          <w:lang w:val="sq-AL"/>
        </w:rPr>
        <w:t>»</w:t>
      </w:r>
    </w:p>
    <w:p w14:paraId="04AB6A0F" w14:textId="77777777" w:rsidR="00852109" w:rsidRPr="00263D6A" w:rsidRDefault="00852109" w:rsidP="00852109"/>
    <w:p w14:paraId="3F1072C1" w14:textId="77777777" w:rsidR="00852109" w:rsidRPr="00263D6A" w:rsidRDefault="00852109" w:rsidP="00852109">
      <w:pPr>
        <w:jc w:val="both"/>
      </w:pPr>
      <w:r w:rsidRPr="00263D6A">
        <w:t xml:space="preserve">  ____________________ О.В. Туркина</w:t>
      </w:r>
    </w:p>
    <w:p w14:paraId="750F1D84" w14:textId="77777777" w:rsidR="00852109" w:rsidRPr="00263D6A" w:rsidRDefault="00852109" w:rsidP="00852109">
      <w:pPr>
        <w:jc w:val="both"/>
      </w:pPr>
    </w:p>
    <w:p w14:paraId="5FEC5520" w14:textId="77777777" w:rsidR="00852109" w:rsidRPr="00263D6A" w:rsidRDefault="00852109" w:rsidP="00852109"/>
    <w:p w14:paraId="088A965A" w14:textId="62D5B6C5" w:rsidR="00852109" w:rsidRPr="00263D6A" w:rsidRDefault="00852109" w:rsidP="00852109">
      <w:pPr>
        <w:jc w:val="both"/>
      </w:pPr>
      <w:r w:rsidRPr="00263D6A">
        <w:t>Начальник</w:t>
      </w:r>
      <w:r>
        <w:t xml:space="preserve"> административно-</w:t>
      </w:r>
      <w:r w:rsidRPr="00263D6A">
        <w:t>юридического отдела</w:t>
      </w:r>
    </w:p>
    <w:p w14:paraId="47B6B97C" w14:textId="77777777" w:rsidR="00852109" w:rsidRPr="00263D6A" w:rsidRDefault="00852109" w:rsidP="00852109">
      <w:pPr>
        <w:jc w:val="both"/>
      </w:pPr>
    </w:p>
    <w:p w14:paraId="47F6AC21" w14:textId="77777777" w:rsidR="00852109" w:rsidRPr="00263D6A" w:rsidRDefault="00852109" w:rsidP="00852109">
      <w:pPr>
        <w:jc w:val="both"/>
      </w:pPr>
    </w:p>
    <w:p w14:paraId="5D363EE9" w14:textId="77777777" w:rsidR="00852109" w:rsidRPr="00263D6A" w:rsidRDefault="00852109" w:rsidP="00852109">
      <w:pPr>
        <w:jc w:val="both"/>
      </w:pPr>
      <w:r w:rsidRPr="00263D6A">
        <w:t xml:space="preserve">  ____________________ И.С. Рахманова</w:t>
      </w:r>
    </w:p>
    <w:p w14:paraId="05185115" w14:textId="77777777" w:rsidR="00852109" w:rsidRPr="00263D6A" w:rsidRDefault="00852109" w:rsidP="00852109">
      <w:pPr>
        <w:jc w:val="both"/>
      </w:pPr>
    </w:p>
    <w:p w14:paraId="10EB3D57" w14:textId="77777777" w:rsidR="00852109" w:rsidRPr="00263D6A" w:rsidRDefault="00852109" w:rsidP="00852109"/>
    <w:p w14:paraId="2B9CFA9D" w14:textId="77777777" w:rsidR="00852109" w:rsidRPr="00263D6A" w:rsidRDefault="00852109" w:rsidP="00852109">
      <w:pPr>
        <w:jc w:val="both"/>
      </w:pPr>
      <w:r w:rsidRPr="00263D6A">
        <w:t>Начальник отдела по бюджету и финансам</w:t>
      </w:r>
    </w:p>
    <w:p w14:paraId="404721DE" w14:textId="77777777" w:rsidR="00852109" w:rsidRPr="00263D6A" w:rsidRDefault="00852109" w:rsidP="00852109">
      <w:pPr>
        <w:jc w:val="both"/>
      </w:pPr>
    </w:p>
    <w:p w14:paraId="03EB0A68" w14:textId="77777777" w:rsidR="00852109" w:rsidRPr="00263D6A" w:rsidRDefault="00852109" w:rsidP="00852109">
      <w:pPr>
        <w:jc w:val="both"/>
      </w:pPr>
    </w:p>
    <w:p w14:paraId="6AFAF991" w14:textId="77777777" w:rsidR="00852109" w:rsidRPr="00263D6A" w:rsidRDefault="00852109" w:rsidP="00852109">
      <w:pPr>
        <w:jc w:val="both"/>
      </w:pPr>
      <w:r w:rsidRPr="00263D6A">
        <w:t>___________________ Н.Н. Вовк</w:t>
      </w:r>
    </w:p>
    <w:p w14:paraId="39451BF3" w14:textId="77777777" w:rsidR="00852109" w:rsidRPr="00263D6A" w:rsidRDefault="00852109" w:rsidP="00852109">
      <w:pPr>
        <w:jc w:val="both"/>
      </w:pPr>
    </w:p>
    <w:p w14:paraId="2B4DFEE3" w14:textId="77777777" w:rsidR="00852109" w:rsidRPr="00263D6A" w:rsidRDefault="00852109" w:rsidP="00852109">
      <w:pPr>
        <w:jc w:val="both"/>
      </w:pPr>
    </w:p>
    <w:p w14:paraId="6A381A7C" w14:textId="77777777" w:rsidR="00852109" w:rsidRPr="00263D6A" w:rsidRDefault="00852109" w:rsidP="00852109">
      <w:pPr>
        <w:jc w:val="both"/>
      </w:pPr>
      <w:r w:rsidRPr="00263D6A">
        <w:t>Начальник экономического отдела</w:t>
      </w:r>
    </w:p>
    <w:p w14:paraId="055D06F4" w14:textId="77777777" w:rsidR="00852109" w:rsidRPr="00263D6A" w:rsidRDefault="00852109" w:rsidP="00852109">
      <w:pPr>
        <w:jc w:val="both"/>
      </w:pPr>
    </w:p>
    <w:p w14:paraId="5CE07470" w14:textId="77777777" w:rsidR="00852109" w:rsidRPr="00263D6A" w:rsidRDefault="00852109" w:rsidP="00852109">
      <w:pPr>
        <w:jc w:val="both"/>
      </w:pPr>
    </w:p>
    <w:p w14:paraId="29DFD690" w14:textId="77777777" w:rsidR="00852109" w:rsidRPr="00263D6A" w:rsidRDefault="00852109" w:rsidP="00852109">
      <w:pPr>
        <w:jc w:val="both"/>
      </w:pPr>
      <w:r w:rsidRPr="00263D6A">
        <w:t xml:space="preserve">___________________ С.В. </w:t>
      </w:r>
      <w:proofErr w:type="spellStart"/>
      <w:r w:rsidRPr="00263D6A">
        <w:t>Шклярук</w:t>
      </w:r>
      <w:proofErr w:type="spellEnd"/>
    </w:p>
    <w:p w14:paraId="0B371F0B" w14:textId="77777777" w:rsidR="00852109" w:rsidRPr="00263D6A" w:rsidRDefault="00852109" w:rsidP="00852109">
      <w:pPr>
        <w:jc w:val="both"/>
      </w:pPr>
    </w:p>
    <w:p w14:paraId="5CAE9C78" w14:textId="77777777" w:rsidR="00852109" w:rsidRPr="00263D6A" w:rsidRDefault="00852109" w:rsidP="00852109">
      <w:pPr>
        <w:jc w:val="both"/>
      </w:pPr>
    </w:p>
    <w:p w14:paraId="31B59FA1" w14:textId="77777777" w:rsidR="00852109" w:rsidRPr="00263D6A" w:rsidRDefault="00852109" w:rsidP="00852109">
      <w:pPr>
        <w:jc w:val="both"/>
      </w:pPr>
    </w:p>
    <w:p w14:paraId="1FB9BCE1" w14:textId="6BEE3E87" w:rsidR="00852109" w:rsidRPr="00263D6A" w:rsidRDefault="00852109" w:rsidP="00852109">
      <w:pPr>
        <w:jc w:val="both"/>
      </w:pPr>
      <w:r w:rsidRPr="00263D6A">
        <w:t xml:space="preserve">Начальник отдела </w:t>
      </w:r>
      <w:r>
        <w:t>жилищно-коммунального хозяйства</w:t>
      </w:r>
    </w:p>
    <w:p w14:paraId="338FD1F7" w14:textId="77777777" w:rsidR="00852109" w:rsidRPr="00263D6A" w:rsidRDefault="00852109" w:rsidP="00852109">
      <w:pPr>
        <w:jc w:val="both"/>
      </w:pPr>
    </w:p>
    <w:p w14:paraId="2F76BC7C" w14:textId="77777777" w:rsidR="00852109" w:rsidRPr="00263D6A" w:rsidRDefault="00852109" w:rsidP="00852109">
      <w:pPr>
        <w:jc w:val="both"/>
      </w:pPr>
    </w:p>
    <w:p w14:paraId="7929AD05" w14:textId="77777777" w:rsidR="00852109" w:rsidRPr="00263D6A" w:rsidRDefault="00852109" w:rsidP="00852109">
      <w:pPr>
        <w:jc w:val="both"/>
        <w:rPr>
          <w:sz w:val="28"/>
          <w:szCs w:val="28"/>
        </w:rPr>
      </w:pPr>
      <w:r w:rsidRPr="00263D6A">
        <w:t>____________________И.Е. Масленников</w:t>
      </w:r>
    </w:p>
    <w:p w14:paraId="10A3C15A" w14:textId="77777777" w:rsidR="009F2F43" w:rsidRPr="0024065A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24065A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0" w:name="_Hlk42181858"/>
      <w:r w:rsidRPr="0024065A">
        <w:rPr>
          <w:bCs/>
        </w:rPr>
        <w:lastRenderedPageBreak/>
        <w:t>Приложение № 1</w:t>
      </w:r>
    </w:p>
    <w:p w14:paraId="4D27F2C0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24065A">
        <w:rPr>
          <w:bCs/>
        </w:rPr>
        <w:t>к муниципальной программе</w:t>
      </w:r>
    </w:p>
    <w:p w14:paraId="1098810D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24065A">
        <w:t>«</w:t>
      </w:r>
      <w:r w:rsidR="003415FF" w:rsidRPr="0024065A">
        <w:rPr>
          <w:bCs/>
        </w:rPr>
        <w:t>Энергосбережение и повышение энергетической эффективности</w:t>
      </w:r>
      <w:r w:rsidRPr="0024065A">
        <w:t xml:space="preserve">» </w:t>
      </w:r>
    </w:p>
    <w:p w14:paraId="459B8645" w14:textId="7946641F" w:rsidR="00BA1BC3" w:rsidRPr="0024065A" w:rsidRDefault="00BA1BC3" w:rsidP="00D37E3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t xml:space="preserve">от  </w:t>
      </w:r>
      <w:r w:rsidR="00D37E3D">
        <w:rPr>
          <w:bCs/>
        </w:rPr>
        <w:t>___.___</w:t>
      </w:r>
      <w:r w:rsidR="00E9258F">
        <w:rPr>
          <w:bCs/>
        </w:rPr>
        <w:t>.</w:t>
      </w:r>
      <w:r w:rsidRPr="0024065A">
        <w:rPr>
          <w:bCs/>
        </w:rPr>
        <w:t>20</w:t>
      </w:r>
      <w:r w:rsidR="009007B7" w:rsidRPr="0024065A">
        <w:rPr>
          <w:bCs/>
        </w:rPr>
        <w:t>20</w:t>
      </w:r>
      <w:r w:rsidRPr="0024065A">
        <w:rPr>
          <w:bCs/>
        </w:rPr>
        <w:t xml:space="preserve"> г. №</w:t>
      </w:r>
      <w:r w:rsidR="00491C6B" w:rsidRPr="0024065A">
        <w:rPr>
          <w:bCs/>
        </w:rPr>
        <w:t xml:space="preserve"> </w:t>
      </w:r>
      <w:r w:rsidR="00D37E3D">
        <w:rPr>
          <w:bCs/>
        </w:rPr>
        <w:t>___</w:t>
      </w:r>
      <w:r w:rsidRPr="0024065A">
        <w:rPr>
          <w:bCs/>
        </w:rPr>
        <w:t xml:space="preserve">    </w:t>
      </w:r>
    </w:p>
    <w:p w14:paraId="7A7AE7E5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24065A">
        <w:rPr>
          <w:bCs/>
        </w:rPr>
        <w:t xml:space="preserve"> </w:t>
      </w:r>
    </w:p>
    <w:p w14:paraId="3EF87C0F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24065A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085"/>
        <w:gridCol w:w="3102"/>
        <w:gridCol w:w="886"/>
        <w:gridCol w:w="1166"/>
        <w:gridCol w:w="1133"/>
        <w:gridCol w:w="1132"/>
        <w:gridCol w:w="1132"/>
        <w:gridCol w:w="1132"/>
        <w:gridCol w:w="2526"/>
      </w:tblGrid>
      <w:tr w:rsidR="00215185" w:rsidRPr="0024065A" w14:paraId="7D2A7452" w14:textId="77777777" w:rsidTr="0021518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N 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Наименование цели, задачи, основного (отдельного) мероприятия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Наименование показателя (индикатора)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24065A">
              <w:t>Единица измерения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C6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 xml:space="preserve">Значения показателей (индикаторов)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Ответственный исполнитель, соисполнители, участники МП</w:t>
            </w:r>
          </w:p>
        </w:tc>
      </w:tr>
      <w:tr w:rsidR="00215185" w:rsidRPr="0024065A" w14:paraId="511B54DE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12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Текущий год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46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Плановый период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215185" w:rsidRPr="0024065A" w14:paraId="7CEA12BA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2022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215185" w:rsidRPr="0024065A" w14:paraId="11CB07A2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215185" w:rsidRPr="0024065A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77777777" w:rsidR="00215185" w:rsidRPr="0024065A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10</w:t>
            </w:r>
          </w:p>
        </w:tc>
      </w:tr>
      <w:tr w:rsidR="00215185" w:rsidRPr="0024065A" w14:paraId="0D231791" w14:textId="77777777" w:rsidTr="0021518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Муниципальная программа</w:t>
            </w:r>
          </w:p>
        </w:tc>
      </w:tr>
      <w:tr w:rsidR="00215185" w:rsidRPr="0024065A" w14:paraId="51307A99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rPr>
                <w:b/>
              </w:rPr>
              <w:t xml:space="preserve">Цель муниципальной  программы:  </w:t>
            </w:r>
            <w:r w:rsidRPr="0024065A">
              <w:t>Повышение эффективности энергосбережения энергетических ресурсов.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215185" w:rsidRPr="0024065A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24065A">
              <w:t xml:space="preserve">1. Снижение удельной  величины потребления тепловой энергии в сопоставимых условиях </w:t>
            </w:r>
          </w:p>
          <w:p w14:paraId="7CE50784" w14:textId="77777777" w:rsidR="00215185" w:rsidRPr="0024065A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24065A">
              <w:t xml:space="preserve">   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%</w:t>
            </w:r>
          </w:p>
          <w:p w14:paraId="71ACF1B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59B212A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29F2B32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34A5D66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2C04CAA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9A524C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215185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3</w:t>
            </w:r>
          </w:p>
          <w:p w14:paraId="61AE6973" w14:textId="77777777" w:rsidR="009A524C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Ответственный исполнитель:</w:t>
            </w:r>
          </w:p>
          <w:p w14:paraId="3A7FE732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Участники:</w:t>
            </w:r>
          </w:p>
          <w:p w14:paraId="2BC8CB6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05952CFF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215185" w:rsidRPr="0024065A" w:rsidRDefault="00215185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24065A">
              <w:t xml:space="preserve">2. Снижение удельной </w:t>
            </w:r>
            <w:r w:rsidRPr="0024065A">
              <w:lastRenderedPageBreak/>
              <w:t xml:space="preserve">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215185" w:rsidRPr="0024065A" w:rsidRDefault="009A524C" w:rsidP="00FA4519">
            <w:pPr>
              <w:tabs>
                <w:tab w:val="left" w:pos="284"/>
                <w:tab w:val="left" w:pos="1276"/>
              </w:tabs>
            </w:pPr>
            <w:r w:rsidRPr="0024065A">
              <w:t xml:space="preserve">      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38CB4152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895AFB1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1820F63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295EC5AC" w14:textId="77777777" w:rsidTr="00215185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215185" w:rsidRPr="0024065A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24065A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77777777" w:rsidR="00215185" w:rsidRPr="0024065A" w:rsidRDefault="009A524C" w:rsidP="009A524C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1034FA5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7132A28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54529BB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7CFC17DD" w14:textId="77777777" w:rsidTr="00215185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215185" w:rsidRPr="0024065A" w:rsidRDefault="00215185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1.</w:t>
            </w:r>
          </w:p>
          <w:p w14:paraId="4D8785E6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7DCC216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5A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153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3A616E9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75C9DA15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BC057FB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5960B59B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4065A">
              <w:rPr>
                <w:b/>
              </w:rPr>
              <w:t>Мероприятия:</w:t>
            </w:r>
          </w:p>
        </w:tc>
      </w:tr>
      <w:tr w:rsidR="00227805" w:rsidRPr="0024065A" w14:paraId="12F25D98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люминесцентных ламп внутреннего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ламп</w:t>
            </w:r>
          </w:p>
          <w:p w14:paraId="4297E937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292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BDEF66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1960F38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4D2B83A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27805" w:rsidRPr="0024065A" w14:paraId="2D6DC73D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ламп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ламп</w:t>
            </w:r>
          </w:p>
          <w:p w14:paraId="710CD289" w14:textId="77777777" w:rsidR="00227805" w:rsidRPr="0024065A" w:rsidRDefault="0022780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805" w:rsidRPr="0024065A" w14:paraId="491AAE21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светильников с лампами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DC593F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FCAFFF6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9CA8344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27805" w:rsidRPr="0024065A" w14:paraId="18F95294" w14:textId="77777777" w:rsidTr="00A21065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 xml:space="preserve">Установка </w:t>
            </w:r>
            <w:proofErr w:type="spellStart"/>
            <w:r w:rsidRPr="0024065A">
              <w:t>гидрофора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805" w:rsidRPr="0024065A" w14:paraId="384457E3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светильников ДРП наружного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  <w:p w14:paraId="2725DB60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6EC1814E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1" w:name="_Hlk49151743"/>
            <w:r w:rsidRPr="0024065A">
              <w:t>Замена люминесцентных светильников  на светодиодные светильники</w:t>
            </w:r>
            <w:bookmarkEnd w:id="1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  <w:p w14:paraId="378AEB61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401F00" w:rsidRPr="006D1531" w:rsidRDefault="00401F00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6D1531">
              <w:rPr>
                <w:color w:val="0000FF"/>
              </w:rPr>
              <w:t>3</w:t>
            </w:r>
            <w:r w:rsidR="006D1531">
              <w:rPr>
                <w:color w:val="0000FF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77777777" w:rsidR="00401F00" w:rsidRPr="0024065A" w:rsidRDefault="00401F00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81EE33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13FEE11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40CEBD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01F00" w:rsidRPr="0024065A" w14:paraId="7F77E44F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светодиодных панелей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59AF4AD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E59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2.8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BB7" w14:textId="77777777" w:rsidR="00401F00" w:rsidRPr="0024065A" w:rsidRDefault="00401F00" w:rsidP="0025274F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диодных ламп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E16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D5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97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DE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2E5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DD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93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35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7F263271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F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11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 xml:space="preserve">Замена </w:t>
            </w:r>
            <w:proofErr w:type="spellStart"/>
            <w:r w:rsidRPr="0024065A">
              <w:t>коммуникационно</w:t>
            </w:r>
            <w:proofErr w:type="spellEnd"/>
            <w:r w:rsidRPr="0024065A">
              <w:t>-защитной аппаратуры и силовых цепей щита ЩВУ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5A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70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C0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D4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6C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0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B7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485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F2029D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FF1CB7C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A183E9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756CB54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876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A2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Освещение территории светильниками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58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AE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61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ED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FE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1D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FE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DE52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A50651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449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2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ламп накаливания на диодные ленты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EF5" w14:textId="77777777" w:rsidR="00401F00" w:rsidRPr="0024065A" w:rsidRDefault="00401F00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метров ленты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23F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метры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8E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53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F7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80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A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6E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02A06FFE" w14:textId="77777777" w:rsidTr="00A21065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24065A">
              <w:rPr>
                <w:b/>
              </w:rPr>
              <w:t>Задача № 2.</w:t>
            </w:r>
          </w:p>
          <w:p w14:paraId="1652FF1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5BF3ABC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401F00" w:rsidRPr="0024065A" w:rsidRDefault="00AD64D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F7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4D34E7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97658B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C3544E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23A47B40" w14:textId="77777777" w:rsidTr="00A2106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bookmarkStart w:id="2" w:name="_Hlk49152093"/>
            <w:r w:rsidRPr="0024065A">
              <w:t>Замена сантехнического оборудования (смесители, краны, сифоны).</w:t>
            </w:r>
            <w:bookmarkEnd w:id="2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401F00" w:rsidRPr="0024065A" w:rsidRDefault="00401F00" w:rsidP="00115160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401F00" w:rsidRPr="00127735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127735">
              <w:rPr>
                <w:color w:val="0000FF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08E523BC" w14:textId="77777777" w:rsidTr="00401F00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запорной арматуры труб для холодного и горячего водоснабжения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93C1C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ЖКХ </w:t>
            </w:r>
            <w:r w:rsidRPr="0024065A">
              <w:lastRenderedPageBreak/>
              <w:t>Светлогорского городского округа»</w:t>
            </w:r>
          </w:p>
          <w:p w14:paraId="707CED2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3A26AB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7BD14444" w14:textId="77777777" w:rsidTr="00401F00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счетчика холодной воды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66EC292" w14:textId="77777777" w:rsidTr="00A21065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душевых насадок.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4065A">
              <w:t>Количество заменяемых душевых насадок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2E407FE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>Задача № 3</w:t>
            </w:r>
            <w:r w:rsidRPr="0024065A">
              <w:t xml:space="preserve"> </w:t>
            </w:r>
          </w:p>
          <w:p w14:paraId="017CE1DD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01FEF22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889BCFE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  <w:p w14:paraId="159AF48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  <w:p w14:paraId="7D413CE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401F00" w:rsidRPr="00127735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127735">
              <w:rPr>
                <w:color w:val="0000FF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59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496701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1A5701D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6ED722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3FA9C9AD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Установка теплового счетчика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4065A">
              <w:t>Количество  теплосчетчиков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56A8E1F2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Модернизация тепловых вентиляторов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B036F6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5DD56076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DE288D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2F77B48B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Приобретение экранов на радиаторы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экранов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4A9D654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Установка радиаторов секционных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4D089E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ЖКХ Светлогорского </w:t>
            </w:r>
            <w:r w:rsidRPr="0024065A">
              <w:lastRenderedPageBreak/>
              <w:t>городского округа»</w:t>
            </w:r>
          </w:p>
          <w:p w14:paraId="6F485B2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5DD01D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6B6A1D81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 xml:space="preserve">Установка радиаторов </w:t>
            </w:r>
            <w:r w:rsidRPr="0024065A">
              <w:lastRenderedPageBreak/>
              <w:t>панельных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 xml:space="preserve">Количество </w:t>
            </w:r>
            <w:r w:rsidRPr="0024065A">
              <w:lastRenderedPageBreak/>
              <w:t>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lastRenderedPageBreak/>
              <w:t>шт</w:t>
            </w:r>
            <w:r w:rsidRPr="0024065A">
              <w:lastRenderedPageBreak/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38ED2AA9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Замена остекления на энергосберегающие стеклопакеты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стеклопакетов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C4F918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38F41B6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9D8B03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6C29E8" w:rsidRPr="0024065A" w14:paraId="7C072AD3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6C29E8" w:rsidRPr="0024065A" w:rsidRDefault="006C29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6C29E8" w:rsidRPr="00127735" w:rsidRDefault="006C29E8" w:rsidP="00500BEC">
            <w:pPr>
              <w:tabs>
                <w:tab w:val="left" w:pos="284"/>
                <w:tab w:val="left" w:pos="1276"/>
              </w:tabs>
            </w:pPr>
            <w:r w:rsidRPr="00127735">
              <w:t>Ремонт системы отопления и водоснабжения (переключение контура отопления)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6C29E8" w:rsidRPr="00127735" w:rsidRDefault="006C29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127735">
              <w:t>Количество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6C29E8" w:rsidRPr="00127735" w:rsidRDefault="006C29E8" w:rsidP="006C29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27735">
              <w:t>усл</w:t>
            </w:r>
            <w:proofErr w:type="spellEnd"/>
            <w:r w:rsidRPr="00127735">
              <w:t xml:space="preserve">. </w:t>
            </w:r>
            <w:proofErr w:type="spellStart"/>
            <w:r w:rsidRPr="00127735">
              <w:t>ед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6C29E8" w:rsidRPr="00127735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6C29E8" w:rsidRPr="00127735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6C29E8" w:rsidRPr="00127735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27735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6C29E8" w:rsidRPr="0024065A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6C29E8" w:rsidRPr="0024065A" w:rsidRDefault="006C29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77777777" w:rsidR="006C29E8" w:rsidRPr="0024065A" w:rsidRDefault="006C29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127735" w:rsidRPr="0024065A" w14:paraId="24C4387E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127735" w:rsidRDefault="0012773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127735" w:rsidRPr="006C29E8" w:rsidRDefault="00127735" w:rsidP="00500BEC">
            <w:pPr>
              <w:tabs>
                <w:tab w:val="left" w:pos="284"/>
                <w:tab w:val="left" w:pos="1276"/>
              </w:tabs>
              <w:rPr>
                <w:color w:val="FF00FF"/>
              </w:rPr>
            </w:pPr>
            <w:r>
              <w:rPr>
                <w:bCs/>
                <w:color w:val="0000FF"/>
              </w:rPr>
              <w:t xml:space="preserve">Монтаж теплоотражающих </w:t>
            </w:r>
            <w:r w:rsidRPr="00475144">
              <w:rPr>
                <w:bCs/>
                <w:color w:val="0000FF"/>
              </w:rPr>
              <w:t>экранов (</w:t>
            </w:r>
            <w:proofErr w:type="spellStart"/>
            <w:r w:rsidRPr="00475144">
              <w:rPr>
                <w:bCs/>
                <w:color w:val="0000FF"/>
              </w:rPr>
              <w:t>мультифольга</w:t>
            </w:r>
            <w:proofErr w:type="spellEnd"/>
            <w:r w:rsidRPr="00475144">
              <w:rPr>
                <w:bCs/>
                <w:color w:val="0000FF"/>
              </w:rPr>
              <w:t xml:space="preserve">) за радиаторами в </w:t>
            </w:r>
            <w:r w:rsidRPr="00475144">
              <w:rPr>
                <w:color w:val="0000FF"/>
              </w:rPr>
              <w:t>помещениях ДШИ им. Гречанинова А.Т.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127735" w:rsidRPr="00127735" w:rsidRDefault="0012773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127735">
              <w:rPr>
                <w:color w:val="0000FF"/>
              </w:rPr>
              <w:t xml:space="preserve">Количество </w:t>
            </w:r>
            <w:proofErr w:type="spellStart"/>
            <w:r w:rsidRPr="00127735">
              <w:rPr>
                <w:color w:val="0000FF"/>
              </w:rPr>
              <w:t>мультифольги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127735" w:rsidRPr="00127735" w:rsidRDefault="00127735" w:rsidP="006C29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127735">
              <w:rPr>
                <w:color w:val="0000FF"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127735" w:rsidRPr="00127735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127735" w:rsidRPr="00127735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127735" w:rsidRPr="00127735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127735">
              <w:rPr>
                <w:color w:val="0000FF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127735" w:rsidRPr="0024065A" w:rsidRDefault="001277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127735" w:rsidRPr="0024065A" w:rsidRDefault="0012773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B4C1" w14:textId="77777777" w:rsidR="00127735" w:rsidRPr="0024065A" w:rsidRDefault="00127735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401F00" w:rsidRPr="0024065A" w14:paraId="6C03A802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24065A">
              <w:rPr>
                <w:b/>
              </w:rPr>
              <w:t>Задача № 4</w:t>
            </w:r>
          </w:p>
          <w:p w14:paraId="7ED5F3CB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24065A"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запланированных мероприятий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23A3B318" w14:textId="77777777" w:rsidTr="00401F00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24065A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паспортов энергосбережения</w:t>
            </w:r>
          </w:p>
          <w:p w14:paraId="03B7444B" w14:textId="77777777" w:rsidR="00401F00" w:rsidRPr="0024065A" w:rsidRDefault="00401F00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E5AAA0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7739708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71A009C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12356993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5.2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Проведение энергоаудита системы теплоснабжения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 xml:space="preserve">Количество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32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0"/>
    </w:tbl>
    <w:p w14:paraId="261FF71C" w14:textId="77777777" w:rsidR="00BA1BC3" w:rsidRPr="0024065A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24065A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24065A">
        <w:rPr>
          <w:b/>
        </w:rPr>
        <w:lastRenderedPageBreak/>
        <w:t xml:space="preserve"> </w:t>
      </w:r>
      <w:r w:rsidRPr="0024065A">
        <w:rPr>
          <w:bCs/>
        </w:rPr>
        <w:t>Приложение № 2</w:t>
      </w:r>
    </w:p>
    <w:p w14:paraId="4447ABA4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24065A">
        <w:rPr>
          <w:bCs/>
        </w:rPr>
        <w:t>к муниципальной программе</w:t>
      </w:r>
    </w:p>
    <w:p w14:paraId="0C9081DB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24065A">
        <w:t>«</w:t>
      </w:r>
      <w:r w:rsidR="00424895" w:rsidRPr="0024065A">
        <w:rPr>
          <w:bCs/>
        </w:rPr>
        <w:t>Энергосбережение и повышение энергетической эффективности</w:t>
      </w:r>
      <w:r w:rsidRPr="0024065A">
        <w:t xml:space="preserve">» </w:t>
      </w:r>
    </w:p>
    <w:p w14:paraId="58B68391" w14:textId="77777777" w:rsidR="00E9258F" w:rsidRPr="0024065A" w:rsidRDefault="00AD171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="00D875D1" w:rsidRPr="0024065A">
        <w:rPr>
          <w:bCs/>
        </w:rPr>
        <w:t xml:space="preserve"> </w:t>
      </w:r>
      <w:r w:rsidR="00E9258F" w:rsidRPr="0024065A">
        <w:rPr>
          <w:bCs/>
        </w:rPr>
        <w:t xml:space="preserve">от  </w:t>
      </w:r>
      <w:r w:rsidR="00E9258F">
        <w:rPr>
          <w:bCs/>
        </w:rPr>
        <w:t>03.06.</w:t>
      </w:r>
      <w:r w:rsidR="00E9258F" w:rsidRPr="0024065A">
        <w:rPr>
          <w:bCs/>
        </w:rPr>
        <w:t xml:space="preserve">2020 г. № </w:t>
      </w:r>
      <w:r w:rsidR="00E9258F">
        <w:rPr>
          <w:bCs/>
        </w:rPr>
        <w:t>397</w:t>
      </w:r>
      <w:r w:rsidR="00E9258F" w:rsidRPr="0024065A">
        <w:rPr>
          <w:bCs/>
        </w:rPr>
        <w:t xml:space="preserve">    </w:t>
      </w:r>
    </w:p>
    <w:p w14:paraId="090A794E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24065A">
        <w:rPr>
          <w:bCs/>
        </w:rPr>
        <w:t xml:space="preserve">    </w:t>
      </w:r>
    </w:p>
    <w:p w14:paraId="2F1F6007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24065A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24065A">
        <w:rPr>
          <w:b/>
        </w:rPr>
        <w:t xml:space="preserve"> </w:t>
      </w:r>
      <w:r w:rsidRPr="0024065A">
        <w:rPr>
          <w:b/>
          <w:bCs/>
        </w:rPr>
        <w:t>«</w:t>
      </w:r>
      <w:r w:rsidR="00424895" w:rsidRPr="0024065A">
        <w:rPr>
          <w:bCs/>
        </w:rPr>
        <w:t>Энергосбережение и повышение энергетической эффективности</w:t>
      </w:r>
      <w:r w:rsidRPr="0024065A">
        <w:rPr>
          <w:b/>
          <w:bCs/>
        </w:rPr>
        <w:t>»</w:t>
      </w:r>
    </w:p>
    <w:p w14:paraId="453698A8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848"/>
        <w:gridCol w:w="348"/>
        <w:gridCol w:w="2330"/>
        <w:gridCol w:w="1761"/>
        <w:gridCol w:w="1391"/>
        <w:gridCol w:w="1404"/>
        <w:gridCol w:w="1527"/>
        <w:gridCol w:w="1521"/>
        <w:gridCol w:w="1422"/>
        <w:gridCol w:w="2324"/>
      </w:tblGrid>
      <w:tr w:rsidR="00AB63C1" w:rsidRPr="0024065A" w14:paraId="674F8A0D" w14:textId="77777777" w:rsidTr="009A524C">
        <w:trPr>
          <w:trHeight w:val="936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AB63C1" w:rsidRPr="0024065A" w:rsidRDefault="00AB63C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Наименование структурного элемента муниципальной программы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</w:pPr>
            <w:r w:rsidRPr="0024065A">
              <w:t>Источник ресурсного обеспечения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77777777" w:rsidR="00AB63C1" w:rsidRPr="0024065A" w:rsidRDefault="00AB63C1" w:rsidP="00AB63C1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Оценка планируемых расходов, 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исполнитель, соисполнители, участники МП</w:t>
            </w:r>
          </w:p>
        </w:tc>
      </w:tr>
      <w:tr w:rsidR="00AA202F" w:rsidRPr="0024065A" w14:paraId="12FB3089" w14:textId="77777777" w:rsidTr="00215185">
        <w:trPr>
          <w:trHeight w:val="67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FCF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2019</w:t>
            </w:r>
          </w:p>
          <w:p w14:paraId="41B4202C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05C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2020</w:t>
            </w:r>
          </w:p>
          <w:p w14:paraId="4440D225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BA26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2021</w:t>
            </w:r>
          </w:p>
          <w:p w14:paraId="4D53FC1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4E8E" w14:textId="77777777" w:rsidR="00AA202F" w:rsidRPr="0024065A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2022</w:t>
            </w:r>
          </w:p>
          <w:p w14:paraId="02A45569" w14:textId="77777777" w:rsidR="00AA202F" w:rsidRPr="0024065A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D5CFB" w14:textId="77777777" w:rsidR="00AA202F" w:rsidRPr="0024065A" w:rsidRDefault="00AA202F" w:rsidP="00AB63C1">
            <w:pPr>
              <w:tabs>
                <w:tab w:val="left" w:pos="284"/>
                <w:tab w:val="left" w:pos="1276"/>
              </w:tabs>
              <w:jc w:val="center"/>
              <w:rPr>
                <w:lang w:val="en-US"/>
              </w:rPr>
            </w:pPr>
            <w:r w:rsidRPr="0024065A">
              <w:t>Всего за период реализации</w:t>
            </w:r>
          </w:p>
          <w:p w14:paraId="7F950018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54264E42" w14:textId="77777777" w:rsidTr="00215185">
        <w:trPr>
          <w:trHeight w:val="288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91C6F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</w:t>
            </w:r>
          </w:p>
        </w:tc>
      </w:tr>
      <w:tr w:rsidR="00AA202F" w:rsidRPr="0024065A" w14:paraId="03DD0ECA" w14:textId="77777777" w:rsidTr="00215185">
        <w:trPr>
          <w:trHeight w:val="552"/>
        </w:trPr>
        <w:tc>
          <w:tcPr>
            <w:tcW w:w="35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</w:t>
            </w:r>
          </w:p>
          <w:p w14:paraId="5D8DB17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Повышение эффективности энергосбережения энергетических ресурсов.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982,76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AA202F" w:rsidRPr="0024065A" w:rsidRDefault="00D410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4065A">
              <w:rPr>
                <w:b/>
              </w:rPr>
              <w:t>1047,</w:t>
            </w:r>
            <w:r w:rsidR="00340CD0" w:rsidRPr="0024065A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77777777" w:rsidR="00AA202F" w:rsidRPr="0024065A" w:rsidRDefault="00340CD0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1518</w:t>
            </w:r>
            <w:r w:rsidR="00001451" w:rsidRPr="0024065A">
              <w:rPr>
                <w:b/>
              </w:rPr>
              <w:t>,</w:t>
            </w:r>
            <w:r w:rsidRPr="0024065A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7FA0" w14:textId="77777777" w:rsidR="00AA202F" w:rsidRPr="0024065A" w:rsidRDefault="00472563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507</w:t>
            </w:r>
            <w:r w:rsidR="00340CD0" w:rsidRPr="0024065A">
              <w:rPr>
                <w:b/>
              </w:rPr>
              <w:t>2,68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9E6C48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3B50DB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AA202F" w:rsidRPr="0024065A" w14:paraId="148D49BA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AA202F" w:rsidRPr="0024065A" w:rsidRDefault="00AA202F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982,7</w:t>
            </w:r>
            <w:r w:rsidR="00E365D2" w:rsidRPr="0024065A">
              <w:rPr>
                <w:b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AA202F" w:rsidRPr="0024065A" w:rsidRDefault="000014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4065A">
              <w:rPr>
                <w:b/>
              </w:rPr>
              <w:t>10</w:t>
            </w:r>
            <w:r w:rsidR="00D41051" w:rsidRPr="0024065A">
              <w:rPr>
                <w:b/>
              </w:rPr>
              <w:t>47</w:t>
            </w:r>
            <w:r w:rsidRPr="0024065A">
              <w:rPr>
                <w:b/>
              </w:rPr>
              <w:t>,</w:t>
            </w:r>
            <w:r w:rsidR="00340CD0" w:rsidRPr="0024065A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77777777" w:rsidR="00AA202F" w:rsidRPr="0024065A" w:rsidRDefault="00AD04DD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151</w:t>
            </w:r>
            <w:r w:rsidR="00340CD0" w:rsidRPr="0024065A">
              <w:rPr>
                <w:b/>
              </w:rPr>
              <w:t>8</w:t>
            </w:r>
            <w:r w:rsidRPr="0024065A">
              <w:rPr>
                <w:b/>
              </w:rPr>
              <w:t>,</w:t>
            </w:r>
            <w:r w:rsidR="00340CD0" w:rsidRPr="0024065A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831D9" w14:textId="77777777" w:rsidR="00AA202F" w:rsidRPr="0024065A" w:rsidRDefault="00D41051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507</w:t>
            </w:r>
            <w:r w:rsidR="00340CD0" w:rsidRPr="0024065A">
              <w:rPr>
                <w:b/>
              </w:rPr>
              <w:t>2</w:t>
            </w:r>
            <w:r w:rsidR="00AD04DD" w:rsidRPr="0024065A">
              <w:rPr>
                <w:b/>
              </w:rPr>
              <w:t>,6</w:t>
            </w:r>
            <w:r w:rsidR="00340CD0" w:rsidRPr="0024065A">
              <w:rPr>
                <w:b/>
              </w:rPr>
              <w:t>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65C2836A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577A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6F26CED2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28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A5C4B6B" w14:textId="77777777" w:rsidTr="00215185">
        <w:trPr>
          <w:trHeight w:val="660"/>
        </w:trPr>
        <w:tc>
          <w:tcPr>
            <w:tcW w:w="3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D5C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F9541B9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3E2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1.</w:t>
            </w:r>
          </w:p>
          <w:p w14:paraId="4D4C63A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 xml:space="preserve"> </w:t>
            </w:r>
            <w:r w:rsidRPr="0024065A">
              <w:t xml:space="preserve">Обеспечение рационального использования энергетических </w:t>
            </w:r>
            <w:r w:rsidRPr="0024065A">
              <w:lastRenderedPageBreak/>
              <w:t xml:space="preserve">ресурсов (электрической энергии)  за счет реализации мероприятий. </w:t>
            </w:r>
          </w:p>
          <w:p w14:paraId="0697913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213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BE8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230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D9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40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F34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69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1ED83A3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4065A">
              <w:rPr>
                <w:b/>
              </w:rPr>
              <w:t>Мероприятия: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2DA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72563" w:rsidRPr="0024065A" w14:paraId="1C593D6B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1.1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D4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62,60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B095D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2C78C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1DB8FC6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81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62,60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6F3102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87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8A1361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49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FF66E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23F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05BCC8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1.2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Установка </w:t>
            </w:r>
            <w:proofErr w:type="spellStart"/>
            <w:r w:rsidRPr="0024065A">
              <w:rPr>
                <w:bCs/>
              </w:rPr>
              <w:t>гидрофора</w:t>
            </w:r>
            <w:proofErr w:type="spellEnd"/>
            <w:r w:rsidRPr="0024065A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 xml:space="preserve">31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BE82D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2A7C4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CFAE6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A54AB32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6F3A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39D4B1E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5F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F4FF7B1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CE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11C037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84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6818682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Замена </w:t>
            </w:r>
            <w:r w:rsidRPr="0024065A">
              <w:rPr>
                <w:bCs/>
              </w:rPr>
              <w:lastRenderedPageBreak/>
              <w:t xml:space="preserve">люминесцентных ламп на светодиодные в МАДОУ </w:t>
            </w:r>
            <w:r w:rsidRPr="0024065A">
              <w:t xml:space="preserve"> «Солнышко»</w:t>
            </w:r>
          </w:p>
          <w:p w14:paraId="2C184D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94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697162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DD845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CDF1D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FC244D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60A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E8CFB83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9A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575A80A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94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1C398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FE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E55F764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E1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10C34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94A31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0E1821D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73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E860D3E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64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AEBB28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D5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BCD5B0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864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D30A8CB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BC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EAB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коммуникационно</w:t>
            </w:r>
            <w:proofErr w:type="spellEnd"/>
            <w:r w:rsidRPr="0024065A">
              <w:rPr>
                <w:bCs/>
              </w:rPr>
              <w:t>-защитной аппаратуры и силовых цепей Щита ЩВУ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86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70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28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4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389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AC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742A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29632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4724B1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5A95B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AFAB33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2C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DE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8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25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F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09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615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E7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4E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92D25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39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01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2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18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3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3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255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A4E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94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2112266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D130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B3D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65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1C1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95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88E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F1C9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81E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C17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3D44694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1E2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4C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7A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128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F8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008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FBE8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998B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A5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F492AA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79FF0" w14:textId="60672492" w:rsidR="00472563" w:rsidRPr="0024065A" w:rsidRDefault="00D37E3D" w:rsidP="00215185">
            <w:pPr>
              <w:tabs>
                <w:tab w:val="left" w:pos="284"/>
                <w:tab w:val="left" w:pos="1276"/>
              </w:tabs>
            </w:pPr>
            <w:r>
              <w:t>1.</w:t>
            </w:r>
            <w:r w:rsidR="00472563" w:rsidRPr="0024065A">
              <w:t>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F77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Освещение территории МБУДО</w:t>
            </w:r>
          </w:p>
          <w:p w14:paraId="065BF4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1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F9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4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317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6B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62C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29C41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7E8B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4AA95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2CEC06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52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D3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00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3A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2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F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6A6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22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3D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3D9A7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9F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50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63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D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6A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B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F6C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20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795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AC52BD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3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7D6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77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C0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D0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E6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81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2A2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5D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D5802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9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D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80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51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7E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35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FD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94C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1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2421229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ДРП наружного освещения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96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0CDC0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CA287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товаров, работ и </w:t>
            </w:r>
            <w:r w:rsidRPr="0024065A">
              <w:lastRenderedPageBreak/>
              <w:t>услуг</w:t>
            </w:r>
          </w:p>
        </w:tc>
      </w:tr>
      <w:tr w:rsidR="00472563" w:rsidRPr="0024065A" w14:paraId="53B0FB14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DCE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E2B3AD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620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76EDEEC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7E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29B3375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B78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33A6A5A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98,</w:t>
            </w:r>
            <w:r w:rsidR="00DA2487" w:rsidRPr="0024065A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DD9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290,</w:t>
            </w:r>
            <w:r w:rsidR="00DA2487" w:rsidRPr="0024065A">
              <w:t>68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8862D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D44CB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E8E6CB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98,</w:t>
            </w:r>
            <w:r w:rsidR="00DA2487" w:rsidRPr="0024065A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3DE82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290,</w:t>
            </w:r>
            <w:r w:rsidR="00DA2487" w:rsidRPr="0024065A">
              <w:t>68</w:t>
            </w:r>
            <w:r w:rsidRPr="0024065A"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D1D2408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D20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B4AB649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AA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7E3C9C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802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346B960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3F2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035C5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0B823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57616A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D2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5F17DD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51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B7B6EF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60A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A96519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65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58573E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FB2FC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DA086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</w:t>
            </w:r>
            <w:r w:rsidRPr="0024065A">
              <w:lastRenderedPageBreak/>
              <w:t>хозяйства Светлогорского городского округа»</w:t>
            </w:r>
          </w:p>
          <w:p w14:paraId="625407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CA087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C95CF45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87027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66209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B9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DB36B9A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B67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3B64E9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D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0F367ED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32B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3CF0B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88492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A555FFA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0F1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47A243B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218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0E79314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92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E0B824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CD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CFBA03D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BD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489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Замена светильников в коридоре первого этажа </w:t>
            </w:r>
            <w:r w:rsidRPr="0024065A">
              <w:rPr>
                <w:bCs/>
              </w:rPr>
              <w:t>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DB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05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AD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E66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E5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FD7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C1C4A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46ED6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B2C49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043E7F5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0B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38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48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2E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A3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21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F7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117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753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91E599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854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AE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8A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E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2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80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16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B8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33E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CB75B9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0F7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432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12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FA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B5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7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182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F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F9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A33CA7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6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3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C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5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32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BB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9ED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3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7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D42ED17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26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575B4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9E9F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35EF7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14A287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9E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F2149D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9A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B5788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42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670086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1AC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A477929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</w:t>
            </w:r>
            <w:r w:rsidR="00E365D2" w:rsidRPr="0024065A">
              <w:t>7,</w:t>
            </w:r>
            <w:r w:rsidR="00DA2487" w:rsidRPr="0024065A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A987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9DAA3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A5BAE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69B7830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72563" w:rsidRPr="0024065A" w:rsidRDefault="00472563" w:rsidP="00E365D2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CFA6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A76DD83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50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C797B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05F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11FC6A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BB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57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131FC80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AE5B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с лампами накаливания на  светодиодные в </w:t>
            </w:r>
            <w:r w:rsidRPr="0024065A">
              <w:rPr>
                <w:bCs/>
              </w:rPr>
              <w:lastRenderedPageBreak/>
              <w:t>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F5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CC530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</w:t>
            </w:r>
            <w:r w:rsidRPr="0024065A">
              <w:lastRenderedPageBreak/>
              <w:t>жилищно-коммунального хозяйства Светлогорского городского округа»</w:t>
            </w:r>
          </w:p>
          <w:p w14:paraId="53DF26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2CF2E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77EF296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25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8A1F65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150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55E4B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B8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57FF84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C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96D7666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с  </w:t>
            </w:r>
            <w:r w:rsidR="00BC32B1" w:rsidRPr="0024065A">
              <w:rPr>
                <w:bCs/>
              </w:rPr>
              <w:t>люминесцентными</w:t>
            </w:r>
            <w:r w:rsidRPr="0024065A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9D4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A4694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75881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4C1850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03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B93D8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100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A774F3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032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7042ED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6F3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754B91E0" w14:textId="77777777" w:rsidTr="000E700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D6E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E8CF2" w14:textId="77777777" w:rsidR="00AA202F" w:rsidRPr="0024065A" w:rsidRDefault="00AA202F" w:rsidP="00B34C8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прожекторов МГЛ 400 Вт на  светодиодные 150 Вт.  МАУ «ФОК «Светлогорский»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E88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08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FF8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D5C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3D4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361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DE8D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25A942B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7F2E61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C723AE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AA202F" w:rsidRPr="0024065A" w14:paraId="59FF2722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8414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00D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B71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A5A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4C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8E1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4D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0714" w14:textId="77777777" w:rsidR="00AA202F" w:rsidRPr="0024065A" w:rsidRDefault="00AA202F" w:rsidP="0028399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6A1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12A51CA4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2C5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A585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334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5E84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CB3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C27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513C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23E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CB6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64E8E593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87A7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44F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C0C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6EF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8A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A0B4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3E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CEF2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CE3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548AED4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13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0C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7A6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A8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98B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0C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01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C7B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7E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3788B4A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472563" w:rsidRPr="0024065A" w:rsidRDefault="00C10DE1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  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BF32" w14:textId="77777777" w:rsidR="00472563" w:rsidRPr="0024065A" w:rsidRDefault="00472563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</w:t>
            </w:r>
            <w:r w:rsidR="00C10DE1" w:rsidRPr="0024065A">
              <w:t>7,43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779D1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9DB0C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18919C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472563" w:rsidRPr="0024065A" w:rsidRDefault="00C10DE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2A44" w14:textId="77777777" w:rsidR="00472563" w:rsidRPr="0024065A" w:rsidRDefault="00472563" w:rsidP="00C10DE1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24065A">
              <w:t xml:space="preserve">   </w:t>
            </w:r>
            <w:r w:rsidR="00C10DE1" w:rsidRPr="0024065A">
              <w:t>7,43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AAAACF9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377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1241C80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1EE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AFFC99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61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6659A0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0F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28,56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E8A2A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58008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BDFDE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F44425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472563" w:rsidRPr="0024065A" w:rsidRDefault="00472563" w:rsidP="00215185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9A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28,56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E75D53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E1C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4EAFEA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05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55739D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EA8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5A8CBD9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C9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71E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Приобретение  </w:t>
            </w:r>
            <w:r w:rsidRPr="0024065A">
              <w:rPr>
                <w:bCs/>
              </w:rPr>
              <w:lastRenderedPageBreak/>
              <w:t>светодиодных светильников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8C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66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7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C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BE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85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F14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5D0E2F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43793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317DD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8B1F55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111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57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D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D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8E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92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3F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688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D9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7666F5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F8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2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B6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72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3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F4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80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7E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E3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F28945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96E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BD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F3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0F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8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18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1E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04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C2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011173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F6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3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EF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1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D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97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D52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74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D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9EAB88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2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724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Приобретение  диодных ламп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B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0C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7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89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8D2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E3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484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E3FCB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5F8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F7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81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FB72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0767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C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22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0D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91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299FC7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2DD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7B2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D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156A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5BB2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B3DA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32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B1E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AD1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4FC241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6F2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387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A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2B1C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775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2584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3C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25B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8D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B8704D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D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4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7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67F7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99E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8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BF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19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3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53E5CFF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24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74DC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267157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A535E6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6A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DBEA52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5B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70F386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84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242785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F3A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7594A07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F78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24065A">
              <w:rPr>
                <w:bCs/>
              </w:rPr>
              <w:t>Замена  МАУ</w:t>
            </w:r>
            <w:proofErr w:type="gramEnd"/>
            <w:r w:rsidRPr="0024065A">
              <w:rPr>
                <w:bCs/>
              </w:rPr>
              <w:t xml:space="preserve"> светодиодной ленты </w:t>
            </w:r>
            <w:proofErr w:type="spellStart"/>
            <w:r w:rsidRPr="0024065A">
              <w:rPr>
                <w:bCs/>
              </w:rPr>
              <w:t>дюралайт</w:t>
            </w:r>
            <w:proofErr w:type="spellEnd"/>
            <w:r w:rsidRPr="0024065A">
              <w:rPr>
                <w:bCs/>
              </w:rPr>
              <w:t xml:space="preserve"> МАУ«ИТЦ»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2D3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8164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3B2A4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DE8EEB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65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C8B20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AB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2E517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B0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CE7308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F4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FD4C649" w14:textId="77777777" w:rsidTr="00215185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5C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1.22</w:t>
            </w:r>
          </w:p>
          <w:p w14:paraId="1F790F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02486B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F49FC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45C77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A58FE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332F97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3D7DD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B6654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FBED2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6B038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717480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lastRenderedPageBreak/>
              <w:t xml:space="preserve">Замена </w:t>
            </w:r>
            <w:r w:rsidR="00FA3607" w:rsidRPr="0024065A">
              <w:rPr>
                <w:bCs/>
              </w:rPr>
              <w:t>люминесцентных</w:t>
            </w:r>
            <w:r w:rsidRPr="0024065A">
              <w:rPr>
                <w:bCs/>
              </w:rPr>
              <w:t xml:space="preserve"> светильников и плафонов на светодиодные светильники в МБДОУ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42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D7483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F8F19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47F7A48F" w14:textId="77777777" w:rsidTr="00215185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42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20295EA" w14:textId="77777777" w:rsidTr="00215185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25B10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24D13E2" w14:textId="77777777" w:rsidTr="00215185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C3A7B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85681A8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42E3AB6" w14:textId="77777777" w:rsidTr="00215185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1.23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BC32B1" w:rsidRPr="0024065A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BC32B1" w:rsidRPr="0024065A" w:rsidRDefault="00BC32B1" w:rsidP="00BC32B1">
            <w:pPr>
              <w:jc w:val="center"/>
            </w:pPr>
            <w:r w:rsidRPr="00BC32B1">
              <w:rPr>
                <w:color w:val="0000FF"/>
              </w:rPr>
              <w:t>39,45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4BFBC7E3" w:rsidR="00BC32B1" w:rsidRPr="0024065A" w:rsidRDefault="00BC32B1" w:rsidP="00215185">
            <w:pPr>
              <w:jc w:val="center"/>
            </w:pPr>
            <w:r w:rsidRPr="00BC32B1">
              <w:rPr>
                <w:color w:val="0000FF"/>
              </w:rPr>
              <w:t>39,45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9102EC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EA8937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5F279860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BC32B1" w:rsidRPr="0024065A" w:rsidRDefault="00BC32B1" w:rsidP="00215185">
            <w:pPr>
              <w:ind w:left="327" w:hanging="327"/>
              <w:jc w:val="center"/>
            </w:pPr>
            <w:r w:rsidRPr="0024065A">
              <w:t xml:space="preserve">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BC32B1" w:rsidRPr="00BC32B1" w:rsidRDefault="00BC32B1" w:rsidP="00CC045A">
            <w:pPr>
              <w:ind w:left="327"/>
              <w:rPr>
                <w:color w:val="0000FF"/>
              </w:rPr>
            </w:pPr>
            <w:r w:rsidRPr="00BC32B1">
              <w:rPr>
                <w:color w:val="0000FF"/>
              </w:rPr>
              <w:t>39,45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BC32B1" w:rsidRPr="0024065A" w:rsidRDefault="00BC32B1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75F4ECC0" w:rsidR="00BC32B1" w:rsidRPr="0024065A" w:rsidRDefault="00BC32B1" w:rsidP="00215185">
            <w:pPr>
              <w:jc w:val="center"/>
            </w:pPr>
            <w:r w:rsidRPr="00BC32B1">
              <w:rPr>
                <w:color w:val="0000FF"/>
              </w:rPr>
              <w:t>39,45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E3C7903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72563" w:rsidRPr="0024065A" w:rsidRDefault="00CC045A" w:rsidP="00CC045A">
            <w:pPr>
              <w:tabs>
                <w:tab w:val="left" w:pos="284"/>
                <w:tab w:val="left" w:pos="1276"/>
              </w:tabs>
            </w:pPr>
            <w:r w:rsidRPr="0024065A">
              <w:t xml:space="preserve">   </w:t>
            </w:r>
            <w:r w:rsidR="00472563"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C52462F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2AE7837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281717A" w14:textId="77777777" w:rsidTr="00215185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r w:rsidR="00BC32B1" w:rsidRPr="0024065A">
              <w:rPr>
                <w:bCs/>
              </w:rPr>
              <w:t>люминесцентных</w:t>
            </w:r>
            <w:r w:rsidRPr="0024065A">
              <w:rPr>
                <w:bCs/>
              </w:rPr>
              <w:t xml:space="preserve"> ламп на светодиодные в двух зданиях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20680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51270F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4C8973A" w14:textId="77777777" w:rsidTr="00215185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26BB9E2" w14:textId="77777777" w:rsidTr="00215185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4F5741D" w14:textId="77777777" w:rsidTr="00215185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624B8B7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DD3EFDA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20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FFE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DD2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A668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 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F33E8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19BAD" w14:textId="77777777" w:rsidR="00472563" w:rsidRPr="0024065A" w:rsidRDefault="00472563" w:rsidP="00F67A46">
            <w:pPr>
              <w:jc w:val="center"/>
            </w:pPr>
            <w:r w:rsidRPr="0024065A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AE1A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AB9" w14:textId="77777777" w:rsidR="00472563" w:rsidRPr="0024065A" w:rsidRDefault="00472563" w:rsidP="00215185">
            <w:pPr>
              <w:jc w:val="center"/>
            </w:pPr>
            <w:r w:rsidRPr="0024065A">
              <w:t>187,57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DBF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EC444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A8124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7713A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86047B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79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5A9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F204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A2DF4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5CF65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36D80" w14:textId="77777777" w:rsidR="00472563" w:rsidRPr="0024065A" w:rsidRDefault="00472563" w:rsidP="00F67A46">
            <w:pPr>
              <w:jc w:val="center"/>
            </w:pPr>
            <w:r w:rsidRPr="0024065A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CB80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118" w14:textId="77777777" w:rsidR="00472563" w:rsidRPr="0024065A" w:rsidRDefault="00472563" w:rsidP="00215185">
            <w:pPr>
              <w:jc w:val="center"/>
            </w:pPr>
            <w:r w:rsidRPr="0024065A">
              <w:t>187,57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CCA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BA812A8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CF0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47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8E52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FD3E7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1783F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F0B1D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DA25A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5B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AA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A6DFD5F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0B4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6F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0E81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828B1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F96D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EAEF6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EF23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49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3D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EC99470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E6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B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9C3A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75160D" w14:textId="77777777" w:rsidR="00472563" w:rsidRPr="0024065A" w:rsidRDefault="00472563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BE382" w14:textId="77777777" w:rsidR="00472563" w:rsidRPr="0024065A" w:rsidRDefault="00472563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B3FCEB" w14:textId="77777777" w:rsidR="00472563" w:rsidRPr="0024065A" w:rsidRDefault="00472563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FAA59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3C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E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5371494A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7AFB" w14:textId="12F20A1B" w:rsidR="00BC32B1" w:rsidRPr="0024065A" w:rsidRDefault="00BC32B1" w:rsidP="00BC32B1">
            <w:pPr>
              <w:tabs>
                <w:tab w:val="left" w:pos="284"/>
                <w:tab w:val="left" w:pos="1276"/>
              </w:tabs>
            </w:pPr>
            <w:r w:rsidRPr="0024065A">
              <w:t>1.26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AD76A" w14:textId="77777777" w:rsidR="00BC32B1" w:rsidRPr="0024065A" w:rsidRDefault="00BC32B1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на светодиодные  МБДОУ детский сад «Одуванчик» п. Приморье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76A418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21B76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64698A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31ADA6" w14:textId="77777777" w:rsidR="00BC32B1" w:rsidRPr="0024065A" w:rsidRDefault="00BC32B1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DF7CF7" w14:textId="77777777" w:rsidR="00BC32B1" w:rsidRPr="0024065A" w:rsidRDefault="00BC32B1" w:rsidP="00215185">
            <w:pPr>
              <w:jc w:val="center"/>
            </w:pPr>
            <w:r w:rsidRPr="0024065A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A66" w14:textId="77777777" w:rsidR="00BC32B1" w:rsidRPr="0024065A" w:rsidRDefault="00BC32B1" w:rsidP="00F67A46">
            <w:pPr>
              <w:jc w:val="center"/>
            </w:pPr>
            <w:r w:rsidRPr="0024065A">
              <w:t>22,00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1F64A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4C2474F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C364DAE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A4EFDF4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531D0073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578F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DA65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2596D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DD88F0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DB0699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90A40" w14:textId="77777777" w:rsidR="00BC32B1" w:rsidRPr="0024065A" w:rsidRDefault="00BC32B1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B1DF4" w14:textId="77777777" w:rsidR="00BC32B1" w:rsidRPr="0024065A" w:rsidRDefault="00BC32B1" w:rsidP="00215185">
            <w:pPr>
              <w:jc w:val="center"/>
            </w:pPr>
            <w:r w:rsidRPr="0024065A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847" w14:textId="77777777" w:rsidR="00BC32B1" w:rsidRPr="0024065A" w:rsidRDefault="00BC32B1" w:rsidP="00F67A46">
            <w:pPr>
              <w:jc w:val="center"/>
            </w:pPr>
            <w:r w:rsidRPr="0024065A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97F1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3A57D88C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305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51E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0DD6E6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F9F01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BDD6C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A4DE2" w14:textId="77777777" w:rsidR="00BC32B1" w:rsidRPr="0024065A" w:rsidRDefault="00BC32B1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A7BD1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AEA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7229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96F3F4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B41D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9737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EF246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F125B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FF55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854A" w14:textId="77777777" w:rsidR="00BC32B1" w:rsidRPr="0024065A" w:rsidRDefault="00BC32B1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D1F5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33D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E05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6CFFE524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FF1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70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05DCD3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F54B9E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2B262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62261B" w14:textId="77777777" w:rsidR="00BC32B1" w:rsidRPr="0024065A" w:rsidRDefault="00BC32B1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5C9EBD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D0F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0C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3B56E79D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6A7A79A2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>
              <w:lastRenderedPageBreak/>
              <w:t>1.27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BC32B1" w:rsidRPr="0024065A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в МБУК «Светлогорская Ц</w:t>
            </w:r>
            <w:r>
              <w:rPr>
                <w:bCs/>
              </w:rPr>
              <w:t>Б</w:t>
            </w:r>
            <w:r w:rsidRPr="0024065A">
              <w:rPr>
                <w:bCs/>
              </w:rPr>
              <w:t>С»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BC32B1" w:rsidRPr="0024065A" w:rsidRDefault="00BC32B1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7777777" w:rsidR="00BC32B1" w:rsidRPr="0024065A" w:rsidRDefault="00BC32B1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39F74A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F2A785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048B76E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BC32B1" w:rsidRPr="0024065A" w:rsidRDefault="00BC32B1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77777777" w:rsidR="00BC32B1" w:rsidRPr="0024065A" w:rsidRDefault="00BC32B1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A912D2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BC32B1" w:rsidRPr="0024065A" w:rsidRDefault="00BC32B1" w:rsidP="00215185">
            <w:pPr>
              <w:tabs>
                <w:tab w:val="left" w:pos="321"/>
                <w:tab w:val="left" w:pos="1276"/>
              </w:tabs>
              <w:ind w:firstLine="179"/>
            </w:pPr>
            <w:r w:rsidRPr="0024065A">
              <w:t xml:space="preserve"> 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21563A9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1AB00AB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7E4FFEFB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CA73" w14:textId="77993528" w:rsidR="00BC32B1" w:rsidRPr="0024065A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>
              <w:t>1.28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B9D27" w14:textId="77777777" w:rsidR="00BC32B1" w:rsidRPr="0024065A" w:rsidRDefault="00BC32B1" w:rsidP="00311DE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Закупка и установка светодиодных </w:t>
            </w:r>
            <w:proofErr w:type="gramStart"/>
            <w:r w:rsidRPr="0024065A">
              <w:rPr>
                <w:bCs/>
              </w:rPr>
              <w:t>светильников  МАОУ</w:t>
            </w:r>
            <w:proofErr w:type="gramEnd"/>
            <w:r w:rsidRPr="0024065A">
              <w:rPr>
                <w:bCs/>
              </w:rPr>
              <w:t xml:space="preserve">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E8D947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E45939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FD72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D6E72" w14:textId="77777777" w:rsidR="00BC32B1" w:rsidRPr="0024065A" w:rsidRDefault="00BC32B1" w:rsidP="00215185">
            <w:pPr>
              <w:jc w:val="center"/>
            </w:pPr>
            <w:r w:rsidRPr="0024065A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F2FA9B" w14:textId="77777777" w:rsidR="00BC32B1" w:rsidRPr="0024065A" w:rsidRDefault="00BC32B1" w:rsidP="00F67A46">
            <w:pPr>
              <w:jc w:val="center"/>
            </w:pPr>
            <w:r w:rsidRPr="0024065A"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B6E" w14:textId="77777777" w:rsidR="00BC32B1" w:rsidRPr="0024065A" w:rsidRDefault="00BC32B1" w:rsidP="00F67A46">
            <w:pPr>
              <w:jc w:val="center"/>
            </w:pPr>
            <w:r w:rsidRPr="0024065A">
              <w:t>190,00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E6CD2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391A788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5D4CDD1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FE8BAB8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07AC0762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5D0B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5EF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9ED91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8BD5D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6ED1F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13A6A3" w14:textId="77777777" w:rsidR="00BC32B1" w:rsidRPr="0024065A" w:rsidRDefault="00BC32B1" w:rsidP="00215185">
            <w:pPr>
              <w:jc w:val="center"/>
            </w:pPr>
            <w:r w:rsidRPr="0024065A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EC9606" w14:textId="77777777" w:rsidR="00BC32B1" w:rsidRPr="0024065A" w:rsidRDefault="00BC32B1" w:rsidP="00F67A46">
            <w:pPr>
              <w:jc w:val="center"/>
            </w:pPr>
            <w:r w:rsidRPr="0024065A">
              <w:t>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A13" w14:textId="77777777" w:rsidR="00BC32B1" w:rsidRPr="0024065A" w:rsidRDefault="00BC32B1" w:rsidP="00F67A46">
            <w:pPr>
              <w:jc w:val="center"/>
            </w:pPr>
            <w:r w:rsidRPr="0024065A">
              <w:t>190,00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4B8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7ED1E74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FAF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B0B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8A63ED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28249B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14047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DBA1E8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DF315F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F87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94D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6A6B2A33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3327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C43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78363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F842E8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BA53C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6EB84E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14314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FB1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32A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28E8C6D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D85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E7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559B1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8EAE5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C27A8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32E64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775F48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C2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53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7B3D19F7" w14:textId="77777777" w:rsidTr="000E700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186AB" w14:textId="4B9942A8" w:rsidR="00BC32B1" w:rsidRPr="0024065A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>
              <w:t>1.29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8100E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ВРУ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CCE34B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3897FA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2B22AB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DDD396" w14:textId="77777777" w:rsidR="00BC32B1" w:rsidRPr="0024065A" w:rsidRDefault="00BC32B1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0AF6B0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591" w14:textId="77777777" w:rsidR="00BC32B1" w:rsidRPr="0024065A" w:rsidRDefault="00BC32B1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EFE64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B521FB0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</w:t>
            </w:r>
            <w:r w:rsidRPr="0024065A">
              <w:lastRenderedPageBreak/>
              <w:t>хозяйства Светлогорского городского округа»</w:t>
            </w:r>
          </w:p>
          <w:p w14:paraId="58968937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21ADA80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2F4D23BF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252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FE59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6BF86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4E350C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5DE21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790D9" w14:textId="77777777" w:rsidR="00BC32B1" w:rsidRPr="0024065A" w:rsidRDefault="00BC32B1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BCAE38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EEF" w14:textId="77777777" w:rsidR="00BC32B1" w:rsidRPr="0024065A" w:rsidRDefault="00BC32B1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329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76553203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10E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68C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0B561D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387FB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B45BD0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32F3CE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C01D58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E4F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D19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7FD466FE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9FD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D39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8E5BEA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8F6D9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D2D0AE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9C61C7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5FDC79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4E1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CB0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FA2597F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241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67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995234" w14:textId="77777777" w:rsidR="00BC32B1" w:rsidRPr="0024065A" w:rsidRDefault="00BC32B1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F376F8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7FF61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D0CAD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BF38F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CF5" w14:textId="77777777" w:rsidR="00BC32B1" w:rsidRPr="0024065A" w:rsidRDefault="00BC32B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BD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6BDCE019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454A" w14:textId="519EFC13" w:rsidR="00BC32B1" w:rsidRPr="0024065A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>
              <w:t>1.30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EEDCA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Проведение испытаний электроустановок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54A48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AF7537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07648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365D94" w14:textId="77777777" w:rsidR="00BC32B1" w:rsidRPr="0024065A" w:rsidRDefault="00BC32B1" w:rsidP="000E7005">
            <w:pPr>
              <w:jc w:val="center"/>
            </w:pPr>
            <w:r w:rsidRPr="0024065A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0E429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A39" w14:textId="77777777" w:rsidR="00BC32B1" w:rsidRPr="0024065A" w:rsidRDefault="00BC32B1" w:rsidP="00F67A46">
            <w:pPr>
              <w:jc w:val="center"/>
            </w:pPr>
            <w:r w:rsidRPr="0024065A">
              <w:t>21,50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9BB09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3292BB4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D7E4D4B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167F2DD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5DD2EC98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1AC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8D0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7D10A0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F37DC1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C0E5C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2FB092" w14:textId="77777777" w:rsidR="00BC32B1" w:rsidRPr="0024065A" w:rsidRDefault="00BC32B1" w:rsidP="000E7005">
            <w:pPr>
              <w:jc w:val="center"/>
            </w:pPr>
            <w:r w:rsidRPr="0024065A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95A00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E2B" w14:textId="77777777" w:rsidR="00BC32B1" w:rsidRPr="0024065A" w:rsidRDefault="00BC32B1" w:rsidP="00F67A46">
            <w:pPr>
              <w:jc w:val="center"/>
            </w:pPr>
            <w:r w:rsidRPr="0024065A">
              <w:t>21,50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CDA6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370ACFC1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5AF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5DB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B21BDC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E3BEF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1968A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992EA9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9FCD0F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CBF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AD35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E39BBA5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F17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073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ECB64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D6416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C59901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8B7C54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D687F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300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C24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6FF52A59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813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70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1A3433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517540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0BE13A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CC6B21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68A89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06D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A7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169BC46E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679BE" w14:textId="5B3944F6" w:rsidR="00BC32B1" w:rsidRPr="0024065A" w:rsidRDefault="00BC32B1" w:rsidP="00BC32B1">
            <w:pPr>
              <w:tabs>
                <w:tab w:val="left" w:pos="284"/>
                <w:tab w:val="left" w:pos="1276"/>
              </w:tabs>
              <w:jc w:val="center"/>
            </w:pPr>
            <w:r>
              <w:t>1.31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92699" w14:textId="77777777" w:rsidR="00BC32B1" w:rsidRPr="0024065A" w:rsidRDefault="00BC32B1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прожекторов МГЛ 400 Вт. на светодиодные 150 Вт.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2A7461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F7AF1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DC30E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4C5D4B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BE25" w14:textId="77777777" w:rsidR="00BC32B1" w:rsidRPr="0024065A" w:rsidRDefault="00BC32B1" w:rsidP="00F67A46">
            <w:pPr>
              <w:jc w:val="center"/>
            </w:pPr>
            <w:r w:rsidRPr="0024065A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840" w14:textId="77777777" w:rsidR="00BC32B1" w:rsidRPr="0024065A" w:rsidRDefault="00BC32B1" w:rsidP="008661AA">
            <w:pPr>
              <w:jc w:val="center"/>
            </w:pPr>
            <w:r w:rsidRPr="0024065A">
              <w:t>325,00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05BAD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D89E02E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D6A0082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6A22CC2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BC32B1" w:rsidRPr="0024065A" w14:paraId="343E46F7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5B0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09FD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0FC35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855D2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912797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89E9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85BA0" w14:textId="77777777" w:rsidR="00BC32B1" w:rsidRPr="0024065A" w:rsidRDefault="00BC32B1" w:rsidP="00F67A46">
            <w:pPr>
              <w:jc w:val="center"/>
            </w:pPr>
            <w:r w:rsidRPr="0024065A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405" w14:textId="77777777" w:rsidR="00BC32B1" w:rsidRPr="0024065A" w:rsidRDefault="00BC32B1" w:rsidP="008661AA">
            <w:pPr>
              <w:jc w:val="center"/>
            </w:pPr>
            <w:r w:rsidRPr="0024065A">
              <w:t>325,00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C4D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81B8945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3EA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87F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16874F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51E294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6E0B6D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B92F4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56EEF0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F9B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160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0202020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DF29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11CA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4B4D8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8A8036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564DE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DB7CE7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3851B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8D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EAC3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6B4CB7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12B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BE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481FF9" w14:textId="77777777" w:rsidR="00BC32B1" w:rsidRPr="0024065A" w:rsidRDefault="00BC32B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F7B3C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277639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F6935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403E0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853" w14:textId="77777777" w:rsidR="00BC32B1" w:rsidRPr="0024065A" w:rsidRDefault="00BC32B1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AB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16B95B3B" w14:textId="77777777" w:rsidTr="00A21065">
        <w:trPr>
          <w:trHeight w:val="4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2</w:t>
            </w: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1E5" w14:textId="77777777" w:rsidR="00BC32B1" w:rsidRPr="0024065A" w:rsidRDefault="00BC32B1" w:rsidP="00134F78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rPr>
                <w:b/>
              </w:rPr>
              <w:t xml:space="preserve">Задача № 2. </w:t>
            </w:r>
            <w:r w:rsidRPr="0024065A">
              <w:t xml:space="preserve">Обеспечение рационального использования энергетических ресурсов (водоснабжение)  за счет реализации мероприятий. </w:t>
            </w:r>
          </w:p>
          <w:p w14:paraId="062D664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18D722C8" w14:textId="77777777" w:rsidTr="009A524C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</w:tr>
      <w:tr w:rsidR="00BC32B1" w:rsidRPr="0024065A" w14:paraId="7652BF16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2.1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BC32B1" w:rsidRPr="0024065A" w:rsidRDefault="00BC32B1" w:rsidP="00112B73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24065A">
              <w:t>72,83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42EE" w14:textId="77777777" w:rsidR="00BC32B1" w:rsidRPr="0024065A" w:rsidRDefault="00BC32B1" w:rsidP="00112B73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24065A">
              <w:t>72,83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15EE79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D8D71C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6B42CCE9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BC32B1" w:rsidRPr="0024065A" w:rsidRDefault="00BC32B1" w:rsidP="00112B73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72,83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6667" w14:textId="77777777" w:rsidR="00BC32B1" w:rsidRPr="0024065A" w:rsidRDefault="00BC32B1" w:rsidP="00112B73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72,83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3AD3EED9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BC32B1" w:rsidRPr="0024065A" w:rsidRDefault="00BC32B1" w:rsidP="00215185">
            <w:pPr>
              <w:ind w:firstLine="327"/>
            </w:pPr>
            <w:r w:rsidRPr="0024065A">
              <w:t xml:space="preserve">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ED6D" w14:textId="77777777" w:rsidR="00BC32B1" w:rsidRPr="0024065A" w:rsidRDefault="00BC32B1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285566C2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BC32B1" w:rsidRPr="0024065A" w:rsidRDefault="00BC32B1" w:rsidP="00215185">
            <w:pPr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62710" w14:textId="77777777" w:rsidR="00BC32B1" w:rsidRPr="0024065A" w:rsidRDefault="00BC32B1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43AF742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BC32B1" w:rsidRPr="0024065A" w:rsidRDefault="00BC32B1" w:rsidP="00215185">
            <w:pPr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7B9F4" w14:textId="77777777" w:rsidR="00BC32B1" w:rsidRPr="0024065A" w:rsidRDefault="00BC32B1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BC32B1" w:rsidRPr="0024065A" w14:paraId="3B835539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2.2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BC32B1" w:rsidRPr="0024065A" w:rsidRDefault="00BC32B1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78,58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2873" w14:textId="77777777" w:rsidR="00BC32B1" w:rsidRPr="0024065A" w:rsidRDefault="00BC32B1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78,58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DC7AA3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FC60A3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товаров, работ и </w:t>
            </w:r>
            <w:r w:rsidRPr="0024065A">
              <w:lastRenderedPageBreak/>
              <w:t>услуг</w:t>
            </w:r>
          </w:p>
        </w:tc>
      </w:tr>
      <w:tr w:rsidR="00BC32B1" w:rsidRPr="0024065A" w14:paraId="6452EEB5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BC32B1" w:rsidRPr="0024065A" w:rsidRDefault="00BC32B1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78,58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BC32B1" w:rsidRPr="0024065A" w:rsidRDefault="00BC32B1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A8A32" w14:textId="77777777" w:rsidR="00BC32B1" w:rsidRPr="0024065A" w:rsidRDefault="00BC32B1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78,58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571C99A8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0E30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29346F2D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EC7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50A5C37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C537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5CAD56A1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2.3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Замена счетчика холодной воды 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D37E3D">
              <w:rPr>
                <w:color w:val="0000FF"/>
              </w:rPr>
              <w:t>19,90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0C448" w14:textId="3C7AF5BB" w:rsidR="00BC32B1" w:rsidRPr="0024065A" w:rsidRDefault="00BC32B1" w:rsidP="00FE3A3A">
            <w:pPr>
              <w:tabs>
                <w:tab w:val="left" w:pos="284"/>
                <w:tab w:val="left" w:pos="1276"/>
              </w:tabs>
              <w:jc w:val="center"/>
            </w:pPr>
            <w:r w:rsidRPr="00AD05A3">
              <w:rPr>
                <w:color w:val="0000FF"/>
              </w:rPr>
              <w:t>19,90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71CB13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2C78FE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CE873B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3761831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BC32B1" w:rsidRPr="00D37E3D" w:rsidRDefault="00BC32B1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FF"/>
              </w:rPr>
            </w:pPr>
            <w:r w:rsidRPr="00D37E3D">
              <w:rPr>
                <w:color w:val="0000FF"/>
              </w:rPr>
              <w:t>19,90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3257" w14:textId="15A61ED7" w:rsidR="00BC32B1" w:rsidRPr="0024065A" w:rsidRDefault="00BC32B1" w:rsidP="00FE3A3A">
            <w:pPr>
              <w:tabs>
                <w:tab w:val="left" w:pos="284"/>
                <w:tab w:val="left" w:pos="1276"/>
              </w:tabs>
              <w:jc w:val="center"/>
            </w:pPr>
            <w:r w:rsidRPr="00AD05A3">
              <w:rPr>
                <w:color w:val="0000FF"/>
              </w:rPr>
              <w:t>19,90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60E301A3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7FD6" w14:textId="77777777" w:rsidR="00BC32B1" w:rsidRPr="0024065A" w:rsidRDefault="00BC32B1" w:rsidP="00FE3A3A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0EF32690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9AB6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3BAC4A4C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BC32B1" w:rsidRPr="0024065A" w:rsidRDefault="00BC32B1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EF70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4482BE78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2.4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highlight w:val="green"/>
              </w:rPr>
              <w:t>Ремонт системы отопления и водоснабжения МАДОУ детский сад «</w:t>
            </w:r>
            <w:r w:rsidRPr="0024065A">
              <w:t>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BC32B1" w:rsidRPr="0024065A" w:rsidRDefault="00BC32B1" w:rsidP="00215185">
            <w:pPr>
              <w:tabs>
                <w:tab w:val="left" w:pos="463"/>
              </w:tabs>
              <w:ind w:firstLine="385"/>
              <w:jc w:val="center"/>
            </w:pPr>
            <w:r w:rsidRPr="0024065A">
              <w:t>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7AABC" w14:textId="77777777" w:rsidR="00BC32B1" w:rsidRPr="0024065A" w:rsidRDefault="00BC32B1" w:rsidP="00215185">
            <w:pPr>
              <w:jc w:val="center"/>
            </w:pPr>
            <w:r w:rsidRPr="0024065A">
              <w:t>72,00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69834A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F4C7DC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2A89E0F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BC32B1" w:rsidRPr="0024065A" w:rsidRDefault="00BC32B1" w:rsidP="00215185">
            <w:pPr>
              <w:tabs>
                <w:tab w:val="left" w:pos="463"/>
              </w:tabs>
              <w:ind w:left="321"/>
            </w:pPr>
            <w:r w:rsidRPr="0024065A">
              <w:t xml:space="preserve">   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7DD8" w14:textId="77777777" w:rsidR="00BC32B1" w:rsidRPr="0024065A" w:rsidRDefault="00BC32B1" w:rsidP="00215185">
            <w:pPr>
              <w:jc w:val="center"/>
            </w:pPr>
            <w:r w:rsidRPr="0024065A">
              <w:t>72,00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1ED85D8F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BC32B1" w:rsidRPr="0024065A" w:rsidRDefault="00BC32B1" w:rsidP="00215185">
            <w:pPr>
              <w:tabs>
                <w:tab w:val="left" w:pos="463"/>
              </w:tabs>
              <w:ind w:firstLine="385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9286A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1B00EF6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BC32B1" w:rsidRPr="0024065A" w:rsidRDefault="00BC32B1" w:rsidP="00215185">
            <w:pPr>
              <w:tabs>
                <w:tab w:val="left" w:pos="463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9F66E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0C8E62BE" w14:textId="77777777" w:rsidTr="00215185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BC32B1" w:rsidRPr="0024065A" w:rsidRDefault="00BC32B1" w:rsidP="00215185">
            <w:pPr>
              <w:tabs>
                <w:tab w:val="left" w:pos="463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F087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0E646422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2.5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highlight w:val="green"/>
              </w:rPr>
              <w:t>Замена вентилей (задвижек) МАДОУ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BC32B1" w:rsidRPr="0024065A" w:rsidRDefault="00BC32B1" w:rsidP="00215185">
            <w:pPr>
              <w:jc w:val="center"/>
            </w:pPr>
            <w:r w:rsidRPr="0024065A">
              <w:t xml:space="preserve"> 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B2B51" w14:textId="77777777" w:rsidR="00BC32B1" w:rsidRPr="0024065A" w:rsidRDefault="00BC32B1" w:rsidP="00215185">
            <w:pPr>
              <w:jc w:val="center"/>
            </w:pPr>
            <w:r w:rsidRPr="0024065A">
              <w:t>43,88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851C820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</w:t>
            </w:r>
            <w:r w:rsidRPr="0024065A">
              <w:lastRenderedPageBreak/>
              <w:t>коммунального хозяйства Светлогорского городского округа»</w:t>
            </w:r>
          </w:p>
          <w:p w14:paraId="2477622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2FCFC3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BC32B1" w:rsidRPr="0024065A" w14:paraId="059D4AC1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местных </w:t>
            </w:r>
            <w:r w:rsidRPr="0024065A">
              <w:lastRenderedPageBreak/>
              <w:t>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BC32B1" w:rsidRPr="0024065A" w:rsidRDefault="00BC32B1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BC32B1" w:rsidRPr="0024065A" w:rsidRDefault="00BC32B1" w:rsidP="00215185">
            <w:pPr>
              <w:jc w:val="center"/>
            </w:pPr>
            <w:r w:rsidRPr="0024065A">
              <w:t xml:space="preserve">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DFB57" w14:textId="77777777" w:rsidR="00BC32B1" w:rsidRPr="0024065A" w:rsidRDefault="00BC32B1" w:rsidP="00215185">
            <w:pPr>
              <w:jc w:val="center"/>
            </w:pPr>
            <w:r w:rsidRPr="0024065A">
              <w:t>43,88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69B1514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96C8A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1A9E996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66092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C32B1" w:rsidRPr="0024065A" w14:paraId="035CE702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BC32B1" w:rsidRPr="0024065A" w:rsidRDefault="00BC32B1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3E3F" w14:textId="77777777" w:rsidR="00BC32B1" w:rsidRPr="0024065A" w:rsidRDefault="00BC32B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BC32B1" w:rsidRPr="0024065A" w:rsidRDefault="00BC32B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18D934D9" w14:textId="77777777" w:rsidTr="0012773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>
              <w:t>2.6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475144" w:rsidRPr="0024065A" w:rsidRDefault="00475144" w:rsidP="00475144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3" w:name="_Hlk49152157"/>
            <w:r w:rsidRPr="00475144"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3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1ED02221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475144" w:rsidRPr="0024065A" w:rsidRDefault="00475144" w:rsidP="00215185">
            <w:pPr>
              <w:jc w:val="center"/>
            </w:pPr>
            <w:r w:rsidRPr="00475144">
              <w:rPr>
                <w:color w:val="0000FF"/>
              </w:rPr>
              <w:t>14,85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9D36C" w14:textId="1CD20889" w:rsidR="00475144" w:rsidRPr="0024065A" w:rsidRDefault="00475144" w:rsidP="00215185">
            <w:pPr>
              <w:jc w:val="center"/>
            </w:pPr>
            <w:r w:rsidRPr="00F92A87">
              <w:rPr>
                <w:color w:val="0000FF"/>
              </w:rPr>
              <w:t>14,85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A888E32" w14:textId="77777777" w:rsidR="00475144" w:rsidRPr="0024065A" w:rsidRDefault="00475144" w:rsidP="0047514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3C3E58A" w14:textId="7777777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4407BC6" w14:textId="0D499CA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2CE5258B" w14:textId="77777777" w:rsidTr="0012773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31BA1E56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475144" w:rsidRPr="00475144" w:rsidRDefault="00475144" w:rsidP="00475144">
            <w:pPr>
              <w:jc w:val="center"/>
              <w:rPr>
                <w:color w:val="0000FF"/>
              </w:rPr>
            </w:pPr>
            <w:r w:rsidRPr="00475144">
              <w:rPr>
                <w:color w:val="0000FF"/>
              </w:rPr>
              <w:t>14,85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2CFF9" w14:textId="11D70A3A" w:rsidR="00475144" w:rsidRPr="0024065A" w:rsidRDefault="00475144" w:rsidP="00215185">
            <w:pPr>
              <w:jc w:val="center"/>
            </w:pPr>
            <w:r w:rsidRPr="00F92A87">
              <w:rPr>
                <w:color w:val="0000FF"/>
              </w:rPr>
              <w:t>14,85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6BCAF656" w14:textId="77777777" w:rsidTr="0012773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4C2A949F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6BED" w14:textId="4F2AEB7D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64D874ED" w14:textId="77777777" w:rsidTr="0012773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18946743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98E73" w14:textId="433966FE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00694F3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104A4478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52C2" w14:textId="29D44C0F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770CEC38" w14:textId="77777777" w:rsidTr="00D37E3D">
        <w:trPr>
          <w:trHeight w:val="75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3</w:t>
            </w:r>
          </w:p>
        </w:tc>
        <w:tc>
          <w:tcPr>
            <w:tcW w:w="14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E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3</w:t>
            </w:r>
          </w:p>
          <w:p w14:paraId="3020D80B" w14:textId="78C36D01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</w:tr>
      <w:tr w:rsidR="00475144" w:rsidRPr="0024065A" w14:paraId="6A45C21A" w14:textId="77777777" w:rsidTr="009A524C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77777777" w:rsidR="00475144" w:rsidRPr="0024065A" w:rsidRDefault="00475144" w:rsidP="00AB63C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4A6F34A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3.1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теплосчетчика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75144" w:rsidRPr="0024065A" w:rsidRDefault="00475144" w:rsidP="00215185">
            <w:pPr>
              <w:ind w:left="318" w:hanging="318"/>
              <w:jc w:val="center"/>
            </w:pPr>
            <w:r w:rsidRPr="0024065A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CD1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3E0B04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</w:t>
            </w:r>
            <w:r w:rsidRPr="0024065A">
              <w:lastRenderedPageBreak/>
              <w:t>Светлогорского городского округа»</w:t>
            </w:r>
          </w:p>
          <w:p w14:paraId="4DD6FD1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BB833C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F5A743A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75144" w:rsidRPr="0024065A" w:rsidRDefault="00475144" w:rsidP="00215185">
            <w:pPr>
              <w:ind w:left="318" w:hanging="318"/>
              <w:jc w:val="center"/>
            </w:pPr>
            <w:r w:rsidRPr="0024065A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DCF9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C630F9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C5E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528EC2F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1BD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8E9AEC4" w14:textId="77777777" w:rsidTr="00215185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9F3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774C29F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3.2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75144" w:rsidRPr="0024065A" w:rsidRDefault="00475144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F5B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D0E423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C22A08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2C3D0AE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75144" w:rsidRPr="0024065A" w:rsidRDefault="00475144" w:rsidP="00215185">
            <w:pPr>
              <w:jc w:val="center"/>
            </w:pPr>
            <w:r w:rsidRPr="0024065A">
              <w:t xml:space="preserve">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75144" w:rsidRPr="0024065A" w:rsidRDefault="00475144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CCD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0AD4BE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75144" w:rsidRPr="0024065A" w:rsidRDefault="00475144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B5E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D2C64D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664A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9FE4D2D" w14:textId="77777777" w:rsidTr="0088708B">
        <w:trPr>
          <w:trHeight w:val="5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3BC5" w14:textId="121E9FB9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2F72849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3.3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475144" w:rsidRPr="0024065A" w:rsidRDefault="003531B2" w:rsidP="00215185">
            <w:pPr>
              <w:jc w:val="center"/>
            </w:pPr>
            <w:r w:rsidRPr="004339FF">
              <w:rPr>
                <w:color w:val="0000FF"/>
              </w:rPr>
              <w:t>17,</w:t>
            </w:r>
            <w:r>
              <w:rPr>
                <w:color w:val="0000FF"/>
              </w:rPr>
              <w:t>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7777777" w:rsidR="00475144" w:rsidRPr="0024065A" w:rsidRDefault="00475144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ED37" w14:textId="0868D60B" w:rsidR="00475144" w:rsidRPr="0024065A" w:rsidRDefault="00475144" w:rsidP="00340CD0">
            <w:pPr>
              <w:jc w:val="center"/>
            </w:pPr>
            <w:r w:rsidRPr="004339FF">
              <w:rPr>
                <w:color w:val="0000FF"/>
              </w:rPr>
              <w:t>44</w:t>
            </w:r>
            <w:r w:rsidR="003531B2">
              <w:rPr>
                <w:color w:val="0000FF"/>
              </w:rPr>
              <w:t>,58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170384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D153DF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5144" w:rsidRPr="0024065A" w14:paraId="0D5FBFCE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475144" w:rsidRPr="004339FF" w:rsidRDefault="00475144" w:rsidP="003531B2">
            <w:pPr>
              <w:jc w:val="center"/>
              <w:rPr>
                <w:color w:val="0000FF"/>
              </w:rPr>
            </w:pPr>
            <w:r w:rsidRPr="004339FF">
              <w:rPr>
                <w:color w:val="0000FF"/>
              </w:rPr>
              <w:t>17,</w:t>
            </w:r>
            <w:r w:rsidR="003531B2">
              <w:rPr>
                <w:color w:val="0000FF"/>
              </w:rPr>
              <w:t>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77777777" w:rsidR="00475144" w:rsidRPr="0024065A" w:rsidRDefault="00475144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00FB2" w14:textId="78ED29BE" w:rsidR="00475144" w:rsidRPr="004339FF" w:rsidRDefault="00475144" w:rsidP="00340CD0">
            <w:pPr>
              <w:jc w:val="center"/>
              <w:rPr>
                <w:color w:val="0000FF"/>
              </w:rPr>
            </w:pPr>
            <w:r w:rsidRPr="004339FF">
              <w:rPr>
                <w:color w:val="0000FF"/>
              </w:rPr>
              <w:t>44</w:t>
            </w:r>
            <w:r w:rsidR="003531B2">
              <w:rPr>
                <w:color w:val="0000FF"/>
              </w:rPr>
              <w:t>,58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AABAA8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064FA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484A351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33F0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303EB2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A88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627DC64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3.4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75144" w:rsidRPr="0024065A" w:rsidRDefault="00475144" w:rsidP="00215185">
            <w:pPr>
              <w:jc w:val="center"/>
            </w:pPr>
            <w:r w:rsidRPr="0024065A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7E9B4" w14:textId="77777777" w:rsidR="00475144" w:rsidRPr="0024065A" w:rsidRDefault="00475144" w:rsidP="00215185">
            <w:pPr>
              <w:jc w:val="center"/>
            </w:pPr>
            <w:r w:rsidRPr="0024065A">
              <w:t>5,36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AC8C7B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3A2A9E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25C9E0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6BD0AF6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75144" w:rsidRPr="0024065A" w:rsidRDefault="00475144" w:rsidP="00215185">
            <w:pPr>
              <w:jc w:val="center"/>
            </w:pPr>
            <w:r w:rsidRPr="0024065A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7267" w14:textId="77777777" w:rsidR="00475144" w:rsidRPr="0024065A" w:rsidRDefault="00475144" w:rsidP="00215185">
            <w:pPr>
              <w:jc w:val="center"/>
            </w:pPr>
            <w:r w:rsidRPr="0024065A">
              <w:t>5,36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1074E9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795FE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95DB5D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4D8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EDA1B2D" w14:textId="77777777" w:rsidTr="00762401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75144" w:rsidRPr="0024065A" w:rsidRDefault="00475144" w:rsidP="008661AA">
            <w:pPr>
              <w:tabs>
                <w:tab w:val="left" w:pos="284"/>
                <w:tab w:val="left" w:pos="1276"/>
              </w:tabs>
            </w:pPr>
            <w:r w:rsidRPr="0024065A">
              <w:t>Внебюджетные 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BCE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D8B32B5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8F9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3.5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DC88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  <w:highlight w:val="green"/>
              </w:rPr>
              <w:t>Приобретение экранов на радиаторы в группы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46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709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12E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49C0" w14:textId="77777777" w:rsidR="00475144" w:rsidRPr="0024065A" w:rsidRDefault="00475144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500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0A5C" w14:textId="77777777" w:rsidR="00475144" w:rsidRPr="0024065A" w:rsidRDefault="00475144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A183B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B405AB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EE5CD30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0FDA40D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63AD62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152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945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E7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C30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25E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604" w14:textId="77777777" w:rsidR="00475144" w:rsidRPr="0024065A" w:rsidRDefault="00475144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5E1C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3D07" w14:textId="77777777" w:rsidR="00475144" w:rsidRPr="0024065A" w:rsidRDefault="00475144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FBC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7225F3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69B7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037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C0E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1B2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D08D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8BF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34EF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832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3355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12D086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95B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9EA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A0C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7F1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513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B07A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EC78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5A19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6051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792399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69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B0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908F" w14:textId="77777777" w:rsidR="00475144" w:rsidRPr="0024065A" w:rsidRDefault="00475144" w:rsidP="008661AA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8D7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3E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C79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69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67D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1A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F97DCF3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475144" w:rsidRPr="0024065A" w:rsidRDefault="00475144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Промывка  и опрессовка в двух зданиях  отопительной </w:t>
            </w:r>
            <w:r w:rsidRPr="0024065A">
              <w:rPr>
                <w:bCs/>
              </w:rPr>
              <w:lastRenderedPageBreak/>
              <w:t>системы МБОУ «СОШ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475144" w:rsidRPr="0024065A" w:rsidRDefault="00475144" w:rsidP="00215185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D14F" w14:textId="77777777" w:rsidR="00475144" w:rsidRPr="0024065A" w:rsidRDefault="00475144" w:rsidP="00F67A46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97FF9CE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</w:t>
            </w:r>
            <w:r w:rsidRPr="0024065A">
              <w:lastRenderedPageBreak/>
              <w:t>жилищно-коммунального хозяйства Светлогорского городского округа»</w:t>
            </w:r>
          </w:p>
          <w:p w14:paraId="0D9F1BB2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BF6368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0DBA84E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475144" w:rsidRPr="0024065A" w:rsidRDefault="00475144" w:rsidP="00F67A46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475144" w:rsidRPr="0024065A" w:rsidRDefault="00475144" w:rsidP="00215185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1C86" w14:textId="77777777" w:rsidR="00475144" w:rsidRPr="0024065A" w:rsidRDefault="00475144" w:rsidP="00F67A46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A9BF7A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61F3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B732C77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9145B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25835A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61D19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C07D07C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475144" w:rsidRPr="0024065A" w:rsidRDefault="00475144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475144" w:rsidRPr="0024065A" w:rsidRDefault="00475144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475144" w:rsidRPr="0024065A" w:rsidRDefault="00475144" w:rsidP="00215185">
            <w:pPr>
              <w:jc w:val="center"/>
            </w:pPr>
            <w:r w:rsidRPr="0024065A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F031" w14:textId="77777777" w:rsidR="00475144" w:rsidRPr="0024065A" w:rsidRDefault="00475144" w:rsidP="00215185">
            <w:pPr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5288D80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8C8022A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3EE37A0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475144" w:rsidRPr="0024065A" w:rsidRDefault="00475144" w:rsidP="00215185">
            <w:pPr>
              <w:jc w:val="center"/>
            </w:pPr>
            <w:r w:rsidRPr="0024065A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2714" w14:textId="77777777" w:rsidR="00475144" w:rsidRPr="0024065A" w:rsidRDefault="00475144" w:rsidP="00215185">
            <w:pPr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C424182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05C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48A65F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EAEC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1A1D5E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BD8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D78109A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3.6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75144" w:rsidRPr="0024065A" w:rsidRDefault="00475144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62C6" w14:textId="77777777" w:rsidR="00475144" w:rsidRPr="0024065A" w:rsidRDefault="00475144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6CE5E2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5FFB1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D55BE7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8B7E6A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75144" w:rsidRPr="0024065A" w:rsidRDefault="00475144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77E96" w14:textId="77777777" w:rsidR="00475144" w:rsidRPr="0024065A" w:rsidRDefault="00475144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533BE5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9E2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582068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75144" w:rsidRPr="0024065A" w:rsidRDefault="00475144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C8A6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D4D7CD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A45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4CB5C672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CA6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3.8</w:t>
            </w:r>
          </w:p>
          <w:p w14:paraId="48F38EC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985D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Утепление крыши в здании ул. Гоголя, 12 МАБОУ центр развития ребенка –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6F1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80BA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4D91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800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9E7" w14:textId="77777777" w:rsidR="00475144" w:rsidRPr="0024065A" w:rsidRDefault="00475144" w:rsidP="000E7005">
            <w:pPr>
              <w:jc w:val="center"/>
            </w:pPr>
            <w:r w:rsidRPr="0024065A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6A932" w14:textId="77777777" w:rsidR="00475144" w:rsidRPr="0024065A" w:rsidRDefault="00475144" w:rsidP="00215185">
            <w:pPr>
              <w:jc w:val="center"/>
            </w:pPr>
            <w:r w:rsidRPr="0024065A">
              <w:t>472,03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5BAC2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83A64EA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33E46F0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7344E8A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06A7B7C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D3B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C8B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9D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6BFD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9F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50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B20" w14:textId="77777777" w:rsidR="00475144" w:rsidRPr="0024065A" w:rsidRDefault="00475144" w:rsidP="000E7005">
            <w:pPr>
              <w:jc w:val="center"/>
            </w:pPr>
            <w:r w:rsidRPr="0024065A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7CD0" w14:textId="77777777" w:rsidR="00475144" w:rsidRPr="0024065A" w:rsidRDefault="00475144" w:rsidP="00215185">
            <w:pPr>
              <w:jc w:val="center"/>
            </w:pPr>
            <w:r w:rsidRPr="0024065A">
              <w:t>472,03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30E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BCF4DA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FBD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9FC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BC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7A1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C2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179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A14A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73A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D50B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8C2628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30E8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2466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86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49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15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8B5B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019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70FB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C5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1A6923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7C0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D9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A8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7C57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7A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EC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1370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49D2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FD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21E8E88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>
              <w:t>3.9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Промывка </w:t>
            </w:r>
            <w:proofErr w:type="gramStart"/>
            <w:r w:rsidRPr="0024065A">
              <w:rPr>
                <w:bCs/>
              </w:rPr>
              <w:t>радиаторов  МАОУ</w:t>
            </w:r>
            <w:proofErr w:type="gramEnd"/>
            <w:r w:rsidRPr="0024065A">
              <w:rPr>
                <w:bCs/>
              </w:rPr>
              <w:t xml:space="preserve">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475144" w:rsidRPr="0024065A" w:rsidRDefault="00475144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32B9" w14:textId="77777777" w:rsidR="00475144" w:rsidRPr="0024065A" w:rsidRDefault="00475144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B8BE3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B3F9AB2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2367728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475144" w:rsidRPr="0024065A" w:rsidRDefault="00475144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D2DFD" w14:textId="77777777" w:rsidR="00475144" w:rsidRPr="0024065A" w:rsidRDefault="00475144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1B79EA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C8F3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72B3F4F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9CD7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9039F4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A6F5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64DF974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>
              <w:t>3.10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475144" w:rsidRPr="0024065A" w:rsidRDefault="00475144" w:rsidP="0076240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Установка </w:t>
            </w:r>
            <w:r w:rsidRPr="0024065A">
              <w:rPr>
                <w:bCs/>
              </w:rPr>
              <w:lastRenderedPageBreak/>
              <w:t>автоматического узла регулирования подачи тепловой энергии 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475144" w:rsidRPr="0024065A" w:rsidRDefault="00475144" w:rsidP="00762401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77777777" w:rsidR="00475144" w:rsidRPr="0024065A" w:rsidRDefault="00475144" w:rsidP="00215185">
            <w:pPr>
              <w:jc w:val="center"/>
            </w:pPr>
            <w:r w:rsidRPr="0024065A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0DB8" w14:textId="77777777" w:rsidR="00475144" w:rsidRPr="0024065A" w:rsidRDefault="00475144" w:rsidP="00F67A46">
            <w:pPr>
              <w:jc w:val="center"/>
            </w:pPr>
            <w:r w:rsidRPr="0024065A">
              <w:t>210,00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64473F1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C4C3CA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3C0CB8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A619B84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77777777" w:rsidR="00475144" w:rsidRPr="0024065A" w:rsidRDefault="00475144" w:rsidP="00215185">
            <w:pPr>
              <w:jc w:val="center"/>
            </w:pPr>
            <w:r w:rsidRPr="0024065A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F45B" w14:textId="77777777" w:rsidR="00475144" w:rsidRPr="0024065A" w:rsidRDefault="00475144" w:rsidP="00F67A46">
            <w:pPr>
              <w:jc w:val="center"/>
            </w:pPr>
            <w:r w:rsidRPr="0024065A">
              <w:t>210,00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1759AEE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AFBC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7BF474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F5C2" w14:textId="77777777" w:rsidR="00475144" w:rsidRPr="0024065A" w:rsidRDefault="00475144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1F14DD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DB79" w14:textId="77777777" w:rsidR="00475144" w:rsidRPr="0024065A" w:rsidRDefault="00475144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49780C0" w14:textId="77777777" w:rsidTr="000E700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>
              <w:t>3.11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7777777" w:rsidR="00475144" w:rsidRPr="0024065A" w:rsidRDefault="00475144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5E6A" w14:textId="77777777" w:rsidR="00475144" w:rsidRPr="0024065A" w:rsidRDefault="00475144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8CF71F2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9530A4F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1BF57C9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DB7DBA8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777777" w:rsidR="00475144" w:rsidRPr="0024065A" w:rsidRDefault="00475144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452B4" w14:textId="77777777" w:rsidR="00475144" w:rsidRPr="0024065A" w:rsidRDefault="00475144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67B8481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95AD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4E9BABBC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076EC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1575B0C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96EE5" w14:textId="7777777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0BB9715" w14:textId="77777777" w:rsidTr="0012773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>
              <w:t>3.12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475144" w:rsidRPr="00475144" w:rsidRDefault="00475144" w:rsidP="00475144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FF"/>
              </w:rPr>
            </w:pPr>
            <w:bookmarkStart w:id="4" w:name="_Hlk49151932"/>
            <w:r>
              <w:rPr>
                <w:bCs/>
                <w:color w:val="0000FF"/>
              </w:rPr>
              <w:t xml:space="preserve">Монтаж теплоотражающих </w:t>
            </w:r>
            <w:r w:rsidRPr="00475144">
              <w:rPr>
                <w:bCs/>
                <w:color w:val="0000FF"/>
              </w:rPr>
              <w:t>экранов (</w:t>
            </w:r>
            <w:proofErr w:type="spellStart"/>
            <w:r w:rsidRPr="00475144">
              <w:rPr>
                <w:bCs/>
                <w:color w:val="0000FF"/>
              </w:rPr>
              <w:t>мультифольга</w:t>
            </w:r>
            <w:proofErr w:type="spellEnd"/>
            <w:r w:rsidRPr="00475144">
              <w:rPr>
                <w:bCs/>
                <w:color w:val="0000FF"/>
              </w:rPr>
              <w:t xml:space="preserve">) за радиаторами в </w:t>
            </w:r>
            <w:r w:rsidRPr="00475144">
              <w:rPr>
                <w:color w:val="0000FF"/>
              </w:rPr>
              <w:t>помещениях ДШИ им. Гречанинова А.Т.</w:t>
            </w:r>
            <w:bookmarkEnd w:id="4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64B47846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475144" w:rsidRPr="00475144" w:rsidRDefault="00475144" w:rsidP="00475144">
            <w:pPr>
              <w:jc w:val="center"/>
              <w:rPr>
                <w:color w:val="0000FF"/>
              </w:rPr>
            </w:pPr>
            <w:r w:rsidRPr="00475144">
              <w:rPr>
                <w:color w:val="0000FF"/>
              </w:rPr>
              <w:t>2,46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F29D" w14:textId="0B0043D9" w:rsidR="00475144" w:rsidRPr="0024065A" w:rsidRDefault="00475144" w:rsidP="000E7005">
            <w:pPr>
              <w:jc w:val="center"/>
            </w:pPr>
            <w:r w:rsidRPr="008A2524">
              <w:rPr>
                <w:color w:val="0000FF"/>
              </w:rPr>
              <w:t>2,46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94B13E3" w14:textId="77777777" w:rsidR="00475144" w:rsidRPr="0024065A" w:rsidRDefault="00475144" w:rsidP="0047514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1046B92B" w14:textId="77777777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AE3658D" w14:textId="043A67F6" w:rsidR="00475144" w:rsidRPr="0024065A" w:rsidRDefault="00475144" w:rsidP="00475144">
            <w:pPr>
              <w:tabs>
                <w:tab w:val="left" w:pos="284"/>
                <w:tab w:val="left" w:pos="1276"/>
              </w:tabs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33FCBB8" w14:textId="77777777" w:rsidTr="0012773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D258DC1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475144" w:rsidRPr="0024065A" w:rsidRDefault="00475144" w:rsidP="000E7005">
            <w:pPr>
              <w:jc w:val="center"/>
            </w:pPr>
            <w:r w:rsidRPr="00475144">
              <w:rPr>
                <w:color w:val="0000FF"/>
              </w:rPr>
              <w:t>2,46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BDFA3" w14:textId="013FA9DC" w:rsidR="00475144" w:rsidRPr="0024065A" w:rsidRDefault="00475144" w:rsidP="000E7005">
            <w:pPr>
              <w:jc w:val="center"/>
            </w:pPr>
            <w:r w:rsidRPr="008A2524">
              <w:rPr>
                <w:color w:val="0000FF"/>
              </w:rPr>
              <w:t>2,46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67CEF3B" w14:textId="77777777" w:rsidTr="0012773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5D626D6B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475144" w:rsidRPr="0024065A" w:rsidRDefault="00475144" w:rsidP="000E700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0F790" w14:textId="4BE9A1B3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9368491" w14:textId="77777777" w:rsidTr="0012773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5CED23CC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CFD2" w14:textId="7A33941A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4766D3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27C5B26B" w:rsidR="00475144" w:rsidRPr="0024065A" w:rsidRDefault="00475144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3700" w14:textId="63807FBC" w:rsidR="00475144" w:rsidRPr="0024065A" w:rsidRDefault="00475144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91A633F" w14:textId="77777777" w:rsidTr="00D37E3D">
        <w:trPr>
          <w:trHeight w:val="493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9F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C33" w14:textId="7C39AD94" w:rsidR="00475144" w:rsidRPr="0024065A" w:rsidRDefault="00475144" w:rsidP="00D37E3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 xml:space="preserve">Задача № 4. </w:t>
            </w:r>
            <w:r w:rsidRPr="0024065A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475144" w:rsidRPr="0024065A" w14:paraId="221A2B11" w14:textId="77777777" w:rsidTr="009A524C">
        <w:trPr>
          <w:trHeight w:val="660"/>
        </w:trPr>
        <w:tc>
          <w:tcPr>
            <w:tcW w:w="14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</w:tr>
      <w:tr w:rsidR="00475144" w:rsidRPr="0024065A" w14:paraId="4A9F6071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4.1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34C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0EE3F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535C3A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3E20A0D1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61C6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3A39BD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EC6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A36430E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BF1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3F2679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4E6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24918B6" w14:textId="77777777" w:rsidTr="00F67A46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475144" w:rsidRPr="0024065A" w:rsidRDefault="00475144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475144" w:rsidRPr="0024065A" w:rsidRDefault="00475144" w:rsidP="005A1FE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18C49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EFE69C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F322884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693E9227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475144" w:rsidRPr="0024065A" w:rsidRDefault="00475144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CF476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056358B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475144" w:rsidRPr="0024065A" w:rsidRDefault="00475144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F19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4A41813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475144" w:rsidRPr="0024065A" w:rsidRDefault="00475144" w:rsidP="005A1FEC">
            <w:pPr>
              <w:ind w:left="242" w:hanging="242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475144" w:rsidRPr="0024065A" w:rsidRDefault="00475144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CFD1B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40128FA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475144" w:rsidRPr="0024065A" w:rsidRDefault="00475144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475144" w:rsidRPr="0024065A" w:rsidRDefault="00475144" w:rsidP="00646979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475144" w:rsidRPr="0024065A" w:rsidRDefault="00475144" w:rsidP="00646979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98E4" w14:textId="77777777" w:rsidR="00475144" w:rsidRPr="0024065A" w:rsidRDefault="00475144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52C842E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4.2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75144" w:rsidRPr="0024065A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75144" w:rsidRPr="0024065A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026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F014DB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824C1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4BAACAE5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75144" w:rsidRPr="0024065A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75144" w:rsidRPr="0024065A" w:rsidRDefault="00475144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7D8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C54E379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0D0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071D818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84A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67A69B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88D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80CA24F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4.3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D01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E6C102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E34BB9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538490A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05D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2E6F22A2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0E08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554FA40A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658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190A96F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2B06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5144" w:rsidRPr="0024065A" w14:paraId="21254EE4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4.4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</w:t>
            </w:r>
            <w:r w:rsidRPr="0024065A">
              <w:lastRenderedPageBreak/>
              <w:t>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D37E3D">
              <w:rPr>
                <w:color w:val="0000FF"/>
              </w:rPr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7673" w14:textId="70CCB12B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288E">
              <w:rPr>
                <w:color w:val="0000FF"/>
              </w:rPr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16FC1E7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500220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3CF6214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475144" w:rsidRPr="00D37E3D" w:rsidRDefault="00475144" w:rsidP="00D37E3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FF"/>
              </w:rPr>
            </w:pPr>
            <w:r w:rsidRPr="00D37E3D">
              <w:rPr>
                <w:color w:val="0000FF"/>
              </w:rPr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3E1F0" w14:textId="0EA66199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288E">
              <w:rPr>
                <w:color w:val="0000FF"/>
              </w:rPr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4B0859E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036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E63DAF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4833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7AFB8F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3C91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DCD7D5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4.5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МАОУ « 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A87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3453A6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1DF4C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E9323B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09AF30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164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FD37A9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62E5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6C10EB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6CFF6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406F0E4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8606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83BE1E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4.6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C729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801FE3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4F830D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1B6432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73BD2D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399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48121D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2141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9250B0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634BB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2F48C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1D59" w14:textId="77777777" w:rsidR="00475144" w:rsidRPr="0024065A" w:rsidRDefault="00475144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E6A24C5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4.7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энергетического  </w:t>
            </w:r>
          </w:p>
          <w:p w14:paraId="37AA25E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F49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813EDD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991EF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046925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5144" w:rsidRPr="0024065A" w14:paraId="612AB45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8C5E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650BE0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15D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5A1B1F9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F000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701DC77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F9FF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659F8D3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4.8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энергоаудита системы теплоснабжения </w:t>
            </w:r>
          </w:p>
          <w:p w14:paraId="4EB6A48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3C33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48D1D6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55A55E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товаров, работ и </w:t>
            </w:r>
            <w:r w:rsidRPr="0024065A">
              <w:lastRenderedPageBreak/>
              <w:t>услуг</w:t>
            </w:r>
          </w:p>
        </w:tc>
      </w:tr>
      <w:tr w:rsidR="00475144" w:rsidRPr="0024065A" w14:paraId="21E0FED9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BB77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36959F91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F1C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2A2B78A8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CD6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5144" w:rsidRPr="0024065A" w14:paraId="093895C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75144" w:rsidRPr="0024065A" w:rsidRDefault="00475144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6575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75144" w:rsidRPr="0024065A" w:rsidRDefault="00475144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sectPr w:rsidR="00BA1BC3" w:rsidRPr="0024065A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24065A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lastRenderedPageBreak/>
        <w:t xml:space="preserve">                                             </w:t>
      </w:r>
    </w:p>
    <w:sectPr w:rsidR="00846160" w:rsidRPr="0024065A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BFBD" w14:textId="77777777" w:rsidR="00127735" w:rsidRDefault="00127735" w:rsidP="00167F99">
      <w:r>
        <w:separator/>
      </w:r>
    </w:p>
  </w:endnote>
  <w:endnote w:type="continuationSeparator" w:id="0">
    <w:p w14:paraId="5D1BE9EA" w14:textId="77777777" w:rsidR="00127735" w:rsidRDefault="00127735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A42E" w14:textId="77777777" w:rsidR="00127735" w:rsidRDefault="0012773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10D6" w14:textId="77777777" w:rsidR="00127735" w:rsidRDefault="00127735" w:rsidP="00167F99">
      <w:r>
        <w:separator/>
      </w:r>
    </w:p>
  </w:footnote>
  <w:footnote w:type="continuationSeparator" w:id="0">
    <w:p w14:paraId="210EB361" w14:textId="77777777" w:rsidR="00127735" w:rsidRDefault="00127735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12A" w14:textId="77777777" w:rsidR="00127735" w:rsidRDefault="0012773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127735" w:rsidRDefault="001277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F92F" w14:textId="77777777" w:rsidR="00127735" w:rsidRDefault="00127735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127735" w:rsidRDefault="00127735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6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5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3"/>
  </w:num>
  <w:num w:numId="2">
    <w:abstractNumId w:val="42"/>
  </w:num>
  <w:num w:numId="3">
    <w:abstractNumId w:val="46"/>
  </w:num>
  <w:num w:numId="4">
    <w:abstractNumId w:val="14"/>
  </w:num>
  <w:num w:numId="5">
    <w:abstractNumId w:val="36"/>
  </w:num>
  <w:num w:numId="6">
    <w:abstractNumId w:val="20"/>
  </w:num>
  <w:num w:numId="7">
    <w:abstractNumId w:val="27"/>
  </w:num>
  <w:num w:numId="8">
    <w:abstractNumId w:val="19"/>
  </w:num>
  <w:num w:numId="9">
    <w:abstractNumId w:val="18"/>
  </w:num>
  <w:num w:numId="10">
    <w:abstractNumId w:val="33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4"/>
  </w:num>
  <w:num w:numId="17">
    <w:abstractNumId w:val="23"/>
  </w:num>
  <w:num w:numId="18">
    <w:abstractNumId w:val="17"/>
  </w:num>
  <w:num w:numId="19">
    <w:abstractNumId w:val="13"/>
  </w:num>
  <w:num w:numId="20">
    <w:abstractNumId w:val="40"/>
  </w:num>
  <w:num w:numId="21">
    <w:abstractNumId w:val="29"/>
  </w:num>
  <w:num w:numId="22">
    <w:abstractNumId w:val="39"/>
  </w:num>
  <w:num w:numId="23">
    <w:abstractNumId w:val="26"/>
  </w:num>
  <w:num w:numId="24">
    <w:abstractNumId w:val="34"/>
  </w:num>
  <w:num w:numId="25">
    <w:abstractNumId w:val="25"/>
  </w:num>
  <w:num w:numId="26">
    <w:abstractNumId w:val="22"/>
  </w:num>
  <w:num w:numId="27">
    <w:abstractNumId w:val="45"/>
  </w:num>
  <w:num w:numId="28">
    <w:abstractNumId w:val="6"/>
  </w:num>
  <w:num w:numId="29">
    <w:abstractNumId w:val="8"/>
  </w:num>
  <w:num w:numId="30">
    <w:abstractNumId w:val="28"/>
  </w:num>
  <w:num w:numId="31">
    <w:abstractNumId w:val="21"/>
  </w:num>
  <w:num w:numId="32">
    <w:abstractNumId w:val="30"/>
  </w:num>
  <w:num w:numId="33">
    <w:abstractNumId w:val="41"/>
  </w:num>
  <w:num w:numId="34">
    <w:abstractNumId w:val="38"/>
  </w:num>
  <w:num w:numId="35">
    <w:abstractNumId w:val="9"/>
  </w:num>
  <w:num w:numId="36">
    <w:abstractNumId w:val="37"/>
  </w:num>
  <w:num w:numId="37">
    <w:abstractNumId w:val="12"/>
  </w:num>
  <w:num w:numId="38">
    <w:abstractNumId w:val="31"/>
  </w:num>
  <w:num w:numId="39">
    <w:abstractNumId w:val="2"/>
  </w:num>
  <w:num w:numId="40">
    <w:abstractNumId w:val="11"/>
  </w:num>
  <w:num w:numId="41">
    <w:abstractNumId w:val="35"/>
  </w:num>
  <w:num w:numId="42">
    <w:abstractNumId w:val="32"/>
  </w:num>
  <w:num w:numId="43">
    <w:abstractNumId w:val="47"/>
  </w:num>
  <w:num w:numId="44">
    <w:abstractNumId w:val="16"/>
  </w:num>
  <w:num w:numId="45">
    <w:abstractNumId w:val="0"/>
  </w:num>
  <w:num w:numId="46">
    <w:abstractNumId w:val="4"/>
  </w:num>
  <w:num w:numId="47">
    <w:abstractNumId w:val="44"/>
  </w:num>
  <w:num w:numId="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ECB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86E90"/>
    <w:rsid w:val="00191BD6"/>
    <w:rsid w:val="00192EB5"/>
    <w:rsid w:val="0019338F"/>
    <w:rsid w:val="001944DA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36B2"/>
    <w:rsid w:val="006B5DD4"/>
    <w:rsid w:val="006C183F"/>
    <w:rsid w:val="006C1F94"/>
    <w:rsid w:val="006C29E8"/>
    <w:rsid w:val="006C66C7"/>
    <w:rsid w:val="006C73B6"/>
    <w:rsid w:val="006D1531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258F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39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44170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29</cp:revision>
  <cp:lastPrinted>2020-05-25T10:27:00Z</cp:lastPrinted>
  <dcterms:created xsi:type="dcterms:W3CDTF">2020-02-26T09:13:00Z</dcterms:created>
  <dcterms:modified xsi:type="dcterms:W3CDTF">2020-08-24T07:09:00Z</dcterms:modified>
</cp:coreProperties>
</file>