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70680A" w:rsidP="005F2148">
      <w:pPr>
        <w:jc w:val="right"/>
        <w:rPr>
          <w:rFonts w:ascii="Georgia" w:hAnsi="Georgia"/>
          <w:b/>
          <w:sz w:val="28"/>
          <w:szCs w:val="28"/>
        </w:rPr>
      </w:pP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11547" w:rsidRDefault="00211547" w:rsidP="00211547">
      <w:pPr>
        <w:jc w:val="center"/>
        <w:rPr>
          <w:sz w:val="28"/>
          <w:szCs w:val="28"/>
        </w:rPr>
      </w:pPr>
    </w:p>
    <w:p w:rsidR="00211547" w:rsidRDefault="0044683D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2D38E9">
        <w:rPr>
          <w:sz w:val="28"/>
          <w:szCs w:val="28"/>
        </w:rPr>
        <w:t>22</w:t>
      </w:r>
      <w:r>
        <w:rPr>
          <w:sz w:val="28"/>
          <w:szCs w:val="28"/>
        </w:rPr>
        <w:t>___»____</w:t>
      </w:r>
      <w:r w:rsidR="002D38E9">
        <w:rPr>
          <w:sz w:val="28"/>
          <w:szCs w:val="28"/>
        </w:rPr>
        <w:t>02</w:t>
      </w:r>
      <w:r>
        <w:rPr>
          <w:sz w:val="28"/>
          <w:szCs w:val="28"/>
        </w:rPr>
        <w:t>_____ 2023</w:t>
      </w:r>
      <w:r w:rsidR="00211547">
        <w:rPr>
          <w:sz w:val="28"/>
          <w:szCs w:val="28"/>
        </w:rPr>
        <w:t xml:space="preserve"> года               № __</w:t>
      </w:r>
      <w:r w:rsidR="002D38E9">
        <w:rPr>
          <w:sz w:val="28"/>
          <w:szCs w:val="28"/>
        </w:rPr>
        <w:t>143</w:t>
      </w:r>
      <w:r w:rsidR="00211547">
        <w:rPr>
          <w:sz w:val="28"/>
          <w:szCs w:val="28"/>
        </w:rPr>
        <w:t>____</w:t>
      </w:r>
    </w:p>
    <w:p w:rsidR="00D940BC" w:rsidRDefault="00D940BC" w:rsidP="00637CEE">
      <w:pPr>
        <w:rPr>
          <w:sz w:val="16"/>
          <w:szCs w:val="16"/>
        </w:rPr>
      </w:pPr>
    </w:p>
    <w:p w:rsidR="00915002" w:rsidRDefault="00915002" w:rsidP="00637CEE">
      <w:pPr>
        <w:rPr>
          <w:sz w:val="16"/>
          <w:szCs w:val="16"/>
        </w:rPr>
      </w:pPr>
    </w:p>
    <w:p w:rsidR="00EF68FB" w:rsidRDefault="00A516E1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  <w:r w:rsidR="00EF68FB"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</w:t>
      </w:r>
    </w:p>
    <w:p w:rsidR="00BC0CD6" w:rsidRDefault="00D960F9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:rsidR="00FE014C" w:rsidRDefault="00FE014C" w:rsidP="005439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4C65B4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CF1811" w:rsidP="00637CEE">
            <w:pPr>
              <w:jc w:val="both"/>
              <w:rPr>
                <w:bCs/>
              </w:rPr>
            </w:pPr>
            <w:r>
              <w:rPr>
                <w:bCs/>
              </w:rPr>
              <w:t>2444638,36</w:t>
            </w:r>
            <w:r w:rsidR="00BD2376" w:rsidRPr="00A14A19">
              <w:rPr>
                <w:bCs/>
              </w:rPr>
              <w:t xml:space="preserve"> </w:t>
            </w:r>
            <w:r w:rsidR="00B25D78" w:rsidRPr="00A14A19">
              <w:rPr>
                <w:bCs/>
              </w:rPr>
              <w:t>тыс</w:t>
            </w:r>
            <w:r w:rsidR="00B25D78" w:rsidRPr="00D6700D">
              <w:rPr>
                <w:bCs/>
              </w:rPr>
              <w:t>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0D40A6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270F57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F1811">
              <w:rPr>
                <w:rFonts w:ascii="Times New Roman" w:hAnsi="Times New Roman"/>
                <w:bCs/>
                <w:szCs w:val="24"/>
              </w:rPr>
              <w:t>667228,88</w:t>
            </w:r>
            <w:r w:rsidR="00BB2336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>тыс.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руб</w:t>
            </w:r>
            <w:r w:rsidR="00E00B74" w:rsidRPr="000D40A6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1102126,88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327542,39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  <w:p w:rsidR="008173CD" w:rsidRPr="00D6700D" w:rsidRDefault="008173CD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2025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347740,21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E675FC" w:rsidRDefault="00E675FC" w:rsidP="00391C5C">
      <w:pPr>
        <w:ind w:firstLine="708"/>
        <w:jc w:val="both"/>
        <w:rPr>
          <w:sz w:val="28"/>
          <w:szCs w:val="28"/>
        </w:rPr>
      </w:pPr>
    </w:p>
    <w:p w:rsidR="0070701A" w:rsidRPr="00E50238" w:rsidRDefault="00001848" w:rsidP="00F46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296A01" w:rsidRPr="00D6700D" w:rsidTr="00F66D58">
        <w:tc>
          <w:tcPr>
            <w:tcW w:w="567" w:type="dxa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60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4" w:type="dxa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D6700D" w:rsidRDefault="00296A01" w:rsidP="00CF1BED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CF1BED">
            <w:pPr>
              <w:jc w:val="center"/>
            </w:pPr>
            <w:r w:rsidRPr="00D6700D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CF1BED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</w:t>
            </w:r>
            <w:r>
              <w:t>5</w:t>
            </w:r>
          </w:p>
        </w:tc>
        <w:tc>
          <w:tcPr>
            <w:tcW w:w="1701" w:type="dxa"/>
          </w:tcPr>
          <w:p w:rsidR="00296A01" w:rsidRPr="00D6700D" w:rsidRDefault="00296A01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296A01" w:rsidRPr="00D6700D" w:rsidTr="00F66D58">
        <w:tc>
          <w:tcPr>
            <w:tcW w:w="567" w:type="dxa"/>
            <w:vMerge w:val="restart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</w:t>
            </w:r>
          </w:p>
        </w:tc>
        <w:tc>
          <w:tcPr>
            <w:tcW w:w="1134" w:type="dxa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39456F" w:rsidP="00CF1BED">
            <w:pPr>
              <w:jc w:val="center"/>
              <w:rPr>
                <w:bCs/>
              </w:rPr>
            </w:pPr>
            <w:r>
              <w:rPr>
                <w:bCs/>
              </w:rPr>
              <w:t>667228,88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 w:rsidRPr="00751201">
              <w:rPr>
                <w:bCs/>
              </w:rPr>
              <w:t>1102126,88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327542,39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AB235F">
            <w:pPr>
              <w:jc w:val="center"/>
              <w:rPr>
                <w:bCs/>
              </w:rPr>
            </w:pPr>
            <w:r>
              <w:rPr>
                <w:bCs/>
              </w:rPr>
              <w:t>347740,21</w:t>
            </w:r>
          </w:p>
        </w:tc>
        <w:tc>
          <w:tcPr>
            <w:tcW w:w="1701" w:type="dxa"/>
            <w:vMerge w:val="restart"/>
            <w:vAlign w:val="center"/>
          </w:tcPr>
          <w:p w:rsidR="00296A01" w:rsidRPr="00D6700D" w:rsidRDefault="00296A01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39456F" w:rsidP="00CF1BED">
            <w:pPr>
              <w:jc w:val="center"/>
              <w:rPr>
                <w:bCs/>
              </w:rPr>
            </w:pPr>
            <w:r>
              <w:rPr>
                <w:bCs/>
              </w:rPr>
              <w:t>244473,68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338759,44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111367,85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5C2002">
            <w:pPr>
              <w:jc w:val="center"/>
              <w:rPr>
                <w:bCs/>
              </w:rPr>
            </w:pPr>
            <w:r>
              <w:rPr>
                <w:bCs/>
              </w:rPr>
              <w:t>111350,52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9B4AAB" w:rsidP="00CF1BED">
            <w:pPr>
              <w:jc w:val="center"/>
              <w:rPr>
                <w:bCs/>
              </w:rPr>
            </w:pPr>
            <w:r w:rsidRPr="009B4AAB">
              <w:rPr>
                <w:bCs/>
              </w:rPr>
              <w:t>305749,87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543057,25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200665,44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637CEE">
            <w:pPr>
              <w:jc w:val="center"/>
              <w:rPr>
                <w:bCs/>
              </w:rPr>
            </w:pPr>
            <w:r>
              <w:rPr>
                <w:bCs/>
              </w:rPr>
              <w:t>220925,80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9B4AAB" w:rsidP="00CF1BED">
            <w:pPr>
              <w:jc w:val="center"/>
              <w:rPr>
                <w:bCs/>
              </w:rPr>
            </w:pPr>
            <w:r w:rsidRPr="009B4AAB">
              <w:rPr>
                <w:bCs/>
              </w:rPr>
              <w:t>117005,34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220310,19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295503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15509,10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637CEE">
            <w:pPr>
              <w:jc w:val="center"/>
              <w:rPr>
                <w:bCs/>
              </w:rPr>
            </w:pPr>
            <w:r>
              <w:rPr>
                <w:bCs/>
              </w:rPr>
              <w:t>15463,89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F46F8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A3DB8">
        <w:rPr>
          <w:sz w:val="28"/>
          <w:szCs w:val="28"/>
        </w:rPr>
        <w:t>. Пункт 6</w:t>
      </w:r>
      <w:r w:rsidR="00E675FC">
        <w:rPr>
          <w:sz w:val="28"/>
          <w:szCs w:val="28"/>
        </w:rPr>
        <w:t xml:space="preserve"> приложения №1</w:t>
      </w:r>
      <w:r w:rsidR="00D6700D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CF1811" w:rsidRPr="00D6700D" w:rsidTr="00CF1811">
        <w:tc>
          <w:tcPr>
            <w:tcW w:w="567" w:type="dxa"/>
            <w:vMerge w:val="restart"/>
          </w:tcPr>
          <w:p w:rsidR="00CF1811" w:rsidRPr="001D778C" w:rsidRDefault="00CF1811" w:rsidP="001D778C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 w:rsidR="000D4ACE">
              <w:rPr>
                <w:color w:val="000000"/>
              </w:rPr>
              <w:t>6</w:t>
            </w:r>
          </w:p>
        </w:tc>
        <w:tc>
          <w:tcPr>
            <w:tcW w:w="1560" w:type="dxa"/>
            <w:vMerge w:val="restart"/>
          </w:tcPr>
          <w:p w:rsidR="00CF1811" w:rsidRPr="00BA7238" w:rsidRDefault="00CF63A4" w:rsidP="008173CD">
            <w:pPr>
              <w:rPr>
                <w:bCs/>
              </w:rPr>
            </w:pPr>
            <w:r w:rsidRPr="00CF63A4">
              <w:rPr>
                <w:bCs/>
              </w:rPr>
              <w:t xml:space="preserve">Развитие сети учреждений образования и обеспечение комплексной безопасности зданий подведомственных учреждений (противопожарной, </w:t>
            </w:r>
            <w:proofErr w:type="spellStart"/>
            <w:r w:rsidRPr="00CF63A4">
              <w:rPr>
                <w:bCs/>
              </w:rPr>
              <w:t>санитарно-эпидемио-логической</w:t>
            </w:r>
            <w:proofErr w:type="spellEnd"/>
            <w:r w:rsidRPr="00CF63A4">
              <w:rPr>
                <w:bCs/>
              </w:rPr>
              <w:t>, антитеррористической и т.д.) в соответствии с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CF1811" w:rsidRPr="00D6700D" w:rsidRDefault="00CF1811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390611,83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789688,11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CF1811" w:rsidRPr="00D6700D" w:rsidRDefault="00CF1811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CF1811" w:rsidRPr="00D6700D" w:rsidRDefault="00CF1811" w:rsidP="00941DA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161514,53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243015,50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CF1811" w:rsidRPr="00D6700D" w:rsidRDefault="00CF1811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jc w:val="center"/>
              <w:rPr>
                <w:color w:val="00000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126234,20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340946,41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jc w:val="center"/>
              <w:rPr>
                <w:color w:val="00000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2F2839" w:rsidRDefault="00F46F85" w:rsidP="00663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C1BF3" w:rsidRPr="00D6700D">
        <w:rPr>
          <w:sz w:val="28"/>
          <w:szCs w:val="28"/>
        </w:rPr>
        <w:t>.</w:t>
      </w:r>
      <w:r w:rsidR="00DC1BF3">
        <w:rPr>
          <w:sz w:val="28"/>
          <w:szCs w:val="28"/>
        </w:rPr>
        <w:t xml:space="preserve"> </w:t>
      </w:r>
      <w:r w:rsidR="00E56559">
        <w:rPr>
          <w:sz w:val="28"/>
          <w:szCs w:val="28"/>
        </w:rPr>
        <w:t xml:space="preserve">Пункт </w:t>
      </w:r>
      <w:r w:rsidR="00067578">
        <w:rPr>
          <w:sz w:val="28"/>
          <w:szCs w:val="28"/>
        </w:rPr>
        <w:t>6.1.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067578" w:rsidRPr="00D6700D" w:rsidTr="00CF1BED">
        <w:tc>
          <w:tcPr>
            <w:tcW w:w="567" w:type="dxa"/>
            <w:vMerge w:val="restart"/>
          </w:tcPr>
          <w:p w:rsidR="00067578" w:rsidRPr="001D778C" w:rsidRDefault="00067578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560" w:type="dxa"/>
            <w:vMerge w:val="restart"/>
          </w:tcPr>
          <w:p w:rsidR="00067578" w:rsidRPr="004F18B7" w:rsidRDefault="00067578" w:rsidP="00CF1BED">
            <w:pPr>
              <w:rPr>
                <w:b/>
              </w:rPr>
            </w:pPr>
            <w:r w:rsidRPr="00221B9E">
              <w:rPr>
                <w:color w:val="000000"/>
                <w:sz w:val="24"/>
                <w:szCs w:val="24"/>
              </w:rPr>
              <w:t>Выполнение ремонтных работ в образовательных учреждениях.</w:t>
            </w:r>
          </w:p>
        </w:tc>
        <w:tc>
          <w:tcPr>
            <w:tcW w:w="1134" w:type="dxa"/>
            <w:vAlign w:val="center"/>
          </w:tcPr>
          <w:p w:rsidR="00067578" w:rsidRPr="00D6700D" w:rsidRDefault="00067578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19745,4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22613,93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67578" w:rsidRPr="00D6700D" w:rsidRDefault="00067578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701" w:type="dxa"/>
            <w:vMerge w:val="restart"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17594,14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16567,13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67578" w:rsidRPr="00D6700D" w:rsidRDefault="00067578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2151,0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6046,8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617" w:rsidRDefault="00E56617" w:rsidP="003D6FC2">
      <w:pPr>
        <w:ind w:firstLine="708"/>
        <w:jc w:val="both"/>
        <w:rPr>
          <w:sz w:val="28"/>
          <w:szCs w:val="28"/>
        </w:rPr>
      </w:pPr>
      <w:bookmarkStart w:id="0" w:name="_Hlk85722377"/>
    </w:p>
    <w:p w:rsidR="002E038C" w:rsidRDefault="00E17C13" w:rsidP="003D6FC2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F46F85">
        <w:rPr>
          <w:sz w:val="28"/>
          <w:szCs w:val="28"/>
        </w:rPr>
        <w:t>5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bookmarkEnd w:id="0"/>
      <w:r w:rsidR="0005558F">
        <w:rPr>
          <w:sz w:val="28"/>
          <w:szCs w:val="28"/>
        </w:rPr>
        <w:t>Пункт 6.1.46</w:t>
      </w:r>
      <w:r w:rsidR="002E038C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645E64" w:rsidRPr="00D6700D" w:rsidTr="00B10832">
        <w:tc>
          <w:tcPr>
            <w:tcW w:w="567" w:type="dxa"/>
            <w:vMerge w:val="restart"/>
          </w:tcPr>
          <w:p w:rsidR="00645E64" w:rsidRPr="001D778C" w:rsidRDefault="00645E64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6.1.46</w:t>
            </w:r>
          </w:p>
        </w:tc>
        <w:tc>
          <w:tcPr>
            <w:tcW w:w="1701" w:type="dxa"/>
            <w:vMerge w:val="restart"/>
          </w:tcPr>
          <w:p w:rsidR="00645E64" w:rsidRPr="003642BA" w:rsidRDefault="00645E64" w:rsidP="00CF1BED">
            <w:r w:rsidRPr="00CF1ADF">
              <w:t>Капитальный ремонт помещений</w:t>
            </w: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8C" w:rsidRDefault="002E038C" w:rsidP="00637CEE">
      <w:pPr>
        <w:jc w:val="both"/>
        <w:rPr>
          <w:sz w:val="28"/>
          <w:szCs w:val="28"/>
        </w:rPr>
      </w:pPr>
    </w:p>
    <w:p w:rsidR="00EB5B4A" w:rsidRDefault="00F46F8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660BF">
        <w:rPr>
          <w:sz w:val="28"/>
          <w:szCs w:val="28"/>
        </w:rPr>
        <w:t>. Пункт 6.2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560"/>
        <w:gridCol w:w="992"/>
        <w:gridCol w:w="992"/>
        <w:gridCol w:w="1276"/>
        <w:gridCol w:w="1276"/>
        <w:gridCol w:w="1701"/>
      </w:tblGrid>
      <w:tr w:rsidR="00716E50" w:rsidRPr="00D6700D" w:rsidTr="00391637">
        <w:tc>
          <w:tcPr>
            <w:tcW w:w="567" w:type="dxa"/>
            <w:vMerge w:val="restart"/>
          </w:tcPr>
          <w:p w:rsidR="00716E50" w:rsidRPr="001D778C" w:rsidRDefault="007660BF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701" w:type="dxa"/>
            <w:vMerge w:val="restart"/>
          </w:tcPr>
          <w:p w:rsidR="00716E50" w:rsidRPr="003642BA" w:rsidRDefault="00F2651B" w:rsidP="003642BA">
            <w:r w:rsidRPr="00221B9E">
              <w:rPr>
                <w:color w:val="000000"/>
                <w:sz w:val="24"/>
                <w:szCs w:val="24"/>
              </w:rPr>
              <w:t>Приобретение оборудования и инвентаря</w:t>
            </w:r>
          </w:p>
        </w:tc>
        <w:tc>
          <w:tcPr>
            <w:tcW w:w="1560" w:type="dxa"/>
            <w:vAlign w:val="center"/>
          </w:tcPr>
          <w:p w:rsidR="00716E50" w:rsidRPr="00D6700D" w:rsidRDefault="00716E50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</w:t>
            </w:r>
            <w:r w:rsidR="00474FB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3181,96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</w:t>
            </w:r>
            <w:r w:rsidR="00474FB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3181,96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федерального </w:t>
            </w:r>
            <w:r w:rsidRPr="00D6700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7E7D37" w:rsidRDefault="00F46F85" w:rsidP="007E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E5DD0">
        <w:rPr>
          <w:sz w:val="28"/>
          <w:szCs w:val="28"/>
        </w:rPr>
        <w:t>. Пункт 6.2.15</w:t>
      </w:r>
      <w:r w:rsidR="007E7D37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7E7D37" w:rsidRPr="00D6700D" w:rsidTr="00245C75">
        <w:tc>
          <w:tcPr>
            <w:tcW w:w="567" w:type="dxa"/>
            <w:vMerge w:val="restart"/>
          </w:tcPr>
          <w:p w:rsidR="007E7D37" w:rsidRPr="001D778C" w:rsidRDefault="002E5DD0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6.2.15</w:t>
            </w:r>
          </w:p>
        </w:tc>
        <w:tc>
          <w:tcPr>
            <w:tcW w:w="1560" w:type="dxa"/>
            <w:vMerge w:val="restart"/>
          </w:tcPr>
          <w:p w:rsidR="007E7D37" w:rsidRPr="003642BA" w:rsidRDefault="001831CE" w:rsidP="003642BA">
            <w:r>
              <w:t>Приобретение детской и корпусной мебели</w:t>
            </w:r>
          </w:p>
        </w:tc>
        <w:tc>
          <w:tcPr>
            <w:tcW w:w="1275" w:type="dxa"/>
            <w:vAlign w:val="center"/>
          </w:tcPr>
          <w:p w:rsidR="007E7D37" w:rsidRPr="00D6700D" w:rsidRDefault="007E7D37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2E5DD0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7E7D37" w:rsidRPr="00D6700D" w:rsidRDefault="00D07D28" w:rsidP="00066DB7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2E5DD0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617" w:rsidRDefault="00E56617" w:rsidP="00580FA9">
      <w:pPr>
        <w:ind w:firstLine="708"/>
        <w:jc w:val="both"/>
        <w:rPr>
          <w:sz w:val="28"/>
          <w:szCs w:val="28"/>
        </w:rPr>
      </w:pPr>
    </w:p>
    <w:p w:rsidR="00812D4F" w:rsidRPr="00581CBC" w:rsidRDefault="00F46F8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12D4F" w:rsidRPr="00581CBC">
        <w:rPr>
          <w:sz w:val="28"/>
          <w:szCs w:val="28"/>
        </w:rPr>
        <w:t xml:space="preserve">. Пункт </w:t>
      </w:r>
      <w:r w:rsidR="002E038C">
        <w:rPr>
          <w:sz w:val="28"/>
          <w:szCs w:val="28"/>
        </w:rPr>
        <w:t>6</w:t>
      </w:r>
      <w:r w:rsidR="00D07D28">
        <w:rPr>
          <w:sz w:val="28"/>
          <w:szCs w:val="28"/>
        </w:rPr>
        <w:t>.2.17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4373B2" w:rsidRPr="00D6700D" w:rsidTr="00245C75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07D28">
              <w:rPr>
                <w:color w:val="000000"/>
              </w:rPr>
              <w:t>.2.17</w:t>
            </w:r>
          </w:p>
        </w:tc>
        <w:tc>
          <w:tcPr>
            <w:tcW w:w="1560" w:type="dxa"/>
            <w:vMerge w:val="restart"/>
          </w:tcPr>
          <w:p w:rsidR="004373B2" w:rsidRPr="00E31C38" w:rsidRDefault="00D07D28" w:rsidP="00E31C38">
            <w:r>
              <w:t>Приобретение оборудования и материалов</w:t>
            </w:r>
          </w:p>
        </w:tc>
        <w:tc>
          <w:tcPr>
            <w:tcW w:w="1275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410,25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568,72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373B2" w:rsidRPr="00D07D28" w:rsidRDefault="00D07D28" w:rsidP="00066DB7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  <w:r w:rsidRPr="00D07D28">
              <w:rPr>
                <w:color w:val="000000"/>
              </w:rPr>
              <w:t xml:space="preserve"> </w:t>
            </w: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410,25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568,72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3B2" w:rsidRDefault="004373B2" w:rsidP="004373B2">
      <w:pPr>
        <w:ind w:firstLine="708"/>
        <w:jc w:val="both"/>
        <w:rPr>
          <w:sz w:val="28"/>
          <w:szCs w:val="28"/>
        </w:rPr>
      </w:pPr>
    </w:p>
    <w:p w:rsidR="004373B2" w:rsidRPr="00581CBC" w:rsidRDefault="00F46F85" w:rsidP="0043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373B2" w:rsidRPr="00581CBC">
        <w:rPr>
          <w:sz w:val="28"/>
          <w:szCs w:val="28"/>
        </w:rPr>
        <w:t xml:space="preserve">. Пункт </w:t>
      </w:r>
      <w:r w:rsidR="001B7D4A">
        <w:rPr>
          <w:sz w:val="28"/>
          <w:szCs w:val="28"/>
        </w:rPr>
        <w:t>6.2.41</w:t>
      </w:r>
      <w:r w:rsidR="004373B2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4373B2" w:rsidRPr="00D6700D" w:rsidTr="001B7D4A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066DB7">
              <w:rPr>
                <w:color w:val="000000"/>
              </w:rPr>
              <w:t>2.41</w:t>
            </w:r>
          </w:p>
        </w:tc>
        <w:tc>
          <w:tcPr>
            <w:tcW w:w="1560" w:type="dxa"/>
            <w:vMerge w:val="restart"/>
          </w:tcPr>
          <w:p w:rsidR="004373B2" w:rsidRPr="001B7D4A" w:rsidRDefault="001B7D4A" w:rsidP="00CF1BED">
            <w:r w:rsidRPr="001B7D4A">
              <w:t>Приобретение спецодежды</w:t>
            </w:r>
          </w:p>
        </w:tc>
        <w:tc>
          <w:tcPr>
            <w:tcW w:w="1275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88,50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373B2" w:rsidRPr="00D6700D" w:rsidRDefault="00066DB7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88,50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</w:t>
            </w:r>
            <w:r w:rsidRPr="00D6700D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F46F85">
        <w:rPr>
          <w:sz w:val="28"/>
          <w:szCs w:val="28"/>
        </w:rPr>
        <w:t>10</w:t>
      </w:r>
      <w:r w:rsidRPr="00517ABC">
        <w:rPr>
          <w:sz w:val="28"/>
          <w:szCs w:val="28"/>
        </w:rPr>
        <w:t>. Пункт</w:t>
      </w:r>
      <w:r w:rsidR="0057700B">
        <w:rPr>
          <w:sz w:val="28"/>
          <w:szCs w:val="28"/>
        </w:rPr>
        <w:t xml:space="preserve"> 6.2.99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F45D4A" w:rsidRPr="00D6700D" w:rsidTr="00CF1BED">
        <w:tc>
          <w:tcPr>
            <w:tcW w:w="567" w:type="dxa"/>
            <w:vMerge w:val="restart"/>
          </w:tcPr>
          <w:p w:rsidR="00F45D4A" w:rsidRPr="001D778C" w:rsidRDefault="00F45D4A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700B">
              <w:rPr>
                <w:color w:val="000000"/>
              </w:rPr>
              <w:t>.2.99</w:t>
            </w:r>
          </w:p>
        </w:tc>
        <w:tc>
          <w:tcPr>
            <w:tcW w:w="1560" w:type="dxa"/>
            <w:vMerge w:val="restart"/>
          </w:tcPr>
          <w:p w:rsidR="00F45D4A" w:rsidRPr="0057700B" w:rsidRDefault="0057700B" w:rsidP="00CF1BED">
            <w:r w:rsidRPr="0057700B">
              <w:t>Приобретение стройматериалов</w:t>
            </w:r>
          </w:p>
        </w:tc>
        <w:tc>
          <w:tcPr>
            <w:tcW w:w="1134" w:type="dxa"/>
            <w:vAlign w:val="center"/>
          </w:tcPr>
          <w:p w:rsidR="00F45D4A" w:rsidRPr="00D6700D" w:rsidRDefault="00F45D4A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F45D4A" w:rsidRPr="00D6700D" w:rsidRDefault="00066DB7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645E64" w:rsidRDefault="00645E64" w:rsidP="00645E64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F46F85">
        <w:rPr>
          <w:sz w:val="28"/>
          <w:szCs w:val="28"/>
        </w:rPr>
        <w:t>11</w:t>
      </w:r>
      <w:r w:rsidRPr="00517AB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</w:t>
      </w:r>
      <w:r w:rsidR="00B62934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B62934">
        <w:rPr>
          <w:sz w:val="28"/>
          <w:szCs w:val="28"/>
        </w:rPr>
        <w:t>.3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992"/>
        <w:gridCol w:w="1985"/>
      </w:tblGrid>
      <w:tr w:rsidR="00645E64" w:rsidRPr="00D6700D" w:rsidTr="00123AB0">
        <w:tc>
          <w:tcPr>
            <w:tcW w:w="567" w:type="dxa"/>
            <w:vMerge w:val="restart"/>
          </w:tcPr>
          <w:p w:rsidR="00645E64" w:rsidRPr="001D778C" w:rsidRDefault="00B62934" w:rsidP="0056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5E64">
              <w:rPr>
                <w:color w:val="000000"/>
              </w:rPr>
              <w:t>.4</w:t>
            </w:r>
            <w:r>
              <w:rPr>
                <w:color w:val="000000"/>
              </w:rPr>
              <w:t>.3</w:t>
            </w:r>
          </w:p>
        </w:tc>
        <w:tc>
          <w:tcPr>
            <w:tcW w:w="1560" w:type="dxa"/>
            <w:vMerge w:val="restart"/>
          </w:tcPr>
          <w:p w:rsidR="00645E64" w:rsidRPr="0057700B" w:rsidRDefault="00123AB0" w:rsidP="005653EF">
            <w:r w:rsidRPr="00123AB0">
              <w:t>Строительство объекта: «Реконструкция МАОУ СОШ №1 в городе Светлогорске, Калининградской области»</w:t>
            </w:r>
          </w:p>
        </w:tc>
        <w:tc>
          <w:tcPr>
            <w:tcW w:w="1134" w:type="dxa"/>
            <w:vAlign w:val="center"/>
          </w:tcPr>
          <w:p w:rsidR="00645E64" w:rsidRPr="00D6700D" w:rsidRDefault="00645E64" w:rsidP="005653EF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326129,50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763892,22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123AB0" w:rsidRDefault="00123AB0" w:rsidP="005653EF">
            <w:pPr>
              <w:jc w:val="center"/>
              <w:rPr>
                <w:color w:val="000000"/>
              </w:rPr>
            </w:pPr>
            <w:r w:rsidRPr="00123AB0">
              <w:rPr>
                <w:color w:val="000000"/>
              </w:rPr>
              <w:t xml:space="preserve">ОКС </w:t>
            </w:r>
            <w:proofErr w:type="spellStart"/>
            <w:r w:rsidRPr="00123AB0">
              <w:rPr>
                <w:color w:val="000000"/>
              </w:rPr>
              <w:t>Светлогорского</w:t>
            </w:r>
            <w:proofErr w:type="spellEnd"/>
            <w:r w:rsidRPr="00123AB0">
              <w:rPr>
                <w:color w:val="000000"/>
              </w:rPr>
              <w:t xml:space="preserve"> ГО, </w:t>
            </w:r>
            <w:proofErr w:type="spellStart"/>
            <w:r w:rsidRPr="00123AB0">
              <w:rPr>
                <w:color w:val="000000"/>
              </w:rPr>
              <w:t>админист</w:t>
            </w:r>
            <w:proofErr w:type="spellEnd"/>
            <w:r>
              <w:rPr>
                <w:color w:val="000000"/>
              </w:rPr>
              <w:t>-</w:t>
            </w:r>
          </w:p>
          <w:p w:rsidR="00645E64" w:rsidRPr="00D6700D" w:rsidRDefault="00123AB0" w:rsidP="00123AB0">
            <w:pPr>
              <w:jc w:val="center"/>
              <w:rPr>
                <w:color w:val="000000"/>
              </w:rPr>
            </w:pPr>
            <w:r w:rsidRPr="00123AB0">
              <w:rPr>
                <w:color w:val="000000"/>
              </w:rPr>
              <w:t xml:space="preserve">рация </w:t>
            </w:r>
            <w:proofErr w:type="spellStart"/>
            <w:r w:rsidRPr="00123AB0">
              <w:rPr>
                <w:color w:val="000000"/>
              </w:rPr>
              <w:t>Светлогор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 w:rsidRPr="00123AB0">
              <w:rPr>
                <w:color w:val="000000"/>
              </w:rPr>
              <w:t>ского</w:t>
            </w:r>
            <w:proofErr w:type="spellEnd"/>
            <w:r w:rsidRPr="00123AB0">
              <w:rPr>
                <w:color w:val="000000"/>
              </w:rPr>
              <w:t xml:space="preserve"> ГО, МАОУ «СОШ №1» г</w:t>
            </w:r>
            <w:proofErr w:type="gramStart"/>
            <w:r w:rsidRPr="00123AB0">
              <w:rPr>
                <w:color w:val="000000"/>
              </w:rPr>
              <w:t>.С</w:t>
            </w:r>
            <w:proofErr w:type="gramEnd"/>
            <w:r w:rsidRPr="00123AB0">
              <w:rPr>
                <w:color w:val="000000"/>
              </w:rPr>
              <w:t>ветлогорска</w:t>
            </w: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223266,41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jc w:val="center"/>
              <w:rPr>
                <w:color w:val="00000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334899,61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jc w:val="center"/>
              <w:rPr>
                <w:color w:val="00000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E64" w:rsidRDefault="00645E64" w:rsidP="00637CEE">
      <w:pPr>
        <w:jc w:val="both"/>
        <w:rPr>
          <w:sz w:val="28"/>
          <w:szCs w:val="28"/>
        </w:rPr>
      </w:pPr>
    </w:p>
    <w:p w:rsidR="00B62934" w:rsidRDefault="00B62934" w:rsidP="00B62934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F46F85">
        <w:rPr>
          <w:sz w:val="28"/>
          <w:szCs w:val="28"/>
        </w:rPr>
        <w:t>12</w:t>
      </w:r>
      <w:r w:rsidRPr="00517AB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13.4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:rsidR="008E245D" w:rsidRDefault="008E245D" w:rsidP="00B6293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1134"/>
        <w:gridCol w:w="1276"/>
        <w:gridCol w:w="1134"/>
        <w:gridCol w:w="1134"/>
        <w:gridCol w:w="1701"/>
      </w:tblGrid>
      <w:tr w:rsidR="00B62934" w:rsidRPr="00D6700D" w:rsidTr="004C1484">
        <w:tc>
          <w:tcPr>
            <w:tcW w:w="567" w:type="dxa"/>
            <w:vMerge w:val="restart"/>
          </w:tcPr>
          <w:p w:rsidR="00B62934" w:rsidRPr="001D778C" w:rsidRDefault="00B62934" w:rsidP="0056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1843" w:type="dxa"/>
            <w:vMerge w:val="restart"/>
          </w:tcPr>
          <w:p w:rsidR="001E5055" w:rsidRDefault="001E5055" w:rsidP="001E5055">
            <w:r>
              <w:t xml:space="preserve">Основное мероприятие 4 задачи 13: </w:t>
            </w:r>
          </w:p>
          <w:p w:rsidR="00B62934" w:rsidRPr="0057700B" w:rsidRDefault="001E5055" w:rsidP="001E5055">
            <w: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vAlign w:val="center"/>
          </w:tcPr>
          <w:p w:rsidR="00B62934" w:rsidRPr="00D6700D" w:rsidRDefault="00B62934" w:rsidP="005653EF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859,54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B62934" w:rsidRPr="00D6700D" w:rsidRDefault="007575D3" w:rsidP="005653EF">
            <w:pPr>
              <w:jc w:val="center"/>
              <w:rPr>
                <w:color w:val="000000"/>
              </w:rPr>
            </w:pPr>
            <w:r w:rsidRPr="007575D3">
              <w:rPr>
                <w:color w:val="000000"/>
              </w:rPr>
              <w:t>Отдел образования, общеобразовательные учреждения округа</w:t>
            </w:r>
          </w:p>
        </w:tc>
      </w:tr>
      <w:tr w:rsidR="00B62934" w:rsidRPr="00D6700D" w:rsidTr="004C1484">
        <w:tc>
          <w:tcPr>
            <w:tcW w:w="567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934" w:rsidRPr="00D6700D" w:rsidRDefault="00B6293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B62934" w:rsidRPr="00D6700D" w:rsidRDefault="00B62934" w:rsidP="005653EF">
            <w:pPr>
              <w:jc w:val="center"/>
              <w:rPr>
                <w:color w:val="000000"/>
              </w:rPr>
            </w:pPr>
          </w:p>
        </w:tc>
      </w:tr>
      <w:tr w:rsidR="00B62934" w:rsidRPr="00D6700D" w:rsidTr="004C1484">
        <w:tc>
          <w:tcPr>
            <w:tcW w:w="567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934" w:rsidRPr="00D6700D" w:rsidRDefault="00B6293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B62934" w:rsidRPr="00D6700D" w:rsidRDefault="00B62934" w:rsidP="005653EF">
            <w:pPr>
              <w:jc w:val="center"/>
              <w:rPr>
                <w:color w:val="000000"/>
              </w:rPr>
            </w:pPr>
          </w:p>
        </w:tc>
      </w:tr>
      <w:tr w:rsidR="003757BA" w:rsidRPr="00D6700D" w:rsidTr="004C1484">
        <w:tc>
          <w:tcPr>
            <w:tcW w:w="567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7BA" w:rsidRPr="00D6700D" w:rsidRDefault="003757BA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859,54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7BA" w:rsidRPr="00D6700D" w:rsidTr="004C1484">
        <w:tc>
          <w:tcPr>
            <w:tcW w:w="567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7BA" w:rsidRPr="00D6700D" w:rsidRDefault="003757BA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934" w:rsidRDefault="00B62934" w:rsidP="00637CEE">
      <w:pPr>
        <w:jc w:val="both"/>
        <w:rPr>
          <w:sz w:val="28"/>
          <w:szCs w:val="28"/>
        </w:rPr>
      </w:pPr>
    </w:p>
    <w:p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 xml:space="preserve">3. </w:t>
      </w:r>
      <w:proofErr w:type="gramStart"/>
      <w:r w:rsidR="000911C5" w:rsidRPr="00313D89">
        <w:rPr>
          <w:sz w:val="28"/>
          <w:szCs w:val="28"/>
        </w:rPr>
        <w:t>Контроль за</w:t>
      </w:r>
      <w:proofErr w:type="gramEnd"/>
      <w:r w:rsidR="000911C5"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44683D">
        <w:rPr>
          <w:sz w:val="28"/>
          <w:szCs w:val="28"/>
        </w:rPr>
        <w:t xml:space="preserve">возложить на начальника отдела образования администрации муниципального образования «Светлогорский городской округ» Е.В. </w:t>
      </w:r>
      <w:proofErr w:type="spellStart"/>
      <w:r w:rsidR="0044683D">
        <w:rPr>
          <w:sz w:val="28"/>
          <w:szCs w:val="28"/>
        </w:rPr>
        <w:t>Романенкову</w:t>
      </w:r>
      <w:proofErr w:type="spellEnd"/>
      <w:r w:rsidR="00786965" w:rsidRPr="00313D89">
        <w:rPr>
          <w:sz w:val="28"/>
          <w:szCs w:val="28"/>
        </w:rPr>
        <w:t>.</w:t>
      </w:r>
    </w:p>
    <w:p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</w:t>
      </w:r>
      <w:r w:rsidR="00E56617">
        <w:rPr>
          <w:sz w:val="28"/>
          <w:szCs w:val="28"/>
        </w:rPr>
        <w:t xml:space="preserve">    </w:t>
      </w:r>
      <w:r w:rsidRPr="00313D89">
        <w:rPr>
          <w:sz w:val="28"/>
          <w:szCs w:val="28"/>
        </w:rPr>
        <w:t xml:space="preserve">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442CB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0BC"/>
    <w:rsid w:val="00001848"/>
    <w:rsid w:val="00003883"/>
    <w:rsid w:val="00004425"/>
    <w:rsid w:val="00010E42"/>
    <w:rsid w:val="000129BA"/>
    <w:rsid w:val="000179C2"/>
    <w:rsid w:val="000205B2"/>
    <w:rsid w:val="000230C0"/>
    <w:rsid w:val="00027986"/>
    <w:rsid w:val="00031410"/>
    <w:rsid w:val="000349AA"/>
    <w:rsid w:val="00037189"/>
    <w:rsid w:val="000379BA"/>
    <w:rsid w:val="00037FA7"/>
    <w:rsid w:val="00040828"/>
    <w:rsid w:val="00042789"/>
    <w:rsid w:val="000443E3"/>
    <w:rsid w:val="000457FF"/>
    <w:rsid w:val="0005216B"/>
    <w:rsid w:val="000536F2"/>
    <w:rsid w:val="0005558F"/>
    <w:rsid w:val="000609E5"/>
    <w:rsid w:val="00061162"/>
    <w:rsid w:val="0006173C"/>
    <w:rsid w:val="000637E3"/>
    <w:rsid w:val="00066DB7"/>
    <w:rsid w:val="00067578"/>
    <w:rsid w:val="00067618"/>
    <w:rsid w:val="00067B2E"/>
    <w:rsid w:val="00070BFF"/>
    <w:rsid w:val="00070CD9"/>
    <w:rsid w:val="00075A52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5A38"/>
    <w:rsid w:val="000C6F19"/>
    <w:rsid w:val="000D1668"/>
    <w:rsid w:val="000D236B"/>
    <w:rsid w:val="000D40A6"/>
    <w:rsid w:val="000D4ACE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16786"/>
    <w:rsid w:val="001217E6"/>
    <w:rsid w:val="00123793"/>
    <w:rsid w:val="00123AB0"/>
    <w:rsid w:val="001345DE"/>
    <w:rsid w:val="00136055"/>
    <w:rsid w:val="00155F6A"/>
    <w:rsid w:val="001715A4"/>
    <w:rsid w:val="00172F01"/>
    <w:rsid w:val="001831CE"/>
    <w:rsid w:val="0018503B"/>
    <w:rsid w:val="00196976"/>
    <w:rsid w:val="00196F64"/>
    <w:rsid w:val="001A08D0"/>
    <w:rsid w:val="001A65DB"/>
    <w:rsid w:val="001A7766"/>
    <w:rsid w:val="001B7D4A"/>
    <w:rsid w:val="001D0FD1"/>
    <w:rsid w:val="001D4EA2"/>
    <w:rsid w:val="001D778C"/>
    <w:rsid w:val="001E1610"/>
    <w:rsid w:val="001E3B29"/>
    <w:rsid w:val="001E5055"/>
    <w:rsid w:val="001E76BC"/>
    <w:rsid w:val="00202F59"/>
    <w:rsid w:val="002059F2"/>
    <w:rsid w:val="00206CDB"/>
    <w:rsid w:val="00211547"/>
    <w:rsid w:val="00216458"/>
    <w:rsid w:val="00216EF0"/>
    <w:rsid w:val="00217BE1"/>
    <w:rsid w:val="002208AE"/>
    <w:rsid w:val="002271C7"/>
    <w:rsid w:val="002337BE"/>
    <w:rsid w:val="002345BC"/>
    <w:rsid w:val="00235700"/>
    <w:rsid w:val="0023620C"/>
    <w:rsid w:val="00236D55"/>
    <w:rsid w:val="00240999"/>
    <w:rsid w:val="00240C7A"/>
    <w:rsid w:val="00245541"/>
    <w:rsid w:val="00245C75"/>
    <w:rsid w:val="002469FD"/>
    <w:rsid w:val="0025157F"/>
    <w:rsid w:val="00254B19"/>
    <w:rsid w:val="00265A4A"/>
    <w:rsid w:val="002701B5"/>
    <w:rsid w:val="002706D5"/>
    <w:rsid w:val="00270F57"/>
    <w:rsid w:val="00271F17"/>
    <w:rsid w:val="0028603D"/>
    <w:rsid w:val="00293794"/>
    <w:rsid w:val="00295503"/>
    <w:rsid w:val="00296A01"/>
    <w:rsid w:val="002B11F6"/>
    <w:rsid w:val="002B5F13"/>
    <w:rsid w:val="002C1A95"/>
    <w:rsid w:val="002C2D19"/>
    <w:rsid w:val="002D19F8"/>
    <w:rsid w:val="002D1E04"/>
    <w:rsid w:val="002D34FA"/>
    <w:rsid w:val="002D38E9"/>
    <w:rsid w:val="002E038C"/>
    <w:rsid w:val="002E5DD0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2E2A"/>
    <w:rsid w:val="00345B4F"/>
    <w:rsid w:val="003506EC"/>
    <w:rsid w:val="0035096F"/>
    <w:rsid w:val="003515AA"/>
    <w:rsid w:val="00354031"/>
    <w:rsid w:val="00363121"/>
    <w:rsid w:val="003642BA"/>
    <w:rsid w:val="00371FA0"/>
    <w:rsid w:val="003757BA"/>
    <w:rsid w:val="003758CB"/>
    <w:rsid w:val="00375E98"/>
    <w:rsid w:val="00387BF4"/>
    <w:rsid w:val="00387C37"/>
    <w:rsid w:val="00391395"/>
    <w:rsid w:val="00391637"/>
    <w:rsid w:val="00391C5C"/>
    <w:rsid w:val="0039456F"/>
    <w:rsid w:val="00395FA3"/>
    <w:rsid w:val="003A2DC4"/>
    <w:rsid w:val="003A5A8B"/>
    <w:rsid w:val="003A640D"/>
    <w:rsid w:val="003B49C5"/>
    <w:rsid w:val="003B5C62"/>
    <w:rsid w:val="003B77BA"/>
    <w:rsid w:val="003C212E"/>
    <w:rsid w:val="003C3877"/>
    <w:rsid w:val="003D2302"/>
    <w:rsid w:val="003D3C43"/>
    <w:rsid w:val="003D66B8"/>
    <w:rsid w:val="003D6FC2"/>
    <w:rsid w:val="003D7597"/>
    <w:rsid w:val="003E3A53"/>
    <w:rsid w:val="003E44D7"/>
    <w:rsid w:val="003E7532"/>
    <w:rsid w:val="003F16D1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73B2"/>
    <w:rsid w:val="00442CB4"/>
    <w:rsid w:val="0044683D"/>
    <w:rsid w:val="00460B88"/>
    <w:rsid w:val="004616B5"/>
    <w:rsid w:val="004657E4"/>
    <w:rsid w:val="00474319"/>
    <w:rsid w:val="00474E21"/>
    <w:rsid w:val="00474FBD"/>
    <w:rsid w:val="00481CA5"/>
    <w:rsid w:val="0049674D"/>
    <w:rsid w:val="00496C1B"/>
    <w:rsid w:val="004A303B"/>
    <w:rsid w:val="004A3E6E"/>
    <w:rsid w:val="004B0BAB"/>
    <w:rsid w:val="004B15F5"/>
    <w:rsid w:val="004B1D7B"/>
    <w:rsid w:val="004B524F"/>
    <w:rsid w:val="004B70F2"/>
    <w:rsid w:val="004C1484"/>
    <w:rsid w:val="004C1CE3"/>
    <w:rsid w:val="004C65B4"/>
    <w:rsid w:val="004D1AA7"/>
    <w:rsid w:val="004D576F"/>
    <w:rsid w:val="004D617E"/>
    <w:rsid w:val="004D6ACC"/>
    <w:rsid w:val="004E0F8F"/>
    <w:rsid w:val="004E482E"/>
    <w:rsid w:val="004E536D"/>
    <w:rsid w:val="004F18B7"/>
    <w:rsid w:val="004F496A"/>
    <w:rsid w:val="004F53D4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7700B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5A2"/>
    <w:rsid w:val="00604482"/>
    <w:rsid w:val="00605D82"/>
    <w:rsid w:val="00607FB1"/>
    <w:rsid w:val="00610942"/>
    <w:rsid w:val="00613DE3"/>
    <w:rsid w:val="00614472"/>
    <w:rsid w:val="006147C7"/>
    <w:rsid w:val="00614A38"/>
    <w:rsid w:val="00617894"/>
    <w:rsid w:val="00625426"/>
    <w:rsid w:val="00626E92"/>
    <w:rsid w:val="00637CEE"/>
    <w:rsid w:val="00641F94"/>
    <w:rsid w:val="00645E6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3CA3"/>
    <w:rsid w:val="0071424A"/>
    <w:rsid w:val="007158BB"/>
    <w:rsid w:val="00716D36"/>
    <w:rsid w:val="00716E50"/>
    <w:rsid w:val="00720D87"/>
    <w:rsid w:val="00725009"/>
    <w:rsid w:val="007252C6"/>
    <w:rsid w:val="00726831"/>
    <w:rsid w:val="00744A81"/>
    <w:rsid w:val="007461E8"/>
    <w:rsid w:val="00751201"/>
    <w:rsid w:val="00753DC0"/>
    <w:rsid w:val="00753DE5"/>
    <w:rsid w:val="00755871"/>
    <w:rsid w:val="007575D3"/>
    <w:rsid w:val="0075791A"/>
    <w:rsid w:val="00757D28"/>
    <w:rsid w:val="00763718"/>
    <w:rsid w:val="007660BF"/>
    <w:rsid w:val="007745B6"/>
    <w:rsid w:val="00786965"/>
    <w:rsid w:val="0078726B"/>
    <w:rsid w:val="00787A6A"/>
    <w:rsid w:val="007920E3"/>
    <w:rsid w:val="007942FD"/>
    <w:rsid w:val="007948A3"/>
    <w:rsid w:val="007A1BED"/>
    <w:rsid w:val="007A606A"/>
    <w:rsid w:val="007A77A5"/>
    <w:rsid w:val="007B5172"/>
    <w:rsid w:val="007B6417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D4F"/>
    <w:rsid w:val="008173CD"/>
    <w:rsid w:val="00824412"/>
    <w:rsid w:val="00827112"/>
    <w:rsid w:val="00831857"/>
    <w:rsid w:val="00835F13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4432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245D"/>
    <w:rsid w:val="008E3AA9"/>
    <w:rsid w:val="008E6738"/>
    <w:rsid w:val="008E6B01"/>
    <w:rsid w:val="008F3317"/>
    <w:rsid w:val="008F4716"/>
    <w:rsid w:val="009040C7"/>
    <w:rsid w:val="00905C0A"/>
    <w:rsid w:val="00905F59"/>
    <w:rsid w:val="0091341A"/>
    <w:rsid w:val="00915002"/>
    <w:rsid w:val="0092316A"/>
    <w:rsid w:val="00923D7E"/>
    <w:rsid w:val="00930EE8"/>
    <w:rsid w:val="0093445A"/>
    <w:rsid w:val="009344B5"/>
    <w:rsid w:val="00941DAD"/>
    <w:rsid w:val="00943A18"/>
    <w:rsid w:val="009447B7"/>
    <w:rsid w:val="00946A45"/>
    <w:rsid w:val="009542F1"/>
    <w:rsid w:val="00954D25"/>
    <w:rsid w:val="009578C9"/>
    <w:rsid w:val="009604E1"/>
    <w:rsid w:val="00960968"/>
    <w:rsid w:val="00966CC0"/>
    <w:rsid w:val="00967245"/>
    <w:rsid w:val="0096791D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B4AAB"/>
    <w:rsid w:val="009B655C"/>
    <w:rsid w:val="009C06A0"/>
    <w:rsid w:val="009C0E41"/>
    <w:rsid w:val="009C1FE2"/>
    <w:rsid w:val="009C410E"/>
    <w:rsid w:val="009D031B"/>
    <w:rsid w:val="009D4763"/>
    <w:rsid w:val="009E0AD4"/>
    <w:rsid w:val="009E58DE"/>
    <w:rsid w:val="009E5937"/>
    <w:rsid w:val="00A0120D"/>
    <w:rsid w:val="00A01B1B"/>
    <w:rsid w:val="00A02B29"/>
    <w:rsid w:val="00A04A9A"/>
    <w:rsid w:val="00A11C49"/>
    <w:rsid w:val="00A12CA3"/>
    <w:rsid w:val="00A14A19"/>
    <w:rsid w:val="00A202EA"/>
    <w:rsid w:val="00A222FB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6E1C"/>
    <w:rsid w:val="00A7781C"/>
    <w:rsid w:val="00A77BE6"/>
    <w:rsid w:val="00A82AA4"/>
    <w:rsid w:val="00A8667E"/>
    <w:rsid w:val="00A92820"/>
    <w:rsid w:val="00A97EFD"/>
    <w:rsid w:val="00AA16B8"/>
    <w:rsid w:val="00AA3422"/>
    <w:rsid w:val="00AB235F"/>
    <w:rsid w:val="00AB2954"/>
    <w:rsid w:val="00AB35EC"/>
    <w:rsid w:val="00AB50A9"/>
    <w:rsid w:val="00AB5E43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832"/>
    <w:rsid w:val="00B10CF6"/>
    <w:rsid w:val="00B12093"/>
    <w:rsid w:val="00B21E8E"/>
    <w:rsid w:val="00B242D0"/>
    <w:rsid w:val="00B25D78"/>
    <w:rsid w:val="00B31FCE"/>
    <w:rsid w:val="00B33814"/>
    <w:rsid w:val="00B40CCB"/>
    <w:rsid w:val="00B43A87"/>
    <w:rsid w:val="00B461D3"/>
    <w:rsid w:val="00B477E0"/>
    <w:rsid w:val="00B4794F"/>
    <w:rsid w:val="00B52FEB"/>
    <w:rsid w:val="00B57EDF"/>
    <w:rsid w:val="00B62934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90657"/>
    <w:rsid w:val="00B90E04"/>
    <w:rsid w:val="00B917C6"/>
    <w:rsid w:val="00B937B7"/>
    <w:rsid w:val="00B94EF3"/>
    <w:rsid w:val="00B979CB"/>
    <w:rsid w:val="00B97E04"/>
    <w:rsid w:val="00BA3DB8"/>
    <w:rsid w:val="00BA7238"/>
    <w:rsid w:val="00BB2336"/>
    <w:rsid w:val="00BB5C8B"/>
    <w:rsid w:val="00BB7B98"/>
    <w:rsid w:val="00BC0CD6"/>
    <w:rsid w:val="00BD2376"/>
    <w:rsid w:val="00BD2BBF"/>
    <w:rsid w:val="00BE2F93"/>
    <w:rsid w:val="00BF0EE4"/>
    <w:rsid w:val="00BF2D3F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14A6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1811"/>
    <w:rsid w:val="00CF1ADF"/>
    <w:rsid w:val="00CF63A4"/>
    <w:rsid w:val="00CF76BA"/>
    <w:rsid w:val="00D07958"/>
    <w:rsid w:val="00D07D28"/>
    <w:rsid w:val="00D16454"/>
    <w:rsid w:val="00D17455"/>
    <w:rsid w:val="00D22E86"/>
    <w:rsid w:val="00D230F2"/>
    <w:rsid w:val="00D23B4F"/>
    <w:rsid w:val="00D30649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65B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0B0D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25681"/>
    <w:rsid w:val="00E31C38"/>
    <w:rsid w:val="00E33B68"/>
    <w:rsid w:val="00E427BD"/>
    <w:rsid w:val="00E50238"/>
    <w:rsid w:val="00E51EC2"/>
    <w:rsid w:val="00E524F9"/>
    <w:rsid w:val="00E55215"/>
    <w:rsid w:val="00E5600D"/>
    <w:rsid w:val="00E56559"/>
    <w:rsid w:val="00E56617"/>
    <w:rsid w:val="00E6114A"/>
    <w:rsid w:val="00E62C90"/>
    <w:rsid w:val="00E630EB"/>
    <w:rsid w:val="00E634A0"/>
    <w:rsid w:val="00E66292"/>
    <w:rsid w:val="00E66A84"/>
    <w:rsid w:val="00E675FC"/>
    <w:rsid w:val="00E74B67"/>
    <w:rsid w:val="00E75BE8"/>
    <w:rsid w:val="00E83771"/>
    <w:rsid w:val="00E923AE"/>
    <w:rsid w:val="00E96F29"/>
    <w:rsid w:val="00EA3249"/>
    <w:rsid w:val="00EA38ED"/>
    <w:rsid w:val="00EB2D7A"/>
    <w:rsid w:val="00EB4C29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EF6830"/>
    <w:rsid w:val="00EF68FB"/>
    <w:rsid w:val="00F00A6F"/>
    <w:rsid w:val="00F06EC9"/>
    <w:rsid w:val="00F07769"/>
    <w:rsid w:val="00F11247"/>
    <w:rsid w:val="00F14FFB"/>
    <w:rsid w:val="00F167CD"/>
    <w:rsid w:val="00F1741B"/>
    <w:rsid w:val="00F25E62"/>
    <w:rsid w:val="00F2651B"/>
    <w:rsid w:val="00F2798A"/>
    <w:rsid w:val="00F37DE8"/>
    <w:rsid w:val="00F42B98"/>
    <w:rsid w:val="00F4512D"/>
    <w:rsid w:val="00F45D4A"/>
    <w:rsid w:val="00F46F85"/>
    <w:rsid w:val="00F5537A"/>
    <w:rsid w:val="00F57D7D"/>
    <w:rsid w:val="00F64CD1"/>
    <w:rsid w:val="00F660B9"/>
    <w:rsid w:val="00F66D58"/>
    <w:rsid w:val="00F67149"/>
    <w:rsid w:val="00F677AE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6A76"/>
    <w:rsid w:val="00FC5D94"/>
    <w:rsid w:val="00FD6F18"/>
    <w:rsid w:val="00FE014C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433</cp:revision>
  <cp:lastPrinted>2022-10-24T14:34:00Z</cp:lastPrinted>
  <dcterms:created xsi:type="dcterms:W3CDTF">2021-09-09T15:25:00Z</dcterms:created>
  <dcterms:modified xsi:type="dcterms:W3CDTF">2023-03-09T08:13:00Z</dcterms:modified>
</cp:coreProperties>
</file>