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59" w:rsidRPr="00475D7D" w:rsidRDefault="00E93359" w:rsidP="00E933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Форма обращения с предложениями и замечаниями</w:t>
      </w:r>
    </w:p>
    <w:p w:rsidR="00E93359" w:rsidRPr="00475D7D" w:rsidRDefault="00E93359" w:rsidP="00E933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от физического лица</w:t>
      </w:r>
    </w:p>
    <w:p w:rsidR="00E93359" w:rsidRPr="00475D7D" w:rsidRDefault="00E93359" w:rsidP="00E933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Организатору 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от_____________________________________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E93359" w:rsidRPr="00475D7D" w:rsidRDefault="00E93359" w:rsidP="00E933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 рождения)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(адрес места жительства (регистрации))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              3._________________________________________________________________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4. Сведения об объекте недвижимости__________________________________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(земельный участок, объект капитального строительства и (или) помещение)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5. Вид права 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6. Кадастровый номер 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7. Местоположение 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8. Площадь 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ПРЕДЛОЖЕНИЯ (ЗАМЕЧАНИЯ)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93359" w:rsidRPr="00475D7D" w:rsidRDefault="00E93359" w:rsidP="00E933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E93359" w:rsidRPr="00475D7D" w:rsidTr="00BD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93359" w:rsidRPr="00475D7D" w:rsidTr="00BD7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9" w:rsidRPr="00475D7D" w:rsidRDefault="00E93359" w:rsidP="00BD7B79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E93359" w:rsidRPr="00A049BC" w:rsidRDefault="00E93359" w:rsidP="00E933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моих персональных данных.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1, 2.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4-8.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(дата)</w:t>
      </w:r>
    </w:p>
    <w:p w:rsidR="00E93359" w:rsidRDefault="00E93359" w:rsidP="00E93359">
      <w:pPr>
        <w:rPr>
          <w:rFonts w:eastAsiaTheme="minorEastAsia"/>
          <w:sz w:val="28"/>
          <w:szCs w:val="28"/>
        </w:rPr>
        <w:sectPr w:rsidR="00E93359" w:rsidSect="00F2245F">
          <w:pgSz w:w="11906" w:h="16838"/>
          <w:pgMar w:top="1134" w:right="850" w:bottom="1134" w:left="1418" w:header="708" w:footer="708" w:gutter="0"/>
          <w:pgNumType w:start="1"/>
          <w:cols w:space="720"/>
        </w:sectPr>
      </w:pP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59" w:rsidRDefault="00E93359" w:rsidP="00E9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93359" w:rsidRPr="00475D7D" w:rsidRDefault="00E93359" w:rsidP="00E933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475D7D">
          <w:rPr>
            <w:rStyle w:val="a3"/>
            <w:sz w:val="24"/>
            <w:szCs w:val="24"/>
          </w:rPr>
          <w:t>ст.  9</w:t>
        </w:r>
      </w:hyperlink>
      <w:r w:rsidRPr="00475D7D">
        <w:rPr>
          <w:rFonts w:ascii="Times New Roman" w:hAnsi="Times New Roman" w:cs="Times New Roman"/>
          <w:sz w:val="24"/>
          <w:szCs w:val="24"/>
        </w:rPr>
        <w:t xml:space="preserve">  Федерального  закона от 27.07.2006 № 152-ФЗ «О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данных», в целях обеспечения соблюдения </w:t>
      </w:r>
      <w:r w:rsidRPr="00475D7D">
        <w:rPr>
          <w:rFonts w:ascii="Times New Roman" w:hAnsi="Times New Roman" w:cs="Times New Roman"/>
          <w:sz w:val="24"/>
          <w:szCs w:val="24"/>
        </w:rPr>
        <w:t>в отношении меня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 в сфере градостроительной деятельности </w:t>
      </w:r>
      <w:r w:rsidRPr="00475D7D">
        <w:rPr>
          <w:rFonts w:ascii="Times New Roman" w:hAnsi="Times New Roman" w:cs="Times New Roman"/>
          <w:sz w:val="24"/>
          <w:szCs w:val="24"/>
        </w:rPr>
        <w:t>даю  _________________________________</w:t>
      </w:r>
    </w:p>
    <w:p w:rsidR="00E93359" w:rsidRPr="00A049BC" w:rsidRDefault="00E93359" w:rsidP="00E933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5D7D">
        <w:rPr>
          <w:rFonts w:ascii="Times New Roman" w:hAnsi="Times New Roman" w:cs="Times New Roman"/>
          <w:sz w:val="24"/>
          <w:szCs w:val="24"/>
        </w:rPr>
        <w:t xml:space="preserve">для реализации возложенных законодательством Российской  Федерации  полномочий 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 местного  самоуправления в части проведения общественных обсуждений согласие на обработку моих персональных данных, а именно  на сбор, запись,  предоставление  персональных данных администрации муниципального образования «Светлогорский городской округ», Министерству градостроительной политики Калининградской области, Агентству по имуществу Калининградской области, Территориальному управлению </w:t>
      </w:r>
      <w:proofErr w:type="spellStart"/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Росимущества</w:t>
      </w:r>
      <w:proofErr w:type="spellEnd"/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Калининградской области.</w:t>
      </w:r>
      <w:proofErr w:type="gramEnd"/>
    </w:p>
    <w:p w:rsidR="00E93359" w:rsidRPr="00475D7D" w:rsidRDefault="00E93359" w:rsidP="00E933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93359" w:rsidRPr="00475D7D" w:rsidRDefault="00E93359" w:rsidP="00E933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93359" w:rsidRPr="00475D7D" w:rsidRDefault="00E93359" w:rsidP="00E933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93359" w:rsidRPr="00475D7D" w:rsidRDefault="00E93359" w:rsidP="00E933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  адрес   регистрации   по  месту  жительства  и  адрес  фактического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проживания.</w:t>
      </w:r>
    </w:p>
    <w:p w:rsidR="00E93359" w:rsidRPr="00475D7D" w:rsidRDefault="00E93359" w:rsidP="00E933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E93359" w:rsidRPr="009A4522" w:rsidRDefault="00E93359" w:rsidP="00E93359"/>
    <w:p w:rsidR="00667E6A" w:rsidRDefault="00E93359"/>
    <w:sectPr w:rsidR="00667E6A" w:rsidSect="006F5B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59"/>
    <w:rsid w:val="007E1274"/>
    <w:rsid w:val="00950E56"/>
    <w:rsid w:val="00E544F2"/>
    <w:rsid w:val="00E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335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93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33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830C258ACDB6DD0BD9AC5BBA6372DC7E9768DC21EBF70224685FB417C2F68A423361A9464327E9A384CEDFD025381CF2D273A3040BFCD5P37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1</cp:revision>
  <dcterms:created xsi:type="dcterms:W3CDTF">2024-04-04T12:52:00Z</dcterms:created>
  <dcterms:modified xsi:type="dcterms:W3CDTF">2024-04-04T12:53:00Z</dcterms:modified>
</cp:coreProperties>
</file>