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D6EE9" w14:textId="77777777" w:rsidR="0070680A" w:rsidRDefault="0070680A" w:rsidP="005F2148">
      <w:pPr>
        <w:jc w:val="right"/>
        <w:rPr>
          <w:rFonts w:ascii="Georgia" w:hAnsi="Georgia"/>
          <w:b/>
          <w:sz w:val="28"/>
          <w:szCs w:val="28"/>
        </w:rPr>
      </w:pPr>
    </w:p>
    <w:p w14:paraId="06C4BED5" w14:textId="77777777" w:rsidR="00211547" w:rsidRDefault="00211547" w:rsidP="0021154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44D9B138" w14:textId="77777777" w:rsidR="00211547" w:rsidRDefault="00211547" w:rsidP="0021154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6E7081E4" w14:textId="77777777" w:rsidR="00211547" w:rsidRDefault="00211547" w:rsidP="0021154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</w:t>
      </w:r>
    </w:p>
    <w:p w14:paraId="6D33EBC8" w14:textId="77777777" w:rsidR="00211547" w:rsidRDefault="00211547" w:rsidP="0021154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«Светлогорский городской округ» </w:t>
      </w:r>
    </w:p>
    <w:p w14:paraId="7BE93D7B" w14:textId="77777777" w:rsidR="00211547" w:rsidRDefault="00211547" w:rsidP="00211547">
      <w:pPr>
        <w:rPr>
          <w:b/>
          <w:sz w:val="16"/>
          <w:szCs w:val="16"/>
        </w:rPr>
      </w:pPr>
    </w:p>
    <w:p w14:paraId="3DE89231" w14:textId="77777777" w:rsidR="00211547" w:rsidRDefault="00211547" w:rsidP="00211547">
      <w:pPr>
        <w:rPr>
          <w:b/>
          <w:sz w:val="16"/>
          <w:szCs w:val="16"/>
        </w:rPr>
      </w:pPr>
    </w:p>
    <w:p w14:paraId="1E3D3B0B" w14:textId="77777777" w:rsidR="00211547" w:rsidRDefault="00211547" w:rsidP="002115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2E0ED549" w14:textId="77777777" w:rsidR="00211547" w:rsidRDefault="00211547" w:rsidP="00211547">
      <w:pPr>
        <w:jc w:val="center"/>
        <w:rPr>
          <w:sz w:val="28"/>
          <w:szCs w:val="28"/>
        </w:rPr>
      </w:pPr>
    </w:p>
    <w:p w14:paraId="0A192585" w14:textId="3220FABC" w:rsidR="00211547" w:rsidRDefault="0044683D" w:rsidP="00211547">
      <w:pPr>
        <w:jc w:val="center"/>
        <w:rPr>
          <w:sz w:val="28"/>
          <w:szCs w:val="28"/>
        </w:rPr>
      </w:pPr>
      <w:r>
        <w:rPr>
          <w:sz w:val="28"/>
          <w:szCs w:val="28"/>
        </w:rPr>
        <w:t>«__</w:t>
      </w:r>
      <w:r w:rsidR="00F02BC9">
        <w:rPr>
          <w:sz w:val="28"/>
          <w:szCs w:val="28"/>
        </w:rPr>
        <w:t>28</w:t>
      </w:r>
      <w:r>
        <w:rPr>
          <w:sz w:val="28"/>
          <w:szCs w:val="28"/>
        </w:rPr>
        <w:t>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</w:t>
      </w:r>
      <w:r w:rsidR="00F02BC9">
        <w:rPr>
          <w:sz w:val="28"/>
          <w:szCs w:val="28"/>
        </w:rPr>
        <w:t>04</w:t>
      </w:r>
      <w:r>
        <w:rPr>
          <w:sz w:val="28"/>
          <w:szCs w:val="28"/>
        </w:rPr>
        <w:t>_____ 2023</w:t>
      </w:r>
      <w:r w:rsidR="00211547">
        <w:rPr>
          <w:sz w:val="28"/>
          <w:szCs w:val="28"/>
        </w:rPr>
        <w:t xml:space="preserve"> года               № __</w:t>
      </w:r>
      <w:r w:rsidR="00F02BC9">
        <w:rPr>
          <w:sz w:val="28"/>
          <w:szCs w:val="28"/>
        </w:rPr>
        <w:t>381</w:t>
      </w:r>
      <w:r w:rsidR="00211547">
        <w:rPr>
          <w:sz w:val="28"/>
          <w:szCs w:val="28"/>
        </w:rPr>
        <w:t>____</w:t>
      </w:r>
    </w:p>
    <w:p w14:paraId="01C1042F" w14:textId="77777777" w:rsidR="00D940BC" w:rsidRDefault="00D940BC" w:rsidP="00637CEE">
      <w:pPr>
        <w:rPr>
          <w:sz w:val="16"/>
          <w:szCs w:val="16"/>
        </w:rPr>
      </w:pPr>
    </w:p>
    <w:p w14:paraId="64CA40A2" w14:textId="77777777" w:rsidR="00915002" w:rsidRDefault="00915002" w:rsidP="00637CEE">
      <w:pPr>
        <w:rPr>
          <w:sz w:val="16"/>
          <w:szCs w:val="16"/>
        </w:rPr>
      </w:pPr>
    </w:p>
    <w:p w14:paraId="3E1E8496" w14:textId="77777777" w:rsidR="00EF68FB" w:rsidRDefault="00A516E1" w:rsidP="00EF68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</w:t>
      </w:r>
      <w:r w:rsidR="00D960F9">
        <w:rPr>
          <w:b/>
          <w:sz w:val="28"/>
          <w:szCs w:val="28"/>
        </w:rPr>
        <w:t xml:space="preserve">остановление </w:t>
      </w:r>
      <w:r>
        <w:rPr>
          <w:b/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="00123793">
        <w:rPr>
          <w:b/>
          <w:sz w:val="28"/>
          <w:szCs w:val="28"/>
        </w:rPr>
        <w:t xml:space="preserve">от </w:t>
      </w:r>
      <w:proofErr w:type="gramStart"/>
      <w:r w:rsidR="00123793">
        <w:rPr>
          <w:b/>
          <w:sz w:val="28"/>
          <w:szCs w:val="28"/>
        </w:rPr>
        <w:t>20</w:t>
      </w:r>
      <w:r w:rsidR="00D960F9">
        <w:rPr>
          <w:b/>
          <w:sz w:val="28"/>
          <w:szCs w:val="28"/>
        </w:rPr>
        <w:t>.0</w:t>
      </w:r>
      <w:r w:rsidR="00123793">
        <w:rPr>
          <w:b/>
          <w:sz w:val="28"/>
          <w:szCs w:val="28"/>
        </w:rPr>
        <w:t>3</w:t>
      </w:r>
      <w:r w:rsidR="00D960F9">
        <w:rPr>
          <w:b/>
          <w:sz w:val="28"/>
          <w:szCs w:val="28"/>
        </w:rPr>
        <w:t xml:space="preserve">.2019 </w:t>
      </w:r>
      <w:r w:rsidR="00EF68FB">
        <w:rPr>
          <w:b/>
          <w:sz w:val="28"/>
          <w:szCs w:val="28"/>
        </w:rPr>
        <w:t xml:space="preserve"> </w:t>
      </w:r>
      <w:r w:rsidR="00D960F9">
        <w:rPr>
          <w:b/>
          <w:sz w:val="28"/>
          <w:szCs w:val="28"/>
        </w:rPr>
        <w:t>№</w:t>
      </w:r>
      <w:proofErr w:type="gramEnd"/>
      <w:r>
        <w:rPr>
          <w:b/>
          <w:sz w:val="28"/>
          <w:szCs w:val="28"/>
        </w:rPr>
        <w:t xml:space="preserve"> </w:t>
      </w:r>
      <w:r w:rsidR="00123793">
        <w:rPr>
          <w:b/>
          <w:sz w:val="28"/>
          <w:szCs w:val="28"/>
        </w:rPr>
        <w:t>247</w:t>
      </w:r>
      <w:r>
        <w:rPr>
          <w:b/>
          <w:sz w:val="28"/>
          <w:szCs w:val="28"/>
        </w:rPr>
        <w:t xml:space="preserve"> </w:t>
      </w:r>
      <w:r w:rsidR="00A73D5C">
        <w:rPr>
          <w:b/>
          <w:sz w:val="28"/>
          <w:szCs w:val="28"/>
        </w:rPr>
        <w:t xml:space="preserve"> </w:t>
      </w:r>
    </w:p>
    <w:p w14:paraId="33D13108" w14:textId="77777777" w:rsidR="00BC0CD6" w:rsidRDefault="00D960F9" w:rsidP="00EF68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C0CD6">
        <w:rPr>
          <w:b/>
          <w:sz w:val="28"/>
          <w:szCs w:val="28"/>
        </w:rPr>
        <w:t xml:space="preserve">Об утверждении муниципальной программы </w:t>
      </w:r>
    </w:p>
    <w:p w14:paraId="7B52BEC5" w14:textId="77777777" w:rsidR="00BC0CD6" w:rsidRPr="007207A5" w:rsidRDefault="00BC0CD6" w:rsidP="00637CEE">
      <w:pPr>
        <w:jc w:val="center"/>
        <w:rPr>
          <w:b/>
          <w:sz w:val="28"/>
          <w:szCs w:val="28"/>
        </w:rPr>
      </w:pPr>
      <w:r w:rsidRPr="007207A5">
        <w:rPr>
          <w:b/>
          <w:sz w:val="28"/>
          <w:szCs w:val="28"/>
        </w:rPr>
        <w:t xml:space="preserve">«Развитие </w:t>
      </w:r>
      <w:r w:rsidR="00123793">
        <w:rPr>
          <w:b/>
          <w:sz w:val="28"/>
          <w:szCs w:val="28"/>
        </w:rPr>
        <w:t>образования</w:t>
      </w:r>
      <w:r w:rsidR="00FB6A76">
        <w:rPr>
          <w:b/>
          <w:sz w:val="28"/>
          <w:szCs w:val="28"/>
        </w:rPr>
        <w:t>»</w:t>
      </w:r>
      <w:r w:rsidR="00D960F9">
        <w:rPr>
          <w:b/>
          <w:sz w:val="28"/>
          <w:szCs w:val="28"/>
        </w:rPr>
        <w:t>»</w:t>
      </w:r>
    </w:p>
    <w:p w14:paraId="306D749E" w14:textId="77777777" w:rsidR="00D940BC" w:rsidRDefault="00D940BC" w:rsidP="00637CEE">
      <w:pPr>
        <w:rPr>
          <w:sz w:val="28"/>
          <w:szCs w:val="28"/>
        </w:rPr>
      </w:pPr>
    </w:p>
    <w:p w14:paraId="721F9E59" w14:textId="77777777" w:rsidR="00A62372" w:rsidRPr="00753DE5" w:rsidRDefault="00A62372" w:rsidP="00580FA9">
      <w:pPr>
        <w:keepNext/>
        <w:ind w:right="-5" w:firstLine="708"/>
        <w:jc w:val="both"/>
        <w:outlineLvl w:val="0"/>
        <w:rPr>
          <w:sz w:val="28"/>
          <w:szCs w:val="28"/>
        </w:rPr>
      </w:pPr>
      <w:r w:rsidRPr="00AC442B">
        <w:rPr>
          <w:sz w:val="28"/>
          <w:szCs w:val="28"/>
        </w:rPr>
        <w:t xml:space="preserve">В соответствии со статьей 43, статьей 54 Федерального закона 131-ФЗ «Об общих принципах организации местного самоуправления в Российской Федерации», на основании статьи 179 Бюджетного кодекса Российской </w:t>
      </w:r>
      <w:r w:rsidRPr="00A123F3">
        <w:rPr>
          <w:sz w:val="28"/>
          <w:szCs w:val="28"/>
        </w:rPr>
        <w:t>Федерации, подпункта 5 пункта 5 статьи 11 и пункта 2 статьи 6 Федерального</w:t>
      </w:r>
      <w:r w:rsidRPr="00AC442B">
        <w:rPr>
          <w:sz w:val="28"/>
          <w:szCs w:val="28"/>
        </w:rPr>
        <w:t xml:space="preserve"> закона от 28 июня 2014 года № 172-ФЗ «О стратегическом планировании в Российской Фе</w:t>
      </w:r>
      <w:r>
        <w:rPr>
          <w:sz w:val="28"/>
          <w:szCs w:val="28"/>
        </w:rPr>
        <w:t>дерации», согласно постановлению</w:t>
      </w:r>
      <w:r w:rsidRPr="00AC442B">
        <w:rPr>
          <w:sz w:val="28"/>
          <w:szCs w:val="28"/>
        </w:rPr>
        <w:t xml:space="preserve"> администрации муниципального образования «Светлогорский городской округ»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</w:t>
      </w:r>
      <w:r>
        <w:rPr>
          <w:sz w:val="28"/>
          <w:szCs w:val="28"/>
        </w:rPr>
        <w:t xml:space="preserve">руководствуясь </w:t>
      </w:r>
      <w:r w:rsidRPr="00AC442B">
        <w:rPr>
          <w:sz w:val="28"/>
          <w:szCs w:val="28"/>
        </w:rPr>
        <w:t>Уставом муниципального образования «Светлогорский го</w:t>
      </w:r>
      <w:r w:rsidR="00A516E1">
        <w:rPr>
          <w:sz w:val="28"/>
          <w:szCs w:val="28"/>
        </w:rPr>
        <w:t xml:space="preserve">родской округ», администрация муниципального образования </w:t>
      </w:r>
      <w:r w:rsidRPr="00AC442B">
        <w:rPr>
          <w:sz w:val="28"/>
          <w:szCs w:val="28"/>
        </w:rPr>
        <w:t xml:space="preserve"> «Светлогорский городской округ»  </w:t>
      </w:r>
    </w:p>
    <w:p w14:paraId="420AAB14" w14:textId="77777777" w:rsidR="00D940BC" w:rsidRDefault="00D940BC" w:rsidP="00637CEE">
      <w:pPr>
        <w:jc w:val="both"/>
        <w:rPr>
          <w:sz w:val="28"/>
          <w:szCs w:val="28"/>
        </w:rPr>
      </w:pPr>
    </w:p>
    <w:p w14:paraId="2E51E3BA" w14:textId="77777777" w:rsidR="00D940BC" w:rsidRDefault="00D940BC" w:rsidP="00637CEE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14:paraId="169A18A9" w14:textId="77777777" w:rsidR="00A02B29" w:rsidRDefault="00A02B29" w:rsidP="00637CEE">
      <w:pPr>
        <w:jc w:val="both"/>
        <w:rPr>
          <w:sz w:val="28"/>
          <w:szCs w:val="28"/>
        </w:rPr>
      </w:pPr>
    </w:p>
    <w:p w14:paraId="30B0C6D0" w14:textId="77777777" w:rsidR="00984A0D" w:rsidRPr="00313D89" w:rsidRDefault="00A02B29" w:rsidP="005439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866B6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постановление администрации муниципального образования «Све</w:t>
      </w:r>
      <w:r w:rsidR="00753DE5">
        <w:rPr>
          <w:sz w:val="28"/>
          <w:szCs w:val="28"/>
        </w:rPr>
        <w:t>тлогорский городской округ» от 20</w:t>
      </w:r>
      <w:r>
        <w:rPr>
          <w:sz w:val="28"/>
          <w:szCs w:val="28"/>
        </w:rPr>
        <w:t>.0</w:t>
      </w:r>
      <w:r w:rsidR="00753DE5">
        <w:rPr>
          <w:sz w:val="28"/>
          <w:szCs w:val="28"/>
        </w:rPr>
        <w:t>3</w:t>
      </w:r>
      <w:r>
        <w:rPr>
          <w:sz w:val="28"/>
          <w:szCs w:val="28"/>
        </w:rPr>
        <w:t xml:space="preserve">.2019г. № </w:t>
      </w:r>
      <w:r w:rsidR="00753DE5">
        <w:rPr>
          <w:sz w:val="28"/>
          <w:szCs w:val="28"/>
        </w:rPr>
        <w:t>247</w:t>
      </w:r>
      <w:r>
        <w:rPr>
          <w:sz w:val="28"/>
          <w:szCs w:val="28"/>
        </w:rPr>
        <w:t xml:space="preserve"> «Об утверждении муниципальной программы </w:t>
      </w:r>
      <w:r w:rsidR="00A202EA">
        <w:rPr>
          <w:sz w:val="28"/>
          <w:szCs w:val="28"/>
        </w:rPr>
        <w:t>«Р</w:t>
      </w:r>
      <w:r>
        <w:rPr>
          <w:sz w:val="28"/>
          <w:szCs w:val="28"/>
        </w:rPr>
        <w:t xml:space="preserve">азвитие </w:t>
      </w:r>
      <w:r w:rsidR="00753DE5">
        <w:rPr>
          <w:sz w:val="28"/>
          <w:szCs w:val="28"/>
        </w:rPr>
        <w:t>образования</w:t>
      </w:r>
      <w:r>
        <w:rPr>
          <w:sz w:val="28"/>
          <w:szCs w:val="28"/>
        </w:rPr>
        <w:t>»:</w:t>
      </w:r>
    </w:p>
    <w:p w14:paraId="08C7F4FB" w14:textId="77777777" w:rsidR="00B25D78" w:rsidRDefault="00F42B98" w:rsidP="005439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984A0D" w:rsidRPr="00313D89">
        <w:rPr>
          <w:sz w:val="28"/>
          <w:szCs w:val="28"/>
        </w:rPr>
        <w:t>.</w:t>
      </w:r>
      <w:r w:rsidR="00067B2E">
        <w:rPr>
          <w:sz w:val="28"/>
          <w:szCs w:val="28"/>
        </w:rPr>
        <w:t xml:space="preserve"> В приложении</w:t>
      </w:r>
      <w:r w:rsidR="00B25D78">
        <w:rPr>
          <w:sz w:val="28"/>
          <w:szCs w:val="28"/>
        </w:rPr>
        <w:t xml:space="preserve"> к постановлению администрации муниципального образования «Светлог</w:t>
      </w:r>
      <w:r w:rsidR="00A97EFD">
        <w:rPr>
          <w:sz w:val="28"/>
          <w:szCs w:val="28"/>
        </w:rPr>
        <w:t>орский городской округ» от 20</w:t>
      </w:r>
      <w:r w:rsidR="00B25D78">
        <w:rPr>
          <w:sz w:val="28"/>
          <w:szCs w:val="28"/>
        </w:rPr>
        <w:t>.0</w:t>
      </w:r>
      <w:r w:rsidR="00A97EFD">
        <w:rPr>
          <w:sz w:val="28"/>
          <w:szCs w:val="28"/>
        </w:rPr>
        <w:t>3</w:t>
      </w:r>
      <w:r w:rsidR="00B25D78">
        <w:rPr>
          <w:sz w:val="28"/>
          <w:szCs w:val="28"/>
        </w:rPr>
        <w:t xml:space="preserve">.2019г. № </w:t>
      </w:r>
      <w:r w:rsidR="00A97EFD">
        <w:rPr>
          <w:sz w:val="28"/>
          <w:szCs w:val="28"/>
        </w:rPr>
        <w:t>247</w:t>
      </w:r>
      <w:r w:rsidR="00FF4554">
        <w:rPr>
          <w:sz w:val="28"/>
          <w:szCs w:val="28"/>
        </w:rPr>
        <w:t xml:space="preserve"> </w:t>
      </w:r>
      <w:r w:rsidR="00B25D78" w:rsidRPr="008866B6">
        <w:rPr>
          <w:sz w:val="28"/>
          <w:szCs w:val="28"/>
        </w:rPr>
        <w:t>«Объем финансового обеспечения» в паспорте муниципальной программы изложить в</w:t>
      </w:r>
      <w:r w:rsidR="00B25D78">
        <w:rPr>
          <w:sz w:val="28"/>
          <w:szCs w:val="28"/>
        </w:rPr>
        <w:t xml:space="preserve"> </w:t>
      </w:r>
      <w:r w:rsidR="00B25D78" w:rsidRPr="008866B6">
        <w:rPr>
          <w:sz w:val="28"/>
          <w:szCs w:val="28"/>
        </w:rPr>
        <w:t>следующей редакции:</w:t>
      </w:r>
    </w:p>
    <w:p w14:paraId="7A0DE55F" w14:textId="77777777" w:rsidR="00FE014C" w:rsidRDefault="00FE014C" w:rsidP="0054395B">
      <w:pPr>
        <w:ind w:firstLine="708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7458"/>
      </w:tblGrid>
      <w:tr w:rsidR="00B25D78" w14:paraId="51370B3E" w14:textId="77777777" w:rsidTr="004C65B4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56374" w14:textId="77777777" w:rsidR="00B25D78" w:rsidRPr="0056221F" w:rsidRDefault="00B25D78" w:rsidP="00637CEE">
            <w:pPr>
              <w:pStyle w:val="a4"/>
              <w:rPr>
                <w:rFonts w:ascii="Times New Roman" w:hAnsi="Times New Roman"/>
                <w:szCs w:val="24"/>
              </w:rPr>
            </w:pPr>
            <w:r w:rsidRPr="0056221F">
              <w:rPr>
                <w:rFonts w:ascii="Times New Roman" w:hAnsi="Times New Roman"/>
                <w:szCs w:val="24"/>
              </w:rPr>
              <w:t>Объем финансового обеспечения муниципальной программы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0904" w14:textId="77777777" w:rsidR="00757D28" w:rsidRPr="00D6700D" w:rsidRDefault="00B25D78" w:rsidP="00637CEE">
            <w:pPr>
              <w:pStyle w:val="a4"/>
              <w:jc w:val="both"/>
              <w:rPr>
                <w:rFonts w:ascii="Times New Roman" w:hAnsi="Times New Roman"/>
                <w:bCs/>
                <w:szCs w:val="24"/>
              </w:rPr>
            </w:pPr>
            <w:r w:rsidRPr="00D6700D">
              <w:rPr>
                <w:rFonts w:ascii="Times New Roman" w:hAnsi="Times New Roman"/>
                <w:bCs/>
                <w:szCs w:val="24"/>
              </w:rPr>
              <w:t xml:space="preserve">общий объем финансирования муниципальной программы составляет   </w:t>
            </w:r>
          </w:p>
          <w:p w14:paraId="1217E149" w14:textId="77777777" w:rsidR="00B25D78" w:rsidRPr="00D6700D" w:rsidRDefault="00CF1811" w:rsidP="00637CEE">
            <w:pPr>
              <w:jc w:val="both"/>
              <w:rPr>
                <w:bCs/>
              </w:rPr>
            </w:pPr>
            <w:r>
              <w:rPr>
                <w:bCs/>
              </w:rPr>
              <w:t>2444</w:t>
            </w:r>
            <w:r w:rsidR="00341F53">
              <w:rPr>
                <w:bCs/>
              </w:rPr>
              <w:t>158,94</w:t>
            </w:r>
            <w:r w:rsidR="00BD2376" w:rsidRPr="00A14A19">
              <w:rPr>
                <w:bCs/>
              </w:rPr>
              <w:t xml:space="preserve"> </w:t>
            </w:r>
            <w:r w:rsidR="00B25D78" w:rsidRPr="00A14A19">
              <w:rPr>
                <w:bCs/>
              </w:rPr>
              <w:t>тыс</w:t>
            </w:r>
            <w:r w:rsidR="00B25D78" w:rsidRPr="00D6700D">
              <w:rPr>
                <w:bCs/>
              </w:rPr>
              <w:t>. руб.,</w:t>
            </w:r>
          </w:p>
          <w:p w14:paraId="392A5741" w14:textId="77777777" w:rsidR="00B25D78" w:rsidRPr="00D6700D" w:rsidRDefault="00B25D78" w:rsidP="00637CEE">
            <w:pPr>
              <w:pStyle w:val="a4"/>
              <w:jc w:val="both"/>
              <w:rPr>
                <w:rFonts w:ascii="Times New Roman" w:hAnsi="Times New Roman"/>
                <w:bCs/>
                <w:szCs w:val="24"/>
              </w:rPr>
            </w:pPr>
            <w:r w:rsidRPr="00D6700D">
              <w:rPr>
                <w:rFonts w:ascii="Times New Roman" w:hAnsi="Times New Roman"/>
                <w:bCs/>
                <w:szCs w:val="24"/>
              </w:rPr>
              <w:t>в том числе по годам:</w:t>
            </w:r>
          </w:p>
          <w:p w14:paraId="2862391F" w14:textId="77777777" w:rsidR="00B25D78" w:rsidRPr="00D6700D" w:rsidRDefault="00411072" w:rsidP="00637CEE">
            <w:pPr>
              <w:pStyle w:val="a4"/>
              <w:jc w:val="both"/>
              <w:rPr>
                <w:rFonts w:ascii="Times New Roman" w:hAnsi="Times New Roman"/>
                <w:bCs/>
                <w:szCs w:val="24"/>
              </w:rPr>
            </w:pPr>
            <w:r w:rsidRPr="000D40A6">
              <w:rPr>
                <w:rFonts w:ascii="Times New Roman" w:hAnsi="Times New Roman"/>
                <w:bCs/>
                <w:szCs w:val="24"/>
              </w:rPr>
              <w:t>2022</w:t>
            </w:r>
            <w:r w:rsidR="00B25D78" w:rsidRPr="000D40A6">
              <w:rPr>
                <w:rFonts w:ascii="Times New Roman" w:hAnsi="Times New Roman"/>
                <w:bCs/>
                <w:szCs w:val="24"/>
              </w:rPr>
              <w:t xml:space="preserve"> год </w:t>
            </w:r>
            <w:r w:rsidR="005D36A7" w:rsidRPr="00270F57">
              <w:rPr>
                <w:rFonts w:ascii="Times New Roman" w:hAnsi="Times New Roman"/>
                <w:bCs/>
                <w:szCs w:val="24"/>
              </w:rPr>
              <w:t>–</w:t>
            </w:r>
            <w:r w:rsidR="00B25D78" w:rsidRPr="00270F57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CF1811">
              <w:rPr>
                <w:rFonts w:ascii="Times New Roman" w:hAnsi="Times New Roman"/>
                <w:bCs/>
                <w:szCs w:val="24"/>
              </w:rPr>
              <w:t>667228,88</w:t>
            </w:r>
            <w:r w:rsidR="00BB2336" w:rsidRPr="00270F57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B25D78" w:rsidRPr="00270F57">
              <w:rPr>
                <w:rFonts w:ascii="Times New Roman" w:hAnsi="Times New Roman"/>
                <w:bCs/>
                <w:szCs w:val="24"/>
              </w:rPr>
              <w:t>тыс.</w:t>
            </w:r>
            <w:r w:rsidR="00B25D78" w:rsidRPr="000D40A6">
              <w:rPr>
                <w:rFonts w:ascii="Times New Roman" w:hAnsi="Times New Roman"/>
                <w:bCs/>
                <w:szCs w:val="24"/>
              </w:rPr>
              <w:t xml:space="preserve"> руб</w:t>
            </w:r>
            <w:r w:rsidR="00E00B74" w:rsidRPr="000D40A6">
              <w:rPr>
                <w:rFonts w:ascii="Times New Roman" w:hAnsi="Times New Roman"/>
                <w:bCs/>
                <w:szCs w:val="24"/>
              </w:rPr>
              <w:t>.;</w:t>
            </w:r>
          </w:p>
          <w:p w14:paraId="5B36324D" w14:textId="77777777" w:rsidR="00E00B74" w:rsidRPr="00D6700D" w:rsidRDefault="00411072" w:rsidP="00637CEE">
            <w:pPr>
              <w:pStyle w:val="a4"/>
              <w:jc w:val="both"/>
              <w:rPr>
                <w:rFonts w:ascii="Times New Roman" w:hAnsi="Times New Roman"/>
                <w:bCs/>
                <w:szCs w:val="24"/>
              </w:rPr>
            </w:pPr>
            <w:r w:rsidRPr="00D6700D">
              <w:rPr>
                <w:rFonts w:ascii="Times New Roman" w:hAnsi="Times New Roman"/>
                <w:bCs/>
                <w:szCs w:val="24"/>
              </w:rPr>
              <w:t>2023</w:t>
            </w:r>
            <w:r w:rsidR="00E00B74" w:rsidRPr="00D6700D">
              <w:rPr>
                <w:rFonts w:ascii="Times New Roman" w:hAnsi="Times New Roman"/>
                <w:bCs/>
                <w:szCs w:val="24"/>
              </w:rPr>
              <w:t xml:space="preserve"> год – </w:t>
            </w:r>
            <w:r w:rsidR="009C722E">
              <w:rPr>
                <w:rFonts w:ascii="Times New Roman" w:hAnsi="Times New Roman"/>
                <w:bCs/>
                <w:szCs w:val="24"/>
              </w:rPr>
              <w:t>832941,88</w:t>
            </w:r>
            <w:r w:rsidRPr="00D6700D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E00B74" w:rsidRPr="00D6700D">
              <w:rPr>
                <w:rFonts w:ascii="Times New Roman" w:hAnsi="Times New Roman"/>
                <w:bCs/>
                <w:szCs w:val="24"/>
              </w:rPr>
              <w:t>тыс. руб.</w:t>
            </w:r>
          </w:p>
          <w:p w14:paraId="49349E39" w14:textId="77777777" w:rsidR="00411072" w:rsidRDefault="00411072" w:rsidP="00637CEE">
            <w:pPr>
              <w:pStyle w:val="a4"/>
              <w:jc w:val="both"/>
              <w:rPr>
                <w:rFonts w:ascii="Times New Roman" w:hAnsi="Times New Roman"/>
                <w:bCs/>
                <w:szCs w:val="24"/>
              </w:rPr>
            </w:pPr>
            <w:r w:rsidRPr="00D6700D">
              <w:rPr>
                <w:rFonts w:ascii="Times New Roman" w:hAnsi="Times New Roman"/>
                <w:bCs/>
                <w:szCs w:val="24"/>
              </w:rPr>
              <w:t xml:space="preserve">2024 год – </w:t>
            </w:r>
            <w:r w:rsidR="009C722E">
              <w:rPr>
                <w:rFonts w:ascii="Times New Roman" w:hAnsi="Times New Roman"/>
                <w:bCs/>
                <w:szCs w:val="24"/>
              </w:rPr>
              <w:t>609609,51</w:t>
            </w:r>
            <w:r w:rsidRPr="00D6700D">
              <w:rPr>
                <w:rFonts w:ascii="Times New Roman" w:hAnsi="Times New Roman"/>
                <w:bCs/>
                <w:szCs w:val="24"/>
              </w:rPr>
              <w:t xml:space="preserve"> тыс. руб.</w:t>
            </w:r>
          </w:p>
          <w:p w14:paraId="02A6B9EB" w14:textId="77777777" w:rsidR="008173CD" w:rsidRPr="00D6700D" w:rsidRDefault="008173CD" w:rsidP="009C722E">
            <w:pPr>
              <w:pStyle w:val="a4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2025</w:t>
            </w:r>
            <w:r w:rsidRPr="00D6700D">
              <w:rPr>
                <w:rFonts w:ascii="Times New Roman" w:hAnsi="Times New Roman"/>
                <w:bCs/>
                <w:szCs w:val="24"/>
              </w:rPr>
              <w:t xml:space="preserve"> год – </w:t>
            </w:r>
            <w:r w:rsidR="009C722E">
              <w:rPr>
                <w:rFonts w:ascii="Times New Roman" w:hAnsi="Times New Roman"/>
                <w:bCs/>
                <w:szCs w:val="24"/>
              </w:rPr>
              <w:t>1032698,08</w:t>
            </w:r>
            <w:r w:rsidRPr="00D6700D">
              <w:rPr>
                <w:rFonts w:ascii="Times New Roman" w:hAnsi="Times New Roman"/>
                <w:bCs/>
                <w:szCs w:val="24"/>
              </w:rPr>
              <w:t xml:space="preserve"> тыс. руб.</w:t>
            </w:r>
          </w:p>
        </w:tc>
      </w:tr>
    </w:tbl>
    <w:p w14:paraId="47B71D12" w14:textId="77777777" w:rsidR="00B25D78" w:rsidRDefault="00B25D78" w:rsidP="00637CEE">
      <w:pPr>
        <w:jc w:val="both"/>
        <w:rPr>
          <w:sz w:val="28"/>
          <w:szCs w:val="28"/>
        </w:rPr>
      </w:pPr>
    </w:p>
    <w:p w14:paraId="56E31A53" w14:textId="77777777" w:rsidR="00E675FC" w:rsidRDefault="00E675FC" w:rsidP="00391C5C">
      <w:pPr>
        <w:ind w:firstLine="708"/>
        <w:jc w:val="both"/>
        <w:rPr>
          <w:sz w:val="28"/>
          <w:szCs w:val="28"/>
        </w:rPr>
      </w:pPr>
    </w:p>
    <w:p w14:paraId="6175B35F" w14:textId="77777777" w:rsidR="0070701A" w:rsidRDefault="00001848" w:rsidP="00F46F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r w:rsidR="00F76AD2" w:rsidRPr="00E50238">
        <w:rPr>
          <w:sz w:val="28"/>
          <w:szCs w:val="28"/>
        </w:rPr>
        <w:t>Пункт «</w:t>
      </w:r>
      <w:r w:rsidR="00F76AD2" w:rsidRPr="00E50238">
        <w:rPr>
          <w:bCs/>
          <w:sz w:val="28"/>
          <w:szCs w:val="28"/>
        </w:rPr>
        <w:t>Муниципальная программа «Развитие образования»»</w:t>
      </w:r>
      <w:r w:rsidR="00D45814" w:rsidRPr="00E50238">
        <w:rPr>
          <w:sz w:val="28"/>
          <w:szCs w:val="28"/>
        </w:rPr>
        <w:t xml:space="preserve"> приложения №2</w:t>
      </w:r>
      <w:r w:rsidR="00E17C13" w:rsidRPr="00E50238">
        <w:rPr>
          <w:sz w:val="28"/>
          <w:szCs w:val="28"/>
        </w:rPr>
        <w:t xml:space="preserve"> постановления администрации муниципального образования «Светлогорский городской округ» от 2</w:t>
      </w:r>
      <w:r w:rsidR="00D45814" w:rsidRPr="00E50238">
        <w:rPr>
          <w:sz w:val="28"/>
          <w:szCs w:val="28"/>
        </w:rPr>
        <w:t>0</w:t>
      </w:r>
      <w:r w:rsidR="00E17C13" w:rsidRPr="00E50238">
        <w:rPr>
          <w:sz w:val="28"/>
          <w:szCs w:val="28"/>
        </w:rPr>
        <w:t>.0</w:t>
      </w:r>
      <w:r w:rsidR="00D45814" w:rsidRPr="00E50238">
        <w:rPr>
          <w:sz w:val="28"/>
          <w:szCs w:val="28"/>
        </w:rPr>
        <w:t>3</w:t>
      </w:r>
      <w:r w:rsidR="00E17C13" w:rsidRPr="00E50238">
        <w:rPr>
          <w:sz w:val="28"/>
          <w:szCs w:val="28"/>
        </w:rPr>
        <w:t>.2019г. №</w:t>
      </w:r>
      <w:r w:rsidR="00D45814" w:rsidRPr="00E50238">
        <w:rPr>
          <w:sz w:val="28"/>
          <w:szCs w:val="28"/>
        </w:rPr>
        <w:t>247</w:t>
      </w:r>
      <w:r w:rsidR="00E17C13" w:rsidRPr="00E50238">
        <w:rPr>
          <w:sz w:val="28"/>
          <w:szCs w:val="28"/>
        </w:rPr>
        <w:t xml:space="preserve"> изложить в следующей редакции:</w:t>
      </w:r>
    </w:p>
    <w:tbl>
      <w:tblPr>
        <w:tblStyle w:val="a5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276"/>
        <w:gridCol w:w="1275"/>
        <w:gridCol w:w="1276"/>
        <w:gridCol w:w="1276"/>
        <w:gridCol w:w="1276"/>
        <w:gridCol w:w="1701"/>
      </w:tblGrid>
      <w:tr w:rsidR="00296A01" w:rsidRPr="00D6700D" w14:paraId="3D529E50" w14:textId="77777777" w:rsidTr="00D34AC1">
        <w:tc>
          <w:tcPr>
            <w:tcW w:w="426" w:type="dxa"/>
          </w:tcPr>
          <w:p w14:paraId="7B6F3FD0" w14:textId="77777777" w:rsidR="00296A01" w:rsidRPr="00D6700D" w:rsidRDefault="00296A01" w:rsidP="00637CEE">
            <w:pPr>
              <w:autoSpaceDE w:val="0"/>
              <w:autoSpaceDN w:val="0"/>
              <w:adjustRightInd w:val="0"/>
              <w:jc w:val="center"/>
            </w:pPr>
            <w:r w:rsidRPr="00D6700D">
              <w:t xml:space="preserve">N </w:t>
            </w:r>
            <w:proofErr w:type="spellStart"/>
            <w:r w:rsidRPr="00D6700D">
              <w:t>п.п</w:t>
            </w:r>
            <w:proofErr w:type="spellEnd"/>
            <w:r w:rsidRPr="00D6700D">
              <w:t>.</w:t>
            </w:r>
          </w:p>
        </w:tc>
        <w:tc>
          <w:tcPr>
            <w:tcW w:w="1559" w:type="dxa"/>
            <w:vAlign w:val="center"/>
          </w:tcPr>
          <w:p w14:paraId="75F01BE0" w14:textId="77777777" w:rsidR="00D34AC1" w:rsidRDefault="00296A01" w:rsidP="00637CE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D6700D">
              <w:t>Наименова</w:t>
            </w:r>
            <w:proofErr w:type="spellEnd"/>
            <w:r w:rsidR="00D34AC1">
              <w:t>-</w:t>
            </w:r>
          </w:p>
          <w:p w14:paraId="176A5065" w14:textId="77777777" w:rsidR="00296A01" w:rsidRPr="00D6700D" w:rsidRDefault="00296A01" w:rsidP="00637CE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D6700D">
              <w:t>ние</w:t>
            </w:r>
            <w:proofErr w:type="spellEnd"/>
            <w:r w:rsidRPr="00D6700D">
              <w:t xml:space="preserve"> структурного элемента МП</w:t>
            </w:r>
          </w:p>
        </w:tc>
        <w:tc>
          <w:tcPr>
            <w:tcW w:w="1276" w:type="dxa"/>
          </w:tcPr>
          <w:p w14:paraId="649AFB72" w14:textId="77777777" w:rsidR="00296A01" w:rsidRPr="00D6700D" w:rsidRDefault="00296A01" w:rsidP="00637CEE">
            <w:pPr>
              <w:autoSpaceDE w:val="0"/>
              <w:autoSpaceDN w:val="0"/>
              <w:adjustRightInd w:val="0"/>
              <w:jc w:val="center"/>
            </w:pPr>
            <w:r w:rsidRPr="00D6700D">
              <w:t>Источник ресурсного обеспечения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8AD2C91" w14:textId="77777777" w:rsidR="00296A01" w:rsidRPr="00D6700D" w:rsidRDefault="00296A01" w:rsidP="00D52CF8">
            <w:pPr>
              <w:autoSpaceDE w:val="0"/>
              <w:autoSpaceDN w:val="0"/>
              <w:adjustRightInd w:val="0"/>
              <w:jc w:val="center"/>
            </w:pPr>
            <w:r w:rsidRPr="00D6700D"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937C96" w14:textId="77777777" w:rsidR="00296A01" w:rsidRPr="00D6700D" w:rsidRDefault="00296A01" w:rsidP="00D52CF8">
            <w:pPr>
              <w:jc w:val="center"/>
            </w:pPr>
            <w:r w:rsidRPr="00D6700D"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1F4C07" w14:textId="77777777" w:rsidR="00296A01" w:rsidRPr="00D6700D" w:rsidRDefault="00296A01" w:rsidP="00D52CF8">
            <w:pPr>
              <w:jc w:val="center"/>
            </w:pPr>
            <w:r w:rsidRPr="00D6700D">
              <w:t>2024</w:t>
            </w:r>
          </w:p>
        </w:tc>
        <w:tc>
          <w:tcPr>
            <w:tcW w:w="1276" w:type="dxa"/>
            <w:vAlign w:val="center"/>
          </w:tcPr>
          <w:p w14:paraId="52B47199" w14:textId="77777777" w:rsidR="00296A01" w:rsidRPr="00D6700D" w:rsidRDefault="00296A01" w:rsidP="00637CEE">
            <w:pPr>
              <w:autoSpaceDE w:val="0"/>
              <w:autoSpaceDN w:val="0"/>
              <w:adjustRightInd w:val="0"/>
              <w:jc w:val="center"/>
            </w:pPr>
            <w:r w:rsidRPr="00D6700D">
              <w:t>202</w:t>
            </w:r>
            <w:r>
              <w:t>5</w:t>
            </w:r>
          </w:p>
        </w:tc>
        <w:tc>
          <w:tcPr>
            <w:tcW w:w="1701" w:type="dxa"/>
          </w:tcPr>
          <w:p w14:paraId="6F76D83D" w14:textId="77777777" w:rsidR="00296A01" w:rsidRPr="00D6700D" w:rsidRDefault="00296A01" w:rsidP="00637CEE">
            <w:pPr>
              <w:jc w:val="center"/>
            </w:pPr>
            <w:r w:rsidRPr="00D6700D">
              <w:rPr>
                <w:color w:val="000000"/>
              </w:rPr>
              <w:t>Ответственный исполнитель соисполнители, участники МП</w:t>
            </w:r>
          </w:p>
        </w:tc>
      </w:tr>
      <w:tr w:rsidR="00296A01" w:rsidRPr="00D6700D" w14:paraId="1BBA903F" w14:textId="77777777" w:rsidTr="00D34AC1">
        <w:tc>
          <w:tcPr>
            <w:tcW w:w="426" w:type="dxa"/>
            <w:vMerge w:val="restart"/>
            <w:vAlign w:val="center"/>
          </w:tcPr>
          <w:p w14:paraId="25902A2C" w14:textId="77777777" w:rsidR="00296A01" w:rsidRPr="00D6700D" w:rsidRDefault="00296A01" w:rsidP="00637CEE">
            <w:pPr>
              <w:rPr>
                <w:b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26AE9BEC" w14:textId="77777777" w:rsidR="00296A01" w:rsidRPr="00D6700D" w:rsidRDefault="00296A01" w:rsidP="00637CEE">
            <w:pPr>
              <w:rPr>
                <w:b/>
              </w:rPr>
            </w:pPr>
            <w:r w:rsidRPr="00D6700D">
              <w:rPr>
                <w:bCs/>
              </w:rPr>
              <w:t>Муниципальная программа «Развитие образования»</w:t>
            </w:r>
          </w:p>
        </w:tc>
        <w:tc>
          <w:tcPr>
            <w:tcW w:w="1276" w:type="dxa"/>
            <w:vAlign w:val="center"/>
          </w:tcPr>
          <w:p w14:paraId="13A08095" w14:textId="77777777" w:rsidR="00296A01" w:rsidRPr="00D6700D" w:rsidRDefault="00296A01" w:rsidP="00637CEE">
            <w:pPr>
              <w:rPr>
                <w:b/>
              </w:rPr>
            </w:pPr>
            <w:r w:rsidRPr="00D6700D">
              <w:rPr>
                <w:color w:val="000000"/>
              </w:rPr>
              <w:t>Всего, в том числе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71916C" w14:textId="77777777" w:rsidR="00296A01" w:rsidRPr="009B4AAB" w:rsidRDefault="0039456F" w:rsidP="00D52CF8">
            <w:pPr>
              <w:jc w:val="center"/>
              <w:rPr>
                <w:bCs/>
              </w:rPr>
            </w:pPr>
            <w:r>
              <w:rPr>
                <w:bCs/>
              </w:rPr>
              <w:t>667228,88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E4A60B" w14:textId="77777777" w:rsidR="00296A01" w:rsidRPr="00751201" w:rsidRDefault="0003713C" w:rsidP="00D52CF8">
            <w:pPr>
              <w:jc w:val="center"/>
              <w:rPr>
                <w:bCs/>
              </w:rPr>
            </w:pPr>
            <w:r>
              <w:rPr>
                <w:bCs/>
              </w:rPr>
              <w:t>832941,88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C2A43F" w14:textId="77777777" w:rsidR="00296A01" w:rsidRPr="00751201" w:rsidRDefault="0003713C" w:rsidP="00D52CF8">
            <w:pPr>
              <w:jc w:val="center"/>
              <w:rPr>
                <w:bCs/>
              </w:rPr>
            </w:pPr>
            <w:r>
              <w:rPr>
                <w:bCs/>
              </w:rPr>
              <w:t>609609,51</w:t>
            </w:r>
          </w:p>
        </w:tc>
        <w:tc>
          <w:tcPr>
            <w:tcW w:w="1276" w:type="dxa"/>
            <w:vAlign w:val="center"/>
          </w:tcPr>
          <w:p w14:paraId="0E240431" w14:textId="77777777" w:rsidR="00296A01" w:rsidRPr="00751201" w:rsidRDefault="0003713C" w:rsidP="00AB235F">
            <w:pPr>
              <w:jc w:val="center"/>
              <w:rPr>
                <w:bCs/>
              </w:rPr>
            </w:pPr>
            <w:r>
              <w:rPr>
                <w:bCs/>
              </w:rPr>
              <w:t>1032698,08</w:t>
            </w:r>
          </w:p>
        </w:tc>
        <w:tc>
          <w:tcPr>
            <w:tcW w:w="1701" w:type="dxa"/>
            <w:vMerge w:val="restart"/>
            <w:vAlign w:val="center"/>
          </w:tcPr>
          <w:p w14:paraId="16C19695" w14:textId="77777777" w:rsidR="00296A01" w:rsidRPr="00D6700D" w:rsidRDefault="00296A01" w:rsidP="008A42B0">
            <w:pPr>
              <w:jc w:val="center"/>
              <w:rPr>
                <w:color w:val="000000"/>
              </w:rPr>
            </w:pPr>
            <w:r w:rsidRPr="00D6700D">
              <w:t>Отдел образования, образовательные учреждения округа</w:t>
            </w:r>
          </w:p>
        </w:tc>
      </w:tr>
      <w:tr w:rsidR="00296A01" w:rsidRPr="00D6700D" w14:paraId="505A04F1" w14:textId="77777777" w:rsidTr="00D34AC1">
        <w:tc>
          <w:tcPr>
            <w:tcW w:w="426" w:type="dxa"/>
            <w:vMerge/>
          </w:tcPr>
          <w:p w14:paraId="5F3C8A9D" w14:textId="77777777" w:rsidR="00296A01" w:rsidRPr="00D6700D" w:rsidRDefault="00296A01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09E9F0C" w14:textId="77777777" w:rsidR="00296A01" w:rsidRPr="00D6700D" w:rsidRDefault="00296A01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486C6B" w14:textId="77777777" w:rsidR="00296A01" w:rsidRPr="00D6700D" w:rsidRDefault="00296A01" w:rsidP="00637CEE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местных бюджетов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57435A4" w14:textId="77777777" w:rsidR="00296A01" w:rsidRPr="009B4AAB" w:rsidRDefault="0039456F" w:rsidP="00D52CF8">
            <w:pPr>
              <w:jc w:val="center"/>
              <w:rPr>
                <w:bCs/>
              </w:rPr>
            </w:pPr>
            <w:r>
              <w:rPr>
                <w:bCs/>
              </w:rPr>
              <w:t>244473,68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3A9637" w14:textId="77777777" w:rsidR="00296A01" w:rsidRPr="00751201" w:rsidRDefault="0003713C" w:rsidP="00D52CF8">
            <w:pPr>
              <w:jc w:val="center"/>
              <w:rPr>
                <w:bCs/>
              </w:rPr>
            </w:pPr>
            <w:r>
              <w:rPr>
                <w:bCs/>
              </w:rPr>
              <w:t>215021,45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A19A51" w14:textId="77777777" w:rsidR="00296A01" w:rsidRPr="00751201" w:rsidRDefault="0003713C" w:rsidP="00D52CF8">
            <w:pPr>
              <w:jc w:val="center"/>
              <w:rPr>
                <w:bCs/>
              </w:rPr>
            </w:pPr>
            <w:r>
              <w:rPr>
                <w:bCs/>
              </w:rPr>
              <w:t>209403,22</w:t>
            </w:r>
          </w:p>
        </w:tc>
        <w:tc>
          <w:tcPr>
            <w:tcW w:w="1276" w:type="dxa"/>
            <w:vAlign w:val="center"/>
          </w:tcPr>
          <w:p w14:paraId="72A9E333" w14:textId="77777777" w:rsidR="00296A01" w:rsidRPr="00751201" w:rsidRDefault="0003713C" w:rsidP="005C2002">
            <w:pPr>
              <w:jc w:val="center"/>
              <w:rPr>
                <w:bCs/>
              </w:rPr>
            </w:pPr>
            <w:r>
              <w:rPr>
                <w:bCs/>
              </w:rPr>
              <w:t>248342,09</w:t>
            </w:r>
          </w:p>
        </w:tc>
        <w:tc>
          <w:tcPr>
            <w:tcW w:w="1701" w:type="dxa"/>
            <w:vMerge/>
          </w:tcPr>
          <w:p w14:paraId="7A7E0A31" w14:textId="77777777" w:rsidR="00296A01" w:rsidRPr="00D6700D" w:rsidRDefault="00296A01" w:rsidP="00637CEE">
            <w:pPr>
              <w:jc w:val="center"/>
              <w:rPr>
                <w:color w:val="000000"/>
              </w:rPr>
            </w:pPr>
          </w:p>
        </w:tc>
      </w:tr>
      <w:tr w:rsidR="00296A01" w:rsidRPr="00D6700D" w14:paraId="5A00825F" w14:textId="77777777" w:rsidTr="00D34AC1">
        <w:tc>
          <w:tcPr>
            <w:tcW w:w="426" w:type="dxa"/>
            <w:vMerge/>
          </w:tcPr>
          <w:p w14:paraId="287C773B" w14:textId="77777777" w:rsidR="00296A01" w:rsidRPr="00D6700D" w:rsidRDefault="00296A01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9F6D891" w14:textId="77777777" w:rsidR="00296A01" w:rsidRPr="00D6700D" w:rsidRDefault="00296A01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DDF0D1E" w14:textId="77777777" w:rsidR="00296A01" w:rsidRPr="00D6700D" w:rsidRDefault="00296A01" w:rsidP="00637CEE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106F498" w14:textId="77777777" w:rsidR="00296A01" w:rsidRPr="009B4AAB" w:rsidRDefault="009B4AAB" w:rsidP="00D52CF8">
            <w:pPr>
              <w:jc w:val="center"/>
              <w:rPr>
                <w:bCs/>
              </w:rPr>
            </w:pPr>
            <w:r w:rsidRPr="009B4AAB">
              <w:rPr>
                <w:bCs/>
              </w:rPr>
              <w:t>305749,87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E223A4" w14:textId="77777777" w:rsidR="00296A01" w:rsidRPr="00751201" w:rsidRDefault="0003713C" w:rsidP="00D52CF8">
            <w:pPr>
              <w:jc w:val="center"/>
              <w:rPr>
                <w:bCs/>
              </w:rPr>
            </w:pPr>
            <w:r>
              <w:rPr>
                <w:bCs/>
              </w:rPr>
              <w:t>396750,71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7E1BCD" w14:textId="77777777" w:rsidR="00296A01" w:rsidRPr="00751201" w:rsidRDefault="0003713C" w:rsidP="00D52CF8">
            <w:pPr>
              <w:jc w:val="center"/>
              <w:rPr>
                <w:bCs/>
              </w:rPr>
            </w:pPr>
            <w:r>
              <w:rPr>
                <w:bCs/>
              </w:rPr>
              <w:t>384697,19</w:t>
            </w:r>
          </w:p>
        </w:tc>
        <w:tc>
          <w:tcPr>
            <w:tcW w:w="1276" w:type="dxa"/>
            <w:vAlign w:val="center"/>
          </w:tcPr>
          <w:p w14:paraId="28FD5D6B" w14:textId="77777777" w:rsidR="00296A01" w:rsidRPr="00751201" w:rsidRDefault="0003713C" w:rsidP="00637CEE">
            <w:pPr>
              <w:jc w:val="center"/>
              <w:rPr>
                <w:bCs/>
              </w:rPr>
            </w:pPr>
            <w:r>
              <w:rPr>
                <w:bCs/>
              </w:rPr>
              <w:t>768892,10</w:t>
            </w:r>
          </w:p>
        </w:tc>
        <w:tc>
          <w:tcPr>
            <w:tcW w:w="1701" w:type="dxa"/>
            <w:vMerge/>
          </w:tcPr>
          <w:p w14:paraId="1AF59276" w14:textId="77777777" w:rsidR="00296A01" w:rsidRPr="00D6700D" w:rsidRDefault="00296A01" w:rsidP="00637CEE">
            <w:pPr>
              <w:jc w:val="center"/>
              <w:rPr>
                <w:color w:val="000000"/>
              </w:rPr>
            </w:pPr>
          </w:p>
        </w:tc>
      </w:tr>
      <w:tr w:rsidR="00296A01" w:rsidRPr="00D6700D" w14:paraId="03BE95B3" w14:textId="77777777" w:rsidTr="00D34AC1">
        <w:tc>
          <w:tcPr>
            <w:tcW w:w="426" w:type="dxa"/>
            <w:vMerge/>
          </w:tcPr>
          <w:p w14:paraId="6096579E" w14:textId="77777777" w:rsidR="00296A01" w:rsidRPr="00D6700D" w:rsidRDefault="00296A01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2AC31D4" w14:textId="77777777" w:rsidR="00296A01" w:rsidRPr="00D6700D" w:rsidRDefault="00296A01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0034EF" w14:textId="77777777" w:rsidR="00296A01" w:rsidRPr="00D6700D" w:rsidRDefault="00296A01" w:rsidP="00637CEE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9FB8107" w14:textId="77777777" w:rsidR="00296A01" w:rsidRPr="009B4AAB" w:rsidRDefault="009B4AAB" w:rsidP="00D52CF8">
            <w:pPr>
              <w:jc w:val="center"/>
              <w:rPr>
                <w:bCs/>
              </w:rPr>
            </w:pPr>
            <w:r w:rsidRPr="009B4AAB">
              <w:rPr>
                <w:bCs/>
              </w:rPr>
              <w:t>117005,34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91CFF9" w14:textId="77777777" w:rsidR="00296A01" w:rsidRPr="00751201" w:rsidRDefault="00751201" w:rsidP="00D52CF8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  <w:r w:rsidR="00341F53">
              <w:rPr>
                <w:bCs/>
              </w:rPr>
              <w:t>1169,73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E4428D" w14:textId="77777777" w:rsidR="00296A01" w:rsidRPr="00751201" w:rsidRDefault="00295503" w:rsidP="00D52CF8">
            <w:pPr>
              <w:jc w:val="center"/>
              <w:rPr>
                <w:bCs/>
              </w:rPr>
            </w:pPr>
            <w:r>
              <w:rPr>
                <w:bCs/>
              </w:rPr>
              <w:t>15509,10</w:t>
            </w:r>
          </w:p>
        </w:tc>
        <w:tc>
          <w:tcPr>
            <w:tcW w:w="1276" w:type="dxa"/>
            <w:vAlign w:val="center"/>
          </w:tcPr>
          <w:p w14:paraId="13D9CC74" w14:textId="77777777" w:rsidR="00296A01" w:rsidRPr="00751201" w:rsidRDefault="00295503" w:rsidP="00637CEE">
            <w:pPr>
              <w:jc w:val="center"/>
              <w:rPr>
                <w:bCs/>
              </w:rPr>
            </w:pPr>
            <w:r>
              <w:rPr>
                <w:bCs/>
              </w:rPr>
              <w:t>15463,89</w:t>
            </w:r>
          </w:p>
        </w:tc>
        <w:tc>
          <w:tcPr>
            <w:tcW w:w="1701" w:type="dxa"/>
            <w:vMerge/>
          </w:tcPr>
          <w:p w14:paraId="25853E95" w14:textId="77777777" w:rsidR="00296A01" w:rsidRPr="00D6700D" w:rsidRDefault="00296A01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6A01" w:rsidRPr="00D6700D" w14:paraId="13E0C4B5" w14:textId="77777777" w:rsidTr="00D34AC1">
        <w:tc>
          <w:tcPr>
            <w:tcW w:w="426" w:type="dxa"/>
            <w:vMerge/>
          </w:tcPr>
          <w:p w14:paraId="4181B703" w14:textId="77777777" w:rsidR="00296A01" w:rsidRPr="00D6700D" w:rsidRDefault="00296A01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856D6C4" w14:textId="77777777" w:rsidR="00296A01" w:rsidRPr="00D6700D" w:rsidRDefault="00296A01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79ED87" w14:textId="77777777" w:rsidR="00296A01" w:rsidRPr="00D6700D" w:rsidRDefault="00296A01" w:rsidP="00637CEE">
            <w:pPr>
              <w:rPr>
                <w:color w:val="000000"/>
              </w:rPr>
            </w:pPr>
            <w:r w:rsidRPr="00D6700D">
              <w:rPr>
                <w:color w:val="000000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9A2318" w14:textId="77777777" w:rsidR="00296A01" w:rsidRPr="00D6700D" w:rsidRDefault="00296A01" w:rsidP="00637C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A411B65" w14:textId="77777777" w:rsidR="00296A01" w:rsidRPr="00D6700D" w:rsidRDefault="00296A01" w:rsidP="00637C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C4DD10" w14:textId="77777777" w:rsidR="00296A01" w:rsidRPr="00D6700D" w:rsidRDefault="00296A01" w:rsidP="00637C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14:paraId="416193D1" w14:textId="77777777" w:rsidR="00296A01" w:rsidRPr="00D6700D" w:rsidRDefault="00296A01" w:rsidP="00637C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14:paraId="57708D12" w14:textId="77777777" w:rsidR="00296A01" w:rsidRPr="00D6700D" w:rsidRDefault="00296A01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0E70D13" w14:textId="77777777" w:rsidR="00D6700D" w:rsidRDefault="00D6700D" w:rsidP="00637CEE">
      <w:pPr>
        <w:jc w:val="both"/>
        <w:rPr>
          <w:sz w:val="28"/>
          <w:szCs w:val="28"/>
        </w:rPr>
      </w:pPr>
    </w:p>
    <w:p w14:paraId="2AED6A05" w14:textId="77777777" w:rsidR="003F4FAA" w:rsidRPr="00C740AE" w:rsidRDefault="00341F53" w:rsidP="00D76F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Пункт 1 приложения №2</w:t>
      </w:r>
      <w:r w:rsidRPr="00C740AE">
        <w:rPr>
          <w:sz w:val="28"/>
          <w:szCs w:val="28"/>
        </w:rPr>
        <w:t xml:space="preserve"> постановления администрации муниципального образования «Светлогорский городской округ» от 20.03.2019г. № 247 изложить в следующей редакции:</w:t>
      </w:r>
    </w:p>
    <w:tbl>
      <w:tblPr>
        <w:tblStyle w:val="a5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134"/>
        <w:gridCol w:w="1275"/>
        <w:gridCol w:w="1276"/>
        <w:gridCol w:w="1276"/>
        <w:gridCol w:w="1276"/>
        <w:gridCol w:w="1701"/>
      </w:tblGrid>
      <w:tr w:rsidR="00341F53" w:rsidRPr="00D6700D" w14:paraId="09FB282F" w14:textId="77777777" w:rsidTr="00D52CF8">
        <w:tc>
          <w:tcPr>
            <w:tcW w:w="567" w:type="dxa"/>
            <w:vMerge w:val="restart"/>
          </w:tcPr>
          <w:p w14:paraId="71090CAB" w14:textId="77777777" w:rsidR="00341F53" w:rsidRPr="001D778C" w:rsidRDefault="00341F53" w:rsidP="00D52CF8">
            <w:pPr>
              <w:jc w:val="center"/>
              <w:rPr>
                <w:color w:val="000000"/>
              </w:rPr>
            </w:pPr>
            <w:r w:rsidRPr="00D6700D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>1</w:t>
            </w:r>
          </w:p>
        </w:tc>
        <w:tc>
          <w:tcPr>
            <w:tcW w:w="1560" w:type="dxa"/>
            <w:vMerge w:val="restart"/>
          </w:tcPr>
          <w:p w14:paraId="0337E793" w14:textId="77777777" w:rsidR="00341F53" w:rsidRPr="00BA7238" w:rsidRDefault="00341F53" w:rsidP="00D52CF8">
            <w:pPr>
              <w:rPr>
                <w:bCs/>
              </w:rPr>
            </w:pPr>
            <w:r w:rsidRPr="00341F53">
              <w:rPr>
                <w:bCs/>
              </w:rPr>
              <w:t>Обеспечение общедоступного и бесплатного дошкольного, начального общего, основного общего, среднего общего образования, обеспечение дополнительного образования детей.</w:t>
            </w:r>
          </w:p>
        </w:tc>
        <w:tc>
          <w:tcPr>
            <w:tcW w:w="1134" w:type="dxa"/>
            <w:vAlign w:val="center"/>
          </w:tcPr>
          <w:p w14:paraId="12BB91CD" w14:textId="77777777" w:rsidR="00341F53" w:rsidRPr="00D6700D" w:rsidRDefault="00341F53" w:rsidP="00D52CF8">
            <w:pPr>
              <w:rPr>
                <w:b/>
              </w:rPr>
            </w:pPr>
            <w:r w:rsidRPr="00D6700D">
              <w:rPr>
                <w:color w:val="000000"/>
              </w:rPr>
              <w:t>Всего, в том числе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0D51D12" w14:textId="77777777" w:rsidR="00341F53" w:rsidRPr="00D6700D" w:rsidRDefault="00341F53" w:rsidP="00D52CF8">
            <w:pPr>
              <w:jc w:val="center"/>
              <w:rPr>
                <w:bCs/>
              </w:rPr>
            </w:pPr>
            <w:r>
              <w:rPr>
                <w:bCs/>
              </w:rPr>
              <w:t>246489,23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C923D7" w14:textId="77777777" w:rsidR="00341F53" w:rsidRPr="00D6700D" w:rsidRDefault="00D844A1" w:rsidP="00D52CF8">
            <w:pPr>
              <w:jc w:val="center"/>
              <w:rPr>
                <w:bCs/>
              </w:rPr>
            </w:pPr>
            <w:r>
              <w:rPr>
                <w:bCs/>
              </w:rPr>
              <w:t>278760,97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70C2F4" w14:textId="77777777" w:rsidR="00341F53" w:rsidRPr="00D6700D" w:rsidRDefault="00341F53" w:rsidP="00D52CF8">
            <w:pPr>
              <w:jc w:val="center"/>
              <w:rPr>
                <w:bCs/>
              </w:rPr>
            </w:pPr>
            <w:r>
              <w:rPr>
                <w:bCs/>
              </w:rPr>
              <w:t>279094,43</w:t>
            </w:r>
          </w:p>
        </w:tc>
        <w:tc>
          <w:tcPr>
            <w:tcW w:w="1276" w:type="dxa"/>
            <w:vAlign w:val="center"/>
          </w:tcPr>
          <w:p w14:paraId="7DF3C7EE" w14:textId="77777777" w:rsidR="00341F53" w:rsidRPr="00D6700D" w:rsidRDefault="00341F53" w:rsidP="00D52CF8">
            <w:pPr>
              <w:jc w:val="center"/>
              <w:rPr>
                <w:bCs/>
              </w:rPr>
            </w:pPr>
            <w:r>
              <w:rPr>
                <w:bCs/>
              </w:rPr>
              <w:t>299116,11</w:t>
            </w:r>
          </w:p>
        </w:tc>
        <w:tc>
          <w:tcPr>
            <w:tcW w:w="1701" w:type="dxa"/>
            <w:vMerge w:val="restart"/>
          </w:tcPr>
          <w:p w14:paraId="0C49E5A2" w14:textId="77777777" w:rsidR="00341F53" w:rsidRPr="00D6700D" w:rsidRDefault="00341F53" w:rsidP="00D52CF8">
            <w:pPr>
              <w:jc w:val="center"/>
              <w:rPr>
                <w:color w:val="000000"/>
              </w:rPr>
            </w:pPr>
            <w:r w:rsidRPr="00D6700D">
              <w:t>Отдел образования, образовательные учреждения округа</w:t>
            </w:r>
          </w:p>
        </w:tc>
      </w:tr>
      <w:tr w:rsidR="00341F53" w:rsidRPr="00D6700D" w14:paraId="6657B9F2" w14:textId="77777777" w:rsidTr="00D52CF8">
        <w:tc>
          <w:tcPr>
            <w:tcW w:w="567" w:type="dxa"/>
            <w:vMerge/>
          </w:tcPr>
          <w:p w14:paraId="03414CA0" w14:textId="77777777" w:rsidR="00341F53" w:rsidRPr="00D6700D" w:rsidRDefault="00341F53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7B25366A" w14:textId="77777777" w:rsidR="00341F53" w:rsidRPr="00D6700D" w:rsidRDefault="00341F53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A58BBA" w14:textId="77777777" w:rsidR="00341F53" w:rsidRPr="00D6700D" w:rsidRDefault="00341F53" w:rsidP="00D52CF8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местных бюджетов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2EE3BDB" w14:textId="77777777" w:rsidR="00341F53" w:rsidRPr="00D6700D" w:rsidRDefault="00341F53" w:rsidP="00D52CF8">
            <w:pPr>
              <w:jc w:val="center"/>
              <w:rPr>
                <w:bCs/>
              </w:rPr>
            </w:pPr>
            <w:r>
              <w:rPr>
                <w:bCs/>
              </w:rPr>
              <w:t>71482,61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7B1FDD" w14:textId="77777777" w:rsidR="00341F53" w:rsidRPr="00D6700D" w:rsidRDefault="00D844A1" w:rsidP="00D52CF8">
            <w:pPr>
              <w:jc w:val="center"/>
              <w:rPr>
                <w:bCs/>
              </w:rPr>
            </w:pPr>
            <w:r>
              <w:rPr>
                <w:bCs/>
              </w:rPr>
              <w:t>81933,76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82634A" w14:textId="77777777" w:rsidR="00341F53" w:rsidRPr="00D6700D" w:rsidRDefault="00341F53" w:rsidP="00D52CF8">
            <w:pPr>
              <w:jc w:val="center"/>
              <w:rPr>
                <w:bCs/>
              </w:rPr>
            </w:pPr>
            <w:r>
              <w:rPr>
                <w:bCs/>
              </w:rPr>
              <w:t>82358,54</w:t>
            </w:r>
          </w:p>
        </w:tc>
        <w:tc>
          <w:tcPr>
            <w:tcW w:w="1276" w:type="dxa"/>
            <w:vAlign w:val="center"/>
          </w:tcPr>
          <w:p w14:paraId="7327C70D" w14:textId="77777777" w:rsidR="00341F53" w:rsidRPr="00D6700D" w:rsidRDefault="00341F53" w:rsidP="00D52CF8">
            <w:pPr>
              <w:jc w:val="center"/>
              <w:rPr>
                <w:bCs/>
              </w:rPr>
            </w:pPr>
            <w:r>
              <w:rPr>
                <w:bCs/>
              </w:rPr>
              <w:t>82341,21</w:t>
            </w:r>
          </w:p>
        </w:tc>
        <w:tc>
          <w:tcPr>
            <w:tcW w:w="1701" w:type="dxa"/>
            <w:vMerge/>
          </w:tcPr>
          <w:p w14:paraId="580C2E44" w14:textId="77777777" w:rsidR="00341F53" w:rsidRPr="00D6700D" w:rsidRDefault="00341F53" w:rsidP="00D52CF8">
            <w:pPr>
              <w:jc w:val="center"/>
              <w:rPr>
                <w:color w:val="000000"/>
              </w:rPr>
            </w:pPr>
          </w:p>
        </w:tc>
      </w:tr>
      <w:tr w:rsidR="00341F53" w:rsidRPr="00D6700D" w14:paraId="15984E07" w14:textId="77777777" w:rsidTr="00D52CF8">
        <w:tc>
          <w:tcPr>
            <w:tcW w:w="567" w:type="dxa"/>
            <w:vMerge/>
          </w:tcPr>
          <w:p w14:paraId="4E85718C" w14:textId="77777777" w:rsidR="00341F53" w:rsidRPr="00D6700D" w:rsidRDefault="00341F53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7061F2A1" w14:textId="77777777" w:rsidR="00341F53" w:rsidRPr="00D6700D" w:rsidRDefault="00341F53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A60478" w14:textId="77777777" w:rsidR="00341F53" w:rsidRPr="00D6700D" w:rsidRDefault="00341F53" w:rsidP="00D52CF8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40664B6" w14:textId="77777777" w:rsidR="00341F53" w:rsidRPr="00D6700D" w:rsidRDefault="00341F53" w:rsidP="00D52CF8">
            <w:pPr>
              <w:jc w:val="center"/>
              <w:rPr>
                <w:bCs/>
              </w:rPr>
            </w:pPr>
            <w:r>
              <w:rPr>
                <w:bCs/>
              </w:rPr>
              <w:t>169772,58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5249FF" w14:textId="77777777" w:rsidR="00341F53" w:rsidRPr="00D6700D" w:rsidRDefault="00341F53" w:rsidP="00D52CF8">
            <w:pPr>
              <w:jc w:val="center"/>
              <w:rPr>
                <w:bCs/>
              </w:rPr>
            </w:pPr>
            <w:r>
              <w:rPr>
                <w:bCs/>
              </w:rPr>
              <w:t>191593,17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ED9818" w14:textId="77777777" w:rsidR="00341F53" w:rsidRPr="00D6700D" w:rsidRDefault="00341F53" w:rsidP="00D52CF8">
            <w:pPr>
              <w:jc w:val="center"/>
              <w:rPr>
                <w:bCs/>
              </w:rPr>
            </w:pPr>
            <w:r>
              <w:rPr>
                <w:bCs/>
              </w:rPr>
              <w:t>191033,13</w:t>
            </w:r>
          </w:p>
        </w:tc>
        <w:tc>
          <w:tcPr>
            <w:tcW w:w="1276" w:type="dxa"/>
            <w:vAlign w:val="center"/>
          </w:tcPr>
          <w:p w14:paraId="7CF0D676" w14:textId="77777777" w:rsidR="00341F53" w:rsidRPr="00D6700D" w:rsidRDefault="00341F53" w:rsidP="00D52CF8">
            <w:pPr>
              <w:jc w:val="center"/>
              <w:rPr>
                <w:bCs/>
              </w:rPr>
            </w:pPr>
            <w:r>
              <w:rPr>
                <w:bCs/>
              </w:rPr>
              <w:t>211072,14</w:t>
            </w:r>
          </w:p>
        </w:tc>
        <w:tc>
          <w:tcPr>
            <w:tcW w:w="1701" w:type="dxa"/>
            <w:vMerge/>
          </w:tcPr>
          <w:p w14:paraId="3E6075E9" w14:textId="77777777" w:rsidR="00341F53" w:rsidRPr="00D6700D" w:rsidRDefault="00341F53" w:rsidP="00D52CF8">
            <w:pPr>
              <w:jc w:val="center"/>
              <w:rPr>
                <w:color w:val="000000"/>
              </w:rPr>
            </w:pPr>
          </w:p>
        </w:tc>
      </w:tr>
      <w:tr w:rsidR="00341F53" w:rsidRPr="00D6700D" w14:paraId="4FEEF06B" w14:textId="77777777" w:rsidTr="00D52CF8">
        <w:tc>
          <w:tcPr>
            <w:tcW w:w="567" w:type="dxa"/>
            <w:vMerge/>
          </w:tcPr>
          <w:p w14:paraId="0EF628FB" w14:textId="77777777" w:rsidR="00341F53" w:rsidRPr="00D6700D" w:rsidRDefault="00341F53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148ECEC6" w14:textId="77777777" w:rsidR="00341F53" w:rsidRPr="00D6700D" w:rsidRDefault="00341F53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9F2E23" w14:textId="77777777" w:rsidR="00341F53" w:rsidRPr="00D6700D" w:rsidRDefault="00341F53" w:rsidP="00D52CF8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6B9D500" w14:textId="77777777" w:rsidR="00341F53" w:rsidRPr="00D6700D" w:rsidRDefault="00341F53" w:rsidP="00D52CF8">
            <w:pPr>
              <w:jc w:val="center"/>
              <w:rPr>
                <w:bCs/>
              </w:rPr>
            </w:pPr>
            <w:r>
              <w:rPr>
                <w:bCs/>
              </w:rPr>
              <w:t>5234,04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2D2423" w14:textId="77777777" w:rsidR="00341F53" w:rsidRPr="00D6700D" w:rsidRDefault="00341F53" w:rsidP="00D52CF8">
            <w:pPr>
              <w:jc w:val="center"/>
              <w:rPr>
                <w:bCs/>
              </w:rPr>
            </w:pPr>
            <w:r>
              <w:rPr>
                <w:bCs/>
              </w:rPr>
              <w:t>5234,04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D022F7" w14:textId="77777777" w:rsidR="00341F53" w:rsidRPr="00D6700D" w:rsidRDefault="00341F53" w:rsidP="00D52CF8">
            <w:pPr>
              <w:jc w:val="center"/>
              <w:rPr>
                <w:bCs/>
              </w:rPr>
            </w:pPr>
            <w:r>
              <w:rPr>
                <w:bCs/>
              </w:rPr>
              <w:t>5702,76</w:t>
            </w:r>
          </w:p>
        </w:tc>
        <w:tc>
          <w:tcPr>
            <w:tcW w:w="1276" w:type="dxa"/>
            <w:vAlign w:val="center"/>
          </w:tcPr>
          <w:p w14:paraId="23DA25D0" w14:textId="77777777" w:rsidR="00341F53" w:rsidRPr="00D6700D" w:rsidRDefault="00341F53" w:rsidP="00D52CF8">
            <w:pPr>
              <w:jc w:val="center"/>
              <w:rPr>
                <w:bCs/>
              </w:rPr>
            </w:pPr>
            <w:r>
              <w:rPr>
                <w:bCs/>
              </w:rPr>
              <w:t>5702,76</w:t>
            </w:r>
          </w:p>
        </w:tc>
        <w:tc>
          <w:tcPr>
            <w:tcW w:w="1701" w:type="dxa"/>
            <w:vMerge/>
          </w:tcPr>
          <w:p w14:paraId="02E96C5D" w14:textId="77777777" w:rsidR="00341F53" w:rsidRPr="00D6700D" w:rsidRDefault="00341F53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1F53" w:rsidRPr="00D6700D" w14:paraId="1D7AC8E0" w14:textId="77777777" w:rsidTr="00D52CF8">
        <w:tc>
          <w:tcPr>
            <w:tcW w:w="567" w:type="dxa"/>
            <w:vMerge/>
          </w:tcPr>
          <w:p w14:paraId="1C8A2167" w14:textId="77777777" w:rsidR="00341F53" w:rsidRPr="00D6700D" w:rsidRDefault="00341F53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7A301F71" w14:textId="77777777" w:rsidR="00341F53" w:rsidRPr="00D6700D" w:rsidRDefault="00341F53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3326A4" w14:textId="77777777" w:rsidR="00341F53" w:rsidRPr="00D6700D" w:rsidRDefault="00341F53" w:rsidP="00D52CF8">
            <w:pPr>
              <w:rPr>
                <w:color w:val="000000"/>
              </w:rPr>
            </w:pPr>
            <w:r w:rsidRPr="00D6700D">
              <w:rPr>
                <w:color w:val="000000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C5E2D54" w14:textId="77777777" w:rsidR="00341F53" w:rsidRPr="00D6700D" w:rsidRDefault="00341F53" w:rsidP="00D52C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3FDE1DB" w14:textId="77777777" w:rsidR="00341F53" w:rsidRPr="00D6700D" w:rsidRDefault="00341F53" w:rsidP="00D52C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DCE6F96" w14:textId="77777777" w:rsidR="00341F53" w:rsidRPr="00D6700D" w:rsidRDefault="00341F53" w:rsidP="00D52C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14:paraId="739BD64F" w14:textId="77777777" w:rsidR="00341F53" w:rsidRPr="00D6700D" w:rsidRDefault="00341F53" w:rsidP="00D52C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14:paraId="3C79889D" w14:textId="77777777" w:rsidR="00341F53" w:rsidRPr="00D6700D" w:rsidRDefault="00341F53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A790B0D" w14:textId="77777777" w:rsidR="00341F53" w:rsidRDefault="00341F53" w:rsidP="00580FA9">
      <w:pPr>
        <w:ind w:firstLine="708"/>
        <w:jc w:val="both"/>
        <w:rPr>
          <w:sz w:val="28"/>
          <w:szCs w:val="28"/>
        </w:rPr>
      </w:pPr>
    </w:p>
    <w:p w14:paraId="60A9A4BF" w14:textId="77777777" w:rsidR="00200305" w:rsidRPr="00C740AE" w:rsidRDefault="00D00355" w:rsidP="00D76F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Пункт 1.2 приложения №2</w:t>
      </w:r>
      <w:r w:rsidRPr="00C740AE">
        <w:rPr>
          <w:sz w:val="28"/>
          <w:szCs w:val="28"/>
        </w:rPr>
        <w:t xml:space="preserve"> постановления администрации муниципального образования «Светлогорский городской округ» от 20.03.2019г. № 247 изложить в следующей редакции:</w:t>
      </w:r>
    </w:p>
    <w:tbl>
      <w:tblPr>
        <w:tblStyle w:val="a5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134"/>
        <w:gridCol w:w="1275"/>
        <w:gridCol w:w="1276"/>
        <w:gridCol w:w="1276"/>
        <w:gridCol w:w="1276"/>
        <w:gridCol w:w="1701"/>
      </w:tblGrid>
      <w:tr w:rsidR="00D00355" w:rsidRPr="00D6700D" w14:paraId="0C9AE59F" w14:textId="77777777" w:rsidTr="00D52CF8">
        <w:tc>
          <w:tcPr>
            <w:tcW w:w="567" w:type="dxa"/>
            <w:vMerge w:val="restart"/>
          </w:tcPr>
          <w:p w14:paraId="672227F9" w14:textId="77777777" w:rsidR="00D00355" w:rsidRPr="001D778C" w:rsidRDefault="00D00355" w:rsidP="00D52CF8">
            <w:pPr>
              <w:jc w:val="center"/>
              <w:rPr>
                <w:color w:val="000000"/>
              </w:rPr>
            </w:pPr>
            <w:r w:rsidRPr="00D6700D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>1.2</w:t>
            </w:r>
          </w:p>
        </w:tc>
        <w:tc>
          <w:tcPr>
            <w:tcW w:w="1560" w:type="dxa"/>
            <w:vMerge w:val="restart"/>
          </w:tcPr>
          <w:p w14:paraId="24646D93" w14:textId="77777777" w:rsidR="00D00355" w:rsidRPr="00BA7238" w:rsidRDefault="00C80342" w:rsidP="00D52CF8">
            <w:pPr>
              <w:rPr>
                <w:bCs/>
              </w:rPr>
            </w:pPr>
            <w:r w:rsidRPr="00C80342">
              <w:rPr>
                <w:bCs/>
              </w:rPr>
              <w:t xml:space="preserve">Реализация основных общеобразовательных программам </w:t>
            </w:r>
            <w:r w:rsidRPr="00C80342">
              <w:rPr>
                <w:bCs/>
              </w:rPr>
              <w:lastRenderedPageBreak/>
              <w:t>начального общего, основного общего, среднего общего образования и дополнительных общеразвивающих программам.</w:t>
            </w:r>
          </w:p>
        </w:tc>
        <w:tc>
          <w:tcPr>
            <w:tcW w:w="1134" w:type="dxa"/>
            <w:vAlign w:val="center"/>
          </w:tcPr>
          <w:p w14:paraId="3BCC6C61" w14:textId="77777777" w:rsidR="00D00355" w:rsidRPr="00D6700D" w:rsidRDefault="00D00355" w:rsidP="00D52CF8">
            <w:pPr>
              <w:rPr>
                <w:b/>
              </w:rPr>
            </w:pPr>
            <w:r w:rsidRPr="00D6700D">
              <w:rPr>
                <w:color w:val="000000"/>
              </w:rPr>
              <w:lastRenderedPageBreak/>
              <w:t>Всего, в том числе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C66A61F" w14:textId="77777777" w:rsidR="00D00355" w:rsidRPr="00D6700D" w:rsidRDefault="00C80342" w:rsidP="00D52CF8">
            <w:pPr>
              <w:jc w:val="center"/>
              <w:rPr>
                <w:bCs/>
              </w:rPr>
            </w:pPr>
            <w:r>
              <w:rPr>
                <w:bCs/>
              </w:rPr>
              <w:t>111852,72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FFC7C7" w14:textId="77777777" w:rsidR="00D00355" w:rsidRPr="00D6700D" w:rsidRDefault="0097280E" w:rsidP="00D52CF8">
            <w:pPr>
              <w:jc w:val="center"/>
              <w:rPr>
                <w:bCs/>
              </w:rPr>
            </w:pPr>
            <w:r>
              <w:rPr>
                <w:bCs/>
              </w:rPr>
              <w:t>125781,92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A0194E" w14:textId="77777777" w:rsidR="00D00355" w:rsidRPr="00D6700D" w:rsidRDefault="00C80342" w:rsidP="00D52CF8">
            <w:pPr>
              <w:jc w:val="center"/>
              <w:rPr>
                <w:bCs/>
              </w:rPr>
            </w:pPr>
            <w:r>
              <w:rPr>
                <w:bCs/>
              </w:rPr>
              <w:t>133307,67</w:t>
            </w:r>
          </w:p>
        </w:tc>
        <w:tc>
          <w:tcPr>
            <w:tcW w:w="1276" w:type="dxa"/>
            <w:vAlign w:val="center"/>
          </w:tcPr>
          <w:p w14:paraId="23F76A21" w14:textId="77777777" w:rsidR="00D00355" w:rsidRPr="00D6700D" w:rsidRDefault="00C80342" w:rsidP="00D52CF8">
            <w:pPr>
              <w:jc w:val="center"/>
              <w:rPr>
                <w:bCs/>
              </w:rPr>
            </w:pPr>
            <w:r>
              <w:rPr>
                <w:bCs/>
              </w:rPr>
              <w:t>150615,26</w:t>
            </w:r>
          </w:p>
        </w:tc>
        <w:tc>
          <w:tcPr>
            <w:tcW w:w="1701" w:type="dxa"/>
            <w:vMerge w:val="restart"/>
          </w:tcPr>
          <w:p w14:paraId="65AF2E95" w14:textId="77777777" w:rsidR="00D00355" w:rsidRPr="00D6700D" w:rsidRDefault="00D00355" w:rsidP="00D52CF8">
            <w:pPr>
              <w:jc w:val="center"/>
              <w:rPr>
                <w:color w:val="000000"/>
              </w:rPr>
            </w:pPr>
            <w:r w:rsidRPr="00D6700D">
              <w:t>Отдел образования, образовательные учреждения округа</w:t>
            </w:r>
          </w:p>
        </w:tc>
      </w:tr>
      <w:tr w:rsidR="00D00355" w:rsidRPr="00D6700D" w14:paraId="5EB966EE" w14:textId="77777777" w:rsidTr="00D52CF8">
        <w:tc>
          <w:tcPr>
            <w:tcW w:w="567" w:type="dxa"/>
            <w:vMerge/>
          </w:tcPr>
          <w:p w14:paraId="2D67AFEC" w14:textId="77777777" w:rsidR="00D00355" w:rsidRPr="00D6700D" w:rsidRDefault="00D00355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7DD4BC2F" w14:textId="77777777" w:rsidR="00D00355" w:rsidRPr="00D6700D" w:rsidRDefault="00D00355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4453E7" w14:textId="77777777" w:rsidR="00D00355" w:rsidRPr="00D6700D" w:rsidRDefault="00D00355" w:rsidP="00D52CF8">
            <w:pPr>
              <w:rPr>
                <w:color w:val="000000"/>
              </w:rPr>
            </w:pPr>
            <w:r w:rsidRPr="00D6700D">
              <w:rPr>
                <w:color w:val="000000"/>
              </w:rPr>
              <w:t xml:space="preserve">средства местных </w:t>
            </w:r>
            <w:r w:rsidRPr="00D6700D">
              <w:rPr>
                <w:color w:val="000000"/>
              </w:rPr>
              <w:lastRenderedPageBreak/>
              <w:t>бюджетов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953B670" w14:textId="77777777" w:rsidR="00D00355" w:rsidRPr="00D6700D" w:rsidRDefault="00C80342" w:rsidP="00D52CF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17820,56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8AA147" w14:textId="77777777" w:rsidR="00D00355" w:rsidRPr="00D6700D" w:rsidRDefault="0097280E" w:rsidP="00D52CF8">
            <w:pPr>
              <w:jc w:val="center"/>
              <w:rPr>
                <w:bCs/>
              </w:rPr>
            </w:pPr>
            <w:r>
              <w:rPr>
                <w:bCs/>
              </w:rPr>
              <w:t>19886,81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5A22A5" w14:textId="77777777" w:rsidR="00D00355" w:rsidRPr="00D6700D" w:rsidRDefault="00C80342" w:rsidP="00D52CF8">
            <w:pPr>
              <w:jc w:val="center"/>
              <w:rPr>
                <w:bCs/>
              </w:rPr>
            </w:pPr>
            <w:r>
              <w:rPr>
                <w:bCs/>
              </w:rPr>
              <w:t>20311,61</w:t>
            </w:r>
          </w:p>
        </w:tc>
        <w:tc>
          <w:tcPr>
            <w:tcW w:w="1276" w:type="dxa"/>
            <w:vAlign w:val="center"/>
          </w:tcPr>
          <w:p w14:paraId="5CEFE589" w14:textId="77777777" w:rsidR="00D00355" w:rsidRPr="00D6700D" w:rsidRDefault="00C80342" w:rsidP="00D52CF8">
            <w:pPr>
              <w:jc w:val="center"/>
              <w:rPr>
                <w:bCs/>
              </w:rPr>
            </w:pPr>
            <w:r>
              <w:rPr>
                <w:bCs/>
              </w:rPr>
              <w:t>20311,61</w:t>
            </w:r>
          </w:p>
        </w:tc>
        <w:tc>
          <w:tcPr>
            <w:tcW w:w="1701" w:type="dxa"/>
            <w:vMerge/>
          </w:tcPr>
          <w:p w14:paraId="7A45B18D" w14:textId="77777777" w:rsidR="00D00355" w:rsidRPr="00D6700D" w:rsidRDefault="00D00355" w:rsidP="00D52CF8">
            <w:pPr>
              <w:jc w:val="center"/>
              <w:rPr>
                <w:color w:val="000000"/>
              </w:rPr>
            </w:pPr>
          </w:p>
        </w:tc>
      </w:tr>
      <w:tr w:rsidR="00D00355" w:rsidRPr="00D6700D" w14:paraId="7429FE27" w14:textId="77777777" w:rsidTr="00D52CF8">
        <w:tc>
          <w:tcPr>
            <w:tcW w:w="567" w:type="dxa"/>
            <w:vMerge/>
          </w:tcPr>
          <w:p w14:paraId="09AEAA48" w14:textId="77777777" w:rsidR="00D00355" w:rsidRPr="00D6700D" w:rsidRDefault="00D00355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0CC73C43" w14:textId="77777777" w:rsidR="00D00355" w:rsidRPr="00D6700D" w:rsidRDefault="00D00355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5FA158" w14:textId="77777777" w:rsidR="00D00355" w:rsidRPr="00D6700D" w:rsidRDefault="00D00355" w:rsidP="00D52CF8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9BD7FFD" w14:textId="77777777" w:rsidR="00D00355" w:rsidRPr="00D6700D" w:rsidRDefault="00C80342" w:rsidP="00D52CF8">
            <w:pPr>
              <w:jc w:val="center"/>
              <w:rPr>
                <w:bCs/>
              </w:rPr>
            </w:pPr>
            <w:r>
              <w:rPr>
                <w:bCs/>
              </w:rPr>
              <w:t>94032,16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E3F0A4" w14:textId="77777777" w:rsidR="00D00355" w:rsidRPr="00D6700D" w:rsidRDefault="00C80342" w:rsidP="00D52CF8">
            <w:pPr>
              <w:jc w:val="center"/>
              <w:rPr>
                <w:bCs/>
              </w:rPr>
            </w:pPr>
            <w:r>
              <w:rPr>
                <w:bCs/>
              </w:rPr>
              <w:t>105895,11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93945B" w14:textId="77777777" w:rsidR="00D00355" w:rsidRPr="00D6700D" w:rsidRDefault="00C80342" w:rsidP="00D52CF8">
            <w:pPr>
              <w:jc w:val="center"/>
              <w:rPr>
                <w:bCs/>
              </w:rPr>
            </w:pPr>
            <w:r>
              <w:rPr>
                <w:bCs/>
              </w:rPr>
              <w:t>112996,06</w:t>
            </w:r>
          </w:p>
        </w:tc>
        <w:tc>
          <w:tcPr>
            <w:tcW w:w="1276" w:type="dxa"/>
            <w:vAlign w:val="center"/>
          </w:tcPr>
          <w:p w14:paraId="2CAF1331" w14:textId="77777777" w:rsidR="00D00355" w:rsidRPr="00D6700D" w:rsidRDefault="00C80342" w:rsidP="00D52CF8">
            <w:pPr>
              <w:jc w:val="center"/>
              <w:rPr>
                <w:bCs/>
              </w:rPr>
            </w:pPr>
            <w:r>
              <w:rPr>
                <w:bCs/>
              </w:rPr>
              <w:t>130303,65</w:t>
            </w:r>
          </w:p>
        </w:tc>
        <w:tc>
          <w:tcPr>
            <w:tcW w:w="1701" w:type="dxa"/>
            <w:vMerge/>
          </w:tcPr>
          <w:p w14:paraId="5380181D" w14:textId="77777777" w:rsidR="00D00355" w:rsidRPr="00D6700D" w:rsidRDefault="00D00355" w:rsidP="00D52CF8">
            <w:pPr>
              <w:jc w:val="center"/>
              <w:rPr>
                <w:color w:val="000000"/>
              </w:rPr>
            </w:pPr>
          </w:p>
        </w:tc>
      </w:tr>
      <w:tr w:rsidR="00D00355" w:rsidRPr="00D6700D" w14:paraId="6A875685" w14:textId="77777777" w:rsidTr="00D52CF8">
        <w:tc>
          <w:tcPr>
            <w:tcW w:w="567" w:type="dxa"/>
            <w:vMerge/>
          </w:tcPr>
          <w:p w14:paraId="0A081469" w14:textId="77777777" w:rsidR="00D00355" w:rsidRPr="00D6700D" w:rsidRDefault="00D00355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7303A588" w14:textId="77777777" w:rsidR="00D00355" w:rsidRPr="00D6700D" w:rsidRDefault="00D00355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F244BF" w14:textId="77777777" w:rsidR="00D00355" w:rsidRPr="00D6700D" w:rsidRDefault="00D00355" w:rsidP="00D52CF8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244346C" w14:textId="77777777" w:rsidR="00D00355" w:rsidRPr="00D6700D" w:rsidRDefault="00D00355" w:rsidP="00D52CF8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D9BCF68" w14:textId="77777777" w:rsidR="00D00355" w:rsidRPr="00D6700D" w:rsidRDefault="00D00355" w:rsidP="00D52CF8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7076CB" w14:textId="77777777" w:rsidR="00D00355" w:rsidRPr="00D6700D" w:rsidRDefault="00D00355" w:rsidP="00D52CF8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14:paraId="4E8A0217" w14:textId="77777777" w:rsidR="00D00355" w:rsidRPr="00D6700D" w:rsidRDefault="00D00355" w:rsidP="00D52CF8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14:paraId="1F7F1CFA" w14:textId="77777777" w:rsidR="00D00355" w:rsidRPr="00D6700D" w:rsidRDefault="00D00355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0355" w:rsidRPr="00D6700D" w14:paraId="5347FD36" w14:textId="77777777" w:rsidTr="00D52CF8">
        <w:tc>
          <w:tcPr>
            <w:tcW w:w="567" w:type="dxa"/>
            <w:vMerge/>
          </w:tcPr>
          <w:p w14:paraId="650F12E4" w14:textId="77777777" w:rsidR="00D00355" w:rsidRPr="00D6700D" w:rsidRDefault="00D00355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0E54A839" w14:textId="77777777" w:rsidR="00D00355" w:rsidRPr="00D6700D" w:rsidRDefault="00D00355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C63BB1" w14:textId="77777777" w:rsidR="00D00355" w:rsidRPr="00D6700D" w:rsidRDefault="00D00355" w:rsidP="00D52CF8">
            <w:pPr>
              <w:rPr>
                <w:color w:val="000000"/>
              </w:rPr>
            </w:pPr>
            <w:r w:rsidRPr="00D6700D">
              <w:rPr>
                <w:color w:val="000000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FECDCDA" w14:textId="77777777" w:rsidR="00D00355" w:rsidRPr="00D6700D" w:rsidRDefault="00D00355" w:rsidP="00D52C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CE17216" w14:textId="77777777" w:rsidR="00D00355" w:rsidRPr="00D6700D" w:rsidRDefault="00D00355" w:rsidP="00D52C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FE27621" w14:textId="77777777" w:rsidR="00D00355" w:rsidRPr="00D6700D" w:rsidRDefault="00D00355" w:rsidP="00D52C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14:paraId="0DDABC6A" w14:textId="77777777" w:rsidR="00D00355" w:rsidRPr="00D6700D" w:rsidRDefault="00D00355" w:rsidP="00D52C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14:paraId="1B7ADB9E" w14:textId="77777777" w:rsidR="00D00355" w:rsidRPr="00D6700D" w:rsidRDefault="00D00355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BC9DF08" w14:textId="77777777" w:rsidR="00341F53" w:rsidRDefault="00341F53" w:rsidP="00580FA9">
      <w:pPr>
        <w:ind w:firstLine="708"/>
        <w:jc w:val="both"/>
        <w:rPr>
          <w:sz w:val="28"/>
          <w:szCs w:val="28"/>
        </w:rPr>
      </w:pPr>
    </w:p>
    <w:p w14:paraId="5A7DE449" w14:textId="77777777" w:rsidR="00C763CD" w:rsidRDefault="00C763CD" w:rsidP="00C763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Пункт 2 приложения №2</w:t>
      </w:r>
      <w:r w:rsidRPr="00C740AE">
        <w:rPr>
          <w:sz w:val="28"/>
          <w:szCs w:val="28"/>
        </w:rPr>
        <w:t xml:space="preserve"> постановления администрации муниципального образования «Светлогорский городской округ» от 20.03.2019г. № 247 изложить в следующей редакции:</w:t>
      </w:r>
    </w:p>
    <w:p w14:paraId="2AABAF12" w14:textId="77777777" w:rsidR="00C763CD" w:rsidRPr="00C740AE" w:rsidRDefault="00C763CD" w:rsidP="00C763CD">
      <w:pPr>
        <w:ind w:firstLine="708"/>
        <w:jc w:val="both"/>
        <w:rPr>
          <w:sz w:val="28"/>
          <w:szCs w:val="28"/>
        </w:rPr>
      </w:pPr>
    </w:p>
    <w:tbl>
      <w:tblPr>
        <w:tblStyle w:val="a5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134"/>
        <w:gridCol w:w="1275"/>
        <w:gridCol w:w="1276"/>
        <w:gridCol w:w="1276"/>
        <w:gridCol w:w="1276"/>
        <w:gridCol w:w="1701"/>
      </w:tblGrid>
      <w:tr w:rsidR="00C763CD" w:rsidRPr="00D6700D" w14:paraId="1F2AE849" w14:textId="77777777" w:rsidTr="00D52CF8">
        <w:tc>
          <w:tcPr>
            <w:tcW w:w="567" w:type="dxa"/>
            <w:vMerge w:val="restart"/>
          </w:tcPr>
          <w:p w14:paraId="17680442" w14:textId="77777777" w:rsidR="00C763CD" w:rsidRPr="001D778C" w:rsidRDefault="00C763CD" w:rsidP="00D52CF8">
            <w:pPr>
              <w:jc w:val="center"/>
              <w:rPr>
                <w:color w:val="000000"/>
              </w:rPr>
            </w:pPr>
            <w:r w:rsidRPr="00D6700D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>2</w:t>
            </w:r>
          </w:p>
        </w:tc>
        <w:tc>
          <w:tcPr>
            <w:tcW w:w="1560" w:type="dxa"/>
            <w:vMerge w:val="restart"/>
          </w:tcPr>
          <w:p w14:paraId="0C780CBB" w14:textId="77777777" w:rsidR="00C763CD" w:rsidRPr="00BA7238" w:rsidRDefault="00D76F0A" w:rsidP="00D52CF8">
            <w:pPr>
              <w:rPr>
                <w:bCs/>
              </w:rPr>
            </w:pPr>
            <w:r w:rsidRPr="00D76F0A">
              <w:rPr>
                <w:bCs/>
              </w:rPr>
              <w:t>Задача 2: Совершенствование организации питания обучающихся.</w:t>
            </w:r>
          </w:p>
        </w:tc>
        <w:tc>
          <w:tcPr>
            <w:tcW w:w="1134" w:type="dxa"/>
            <w:vAlign w:val="center"/>
          </w:tcPr>
          <w:p w14:paraId="748D109C" w14:textId="77777777" w:rsidR="00C763CD" w:rsidRPr="00D6700D" w:rsidRDefault="00C763CD" w:rsidP="00D52CF8">
            <w:pPr>
              <w:rPr>
                <w:b/>
              </w:rPr>
            </w:pPr>
            <w:r w:rsidRPr="00D6700D">
              <w:rPr>
                <w:color w:val="000000"/>
              </w:rPr>
              <w:t>Всего, в том числе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C33717" w14:textId="77777777" w:rsidR="00C763CD" w:rsidRPr="00D6700D" w:rsidRDefault="00D76F0A" w:rsidP="00D52CF8">
            <w:pPr>
              <w:jc w:val="center"/>
              <w:rPr>
                <w:bCs/>
              </w:rPr>
            </w:pPr>
            <w:r>
              <w:rPr>
                <w:bCs/>
              </w:rPr>
              <w:t>15334,25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256876" w14:textId="77777777" w:rsidR="00C763CD" w:rsidRPr="00D6700D" w:rsidRDefault="00D76F0A" w:rsidP="00D52CF8">
            <w:pPr>
              <w:jc w:val="center"/>
              <w:rPr>
                <w:bCs/>
              </w:rPr>
            </w:pPr>
            <w:r>
              <w:rPr>
                <w:bCs/>
              </w:rPr>
              <w:t>18266,86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25616B" w14:textId="77777777" w:rsidR="00C763CD" w:rsidRPr="00D6700D" w:rsidRDefault="00D76F0A" w:rsidP="00D52CF8">
            <w:pPr>
              <w:jc w:val="center"/>
              <w:rPr>
                <w:bCs/>
              </w:rPr>
            </w:pPr>
            <w:r>
              <w:rPr>
                <w:bCs/>
              </w:rPr>
              <w:t>19109,30</w:t>
            </w:r>
          </w:p>
        </w:tc>
        <w:tc>
          <w:tcPr>
            <w:tcW w:w="1276" w:type="dxa"/>
            <w:vAlign w:val="center"/>
          </w:tcPr>
          <w:p w14:paraId="791704BC" w14:textId="77777777" w:rsidR="00C763CD" w:rsidRPr="00D6700D" w:rsidRDefault="00B51174" w:rsidP="00D52CF8">
            <w:pPr>
              <w:jc w:val="center"/>
              <w:rPr>
                <w:bCs/>
              </w:rPr>
            </w:pPr>
            <w:r>
              <w:rPr>
                <w:bCs/>
              </w:rPr>
              <w:t>19214,44</w:t>
            </w:r>
          </w:p>
        </w:tc>
        <w:tc>
          <w:tcPr>
            <w:tcW w:w="1701" w:type="dxa"/>
            <w:vMerge w:val="restart"/>
          </w:tcPr>
          <w:p w14:paraId="031D895A" w14:textId="77777777" w:rsidR="00C763CD" w:rsidRPr="00D6700D" w:rsidRDefault="00C763CD" w:rsidP="00D52CF8">
            <w:pPr>
              <w:jc w:val="center"/>
              <w:rPr>
                <w:color w:val="000000"/>
              </w:rPr>
            </w:pPr>
            <w:r w:rsidRPr="00D6700D">
              <w:t>Отдел образования, образовательные учреждения округа</w:t>
            </w:r>
          </w:p>
        </w:tc>
      </w:tr>
      <w:tr w:rsidR="00C763CD" w:rsidRPr="00D6700D" w14:paraId="7F0420CA" w14:textId="77777777" w:rsidTr="00D52CF8">
        <w:tc>
          <w:tcPr>
            <w:tcW w:w="567" w:type="dxa"/>
            <w:vMerge/>
          </w:tcPr>
          <w:p w14:paraId="4C1E00E7" w14:textId="77777777" w:rsidR="00C763CD" w:rsidRPr="00D6700D" w:rsidRDefault="00C763CD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36157A3B" w14:textId="77777777" w:rsidR="00C763CD" w:rsidRPr="00D6700D" w:rsidRDefault="00C763CD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FEFAE1" w14:textId="77777777" w:rsidR="00C763CD" w:rsidRPr="00D6700D" w:rsidRDefault="00C763CD" w:rsidP="00D52CF8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местных бюджетов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0EB7497" w14:textId="77777777" w:rsidR="00C763CD" w:rsidRPr="00D6700D" w:rsidRDefault="00D76F0A" w:rsidP="00D52CF8">
            <w:pPr>
              <w:jc w:val="center"/>
              <w:rPr>
                <w:bCs/>
              </w:rPr>
            </w:pPr>
            <w:r>
              <w:rPr>
                <w:bCs/>
              </w:rPr>
              <w:t>2635,21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E4793A" w14:textId="77777777" w:rsidR="00C763CD" w:rsidRPr="00D6700D" w:rsidRDefault="00D76F0A" w:rsidP="00D52CF8">
            <w:pPr>
              <w:jc w:val="center"/>
              <w:rPr>
                <w:bCs/>
              </w:rPr>
            </w:pPr>
            <w:r>
              <w:rPr>
                <w:bCs/>
              </w:rPr>
              <w:t>2875,23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0BA500" w14:textId="77777777" w:rsidR="00C763CD" w:rsidRPr="00D6700D" w:rsidRDefault="00D76F0A" w:rsidP="00D52CF8">
            <w:pPr>
              <w:jc w:val="center"/>
              <w:rPr>
                <w:bCs/>
              </w:rPr>
            </w:pPr>
            <w:r>
              <w:rPr>
                <w:bCs/>
              </w:rPr>
              <w:t>3000,38</w:t>
            </w:r>
          </w:p>
        </w:tc>
        <w:tc>
          <w:tcPr>
            <w:tcW w:w="1276" w:type="dxa"/>
            <w:vAlign w:val="center"/>
          </w:tcPr>
          <w:p w14:paraId="0CC5CAC4" w14:textId="77777777" w:rsidR="00C763CD" w:rsidRPr="00D6700D" w:rsidRDefault="00B51174" w:rsidP="00D52CF8">
            <w:pPr>
              <w:jc w:val="center"/>
              <w:rPr>
                <w:bCs/>
              </w:rPr>
            </w:pPr>
            <w:r>
              <w:rPr>
                <w:bCs/>
              </w:rPr>
              <w:t>3000,88</w:t>
            </w:r>
          </w:p>
        </w:tc>
        <w:tc>
          <w:tcPr>
            <w:tcW w:w="1701" w:type="dxa"/>
            <w:vMerge/>
          </w:tcPr>
          <w:p w14:paraId="1B008BE9" w14:textId="77777777" w:rsidR="00C763CD" w:rsidRPr="00D6700D" w:rsidRDefault="00C763CD" w:rsidP="00D52CF8">
            <w:pPr>
              <w:jc w:val="center"/>
              <w:rPr>
                <w:color w:val="000000"/>
              </w:rPr>
            </w:pPr>
          </w:p>
        </w:tc>
      </w:tr>
      <w:tr w:rsidR="00C763CD" w:rsidRPr="00D6700D" w14:paraId="4E943D54" w14:textId="77777777" w:rsidTr="00D52CF8">
        <w:tc>
          <w:tcPr>
            <w:tcW w:w="567" w:type="dxa"/>
            <w:vMerge/>
          </w:tcPr>
          <w:p w14:paraId="5C6AD998" w14:textId="77777777" w:rsidR="00C763CD" w:rsidRPr="00D6700D" w:rsidRDefault="00C763CD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0A2A91EF" w14:textId="77777777" w:rsidR="00C763CD" w:rsidRPr="00D6700D" w:rsidRDefault="00C763CD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2D3F04" w14:textId="77777777" w:rsidR="00C763CD" w:rsidRPr="00D6700D" w:rsidRDefault="00C763CD" w:rsidP="00D52CF8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8D730FA" w14:textId="77777777" w:rsidR="00C763CD" w:rsidRPr="00D6700D" w:rsidRDefault="00D76F0A" w:rsidP="00D52CF8">
            <w:pPr>
              <w:jc w:val="center"/>
              <w:rPr>
                <w:bCs/>
              </w:rPr>
            </w:pPr>
            <w:r>
              <w:rPr>
                <w:bCs/>
              </w:rPr>
              <w:t>4325,20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7ECD54" w14:textId="77777777" w:rsidR="00C763CD" w:rsidRPr="00D6700D" w:rsidRDefault="00D76F0A" w:rsidP="00D52CF8">
            <w:pPr>
              <w:jc w:val="center"/>
              <w:rPr>
                <w:bCs/>
              </w:rPr>
            </w:pPr>
            <w:r>
              <w:rPr>
                <w:bCs/>
              </w:rPr>
              <w:t>6041,69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97AF36" w14:textId="77777777" w:rsidR="00C763CD" w:rsidRPr="00D6700D" w:rsidRDefault="00D76F0A" w:rsidP="00D52CF8">
            <w:pPr>
              <w:jc w:val="center"/>
              <w:rPr>
                <w:bCs/>
              </w:rPr>
            </w:pPr>
            <w:r>
              <w:rPr>
                <w:bCs/>
              </w:rPr>
              <w:t>6302,08</w:t>
            </w:r>
          </w:p>
        </w:tc>
        <w:tc>
          <w:tcPr>
            <w:tcW w:w="1276" w:type="dxa"/>
            <w:vAlign w:val="center"/>
          </w:tcPr>
          <w:p w14:paraId="37297E17" w14:textId="77777777" w:rsidR="00C763CD" w:rsidRPr="00D6700D" w:rsidRDefault="00B51174" w:rsidP="00D52CF8">
            <w:pPr>
              <w:jc w:val="center"/>
              <w:rPr>
                <w:bCs/>
              </w:rPr>
            </w:pPr>
            <w:r>
              <w:rPr>
                <w:bCs/>
              </w:rPr>
              <w:t>6452,43</w:t>
            </w:r>
          </w:p>
        </w:tc>
        <w:tc>
          <w:tcPr>
            <w:tcW w:w="1701" w:type="dxa"/>
            <w:vMerge/>
          </w:tcPr>
          <w:p w14:paraId="4DD7102C" w14:textId="77777777" w:rsidR="00C763CD" w:rsidRPr="00D6700D" w:rsidRDefault="00C763CD" w:rsidP="00D52CF8">
            <w:pPr>
              <w:jc w:val="center"/>
              <w:rPr>
                <w:color w:val="000000"/>
              </w:rPr>
            </w:pPr>
          </w:p>
        </w:tc>
      </w:tr>
      <w:tr w:rsidR="00C763CD" w:rsidRPr="00D6700D" w14:paraId="5964D42D" w14:textId="77777777" w:rsidTr="00D52CF8">
        <w:tc>
          <w:tcPr>
            <w:tcW w:w="567" w:type="dxa"/>
            <w:vMerge/>
          </w:tcPr>
          <w:p w14:paraId="28019516" w14:textId="77777777" w:rsidR="00C763CD" w:rsidRPr="00D6700D" w:rsidRDefault="00C763CD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5FC1311A" w14:textId="77777777" w:rsidR="00C763CD" w:rsidRPr="00D6700D" w:rsidRDefault="00C763CD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85908F" w14:textId="77777777" w:rsidR="00C763CD" w:rsidRPr="00D6700D" w:rsidRDefault="00C763CD" w:rsidP="00D52CF8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C0776D2" w14:textId="77777777" w:rsidR="00C763CD" w:rsidRPr="00D6700D" w:rsidRDefault="00D76F0A" w:rsidP="00D52CF8">
            <w:pPr>
              <w:jc w:val="center"/>
              <w:rPr>
                <w:bCs/>
              </w:rPr>
            </w:pPr>
            <w:r>
              <w:rPr>
                <w:bCs/>
              </w:rPr>
              <w:t>8373,84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662AF5" w14:textId="77777777" w:rsidR="00C763CD" w:rsidRPr="00D6700D" w:rsidRDefault="00D76F0A" w:rsidP="00D52CF8">
            <w:pPr>
              <w:jc w:val="center"/>
              <w:rPr>
                <w:bCs/>
              </w:rPr>
            </w:pPr>
            <w:r>
              <w:rPr>
                <w:bCs/>
              </w:rPr>
              <w:t>9349,94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8ADC95" w14:textId="77777777" w:rsidR="00C763CD" w:rsidRPr="00D6700D" w:rsidRDefault="00D76F0A" w:rsidP="00D52CF8">
            <w:pPr>
              <w:jc w:val="center"/>
              <w:rPr>
                <w:bCs/>
              </w:rPr>
            </w:pPr>
            <w:r>
              <w:rPr>
                <w:bCs/>
              </w:rPr>
              <w:t>9806,34</w:t>
            </w:r>
          </w:p>
        </w:tc>
        <w:tc>
          <w:tcPr>
            <w:tcW w:w="1276" w:type="dxa"/>
            <w:vAlign w:val="center"/>
          </w:tcPr>
          <w:p w14:paraId="293D2954" w14:textId="77777777" w:rsidR="00C763CD" w:rsidRPr="00D6700D" w:rsidRDefault="00B51174" w:rsidP="00D52CF8">
            <w:pPr>
              <w:jc w:val="center"/>
              <w:rPr>
                <w:bCs/>
              </w:rPr>
            </w:pPr>
            <w:r>
              <w:rPr>
                <w:bCs/>
              </w:rPr>
              <w:t>9761,13</w:t>
            </w:r>
          </w:p>
        </w:tc>
        <w:tc>
          <w:tcPr>
            <w:tcW w:w="1701" w:type="dxa"/>
            <w:vMerge/>
          </w:tcPr>
          <w:p w14:paraId="2A675641" w14:textId="77777777" w:rsidR="00C763CD" w:rsidRPr="00D6700D" w:rsidRDefault="00C763CD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3CD" w:rsidRPr="00D6700D" w14:paraId="6340D67D" w14:textId="77777777" w:rsidTr="00D52CF8">
        <w:tc>
          <w:tcPr>
            <w:tcW w:w="567" w:type="dxa"/>
            <w:vMerge/>
          </w:tcPr>
          <w:p w14:paraId="0C2CB704" w14:textId="77777777" w:rsidR="00C763CD" w:rsidRPr="00D6700D" w:rsidRDefault="00C763CD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2A75C0D0" w14:textId="77777777" w:rsidR="00C763CD" w:rsidRPr="00D6700D" w:rsidRDefault="00C763CD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72B36C" w14:textId="77777777" w:rsidR="00C763CD" w:rsidRPr="00D6700D" w:rsidRDefault="00C763CD" w:rsidP="00D52CF8">
            <w:pPr>
              <w:rPr>
                <w:color w:val="000000"/>
              </w:rPr>
            </w:pPr>
            <w:r w:rsidRPr="00D6700D">
              <w:rPr>
                <w:color w:val="000000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559F122" w14:textId="77777777" w:rsidR="00C763CD" w:rsidRPr="00D6700D" w:rsidRDefault="00C763CD" w:rsidP="00D52C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844FFC" w14:textId="77777777" w:rsidR="00C763CD" w:rsidRPr="00D6700D" w:rsidRDefault="00C763CD" w:rsidP="00D52C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CFD74F0" w14:textId="77777777" w:rsidR="00C763CD" w:rsidRPr="00D6700D" w:rsidRDefault="00C763CD" w:rsidP="00D52C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14:paraId="227C1C84" w14:textId="77777777" w:rsidR="00C763CD" w:rsidRPr="00D6700D" w:rsidRDefault="00C763CD" w:rsidP="00D52C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14:paraId="0E5EBB37" w14:textId="77777777" w:rsidR="00C763CD" w:rsidRPr="00D6700D" w:rsidRDefault="00C763CD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9716B60" w14:textId="77777777" w:rsidR="00C763CD" w:rsidRDefault="00C763CD" w:rsidP="00796895">
      <w:pPr>
        <w:ind w:firstLine="708"/>
        <w:jc w:val="both"/>
        <w:rPr>
          <w:sz w:val="28"/>
          <w:szCs w:val="28"/>
        </w:rPr>
      </w:pPr>
    </w:p>
    <w:p w14:paraId="1F312648" w14:textId="77777777" w:rsidR="00796895" w:rsidRDefault="00C763CD" w:rsidP="007968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796895">
        <w:rPr>
          <w:sz w:val="28"/>
          <w:szCs w:val="28"/>
        </w:rPr>
        <w:t>. Пункт 2.5 приложения №2</w:t>
      </w:r>
      <w:r w:rsidR="00796895" w:rsidRPr="00C740AE">
        <w:rPr>
          <w:sz w:val="28"/>
          <w:szCs w:val="28"/>
        </w:rPr>
        <w:t xml:space="preserve"> постановления администрации муниципального образования «Светлогорский городской округ» от 20.03.2019г. № 247 изложить в следующей редакции:</w:t>
      </w:r>
    </w:p>
    <w:p w14:paraId="3B965AEB" w14:textId="77777777" w:rsidR="00796895" w:rsidRPr="00C740AE" w:rsidRDefault="00796895" w:rsidP="00796895">
      <w:pPr>
        <w:ind w:firstLine="708"/>
        <w:jc w:val="both"/>
        <w:rPr>
          <w:sz w:val="28"/>
          <w:szCs w:val="28"/>
        </w:rPr>
      </w:pPr>
    </w:p>
    <w:tbl>
      <w:tblPr>
        <w:tblStyle w:val="a5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134"/>
        <w:gridCol w:w="1275"/>
        <w:gridCol w:w="1276"/>
        <w:gridCol w:w="1276"/>
        <w:gridCol w:w="1276"/>
        <w:gridCol w:w="1701"/>
      </w:tblGrid>
      <w:tr w:rsidR="00796895" w:rsidRPr="00D6700D" w14:paraId="2BF38B56" w14:textId="77777777" w:rsidTr="00D52CF8">
        <w:tc>
          <w:tcPr>
            <w:tcW w:w="567" w:type="dxa"/>
            <w:vMerge w:val="restart"/>
          </w:tcPr>
          <w:p w14:paraId="122ABD25" w14:textId="77777777" w:rsidR="00796895" w:rsidRPr="001D778C" w:rsidRDefault="00796895" w:rsidP="00D52CF8">
            <w:pPr>
              <w:jc w:val="center"/>
              <w:rPr>
                <w:color w:val="000000"/>
              </w:rPr>
            </w:pPr>
            <w:r w:rsidRPr="00D6700D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>2.5</w:t>
            </w:r>
          </w:p>
        </w:tc>
        <w:tc>
          <w:tcPr>
            <w:tcW w:w="1560" w:type="dxa"/>
            <w:vMerge w:val="restart"/>
          </w:tcPr>
          <w:p w14:paraId="0CA6EAC5" w14:textId="77777777" w:rsidR="00796895" w:rsidRPr="00BA7238" w:rsidRDefault="00796895" w:rsidP="00796895">
            <w:pPr>
              <w:rPr>
                <w:bCs/>
              </w:rPr>
            </w:pPr>
            <w:r w:rsidRPr="00796895">
              <w:rPr>
                <w:bCs/>
              </w:rPr>
              <w:t xml:space="preserve">Организация бесплатного горячего питания обучающихся, получающих начальное общее </w:t>
            </w:r>
            <w:proofErr w:type="gramStart"/>
            <w:r w:rsidRPr="00796895">
              <w:rPr>
                <w:bCs/>
              </w:rPr>
              <w:t>образование.</w:t>
            </w:r>
            <w:r w:rsidRPr="00C80342">
              <w:rPr>
                <w:bCs/>
              </w:rPr>
              <w:t>.</w:t>
            </w:r>
            <w:proofErr w:type="gramEnd"/>
          </w:p>
        </w:tc>
        <w:tc>
          <w:tcPr>
            <w:tcW w:w="1134" w:type="dxa"/>
            <w:vAlign w:val="center"/>
          </w:tcPr>
          <w:p w14:paraId="7A892F20" w14:textId="77777777" w:rsidR="00796895" w:rsidRPr="00D6700D" w:rsidRDefault="00796895" w:rsidP="00D52CF8">
            <w:pPr>
              <w:rPr>
                <w:b/>
              </w:rPr>
            </w:pPr>
            <w:r w:rsidRPr="00D6700D">
              <w:rPr>
                <w:color w:val="000000"/>
              </w:rPr>
              <w:t>Всего, в том числе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E1DB3A" w14:textId="77777777" w:rsidR="00796895" w:rsidRPr="00D6700D" w:rsidRDefault="00956AC1" w:rsidP="00D52CF8">
            <w:pPr>
              <w:jc w:val="center"/>
              <w:rPr>
                <w:bCs/>
              </w:rPr>
            </w:pPr>
            <w:r>
              <w:rPr>
                <w:bCs/>
              </w:rPr>
              <w:t>9978,82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A442F9" w14:textId="77777777" w:rsidR="00796895" w:rsidRPr="00D6700D" w:rsidRDefault="00956AC1" w:rsidP="00D52CF8">
            <w:pPr>
              <w:jc w:val="center"/>
              <w:rPr>
                <w:bCs/>
              </w:rPr>
            </w:pPr>
            <w:r>
              <w:rPr>
                <w:bCs/>
              </w:rPr>
              <w:t>11142,04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AA0A86" w14:textId="77777777" w:rsidR="00796895" w:rsidRPr="00D6700D" w:rsidRDefault="00956AC1" w:rsidP="00D52CF8">
            <w:pPr>
              <w:jc w:val="center"/>
              <w:rPr>
                <w:bCs/>
              </w:rPr>
            </w:pPr>
            <w:r>
              <w:rPr>
                <w:bCs/>
              </w:rPr>
              <w:t>11685,40</w:t>
            </w:r>
          </w:p>
        </w:tc>
        <w:tc>
          <w:tcPr>
            <w:tcW w:w="1276" w:type="dxa"/>
            <w:vAlign w:val="center"/>
          </w:tcPr>
          <w:p w14:paraId="206275C6" w14:textId="77777777" w:rsidR="00796895" w:rsidRPr="00D6700D" w:rsidRDefault="00956AC1" w:rsidP="00D52CF8">
            <w:pPr>
              <w:jc w:val="center"/>
              <w:rPr>
                <w:bCs/>
              </w:rPr>
            </w:pPr>
            <w:r>
              <w:rPr>
                <w:bCs/>
              </w:rPr>
              <w:t>11631,46</w:t>
            </w:r>
          </w:p>
        </w:tc>
        <w:tc>
          <w:tcPr>
            <w:tcW w:w="1701" w:type="dxa"/>
            <w:vMerge w:val="restart"/>
          </w:tcPr>
          <w:p w14:paraId="7C4CDE27" w14:textId="77777777" w:rsidR="00796895" w:rsidRPr="00D6700D" w:rsidRDefault="00796895" w:rsidP="00D52CF8">
            <w:pPr>
              <w:jc w:val="center"/>
              <w:rPr>
                <w:color w:val="000000"/>
              </w:rPr>
            </w:pPr>
            <w:r w:rsidRPr="00D6700D">
              <w:t>Отдел образования, образовательные учреждения округа</w:t>
            </w:r>
          </w:p>
        </w:tc>
      </w:tr>
      <w:tr w:rsidR="00796895" w:rsidRPr="00D6700D" w14:paraId="4EE99F4F" w14:textId="77777777" w:rsidTr="00D52CF8">
        <w:tc>
          <w:tcPr>
            <w:tcW w:w="567" w:type="dxa"/>
            <w:vMerge/>
          </w:tcPr>
          <w:p w14:paraId="39351DD0" w14:textId="77777777" w:rsidR="00796895" w:rsidRPr="00D6700D" w:rsidRDefault="00796895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45C5778C" w14:textId="77777777" w:rsidR="00796895" w:rsidRPr="00D6700D" w:rsidRDefault="00796895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881E89" w14:textId="77777777" w:rsidR="00796895" w:rsidRPr="00D6700D" w:rsidRDefault="00796895" w:rsidP="00D52CF8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местных бюджетов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8083E17" w14:textId="77777777" w:rsidR="00796895" w:rsidRPr="00D6700D" w:rsidRDefault="00956AC1" w:rsidP="00D52CF8">
            <w:pPr>
              <w:jc w:val="center"/>
              <w:rPr>
                <w:bCs/>
              </w:rPr>
            </w:pPr>
            <w:r>
              <w:rPr>
                <w:bCs/>
              </w:rPr>
              <w:t>9,98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42EDC4" w14:textId="77777777" w:rsidR="00796895" w:rsidRPr="00D6700D" w:rsidRDefault="00956AC1" w:rsidP="00D52CF8">
            <w:pPr>
              <w:jc w:val="center"/>
              <w:rPr>
                <w:bCs/>
              </w:rPr>
            </w:pPr>
            <w:r>
              <w:rPr>
                <w:bCs/>
              </w:rPr>
              <w:t>11,14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A86A3E" w14:textId="77777777" w:rsidR="00796895" w:rsidRPr="00D6700D" w:rsidRDefault="00956AC1" w:rsidP="00D52CF8">
            <w:pPr>
              <w:jc w:val="center"/>
              <w:rPr>
                <w:bCs/>
              </w:rPr>
            </w:pPr>
            <w:r>
              <w:rPr>
                <w:bCs/>
              </w:rPr>
              <w:t>11,15</w:t>
            </w:r>
          </w:p>
        </w:tc>
        <w:tc>
          <w:tcPr>
            <w:tcW w:w="1276" w:type="dxa"/>
            <w:vAlign w:val="center"/>
          </w:tcPr>
          <w:p w14:paraId="3900B7E5" w14:textId="77777777" w:rsidR="00796895" w:rsidRPr="00D6700D" w:rsidRDefault="00956AC1" w:rsidP="00D52CF8">
            <w:pPr>
              <w:jc w:val="center"/>
              <w:rPr>
                <w:bCs/>
              </w:rPr>
            </w:pPr>
            <w:r>
              <w:rPr>
                <w:bCs/>
              </w:rPr>
              <w:t>11,15</w:t>
            </w:r>
          </w:p>
        </w:tc>
        <w:tc>
          <w:tcPr>
            <w:tcW w:w="1701" w:type="dxa"/>
            <w:vMerge/>
          </w:tcPr>
          <w:p w14:paraId="6B9BB131" w14:textId="77777777" w:rsidR="00796895" w:rsidRPr="00D6700D" w:rsidRDefault="00796895" w:rsidP="00D52CF8">
            <w:pPr>
              <w:jc w:val="center"/>
              <w:rPr>
                <w:color w:val="000000"/>
              </w:rPr>
            </w:pPr>
          </w:p>
        </w:tc>
      </w:tr>
      <w:tr w:rsidR="00796895" w:rsidRPr="00D6700D" w14:paraId="6A3D3B9A" w14:textId="77777777" w:rsidTr="00D52CF8">
        <w:tc>
          <w:tcPr>
            <w:tcW w:w="567" w:type="dxa"/>
            <w:vMerge/>
          </w:tcPr>
          <w:p w14:paraId="739172F0" w14:textId="77777777" w:rsidR="00796895" w:rsidRPr="00D6700D" w:rsidRDefault="00796895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2DF347D7" w14:textId="77777777" w:rsidR="00796895" w:rsidRPr="00D6700D" w:rsidRDefault="00796895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17D73F" w14:textId="77777777" w:rsidR="00796895" w:rsidRPr="00D6700D" w:rsidRDefault="00796895" w:rsidP="00D52CF8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2A98B6A" w14:textId="77777777" w:rsidR="00796895" w:rsidRPr="00D6700D" w:rsidRDefault="00956AC1" w:rsidP="00D52CF8">
            <w:pPr>
              <w:jc w:val="center"/>
              <w:rPr>
                <w:bCs/>
              </w:rPr>
            </w:pPr>
            <w:r>
              <w:rPr>
                <w:bCs/>
              </w:rPr>
              <w:t>1595,00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564131" w14:textId="77777777" w:rsidR="00796895" w:rsidRPr="00D6700D" w:rsidRDefault="00956AC1" w:rsidP="00D52CF8">
            <w:pPr>
              <w:jc w:val="center"/>
              <w:rPr>
                <w:bCs/>
              </w:rPr>
            </w:pPr>
            <w:r>
              <w:rPr>
                <w:bCs/>
              </w:rPr>
              <w:t>1780,95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0FCCEC" w14:textId="77777777" w:rsidR="00796895" w:rsidRPr="00D6700D" w:rsidRDefault="00956AC1" w:rsidP="00D52CF8">
            <w:pPr>
              <w:jc w:val="center"/>
              <w:rPr>
                <w:bCs/>
              </w:rPr>
            </w:pPr>
            <w:r>
              <w:rPr>
                <w:bCs/>
              </w:rPr>
              <w:t>1867,91</w:t>
            </w:r>
          </w:p>
        </w:tc>
        <w:tc>
          <w:tcPr>
            <w:tcW w:w="1276" w:type="dxa"/>
            <w:vAlign w:val="center"/>
          </w:tcPr>
          <w:p w14:paraId="56351E39" w14:textId="77777777" w:rsidR="00796895" w:rsidRPr="00D6700D" w:rsidRDefault="00956AC1" w:rsidP="00D52CF8">
            <w:pPr>
              <w:jc w:val="center"/>
              <w:rPr>
                <w:bCs/>
              </w:rPr>
            </w:pPr>
            <w:r>
              <w:rPr>
                <w:bCs/>
              </w:rPr>
              <w:t>1859,18</w:t>
            </w:r>
          </w:p>
        </w:tc>
        <w:tc>
          <w:tcPr>
            <w:tcW w:w="1701" w:type="dxa"/>
            <w:vMerge/>
          </w:tcPr>
          <w:p w14:paraId="4ED55C28" w14:textId="77777777" w:rsidR="00796895" w:rsidRPr="00D6700D" w:rsidRDefault="00796895" w:rsidP="00D52CF8">
            <w:pPr>
              <w:jc w:val="center"/>
              <w:rPr>
                <w:color w:val="000000"/>
              </w:rPr>
            </w:pPr>
          </w:p>
        </w:tc>
      </w:tr>
      <w:tr w:rsidR="00796895" w:rsidRPr="00D6700D" w14:paraId="31E7EE59" w14:textId="77777777" w:rsidTr="00D52CF8">
        <w:tc>
          <w:tcPr>
            <w:tcW w:w="567" w:type="dxa"/>
            <w:vMerge/>
          </w:tcPr>
          <w:p w14:paraId="4A247150" w14:textId="77777777" w:rsidR="00796895" w:rsidRPr="00D6700D" w:rsidRDefault="00796895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731BF941" w14:textId="77777777" w:rsidR="00796895" w:rsidRPr="00D6700D" w:rsidRDefault="00796895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3621BC" w14:textId="77777777" w:rsidR="00796895" w:rsidRPr="00D6700D" w:rsidRDefault="00796895" w:rsidP="00D52CF8">
            <w:pPr>
              <w:rPr>
                <w:color w:val="000000"/>
              </w:rPr>
            </w:pPr>
            <w:r w:rsidRPr="00D6700D">
              <w:rPr>
                <w:color w:val="000000"/>
              </w:rPr>
              <w:t xml:space="preserve">средства </w:t>
            </w:r>
            <w:r w:rsidRPr="00D6700D">
              <w:rPr>
                <w:color w:val="000000"/>
              </w:rPr>
              <w:lastRenderedPageBreak/>
              <w:t>федерального бюджета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EB8EB29" w14:textId="77777777" w:rsidR="00796895" w:rsidRPr="00D6700D" w:rsidRDefault="00956AC1" w:rsidP="00D52CF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8373,84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2250C6" w14:textId="77777777" w:rsidR="00796895" w:rsidRPr="00D6700D" w:rsidRDefault="00956AC1" w:rsidP="00D52CF8">
            <w:pPr>
              <w:jc w:val="center"/>
              <w:rPr>
                <w:bCs/>
              </w:rPr>
            </w:pPr>
            <w:r>
              <w:rPr>
                <w:bCs/>
              </w:rPr>
              <w:t>9349,94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817D58" w14:textId="77777777" w:rsidR="00796895" w:rsidRPr="00D6700D" w:rsidRDefault="00956AC1" w:rsidP="00D52CF8">
            <w:pPr>
              <w:jc w:val="center"/>
              <w:rPr>
                <w:bCs/>
              </w:rPr>
            </w:pPr>
            <w:r>
              <w:rPr>
                <w:bCs/>
              </w:rPr>
              <w:t>9806,34</w:t>
            </w:r>
          </w:p>
        </w:tc>
        <w:tc>
          <w:tcPr>
            <w:tcW w:w="1276" w:type="dxa"/>
            <w:vAlign w:val="center"/>
          </w:tcPr>
          <w:p w14:paraId="14B26267" w14:textId="77777777" w:rsidR="00796895" w:rsidRPr="00D6700D" w:rsidRDefault="00956AC1" w:rsidP="00D52CF8">
            <w:pPr>
              <w:jc w:val="center"/>
              <w:rPr>
                <w:bCs/>
              </w:rPr>
            </w:pPr>
            <w:r>
              <w:rPr>
                <w:bCs/>
              </w:rPr>
              <w:t>9761,13</w:t>
            </w:r>
          </w:p>
        </w:tc>
        <w:tc>
          <w:tcPr>
            <w:tcW w:w="1701" w:type="dxa"/>
            <w:vMerge/>
          </w:tcPr>
          <w:p w14:paraId="1A75BD32" w14:textId="77777777" w:rsidR="00796895" w:rsidRPr="00D6700D" w:rsidRDefault="00796895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895" w:rsidRPr="00D6700D" w14:paraId="629341E1" w14:textId="77777777" w:rsidTr="00D52CF8">
        <w:tc>
          <w:tcPr>
            <w:tcW w:w="567" w:type="dxa"/>
            <w:vMerge/>
          </w:tcPr>
          <w:p w14:paraId="29AF953D" w14:textId="77777777" w:rsidR="00796895" w:rsidRPr="00D6700D" w:rsidRDefault="00796895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4FFD14E2" w14:textId="77777777" w:rsidR="00796895" w:rsidRPr="00D6700D" w:rsidRDefault="00796895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170622" w14:textId="77777777" w:rsidR="00796895" w:rsidRPr="00D6700D" w:rsidRDefault="00796895" w:rsidP="00D52CF8">
            <w:pPr>
              <w:rPr>
                <w:color w:val="000000"/>
              </w:rPr>
            </w:pPr>
            <w:r w:rsidRPr="00D6700D">
              <w:rPr>
                <w:color w:val="000000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D530CA2" w14:textId="77777777" w:rsidR="00796895" w:rsidRPr="00D6700D" w:rsidRDefault="00796895" w:rsidP="00D52C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6188B39" w14:textId="77777777" w:rsidR="00796895" w:rsidRPr="00D6700D" w:rsidRDefault="00796895" w:rsidP="00D52C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6A20AF6" w14:textId="77777777" w:rsidR="00796895" w:rsidRPr="00D6700D" w:rsidRDefault="00796895" w:rsidP="00D52C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14:paraId="318B3F95" w14:textId="77777777" w:rsidR="00796895" w:rsidRPr="00D6700D" w:rsidRDefault="00796895" w:rsidP="00D52C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14:paraId="46130428" w14:textId="77777777" w:rsidR="00796895" w:rsidRPr="00D6700D" w:rsidRDefault="00796895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6533C4A" w14:textId="77777777" w:rsidR="00796895" w:rsidRDefault="00796895" w:rsidP="001B4176">
      <w:pPr>
        <w:ind w:firstLine="708"/>
        <w:jc w:val="both"/>
        <w:rPr>
          <w:sz w:val="28"/>
          <w:szCs w:val="28"/>
        </w:rPr>
      </w:pPr>
    </w:p>
    <w:p w14:paraId="023CBDC6" w14:textId="77777777" w:rsidR="00ED67D9" w:rsidRDefault="00C763CD" w:rsidP="00ED67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ED67D9">
        <w:rPr>
          <w:sz w:val="28"/>
          <w:szCs w:val="28"/>
        </w:rPr>
        <w:t>. Пункт 2.6 приложения №2</w:t>
      </w:r>
      <w:r w:rsidR="00ED67D9" w:rsidRPr="00C740AE">
        <w:rPr>
          <w:sz w:val="28"/>
          <w:szCs w:val="28"/>
        </w:rPr>
        <w:t xml:space="preserve"> постановления администрации муниципального образования «Светлогорский городской округ» от 20.03.2019г. № 247 изложить в следующей редакции:</w:t>
      </w:r>
    </w:p>
    <w:p w14:paraId="6F491511" w14:textId="77777777" w:rsidR="00ED67D9" w:rsidRPr="00C740AE" w:rsidRDefault="00ED67D9" w:rsidP="00ED67D9">
      <w:pPr>
        <w:ind w:firstLine="708"/>
        <w:jc w:val="both"/>
        <w:rPr>
          <w:sz w:val="28"/>
          <w:szCs w:val="28"/>
        </w:rPr>
      </w:pPr>
    </w:p>
    <w:tbl>
      <w:tblPr>
        <w:tblStyle w:val="a5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134"/>
        <w:gridCol w:w="1275"/>
        <w:gridCol w:w="1276"/>
        <w:gridCol w:w="1276"/>
        <w:gridCol w:w="1276"/>
        <w:gridCol w:w="1701"/>
      </w:tblGrid>
      <w:tr w:rsidR="00ED67D9" w:rsidRPr="00D6700D" w14:paraId="6ABC2B99" w14:textId="77777777" w:rsidTr="00D52CF8">
        <w:tc>
          <w:tcPr>
            <w:tcW w:w="567" w:type="dxa"/>
            <w:vMerge w:val="restart"/>
          </w:tcPr>
          <w:p w14:paraId="61BA1999" w14:textId="77777777" w:rsidR="00ED67D9" w:rsidRPr="001D778C" w:rsidRDefault="00ED67D9" w:rsidP="00D52CF8">
            <w:pPr>
              <w:jc w:val="center"/>
              <w:rPr>
                <w:color w:val="000000"/>
              </w:rPr>
            </w:pPr>
            <w:r w:rsidRPr="00D6700D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>2.6</w:t>
            </w:r>
          </w:p>
        </w:tc>
        <w:tc>
          <w:tcPr>
            <w:tcW w:w="1560" w:type="dxa"/>
            <w:vMerge w:val="restart"/>
          </w:tcPr>
          <w:p w14:paraId="3B74ED0E" w14:textId="77777777" w:rsidR="00ED67D9" w:rsidRPr="00BA7238" w:rsidRDefault="0017189F" w:rsidP="0017189F">
            <w:pPr>
              <w:rPr>
                <w:bCs/>
              </w:rPr>
            </w:pPr>
            <w:r w:rsidRPr="0017189F">
              <w:rPr>
                <w:bCs/>
              </w:rPr>
              <w:t>Организация и обеспечение бесплатным питанием обучающихся, получающих начальное общее образование, которым гарантировано бесплатное горячее питание в соответствии со статьями 37 и 79 Федерального закона от 29 декабря 2012 года № 273-ФЗ «Об образовании в Российской Федерации»</w:t>
            </w:r>
            <w:r w:rsidR="00ED67D9" w:rsidRPr="00C80342">
              <w:rPr>
                <w:bCs/>
              </w:rPr>
              <w:t>.</w:t>
            </w:r>
          </w:p>
        </w:tc>
        <w:tc>
          <w:tcPr>
            <w:tcW w:w="1134" w:type="dxa"/>
            <w:vAlign w:val="center"/>
          </w:tcPr>
          <w:p w14:paraId="0FB71033" w14:textId="77777777" w:rsidR="00ED67D9" w:rsidRPr="00D6700D" w:rsidRDefault="00ED67D9" w:rsidP="00D52CF8">
            <w:pPr>
              <w:rPr>
                <w:b/>
              </w:rPr>
            </w:pPr>
            <w:r w:rsidRPr="00D6700D">
              <w:rPr>
                <w:color w:val="000000"/>
              </w:rPr>
              <w:t>Всего, в том числе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CF52D65" w14:textId="77777777" w:rsidR="00ED67D9" w:rsidRPr="00D6700D" w:rsidRDefault="00ED67D9" w:rsidP="00D52CF8">
            <w:pPr>
              <w:jc w:val="center"/>
              <w:rPr>
                <w:bCs/>
              </w:rPr>
            </w:pPr>
            <w:r>
              <w:rPr>
                <w:bCs/>
              </w:rPr>
              <w:t>733,84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DB76B9" w14:textId="77777777" w:rsidR="00ED67D9" w:rsidRPr="00D6700D" w:rsidRDefault="00ED67D9" w:rsidP="00D52CF8">
            <w:pPr>
              <w:jc w:val="center"/>
              <w:rPr>
                <w:bCs/>
              </w:rPr>
            </w:pPr>
            <w:r>
              <w:rPr>
                <w:bCs/>
              </w:rPr>
              <w:t>625,86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667AF0" w14:textId="77777777" w:rsidR="00ED67D9" w:rsidRPr="00D6700D" w:rsidRDefault="00ED67D9" w:rsidP="00D52CF8">
            <w:pPr>
              <w:jc w:val="center"/>
              <w:rPr>
                <w:bCs/>
              </w:rPr>
            </w:pPr>
            <w:r>
              <w:rPr>
                <w:bCs/>
              </w:rPr>
              <w:t>657,12</w:t>
            </w:r>
          </w:p>
        </w:tc>
        <w:tc>
          <w:tcPr>
            <w:tcW w:w="1276" w:type="dxa"/>
            <w:vAlign w:val="center"/>
          </w:tcPr>
          <w:p w14:paraId="408719F6" w14:textId="77777777" w:rsidR="00ED67D9" w:rsidRPr="00D6700D" w:rsidRDefault="00ED67D9" w:rsidP="00D52CF8">
            <w:pPr>
              <w:jc w:val="center"/>
              <w:rPr>
                <w:bCs/>
              </w:rPr>
            </w:pPr>
            <w:r>
              <w:rPr>
                <w:bCs/>
              </w:rPr>
              <w:t>704,41</w:t>
            </w:r>
          </w:p>
        </w:tc>
        <w:tc>
          <w:tcPr>
            <w:tcW w:w="1701" w:type="dxa"/>
            <w:vMerge w:val="restart"/>
          </w:tcPr>
          <w:p w14:paraId="19FBC4DE" w14:textId="77777777" w:rsidR="00ED67D9" w:rsidRPr="00D6700D" w:rsidRDefault="00ED67D9" w:rsidP="00D52CF8">
            <w:pPr>
              <w:jc w:val="center"/>
              <w:rPr>
                <w:color w:val="000000"/>
              </w:rPr>
            </w:pPr>
            <w:r w:rsidRPr="00D6700D">
              <w:t>Отдел образования, образовательные учреждения округа</w:t>
            </w:r>
          </w:p>
        </w:tc>
      </w:tr>
      <w:tr w:rsidR="00ED67D9" w:rsidRPr="00D6700D" w14:paraId="2A498516" w14:textId="77777777" w:rsidTr="00D52CF8">
        <w:tc>
          <w:tcPr>
            <w:tcW w:w="567" w:type="dxa"/>
            <w:vMerge/>
          </w:tcPr>
          <w:p w14:paraId="4FE17A34" w14:textId="77777777" w:rsidR="00ED67D9" w:rsidRPr="00D6700D" w:rsidRDefault="00ED67D9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1819ECC4" w14:textId="77777777" w:rsidR="00ED67D9" w:rsidRPr="00D6700D" w:rsidRDefault="00ED67D9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9CE6CF" w14:textId="77777777" w:rsidR="00ED67D9" w:rsidRPr="00D6700D" w:rsidRDefault="00ED67D9" w:rsidP="00D52CF8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местных бюджетов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F4F513D" w14:textId="77777777" w:rsidR="00ED67D9" w:rsidRPr="00D6700D" w:rsidRDefault="0017189F" w:rsidP="00D52CF8">
            <w:pPr>
              <w:jc w:val="center"/>
              <w:rPr>
                <w:bCs/>
              </w:rPr>
            </w:pPr>
            <w:r>
              <w:rPr>
                <w:bCs/>
              </w:rPr>
              <w:t>0,73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EC7A4A" w14:textId="77777777" w:rsidR="00ED67D9" w:rsidRPr="00D6700D" w:rsidRDefault="0017189F" w:rsidP="00D52CF8">
            <w:pPr>
              <w:jc w:val="center"/>
              <w:rPr>
                <w:bCs/>
              </w:rPr>
            </w:pPr>
            <w:r>
              <w:rPr>
                <w:bCs/>
              </w:rPr>
              <w:t>0,63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1C164B" w14:textId="77777777" w:rsidR="00ED67D9" w:rsidRPr="00D6700D" w:rsidRDefault="0017189F" w:rsidP="00D52CF8">
            <w:pPr>
              <w:jc w:val="center"/>
              <w:rPr>
                <w:bCs/>
              </w:rPr>
            </w:pPr>
            <w:r>
              <w:rPr>
                <w:bCs/>
              </w:rPr>
              <w:t>0,62</w:t>
            </w:r>
          </w:p>
        </w:tc>
        <w:tc>
          <w:tcPr>
            <w:tcW w:w="1276" w:type="dxa"/>
            <w:vAlign w:val="center"/>
          </w:tcPr>
          <w:p w14:paraId="4F8FF192" w14:textId="77777777" w:rsidR="00ED67D9" w:rsidRPr="00D6700D" w:rsidRDefault="0017189F" w:rsidP="00D52CF8">
            <w:pPr>
              <w:jc w:val="center"/>
              <w:rPr>
                <w:bCs/>
              </w:rPr>
            </w:pPr>
            <w:r>
              <w:rPr>
                <w:bCs/>
              </w:rPr>
              <w:t>0,62</w:t>
            </w:r>
          </w:p>
        </w:tc>
        <w:tc>
          <w:tcPr>
            <w:tcW w:w="1701" w:type="dxa"/>
            <w:vMerge/>
          </w:tcPr>
          <w:p w14:paraId="60334777" w14:textId="77777777" w:rsidR="00ED67D9" w:rsidRPr="00D6700D" w:rsidRDefault="00ED67D9" w:rsidP="00D52CF8">
            <w:pPr>
              <w:jc w:val="center"/>
              <w:rPr>
                <w:color w:val="000000"/>
              </w:rPr>
            </w:pPr>
          </w:p>
        </w:tc>
      </w:tr>
      <w:tr w:rsidR="00ED67D9" w:rsidRPr="00D6700D" w14:paraId="5B9BF3B2" w14:textId="77777777" w:rsidTr="00D52CF8">
        <w:tc>
          <w:tcPr>
            <w:tcW w:w="567" w:type="dxa"/>
            <w:vMerge/>
          </w:tcPr>
          <w:p w14:paraId="61836333" w14:textId="77777777" w:rsidR="00ED67D9" w:rsidRPr="00D6700D" w:rsidRDefault="00ED67D9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08817CF0" w14:textId="77777777" w:rsidR="00ED67D9" w:rsidRPr="00D6700D" w:rsidRDefault="00ED67D9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A2BBC2" w14:textId="77777777" w:rsidR="00ED67D9" w:rsidRPr="00D6700D" w:rsidRDefault="00ED67D9" w:rsidP="00D52CF8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009E0A4" w14:textId="77777777" w:rsidR="00ED67D9" w:rsidRPr="00D6700D" w:rsidRDefault="0017189F" w:rsidP="00D52CF8">
            <w:pPr>
              <w:jc w:val="center"/>
              <w:rPr>
                <w:bCs/>
              </w:rPr>
            </w:pPr>
            <w:r>
              <w:rPr>
                <w:bCs/>
              </w:rPr>
              <w:t>733,11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FB9AEB" w14:textId="77777777" w:rsidR="00ED67D9" w:rsidRPr="00D6700D" w:rsidRDefault="0017189F" w:rsidP="00D52CF8">
            <w:pPr>
              <w:jc w:val="center"/>
              <w:rPr>
                <w:bCs/>
              </w:rPr>
            </w:pPr>
            <w:r>
              <w:rPr>
                <w:bCs/>
              </w:rPr>
              <w:t>625,23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72EAB5" w14:textId="77777777" w:rsidR="00ED67D9" w:rsidRPr="00D6700D" w:rsidRDefault="0017189F" w:rsidP="00D52CF8">
            <w:pPr>
              <w:jc w:val="center"/>
              <w:rPr>
                <w:bCs/>
              </w:rPr>
            </w:pPr>
            <w:r>
              <w:rPr>
                <w:bCs/>
              </w:rPr>
              <w:t>656,50</w:t>
            </w:r>
          </w:p>
        </w:tc>
        <w:tc>
          <w:tcPr>
            <w:tcW w:w="1276" w:type="dxa"/>
            <w:vAlign w:val="center"/>
          </w:tcPr>
          <w:p w14:paraId="03A3183D" w14:textId="77777777" w:rsidR="00ED67D9" w:rsidRPr="00D6700D" w:rsidRDefault="0017189F" w:rsidP="00D52CF8">
            <w:pPr>
              <w:jc w:val="center"/>
              <w:rPr>
                <w:bCs/>
              </w:rPr>
            </w:pPr>
            <w:r>
              <w:rPr>
                <w:bCs/>
              </w:rPr>
              <w:t>703,79</w:t>
            </w:r>
          </w:p>
        </w:tc>
        <w:tc>
          <w:tcPr>
            <w:tcW w:w="1701" w:type="dxa"/>
            <w:vMerge/>
          </w:tcPr>
          <w:p w14:paraId="22E58E97" w14:textId="77777777" w:rsidR="00ED67D9" w:rsidRPr="00D6700D" w:rsidRDefault="00ED67D9" w:rsidP="00D52CF8">
            <w:pPr>
              <w:jc w:val="center"/>
              <w:rPr>
                <w:color w:val="000000"/>
              </w:rPr>
            </w:pPr>
          </w:p>
        </w:tc>
      </w:tr>
      <w:tr w:rsidR="00ED67D9" w:rsidRPr="00D6700D" w14:paraId="3D1C0F9B" w14:textId="77777777" w:rsidTr="00D52CF8">
        <w:tc>
          <w:tcPr>
            <w:tcW w:w="567" w:type="dxa"/>
            <w:vMerge/>
          </w:tcPr>
          <w:p w14:paraId="08E0E064" w14:textId="77777777" w:rsidR="00ED67D9" w:rsidRPr="00D6700D" w:rsidRDefault="00ED67D9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360CFEF2" w14:textId="77777777" w:rsidR="00ED67D9" w:rsidRPr="00D6700D" w:rsidRDefault="00ED67D9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9D609C" w14:textId="77777777" w:rsidR="00ED67D9" w:rsidRPr="00D6700D" w:rsidRDefault="00ED67D9" w:rsidP="00D52CF8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8FFA37" w14:textId="77777777" w:rsidR="00ED67D9" w:rsidRPr="00D6700D" w:rsidRDefault="00ED67D9" w:rsidP="00D52CF8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17EFD00" w14:textId="77777777" w:rsidR="00ED67D9" w:rsidRPr="00D6700D" w:rsidRDefault="00ED67D9" w:rsidP="00D52CF8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FBCCDDA" w14:textId="77777777" w:rsidR="00ED67D9" w:rsidRPr="00D6700D" w:rsidRDefault="00ED67D9" w:rsidP="00D52CF8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14:paraId="693210C4" w14:textId="77777777" w:rsidR="00ED67D9" w:rsidRPr="00D6700D" w:rsidRDefault="00ED67D9" w:rsidP="00D52CF8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14:paraId="40BA109C" w14:textId="77777777" w:rsidR="00ED67D9" w:rsidRPr="00D6700D" w:rsidRDefault="00ED67D9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67D9" w:rsidRPr="00D6700D" w14:paraId="2D682EFF" w14:textId="77777777" w:rsidTr="00D52CF8">
        <w:tc>
          <w:tcPr>
            <w:tcW w:w="567" w:type="dxa"/>
            <w:vMerge/>
          </w:tcPr>
          <w:p w14:paraId="788F8C77" w14:textId="77777777" w:rsidR="00ED67D9" w:rsidRPr="00D6700D" w:rsidRDefault="00ED67D9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360CA54C" w14:textId="77777777" w:rsidR="00ED67D9" w:rsidRPr="00D6700D" w:rsidRDefault="00ED67D9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2E1606" w14:textId="77777777" w:rsidR="00ED67D9" w:rsidRPr="00D6700D" w:rsidRDefault="00ED67D9" w:rsidP="00D52CF8">
            <w:pPr>
              <w:rPr>
                <w:color w:val="000000"/>
              </w:rPr>
            </w:pPr>
            <w:r w:rsidRPr="00D6700D">
              <w:rPr>
                <w:color w:val="000000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90FAD9B" w14:textId="77777777" w:rsidR="00ED67D9" w:rsidRPr="00D6700D" w:rsidRDefault="00ED67D9" w:rsidP="00D52C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8413D0" w14:textId="77777777" w:rsidR="00ED67D9" w:rsidRPr="00D6700D" w:rsidRDefault="00ED67D9" w:rsidP="00D52C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F8D9BE" w14:textId="77777777" w:rsidR="00ED67D9" w:rsidRPr="00D6700D" w:rsidRDefault="00ED67D9" w:rsidP="00D52C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14:paraId="37C63D4B" w14:textId="77777777" w:rsidR="00ED67D9" w:rsidRPr="00D6700D" w:rsidRDefault="00ED67D9" w:rsidP="00D52C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14:paraId="4B2A360B" w14:textId="77777777" w:rsidR="00ED67D9" w:rsidRPr="00D6700D" w:rsidRDefault="00ED67D9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0DFAECD" w14:textId="77777777" w:rsidR="00ED67D9" w:rsidRDefault="00ED67D9" w:rsidP="001B4176">
      <w:pPr>
        <w:ind w:firstLine="708"/>
        <w:jc w:val="both"/>
        <w:rPr>
          <w:sz w:val="28"/>
          <w:szCs w:val="28"/>
        </w:rPr>
      </w:pPr>
    </w:p>
    <w:p w14:paraId="7041B0DB" w14:textId="77777777" w:rsidR="0019731B" w:rsidRDefault="00C763CD" w:rsidP="001973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19731B">
        <w:rPr>
          <w:sz w:val="28"/>
          <w:szCs w:val="28"/>
        </w:rPr>
        <w:t>. Пункт 2.7 приложения №2</w:t>
      </w:r>
      <w:r w:rsidR="0019731B" w:rsidRPr="00C740AE">
        <w:rPr>
          <w:sz w:val="28"/>
          <w:szCs w:val="28"/>
        </w:rPr>
        <w:t xml:space="preserve"> постановления администрации муниципального образования «Светлогорский городской округ» от 20.03.2019г. № 247 изложить в следующей редакции:</w:t>
      </w:r>
    </w:p>
    <w:p w14:paraId="232ABF37" w14:textId="77777777" w:rsidR="0019731B" w:rsidRPr="00C740AE" w:rsidRDefault="0019731B" w:rsidP="0019731B">
      <w:pPr>
        <w:ind w:firstLine="708"/>
        <w:jc w:val="both"/>
        <w:rPr>
          <w:sz w:val="28"/>
          <w:szCs w:val="28"/>
        </w:rPr>
      </w:pPr>
    </w:p>
    <w:tbl>
      <w:tblPr>
        <w:tblStyle w:val="a5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134"/>
        <w:gridCol w:w="1275"/>
        <w:gridCol w:w="1276"/>
        <w:gridCol w:w="1276"/>
        <w:gridCol w:w="1276"/>
        <w:gridCol w:w="1701"/>
      </w:tblGrid>
      <w:tr w:rsidR="0019731B" w:rsidRPr="00D6700D" w14:paraId="22D77687" w14:textId="77777777" w:rsidTr="00D52CF8">
        <w:tc>
          <w:tcPr>
            <w:tcW w:w="567" w:type="dxa"/>
            <w:vMerge w:val="restart"/>
          </w:tcPr>
          <w:p w14:paraId="39F66BFC" w14:textId="77777777" w:rsidR="0019731B" w:rsidRPr="001D778C" w:rsidRDefault="0019731B" w:rsidP="00D52CF8">
            <w:pPr>
              <w:jc w:val="center"/>
              <w:rPr>
                <w:color w:val="000000"/>
              </w:rPr>
            </w:pPr>
            <w:r w:rsidRPr="00D6700D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>2.7</w:t>
            </w:r>
          </w:p>
        </w:tc>
        <w:tc>
          <w:tcPr>
            <w:tcW w:w="1560" w:type="dxa"/>
            <w:vMerge w:val="restart"/>
          </w:tcPr>
          <w:p w14:paraId="3D997591" w14:textId="77777777" w:rsidR="0019731B" w:rsidRPr="00BA7238" w:rsidRDefault="0019731B" w:rsidP="00D52CF8">
            <w:pPr>
              <w:rPr>
                <w:bCs/>
              </w:rPr>
            </w:pPr>
            <w:r w:rsidRPr="0019731B">
              <w:rPr>
                <w:bCs/>
              </w:rPr>
              <w:t>Организация и обеспечение бесплатным питанием обучающихся с ОВЗ, получающих основное и среднее общее образование</w:t>
            </w:r>
          </w:p>
        </w:tc>
        <w:tc>
          <w:tcPr>
            <w:tcW w:w="1134" w:type="dxa"/>
            <w:vAlign w:val="center"/>
          </w:tcPr>
          <w:p w14:paraId="43401F68" w14:textId="77777777" w:rsidR="0019731B" w:rsidRPr="00D6700D" w:rsidRDefault="0019731B" w:rsidP="00D52CF8">
            <w:pPr>
              <w:rPr>
                <w:b/>
              </w:rPr>
            </w:pPr>
            <w:r w:rsidRPr="00D6700D">
              <w:rPr>
                <w:color w:val="000000"/>
              </w:rPr>
              <w:t>Всего, в том числе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E01A98F" w14:textId="77777777" w:rsidR="0019731B" w:rsidRPr="00D6700D" w:rsidRDefault="0019731B" w:rsidP="00D52CF8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D27F14" w14:textId="77777777" w:rsidR="0019731B" w:rsidRPr="00D6700D" w:rsidRDefault="0019731B" w:rsidP="00D52CF8">
            <w:pPr>
              <w:jc w:val="center"/>
              <w:rPr>
                <w:bCs/>
              </w:rPr>
            </w:pPr>
            <w:r>
              <w:rPr>
                <w:bCs/>
              </w:rPr>
              <w:t>1382,21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6221F1" w14:textId="77777777" w:rsidR="0019731B" w:rsidRPr="00D6700D" w:rsidRDefault="0019731B" w:rsidP="00D52CF8">
            <w:pPr>
              <w:jc w:val="center"/>
              <w:rPr>
                <w:bCs/>
              </w:rPr>
            </w:pPr>
            <w:r>
              <w:rPr>
                <w:bCs/>
              </w:rPr>
              <w:t>1383,13</w:t>
            </w:r>
          </w:p>
        </w:tc>
        <w:tc>
          <w:tcPr>
            <w:tcW w:w="1276" w:type="dxa"/>
            <w:vAlign w:val="center"/>
          </w:tcPr>
          <w:p w14:paraId="0DBD082D" w14:textId="77777777" w:rsidR="0019731B" w:rsidRPr="00D6700D" w:rsidRDefault="0019731B" w:rsidP="00D52CF8">
            <w:pPr>
              <w:jc w:val="center"/>
              <w:rPr>
                <w:bCs/>
              </w:rPr>
            </w:pPr>
            <w:r>
              <w:rPr>
                <w:bCs/>
              </w:rPr>
              <w:t>1383,59</w:t>
            </w:r>
          </w:p>
        </w:tc>
        <w:tc>
          <w:tcPr>
            <w:tcW w:w="1701" w:type="dxa"/>
            <w:vMerge w:val="restart"/>
          </w:tcPr>
          <w:p w14:paraId="27EF4FDC" w14:textId="77777777" w:rsidR="0019731B" w:rsidRPr="00D6700D" w:rsidRDefault="0019731B" w:rsidP="00D52CF8">
            <w:pPr>
              <w:jc w:val="center"/>
              <w:rPr>
                <w:color w:val="000000"/>
              </w:rPr>
            </w:pPr>
            <w:r w:rsidRPr="00D6700D">
              <w:t>Отдел образования, образовательные учреждения округа</w:t>
            </w:r>
          </w:p>
        </w:tc>
      </w:tr>
      <w:tr w:rsidR="0019731B" w:rsidRPr="00D6700D" w14:paraId="31315BD0" w14:textId="77777777" w:rsidTr="0019731B">
        <w:tc>
          <w:tcPr>
            <w:tcW w:w="567" w:type="dxa"/>
            <w:vMerge/>
          </w:tcPr>
          <w:p w14:paraId="3EEAD716" w14:textId="77777777" w:rsidR="0019731B" w:rsidRPr="00D6700D" w:rsidRDefault="0019731B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524A29C1" w14:textId="77777777" w:rsidR="0019731B" w:rsidRPr="00D6700D" w:rsidRDefault="0019731B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30A4E3" w14:textId="77777777" w:rsidR="0019731B" w:rsidRPr="00D6700D" w:rsidRDefault="0019731B" w:rsidP="00D52CF8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местных бюджетов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324ECA" w14:textId="77777777" w:rsidR="0019731B" w:rsidRDefault="0019731B" w:rsidP="0019731B">
            <w:pPr>
              <w:jc w:val="center"/>
            </w:pPr>
            <w:r w:rsidRPr="00FF79F5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05694F" w14:textId="77777777" w:rsidR="0019731B" w:rsidRPr="00D6700D" w:rsidRDefault="0019731B" w:rsidP="00D52CF8">
            <w:pPr>
              <w:jc w:val="center"/>
              <w:rPr>
                <w:bCs/>
              </w:rPr>
            </w:pPr>
            <w:r>
              <w:rPr>
                <w:bCs/>
              </w:rPr>
              <w:t>1,38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A5E8F2" w14:textId="77777777" w:rsidR="0019731B" w:rsidRPr="00D6700D" w:rsidRDefault="0019731B" w:rsidP="00D52CF8">
            <w:pPr>
              <w:jc w:val="center"/>
              <w:rPr>
                <w:bCs/>
              </w:rPr>
            </w:pPr>
            <w:r>
              <w:rPr>
                <w:bCs/>
              </w:rPr>
              <w:t>1,38</w:t>
            </w:r>
          </w:p>
        </w:tc>
        <w:tc>
          <w:tcPr>
            <w:tcW w:w="1276" w:type="dxa"/>
            <w:vAlign w:val="center"/>
          </w:tcPr>
          <w:p w14:paraId="21E65F50" w14:textId="77777777" w:rsidR="0019731B" w:rsidRPr="00D6700D" w:rsidRDefault="0019731B" w:rsidP="00D52CF8">
            <w:pPr>
              <w:jc w:val="center"/>
              <w:rPr>
                <w:bCs/>
              </w:rPr>
            </w:pPr>
            <w:r>
              <w:rPr>
                <w:bCs/>
              </w:rPr>
              <w:t>1,38</w:t>
            </w:r>
          </w:p>
        </w:tc>
        <w:tc>
          <w:tcPr>
            <w:tcW w:w="1701" w:type="dxa"/>
            <w:vMerge/>
          </w:tcPr>
          <w:p w14:paraId="1DE339E9" w14:textId="77777777" w:rsidR="0019731B" w:rsidRPr="00D6700D" w:rsidRDefault="0019731B" w:rsidP="00D52CF8">
            <w:pPr>
              <w:jc w:val="center"/>
              <w:rPr>
                <w:color w:val="000000"/>
              </w:rPr>
            </w:pPr>
          </w:p>
        </w:tc>
      </w:tr>
      <w:tr w:rsidR="0019731B" w:rsidRPr="00D6700D" w14:paraId="13549A5E" w14:textId="77777777" w:rsidTr="0019731B">
        <w:tc>
          <w:tcPr>
            <w:tcW w:w="567" w:type="dxa"/>
            <w:vMerge/>
          </w:tcPr>
          <w:p w14:paraId="4D9C0EEE" w14:textId="77777777" w:rsidR="0019731B" w:rsidRPr="00D6700D" w:rsidRDefault="0019731B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76F5AE87" w14:textId="77777777" w:rsidR="0019731B" w:rsidRPr="00D6700D" w:rsidRDefault="0019731B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356ABA" w14:textId="77777777" w:rsidR="0019731B" w:rsidRPr="00D6700D" w:rsidRDefault="0019731B" w:rsidP="00D52CF8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4C3ACE" w14:textId="77777777" w:rsidR="0019731B" w:rsidRDefault="0019731B" w:rsidP="0019731B">
            <w:pPr>
              <w:jc w:val="center"/>
            </w:pPr>
            <w:r w:rsidRPr="00FF79F5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78FDDA" w14:textId="77777777" w:rsidR="0019731B" w:rsidRPr="00D6700D" w:rsidRDefault="0019731B" w:rsidP="00D52CF8">
            <w:pPr>
              <w:jc w:val="center"/>
              <w:rPr>
                <w:bCs/>
              </w:rPr>
            </w:pPr>
            <w:r>
              <w:rPr>
                <w:bCs/>
              </w:rPr>
              <w:t>1380,82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AF6857" w14:textId="77777777" w:rsidR="0019731B" w:rsidRPr="00D6700D" w:rsidRDefault="0019731B" w:rsidP="00D52CF8">
            <w:pPr>
              <w:jc w:val="center"/>
              <w:rPr>
                <w:bCs/>
              </w:rPr>
            </w:pPr>
            <w:r>
              <w:rPr>
                <w:bCs/>
              </w:rPr>
              <w:t>1381,75</w:t>
            </w:r>
          </w:p>
        </w:tc>
        <w:tc>
          <w:tcPr>
            <w:tcW w:w="1276" w:type="dxa"/>
            <w:vAlign w:val="center"/>
          </w:tcPr>
          <w:p w14:paraId="2542AAC6" w14:textId="77777777" w:rsidR="0019731B" w:rsidRPr="00D6700D" w:rsidRDefault="0019731B" w:rsidP="00D52CF8">
            <w:pPr>
              <w:jc w:val="center"/>
              <w:rPr>
                <w:bCs/>
              </w:rPr>
            </w:pPr>
            <w:r>
              <w:rPr>
                <w:bCs/>
              </w:rPr>
              <w:t>1382,21</w:t>
            </w:r>
          </w:p>
        </w:tc>
        <w:tc>
          <w:tcPr>
            <w:tcW w:w="1701" w:type="dxa"/>
            <w:vMerge/>
          </w:tcPr>
          <w:p w14:paraId="099E2741" w14:textId="77777777" w:rsidR="0019731B" w:rsidRPr="00D6700D" w:rsidRDefault="0019731B" w:rsidP="00D52CF8">
            <w:pPr>
              <w:jc w:val="center"/>
              <w:rPr>
                <w:color w:val="000000"/>
              </w:rPr>
            </w:pPr>
          </w:p>
        </w:tc>
      </w:tr>
      <w:tr w:rsidR="0019731B" w:rsidRPr="00D6700D" w14:paraId="500017E1" w14:textId="77777777" w:rsidTr="00D52CF8">
        <w:tc>
          <w:tcPr>
            <w:tcW w:w="567" w:type="dxa"/>
            <w:vMerge/>
          </w:tcPr>
          <w:p w14:paraId="2FB2D301" w14:textId="77777777" w:rsidR="0019731B" w:rsidRPr="00D6700D" w:rsidRDefault="0019731B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7A559272" w14:textId="77777777" w:rsidR="0019731B" w:rsidRPr="00D6700D" w:rsidRDefault="0019731B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E00B63" w14:textId="77777777" w:rsidR="0019731B" w:rsidRPr="00D6700D" w:rsidRDefault="0019731B" w:rsidP="00D52CF8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федераль</w:t>
            </w:r>
            <w:r w:rsidRPr="00D6700D">
              <w:rPr>
                <w:color w:val="000000"/>
              </w:rPr>
              <w:lastRenderedPageBreak/>
              <w:t>ного бюджета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121A511" w14:textId="77777777" w:rsidR="0019731B" w:rsidRPr="00D6700D" w:rsidRDefault="0019731B" w:rsidP="00D52CF8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2C63752" w14:textId="77777777" w:rsidR="0019731B" w:rsidRPr="00D6700D" w:rsidRDefault="0019731B" w:rsidP="00D52CF8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451CD5" w14:textId="77777777" w:rsidR="0019731B" w:rsidRPr="00D6700D" w:rsidRDefault="0019731B" w:rsidP="00D52CF8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14:paraId="0B6FDB44" w14:textId="77777777" w:rsidR="0019731B" w:rsidRPr="00D6700D" w:rsidRDefault="0019731B" w:rsidP="00D52CF8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14:paraId="5D3B88E8" w14:textId="77777777" w:rsidR="0019731B" w:rsidRPr="00D6700D" w:rsidRDefault="0019731B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731B" w:rsidRPr="00D6700D" w14:paraId="0693ECFA" w14:textId="77777777" w:rsidTr="00D52CF8">
        <w:tc>
          <w:tcPr>
            <w:tcW w:w="567" w:type="dxa"/>
            <w:vMerge/>
          </w:tcPr>
          <w:p w14:paraId="2EA0E649" w14:textId="77777777" w:rsidR="0019731B" w:rsidRPr="00D6700D" w:rsidRDefault="0019731B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6DAF464C" w14:textId="77777777" w:rsidR="0019731B" w:rsidRPr="00D6700D" w:rsidRDefault="0019731B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28D242" w14:textId="77777777" w:rsidR="0019731B" w:rsidRPr="00D6700D" w:rsidRDefault="0019731B" w:rsidP="00D52CF8">
            <w:pPr>
              <w:rPr>
                <w:color w:val="000000"/>
              </w:rPr>
            </w:pPr>
            <w:r w:rsidRPr="00D6700D">
              <w:rPr>
                <w:color w:val="000000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1172988" w14:textId="77777777" w:rsidR="0019731B" w:rsidRPr="00D6700D" w:rsidRDefault="0019731B" w:rsidP="00D52C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0A1347B" w14:textId="77777777" w:rsidR="0019731B" w:rsidRPr="00D6700D" w:rsidRDefault="0019731B" w:rsidP="00D52C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366FFA4" w14:textId="77777777" w:rsidR="0019731B" w:rsidRPr="00D6700D" w:rsidRDefault="0019731B" w:rsidP="00D52C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14:paraId="616A0FD1" w14:textId="77777777" w:rsidR="0019731B" w:rsidRPr="00D6700D" w:rsidRDefault="0019731B" w:rsidP="00D52C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14:paraId="3CEDB70B" w14:textId="77777777" w:rsidR="0019731B" w:rsidRPr="00D6700D" w:rsidRDefault="0019731B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3F6ED56" w14:textId="77777777" w:rsidR="0019731B" w:rsidRDefault="0019731B" w:rsidP="001B4176">
      <w:pPr>
        <w:ind w:firstLine="708"/>
        <w:jc w:val="both"/>
        <w:rPr>
          <w:sz w:val="28"/>
          <w:szCs w:val="28"/>
        </w:rPr>
      </w:pPr>
    </w:p>
    <w:p w14:paraId="62FBF71F" w14:textId="77777777" w:rsidR="001B4176" w:rsidRDefault="00C763CD" w:rsidP="001B41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1B4176">
        <w:rPr>
          <w:sz w:val="28"/>
          <w:szCs w:val="28"/>
        </w:rPr>
        <w:t>. Пункт 3 приложения №2</w:t>
      </w:r>
      <w:r w:rsidR="001B4176" w:rsidRPr="00C740AE">
        <w:rPr>
          <w:sz w:val="28"/>
          <w:szCs w:val="28"/>
        </w:rPr>
        <w:t xml:space="preserve"> постановления администрации муниципального образования «Светлогорский городской округ» от 20.03.2019г. № 247 изложить в следующей редакции:</w:t>
      </w:r>
    </w:p>
    <w:p w14:paraId="77445C44" w14:textId="77777777" w:rsidR="00200305" w:rsidRPr="00C740AE" w:rsidRDefault="00200305" w:rsidP="001B4176">
      <w:pPr>
        <w:ind w:firstLine="708"/>
        <w:jc w:val="both"/>
        <w:rPr>
          <w:sz w:val="28"/>
          <w:szCs w:val="28"/>
        </w:rPr>
      </w:pPr>
    </w:p>
    <w:tbl>
      <w:tblPr>
        <w:tblStyle w:val="a5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134"/>
        <w:gridCol w:w="1275"/>
        <w:gridCol w:w="1276"/>
        <w:gridCol w:w="1276"/>
        <w:gridCol w:w="1276"/>
        <w:gridCol w:w="1701"/>
      </w:tblGrid>
      <w:tr w:rsidR="001B4176" w:rsidRPr="00D6700D" w14:paraId="45D36D3E" w14:textId="77777777" w:rsidTr="00D52CF8">
        <w:tc>
          <w:tcPr>
            <w:tcW w:w="567" w:type="dxa"/>
            <w:vMerge w:val="restart"/>
          </w:tcPr>
          <w:p w14:paraId="14948E26" w14:textId="77777777" w:rsidR="001B4176" w:rsidRPr="001D778C" w:rsidRDefault="001B4176" w:rsidP="00D52CF8">
            <w:pPr>
              <w:jc w:val="center"/>
              <w:rPr>
                <w:color w:val="000000"/>
              </w:rPr>
            </w:pPr>
            <w:r w:rsidRPr="00D6700D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vMerge w:val="restart"/>
          </w:tcPr>
          <w:p w14:paraId="221DFB95" w14:textId="77777777" w:rsidR="001B4176" w:rsidRPr="00BA7238" w:rsidRDefault="00692C86" w:rsidP="00D52CF8">
            <w:pPr>
              <w:rPr>
                <w:bCs/>
              </w:rPr>
            </w:pPr>
            <w:r w:rsidRPr="00692C86">
              <w:rPr>
                <w:bCs/>
              </w:rPr>
              <w:t>Совершенствование организации подвоза обучающихся школ.</w:t>
            </w:r>
          </w:p>
        </w:tc>
        <w:tc>
          <w:tcPr>
            <w:tcW w:w="1134" w:type="dxa"/>
            <w:vAlign w:val="center"/>
          </w:tcPr>
          <w:p w14:paraId="73494A4F" w14:textId="77777777" w:rsidR="001B4176" w:rsidRPr="00D6700D" w:rsidRDefault="001B4176" w:rsidP="00D52CF8">
            <w:pPr>
              <w:rPr>
                <w:b/>
              </w:rPr>
            </w:pPr>
            <w:r w:rsidRPr="00D6700D">
              <w:rPr>
                <w:color w:val="000000"/>
              </w:rPr>
              <w:t>Всего, в том числе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DB4A7F7" w14:textId="77777777" w:rsidR="001B4176" w:rsidRPr="00D6700D" w:rsidRDefault="00692C86" w:rsidP="00D52CF8">
            <w:pPr>
              <w:jc w:val="center"/>
              <w:rPr>
                <w:bCs/>
              </w:rPr>
            </w:pPr>
            <w:r>
              <w:rPr>
                <w:bCs/>
              </w:rPr>
              <w:t>5695,78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9CA4E4" w14:textId="77777777" w:rsidR="001B4176" w:rsidRPr="00D6700D" w:rsidRDefault="00692C86" w:rsidP="00D52CF8">
            <w:pPr>
              <w:jc w:val="center"/>
              <w:rPr>
                <w:bCs/>
              </w:rPr>
            </w:pPr>
            <w:r>
              <w:rPr>
                <w:bCs/>
              </w:rPr>
              <w:t>6599,31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6EA9D3" w14:textId="77777777" w:rsidR="001B4176" w:rsidRPr="00D6700D" w:rsidRDefault="00C45FB9" w:rsidP="00D52CF8">
            <w:pPr>
              <w:jc w:val="center"/>
              <w:rPr>
                <w:bCs/>
              </w:rPr>
            </w:pPr>
            <w:r>
              <w:rPr>
                <w:bCs/>
              </w:rPr>
              <w:t>6827,61</w:t>
            </w:r>
          </w:p>
        </w:tc>
        <w:tc>
          <w:tcPr>
            <w:tcW w:w="1276" w:type="dxa"/>
            <w:vAlign w:val="center"/>
          </w:tcPr>
          <w:p w14:paraId="1A75EC2E" w14:textId="77777777" w:rsidR="001B4176" w:rsidRPr="00D6700D" w:rsidRDefault="00C45FB9" w:rsidP="00D52CF8">
            <w:pPr>
              <w:jc w:val="center"/>
              <w:rPr>
                <w:bCs/>
              </w:rPr>
            </w:pPr>
            <w:r>
              <w:rPr>
                <w:bCs/>
              </w:rPr>
              <w:t>6898,61</w:t>
            </w:r>
          </w:p>
        </w:tc>
        <w:tc>
          <w:tcPr>
            <w:tcW w:w="1701" w:type="dxa"/>
            <w:vMerge w:val="restart"/>
          </w:tcPr>
          <w:p w14:paraId="38F2632C" w14:textId="77777777" w:rsidR="001B4176" w:rsidRPr="00D6700D" w:rsidRDefault="001B4176" w:rsidP="00D52CF8">
            <w:pPr>
              <w:jc w:val="center"/>
              <w:rPr>
                <w:color w:val="000000"/>
              </w:rPr>
            </w:pPr>
            <w:r w:rsidRPr="00D6700D">
              <w:t>Отдел образования, образовательные учреждения округа</w:t>
            </w:r>
          </w:p>
        </w:tc>
      </w:tr>
      <w:tr w:rsidR="001B4176" w:rsidRPr="00D6700D" w14:paraId="72F52EA8" w14:textId="77777777" w:rsidTr="00D52CF8">
        <w:tc>
          <w:tcPr>
            <w:tcW w:w="567" w:type="dxa"/>
            <w:vMerge/>
          </w:tcPr>
          <w:p w14:paraId="5B12D0B1" w14:textId="77777777" w:rsidR="001B4176" w:rsidRPr="00D6700D" w:rsidRDefault="001B4176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7BDD0916" w14:textId="77777777" w:rsidR="001B4176" w:rsidRPr="00D6700D" w:rsidRDefault="001B4176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B29BAF" w14:textId="77777777" w:rsidR="001B4176" w:rsidRPr="00D6700D" w:rsidRDefault="001B4176" w:rsidP="00D52CF8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местных бюджетов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0B6ACF" w14:textId="77777777" w:rsidR="001B4176" w:rsidRPr="00D6700D" w:rsidRDefault="00692C86" w:rsidP="00D52CF8">
            <w:pPr>
              <w:jc w:val="center"/>
              <w:rPr>
                <w:bCs/>
              </w:rPr>
            </w:pPr>
            <w:r>
              <w:rPr>
                <w:bCs/>
              </w:rPr>
              <w:t>4805,78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0D3FB2" w14:textId="77777777" w:rsidR="001B4176" w:rsidRPr="00D6700D" w:rsidRDefault="00692C86" w:rsidP="00D52CF8">
            <w:pPr>
              <w:jc w:val="center"/>
              <w:rPr>
                <w:bCs/>
              </w:rPr>
            </w:pPr>
            <w:r>
              <w:rPr>
                <w:bCs/>
              </w:rPr>
              <w:t>5477,11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5167DB" w14:textId="77777777" w:rsidR="001B4176" w:rsidRPr="00D6700D" w:rsidRDefault="00692C86" w:rsidP="00D52CF8">
            <w:pPr>
              <w:jc w:val="center"/>
              <w:rPr>
                <w:bCs/>
              </w:rPr>
            </w:pPr>
            <w:r>
              <w:rPr>
                <w:bCs/>
              </w:rPr>
              <w:t>5477,79</w:t>
            </w:r>
          </w:p>
        </w:tc>
        <w:tc>
          <w:tcPr>
            <w:tcW w:w="1276" w:type="dxa"/>
            <w:vAlign w:val="center"/>
          </w:tcPr>
          <w:p w14:paraId="560A0E61" w14:textId="77777777" w:rsidR="001B4176" w:rsidRPr="00D6700D" w:rsidRDefault="00692C86" w:rsidP="00D52CF8">
            <w:pPr>
              <w:jc w:val="center"/>
              <w:rPr>
                <w:bCs/>
              </w:rPr>
            </w:pPr>
            <w:r>
              <w:rPr>
                <w:bCs/>
              </w:rPr>
              <w:t>5478,51</w:t>
            </w:r>
          </w:p>
        </w:tc>
        <w:tc>
          <w:tcPr>
            <w:tcW w:w="1701" w:type="dxa"/>
            <w:vMerge/>
          </w:tcPr>
          <w:p w14:paraId="5AD68690" w14:textId="77777777" w:rsidR="001B4176" w:rsidRPr="00D6700D" w:rsidRDefault="001B4176" w:rsidP="00D52CF8">
            <w:pPr>
              <w:jc w:val="center"/>
              <w:rPr>
                <w:color w:val="000000"/>
              </w:rPr>
            </w:pPr>
          </w:p>
        </w:tc>
      </w:tr>
      <w:tr w:rsidR="001B4176" w:rsidRPr="00D6700D" w14:paraId="3E933225" w14:textId="77777777" w:rsidTr="00D52CF8">
        <w:tc>
          <w:tcPr>
            <w:tcW w:w="567" w:type="dxa"/>
            <w:vMerge/>
          </w:tcPr>
          <w:p w14:paraId="430BD5E5" w14:textId="77777777" w:rsidR="001B4176" w:rsidRPr="00D6700D" w:rsidRDefault="001B4176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38199D91" w14:textId="77777777" w:rsidR="001B4176" w:rsidRPr="00D6700D" w:rsidRDefault="001B4176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BE8251" w14:textId="77777777" w:rsidR="001B4176" w:rsidRPr="00D6700D" w:rsidRDefault="001B4176" w:rsidP="00D52CF8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C9A3192" w14:textId="77777777" w:rsidR="001B4176" w:rsidRPr="00D6700D" w:rsidRDefault="00692C86" w:rsidP="00D52CF8">
            <w:pPr>
              <w:jc w:val="center"/>
              <w:rPr>
                <w:bCs/>
              </w:rPr>
            </w:pPr>
            <w:r>
              <w:rPr>
                <w:bCs/>
              </w:rPr>
              <w:t>890,00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6C8734" w14:textId="77777777" w:rsidR="001B4176" w:rsidRPr="00D6700D" w:rsidRDefault="00692C86" w:rsidP="00D52CF8">
            <w:pPr>
              <w:jc w:val="center"/>
              <w:rPr>
                <w:bCs/>
              </w:rPr>
            </w:pPr>
            <w:r>
              <w:rPr>
                <w:bCs/>
              </w:rPr>
              <w:t>1122,20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8BB594" w14:textId="77777777" w:rsidR="001B4176" w:rsidRPr="00D6700D" w:rsidRDefault="00692C86" w:rsidP="00D52CF8">
            <w:pPr>
              <w:jc w:val="center"/>
              <w:rPr>
                <w:bCs/>
              </w:rPr>
            </w:pPr>
            <w:r>
              <w:rPr>
                <w:bCs/>
              </w:rPr>
              <w:t>1190,00</w:t>
            </w:r>
          </w:p>
        </w:tc>
        <w:tc>
          <w:tcPr>
            <w:tcW w:w="1276" w:type="dxa"/>
            <w:vAlign w:val="center"/>
          </w:tcPr>
          <w:p w14:paraId="72C1A084" w14:textId="77777777" w:rsidR="001B4176" w:rsidRPr="00D6700D" w:rsidRDefault="00692C86" w:rsidP="00D52CF8">
            <w:pPr>
              <w:jc w:val="center"/>
              <w:rPr>
                <w:bCs/>
              </w:rPr>
            </w:pPr>
            <w:r>
              <w:rPr>
                <w:bCs/>
              </w:rPr>
              <w:t>1261,00</w:t>
            </w:r>
          </w:p>
        </w:tc>
        <w:tc>
          <w:tcPr>
            <w:tcW w:w="1701" w:type="dxa"/>
            <w:vMerge/>
          </w:tcPr>
          <w:p w14:paraId="0937D92C" w14:textId="77777777" w:rsidR="001B4176" w:rsidRPr="00D6700D" w:rsidRDefault="001B4176" w:rsidP="00D52CF8">
            <w:pPr>
              <w:jc w:val="center"/>
              <w:rPr>
                <w:color w:val="000000"/>
              </w:rPr>
            </w:pPr>
          </w:p>
        </w:tc>
      </w:tr>
      <w:tr w:rsidR="001B4176" w:rsidRPr="00D6700D" w14:paraId="296DBE7E" w14:textId="77777777" w:rsidTr="00D52CF8">
        <w:tc>
          <w:tcPr>
            <w:tcW w:w="567" w:type="dxa"/>
            <w:vMerge/>
          </w:tcPr>
          <w:p w14:paraId="2FF78205" w14:textId="77777777" w:rsidR="001B4176" w:rsidRPr="00D6700D" w:rsidRDefault="001B4176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4543C5B8" w14:textId="77777777" w:rsidR="001B4176" w:rsidRPr="00D6700D" w:rsidRDefault="001B4176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04FDC2" w14:textId="77777777" w:rsidR="001B4176" w:rsidRPr="00D6700D" w:rsidRDefault="001B4176" w:rsidP="00D52CF8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E87D41D" w14:textId="77777777" w:rsidR="001B4176" w:rsidRPr="00D6700D" w:rsidRDefault="001B4176" w:rsidP="00D52CF8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BE1582B" w14:textId="77777777" w:rsidR="001B4176" w:rsidRPr="00D6700D" w:rsidRDefault="001B4176" w:rsidP="00D52CF8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F003839" w14:textId="77777777" w:rsidR="001B4176" w:rsidRPr="00D6700D" w:rsidRDefault="001B4176" w:rsidP="00D52CF8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14:paraId="3679AAF0" w14:textId="77777777" w:rsidR="001B4176" w:rsidRPr="00D6700D" w:rsidRDefault="001B4176" w:rsidP="00D52CF8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14:paraId="749F96EB" w14:textId="77777777" w:rsidR="001B4176" w:rsidRPr="00D6700D" w:rsidRDefault="001B4176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4176" w:rsidRPr="00D6700D" w14:paraId="641E813E" w14:textId="77777777" w:rsidTr="00D52CF8">
        <w:tc>
          <w:tcPr>
            <w:tcW w:w="567" w:type="dxa"/>
            <w:vMerge/>
          </w:tcPr>
          <w:p w14:paraId="7231AAD5" w14:textId="77777777" w:rsidR="001B4176" w:rsidRPr="00D6700D" w:rsidRDefault="001B4176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76739D05" w14:textId="77777777" w:rsidR="001B4176" w:rsidRPr="00D6700D" w:rsidRDefault="001B4176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5BBB88" w14:textId="77777777" w:rsidR="001B4176" w:rsidRPr="00D6700D" w:rsidRDefault="001B4176" w:rsidP="00D52CF8">
            <w:pPr>
              <w:rPr>
                <w:color w:val="000000"/>
              </w:rPr>
            </w:pPr>
            <w:r w:rsidRPr="00D6700D">
              <w:rPr>
                <w:color w:val="000000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6362DD7" w14:textId="77777777" w:rsidR="001B4176" w:rsidRPr="00D6700D" w:rsidRDefault="001B4176" w:rsidP="00D52C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897E5B" w14:textId="77777777" w:rsidR="001B4176" w:rsidRPr="00D6700D" w:rsidRDefault="001B4176" w:rsidP="00D52C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0C1163E" w14:textId="77777777" w:rsidR="001B4176" w:rsidRPr="00D6700D" w:rsidRDefault="001B4176" w:rsidP="00D52C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14:paraId="5A7F104E" w14:textId="77777777" w:rsidR="001B4176" w:rsidRPr="00D6700D" w:rsidRDefault="001B4176" w:rsidP="00D52C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14:paraId="57A15AA0" w14:textId="77777777" w:rsidR="001B4176" w:rsidRPr="00D6700D" w:rsidRDefault="001B4176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1510E8E" w14:textId="77777777" w:rsidR="001B4176" w:rsidRDefault="001B4176" w:rsidP="00580FA9">
      <w:pPr>
        <w:ind w:firstLine="708"/>
        <w:jc w:val="both"/>
        <w:rPr>
          <w:sz w:val="28"/>
          <w:szCs w:val="28"/>
        </w:rPr>
      </w:pPr>
    </w:p>
    <w:p w14:paraId="1DA807B3" w14:textId="77777777" w:rsidR="00200305" w:rsidRDefault="00C763CD" w:rsidP="002003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692C86">
        <w:rPr>
          <w:sz w:val="28"/>
          <w:szCs w:val="28"/>
        </w:rPr>
        <w:t>. Пункт 3.2 приложения №2</w:t>
      </w:r>
      <w:r w:rsidR="00692C86" w:rsidRPr="00C740AE">
        <w:rPr>
          <w:sz w:val="28"/>
          <w:szCs w:val="28"/>
        </w:rPr>
        <w:t xml:space="preserve"> постановления администрации муниципального образования «Светлогорский городской округ» от 20.03.2019г. № 247 изложить в следующей редакции:</w:t>
      </w:r>
    </w:p>
    <w:p w14:paraId="523C14A7" w14:textId="77777777" w:rsidR="00200305" w:rsidRPr="00C740AE" w:rsidRDefault="00200305" w:rsidP="00200305">
      <w:pPr>
        <w:ind w:firstLine="708"/>
        <w:jc w:val="both"/>
        <w:rPr>
          <w:sz w:val="28"/>
          <w:szCs w:val="28"/>
        </w:rPr>
      </w:pPr>
    </w:p>
    <w:tbl>
      <w:tblPr>
        <w:tblStyle w:val="a5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134"/>
        <w:gridCol w:w="1275"/>
        <w:gridCol w:w="1276"/>
        <w:gridCol w:w="1276"/>
        <w:gridCol w:w="1276"/>
        <w:gridCol w:w="1701"/>
      </w:tblGrid>
      <w:tr w:rsidR="00692C86" w:rsidRPr="00D6700D" w14:paraId="6F4B4929" w14:textId="77777777" w:rsidTr="00D52CF8">
        <w:tc>
          <w:tcPr>
            <w:tcW w:w="567" w:type="dxa"/>
            <w:vMerge w:val="restart"/>
          </w:tcPr>
          <w:p w14:paraId="65F1199A" w14:textId="77777777" w:rsidR="00692C86" w:rsidRPr="001D778C" w:rsidRDefault="00692C86" w:rsidP="00D52CF8">
            <w:pPr>
              <w:jc w:val="center"/>
              <w:rPr>
                <w:color w:val="000000"/>
              </w:rPr>
            </w:pPr>
            <w:r w:rsidRPr="00D6700D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>3.2</w:t>
            </w:r>
          </w:p>
        </w:tc>
        <w:tc>
          <w:tcPr>
            <w:tcW w:w="1560" w:type="dxa"/>
            <w:vMerge w:val="restart"/>
          </w:tcPr>
          <w:p w14:paraId="6D7023AD" w14:textId="77777777" w:rsidR="00692C86" w:rsidRPr="00BA7238" w:rsidRDefault="00692C86" w:rsidP="00D52CF8">
            <w:pPr>
              <w:rPr>
                <w:bCs/>
              </w:rPr>
            </w:pPr>
            <w:r w:rsidRPr="00692C86">
              <w:rPr>
                <w:bCs/>
              </w:rPr>
              <w:t>Организация льготного проезда обучающихся школ рейсовыми автобусами.</w:t>
            </w:r>
          </w:p>
        </w:tc>
        <w:tc>
          <w:tcPr>
            <w:tcW w:w="1134" w:type="dxa"/>
            <w:vAlign w:val="center"/>
          </w:tcPr>
          <w:p w14:paraId="021591EC" w14:textId="77777777" w:rsidR="00692C86" w:rsidRPr="00D6700D" w:rsidRDefault="00692C86" w:rsidP="00D52CF8">
            <w:pPr>
              <w:rPr>
                <w:b/>
              </w:rPr>
            </w:pPr>
            <w:r w:rsidRPr="00D6700D">
              <w:rPr>
                <w:color w:val="000000"/>
              </w:rPr>
              <w:t>Всего, в том числе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08BB7C5" w14:textId="77777777" w:rsidR="00692C86" w:rsidRPr="00D6700D" w:rsidRDefault="00511154" w:rsidP="00D52CF8">
            <w:pPr>
              <w:jc w:val="center"/>
              <w:rPr>
                <w:bCs/>
              </w:rPr>
            </w:pPr>
            <w:r>
              <w:rPr>
                <w:bCs/>
              </w:rPr>
              <w:t>911,20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15BA69" w14:textId="77777777" w:rsidR="00692C86" w:rsidRPr="00D6700D" w:rsidRDefault="00511154" w:rsidP="00D52CF8">
            <w:pPr>
              <w:jc w:val="center"/>
              <w:rPr>
                <w:bCs/>
              </w:rPr>
            </w:pPr>
            <w:r>
              <w:rPr>
                <w:bCs/>
              </w:rPr>
              <w:t>1133,54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9D47AD" w14:textId="77777777" w:rsidR="00692C86" w:rsidRPr="00D6700D" w:rsidRDefault="00C45FB9" w:rsidP="00D52CF8">
            <w:pPr>
              <w:jc w:val="center"/>
              <w:rPr>
                <w:bCs/>
              </w:rPr>
            </w:pPr>
            <w:r>
              <w:rPr>
                <w:bCs/>
              </w:rPr>
              <w:t>1361,84</w:t>
            </w:r>
          </w:p>
        </w:tc>
        <w:tc>
          <w:tcPr>
            <w:tcW w:w="1276" w:type="dxa"/>
            <w:vAlign w:val="center"/>
          </w:tcPr>
          <w:p w14:paraId="0BD3A984" w14:textId="77777777" w:rsidR="00692C86" w:rsidRPr="00D6700D" w:rsidRDefault="00C45FB9" w:rsidP="00D52CF8">
            <w:pPr>
              <w:jc w:val="center"/>
              <w:rPr>
                <w:bCs/>
              </w:rPr>
            </w:pPr>
            <w:r>
              <w:rPr>
                <w:bCs/>
              </w:rPr>
              <w:t>1432,84</w:t>
            </w:r>
          </w:p>
        </w:tc>
        <w:tc>
          <w:tcPr>
            <w:tcW w:w="1701" w:type="dxa"/>
            <w:vMerge w:val="restart"/>
          </w:tcPr>
          <w:p w14:paraId="521AF58F" w14:textId="77777777" w:rsidR="00692C86" w:rsidRPr="00D6700D" w:rsidRDefault="00692C86" w:rsidP="00D52CF8">
            <w:pPr>
              <w:jc w:val="center"/>
              <w:rPr>
                <w:color w:val="000000"/>
              </w:rPr>
            </w:pPr>
            <w:r w:rsidRPr="00D6700D">
              <w:t>Отдел образования, образовательные учреждения округа</w:t>
            </w:r>
          </w:p>
        </w:tc>
      </w:tr>
      <w:tr w:rsidR="00692C86" w:rsidRPr="00D6700D" w14:paraId="69A73A59" w14:textId="77777777" w:rsidTr="00D52CF8">
        <w:tc>
          <w:tcPr>
            <w:tcW w:w="567" w:type="dxa"/>
            <w:vMerge/>
          </w:tcPr>
          <w:p w14:paraId="36429E69" w14:textId="77777777" w:rsidR="00692C86" w:rsidRPr="00D6700D" w:rsidRDefault="00692C86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34C3E701" w14:textId="77777777" w:rsidR="00692C86" w:rsidRPr="00D6700D" w:rsidRDefault="00692C86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81E86E" w14:textId="77777777" w:rsidR="00692C86" w:rsidRPr="00D6700D" w:rsidRDefault="00692C86" w:rsidP="00D52CF8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местных бюджетов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BEA059" w14:textId="77777777" w:rsidR="00692C86" w:rsidRPr="00D6700D" w:rsidRDefault="00511154" w:rsidP="00D52CF8">
            <w:pPr>
              <w:jc w:val="center"/>
              <w:rPr>
                <w:bCs/>
              </w:rPr>
            </w:pPr>
            <w:r>
              <w:rPr>
                <w:bCs/>
              </w:rPr>
              <w:t>21,20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1A4EBF" w14:textId="77777777" w:rsidR="00692C86" w:rsidRPr="00D6700D" w:rsidRDefault="00511154" w:rsidP="00D52CF8">
            <w:pPr>
              <w:jc w:val="center"/>
              <w:rPr>
                <w:bCs/>
              </w:rPr>
            </w:pPr>
            <w:r>
              <w:rPr>
                <w:bCs/>
              </w:rPr>
              <w:t>11,34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4BDC1C" w14:textId="77777777" w:rsidR="00692C86" w:rsidRPr="00D6700D" w:rsidRDefault="00C45FB9" w:rsidP="00D52CF8">
            <w:pPr>
              <w:jc w:val="center"/>
              <w:rPr>
                <w:bCs/>
              </w:rPr>
            </w:pPr>
            <w:r>
              <w:rPr>
                <w:bCs/>
              </w:rPr>
              <w:t>171,84</w:t>
            </w:r>
          </w:p>
        </w:tc>
        <w:tc>
          <w:tcPr>
            <w:tcW w:w="1276" w:type="dxa"/>
            <w:vAlign w:val="center"/>
          </w:tcPr>
          <w:p w14:paraId="35481F80" w14:textId="77777777" w:rsidR="00692C86" w:rsidRPr="00D6700D" w:rsidRDefault="00C45FB9" w:rsidP="00D52CF8">
            <w:pPr>
              <w:jc w:val="center"/>
              <w:rPr>
                <w:bCs/>
              </w:rPr>
            </w:pPr>
            <w:r>
              <w:rPr>
                <w:bCs/>
              </w:rPr>
              <w:t>171,84</w:t>
            </w:r>
          </w:p>
        </w:tc>
        <w:tc>
          <w:tcPr>
            <w:tcW w:w="1701" w:type="dxa"/>
            <w:vMerge/>
          </w:tcPr>
          <w:p w14:paraId="2AED38C2" w14:textId="77777777" w:rsidR="00692C86" w:rsidRPr="00D6700D" w:rsidRDefault="00692C86" w:rsidP="00D52CF8">
            <w:pPr>
              <w:jc w:val="center"/>
              <w:rPr>
                <w:color w:val="000000"/>
              </w:rPr>
            </w:pPr>
          </w:p>
        </w:tc>
      </w:tr>
      <w:tr w:rsidR="00692C86" w:rsidRPr="00D6700D" w14:paraId="36A91B9B" w14:textId="77777777" w:rsidTr="00D52CF8">
        <w:tc>
          <w:tcPr>
            <w:tcW w:w="567" w:type="dxa"/>
            <w:vMerge/>
          </w:tcPr>
          <w:p w14:paraId="4F765A4C" w14:textId="77777777" w:rsidR="00692C86" w:rsidRPr="00D6700D" w:rsidRDefault="00692C86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0A72FA04" w14:textId="77777777" w:rsidR="00692C86" w:rsidRPr="00D6700D" w:rsidRDefault="00692C86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EE2E36" w14:textId="77777777" w:rsidR="00692C86" w:rsidRPr="00D6700D" w:rsidRDefault="00692C86" w:rsidP="00D52CF8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76FC7C1" w14:textId="77777777" w:rsidR="00692C86" w:rsidRPr="00D6700D" w:rsidRDefault="00511154" w:rsidP="00D52CF8">
            <w:pPr>
              <w:jc w:val="center"/>
              <w:rPr>
                <w:bCs/>
              </w:rPr>
            </w:pPr>
            <w:r>
              <w:rPr>
                <w:bCs/>
              </w:rPr>
              <w:t>890,00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4EED96" w14:textId="77777777" w:rsidR="00692C86" w:rsidRPr="00D6700D" w:rsidRDefault="00511154" w:rsidP="00D52CF8">
            <w:pPr>
              <w:jc w:val="center"/>
              <w:rPr>
                <w:bCs/>
              </w:rPr>
            </w:pPr>
            <w:r>
              <w:rPr>
                <w:bCs/>
              </w:rPr>
              <w:t>1122,20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FD6F5A" w14:textId="77777777" w:rsidR="00692C86" w:rsidRPr="00D6700D" w:rsidRDefault="00511154" w:rsidP="00D52CF8">
            <w:pPr>
              <w:jc w:val="center"/>
              <w:rPr>
                <w:bCs/>
              </w:rPr>
            </w:pPr>
            <w:r>
              <w:rPr>
                <w:bCs/>
              </w:rPr>
              <w:t>1190,00</w:t>
            </w:r>
          </w:p>
        </w:tc>
        <w:tc>
          <w:tcPr>
            <w:tcW w:w="1276" w:type="dxa"/>
            <w:vAlign w:val="center"/>
          </w:tcPr>
          <w:p w14:paraId="21A5C410" w14:textId="77777777" w:rsidR="00692C86" w:rsidRPr="00D6700D" w:rsidRDefault="00511154" w:rsidP="00D52CF8">
            <w:pPr>
              <w:jc w:val="center"/>
              <w:rPr>
                <w:bCs/>
              </w:rPr>
            </w:pPr>
            <w:r>
              <w:rPr>
                <w:bCs/>
              </w:rPr>
              <w:t>1261,00</w:t>
            </w:r>
          </w:p>
        </w:tc>
        <w:tc>
          <w:tcPr>
            <w:tcW w:w="1701" w:type="dxa"/>
            <w:vMerge/>
          </w:tcPr>
          <w:p w14:paraId="6F5F50BB" w14:textId="77777777" w:rsidR="00692C86" w:rsidRPr="00D6700D" w:rsidRDefault="00692C86" w:rsidP="00D52CF8">
            <w:pPr>
              <w:jc w:val="center"/>
              <w:rPr>
                <w:color w:val="000000"/>
              </w:rPr>
            </w:pPr>
          </w:p>
        </w:tc>
      </w:tr>
      <w:tr w:rsidR="00692C86" w:rsidRPr="00D6700D" w14:paraId="56413A78" w14:textId="77777777" w:rsidTr="00D52CF8">
        <w:tc>
          <w:tcPr>
            <w:tcW w:w="567" w:type="dxa"/>
            <w:vMerge/>
          </w:tcPr>
          <w:p w14:paraId="1094E4F3" w14:textId="77777777" w:rsidR="00692C86" w:rsidRPr="00D6700D" w:rsidRDefault="00692C86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3B1FF760" w14:textId="77777777" w:rsidR="00692C86" w:rsidRPr="00D6700D" w:rsidRDefault="00692C86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61E116" w14:textId="77777777" w:rsidR="00692C86" w:rsidRPr="00D6700D" w:rsidRDefault="00692C86" w:rsidP="00D52CF8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A04E035" w14:textId="77777777" w:rsidR="00692C86" w:rsidRPr="00D6700D" w:rsidRDefault="00692C86" w:rsidP="00D52CF8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1A3B94" w14:textId="77777777" w:rsidR="00692C86" w:rsidRPr="00D6700D" w:rsidRDefault="00692C86" w:rsidP="00D52CF8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16C6CF0" w14:textId="77777777" w:rsidR="00692C86" w:rsidRPr="00D6700D" w:rsidRDefault="00692C86" w:rsidP="00D52CF8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14:paraId="179C1AAB" w14:textId="77777777" w:rsidR="00692C86" w:rsidRPr="00D6700D" w:rsidRDefault="00692C86" w:rsidP="00D52CF8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14:paraId="5AB7BFAD" w14:textId="77777777" w:rsidR="00692C86" w:rsidRPr="00D6700D" w:rsidRDefault="00692C86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2C86" w:rsidRPr="00D6700D" w14:paraId="7EC0C541" w14:textId="77777777" w:rsidTr="00D52CF8">
        <w:tc>
          <w:tcPr>
            <w:tcW w:w="567" w:type="dxa"/>
            <w:vMerge/>
          </w:tcPr>
          <w:p w14:paraId="1F6CF9A5" w14:textId="77777777" w:rsidR="00692C86" w:rsidRPr="00D6700D" w:rsidRDefault="00692C86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32B1DF92" w14:textId="77777777" w:rsidR="00692C86" w:rsidRPr="00D6700D" w:rsidRDefault="00692C86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DAB974" w14:textId="77777777" w:rsidR="00692C86" w:rsidRPr="00D6700D" w:rsidRDefault="00692C86" w:rsidP="00D52CF8">
            <w:pPr>
              <w:rPr>
                <w:color w:val="000000"/>
              </w:rPr>
            </w:pPr>
            <w:r w:rsidRPr="00D6700D">
              <w:rPr>
                <w:color w:val="000000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E099A0B" w14:textId="77777777" w:rsidR="00692C86" w:rsidRPr="00D6700D" w:rsidRDefault="00692C86" w:rsidP="00D52C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167580F" w14:textId="77777777" w:rsidR="00692C86" w:rsidRPr="00D6700D" w:rsidRDefault="00692C86" w:rsidP="00D52C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AA1CE7" w14:textId="77777777" w:rsidR="00692C86" w:rsidRPr="00D6700D" w:rsidRDefault="00692C86" w:rsidP="00D52C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14:paraId="2D23A1A9" w14:textId="77777777" w:rsidR="00692C86" w:rsidRPr="00D6700D" w:rsidRDefault="00692C86" w:rsidP="00D52C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14:paraId="4AFD9EC5" w14:textId="77777777" w:rsidR="00692C86" w:rsidRPr="00D6700D" w:rsidRDefault="00692C86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45C38B6" w14:textId="77777777" w:rsidR="00D6700D" w:rsidRDefault="00D6700D" w:rsidP="00637CEE">
      <w:pPr>
        <w:jc w:val="both"/>
        <w:rPr>
          <w:sz w:val="28"/>
          <w:szCs w:val="28"/>
        </w:rPr>
      </w:pPr>
    </w:p>
    <w:p w14:paraId="20F87FC0" w14:textId="77777777" w:rsidR="00C763CD" w:rsidRDefault="00C763CD" w:rsidP="00C763CD">
      <w:pPr>
        <w:ind w:firstLine="708"/>
        <w:jc w:val="both"/>
        <w:rPr>
          <w:sz w:val="28"/>
          <w:szCs w:val="28"/>
        </w:rPr>
      </w:pPr>
      <w:bookmarkStart w:id="0" w:name="_Hlk85722377"/>
      <w:r w:rsidRPr="00C31527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11</w:t>
      </w:r>
      <w:r w:rsidRPr="00C31527">
        <w:rPr>
          <w:sz w:val="28"/>
          <w:szCs w:val="28"/>
        </w:rPr>
        <w:t xml:space="preserve">. </w:t>
      </w:r>
      <w:r>
        <w:rPr>
          <w:sz w:val="28"/>
          <w:szCs w:val="28"/>
        </w:rPr>
        <w:t>Пункт 6</w:t>
      </w:r>
      <w:r w:rsidRPr="00C740AE">
        <w:rPr>
          <w:sz w:val="28"/>
          <w:szCs w:val="28"/>
        </w:rPr>
        <w:t xml:space="preserve"> приложения №2 постановления администрации муниципального образования «Светлогорский городской округ» от 20.03.2019г. № 247 изложить в следующей редакции:</w:t>
      </w:r>
    </w:p>
    <w:tbl>
      <w:tblPr>
        <w:tblStyle w:val="a5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134"/>
        <w:gridCol w:w="1275"/>
        <w:gridCol w:w="1276"/>
        <w:gridCol w:w="1276"/>
        <w:gridCol w:w="1276"/>
        <w:gridCol w:w="1701"/>
      </w:tblGrid>
      <w:tr w:rsidR="00C763CD" w:rsidRPr="00D6700D" w14:paraId="63DE04D5" w14:textId="77777777" w:rsidTr="00E620EF">
        <w:tc>
          <w:tcPr>
            <w:tcW w:w="567" w:type="dxa"/>
            <w:vMerge w:val="restart"/>
          </w:tcPr>
          <w:p w14:paraId="7849B639" w14:textId="77777777" w:rsidR="00C763CD" w:rsidRPr="001D778C" w:rsidRDefault="00C763CD" w:rsidP="00D52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60" w:type="dxa"/>
            <w:vMerge w:val="restart"/>
          </w:tcPr>
          <w:p w14:paraId="3EE0A1DE" w14:textId="77777777" w:rsidR="00C763CD" w:rsidRPr="003642BA" w:rsidRDefault="002D7CDD" w:rsidP="00D52CF8">
            <w:r w:rsidRPr="002D7CDD">
              <w:t>Развитие сети учреждений образования и обеспечение комплексной безопасности зданий подведомственн</w:t>
            </w:r>
            <w:r>
              <w:t xml:space="preserve">ых учреждений (противопожарной, </w:t>
            </w:r>
            <w:r w:rsidRPr="002D7CDD">
              <w:t>санитар</w:t>
            </w:r>
            <w:r>
              <w:t>-</w:t>
            </w:r>
            <w:r w:rsidRPr="002D7CDD">
              <w:t>но-</w:t>
            </w:r>
            <w:proofErr w:type="spellStart"/>
            <w:r w:rsidRPr="002D7CDD">
              <w:t>эпидемио</w:t>
            </w:r>
            <w:proofErr w:type="spellEnd"/>
            <w:r w:rsidRPr="002D7CDD">
              <w:t>-логической, антитеррористической и т.д.) в соответствии с действующим законодательством.</w:t>
            </w:r>
          </w:p>
        </w:tc>
        <w:tc>
          <w:tcPr>
            <w:tcW w:w="1134" w:type="dxa"/>
            <w:vAlign w:val="center"/>
          </w:tcPr>
          <w:p w14:paraId="4AAE908C" w14:textId="77777777" w:rsidR="00C763CD" w:rsidRPr="00D6700D" w:rsidRDefault="00C763CD" w:rsidP="00D52CF8">
            <w:pPr>
              <w:rPr>
                <w:b/>
              </w:rPr>
            </w:pPr>
            <w:r w:rsidRPr="00D6700D">
              <w:rPr>
                <w:color w:val="000000"/>
              </w:rPr>
              <w:t>Всего, в том числе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5EC2EF7" w14:textId="77777777" w:rsidR="00C763CD" w:rsidRPr="00D6700D" w:rsidRDefault="00E620EF" w:rsidP="00D52CF8">
            <w:pPr>
              <w:jc w:val="center"/>
              <w:rPr>
                <w:bCs/>
              </w:rPr>
            </w:pPr>
            <w:r>
              <w:rPr>
                <w:bCs/>
              </w:rPr>
              <w:t>390611,83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D286FB" w14:textId="77777777" w:rsidR="00C763CD" w:rsidRPr="00D6700D" w:rsidRDefault="00E620EF" w:rsidP="00D52CF8">
            <w:pPr>
              <w:jc w:val="center"/>
              <w:rPr>
                <w:bCs/>
              </w:rPr>
            </w:pPr>
            <w:r>
              <w:rPr>
                <w:bCs/>
              </w:rPr>
              <w:t>520755,99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912F70" w14:textId="77777777" w:rsidR="00C763CD" w:rsidRPr="00D6700D" w:rsidRDefault="00E620EF" w:rsidP="00D52CF8">
            <w:pPr>
              <w:jc w:val="center"/>
              <w:rPr>
                <w:bCs/>
              </w:rPr>
            </w:pPr>
            <w:r>
              <w:rPr>
                <w:bCs/>
              </w:rPr>
              <w:t>297567,12</w:t>
            </w:r>
          </w:p>
        </w:tc>
        <w:tc>
          <w:tcPr>
            <w:tcW w:w="1276" w:type="dxa"/>
            <w:vAlign w:val="center"/>
          </w:tcPr>
          <w:p w14:paraId="77D5B706" w14:textId="77777777" w:rsidR="00C763CD" w:rsidRPr="00D6700D" w:rsidRDefault="00E620EF" w:rsidP="00D52CF8">
            <w:pPr>
              <w:jc w:val="center"/>
              <w:rPr>
                <w:bCs/>
              </w:rPr>
            </w:pPr>
            <w:r>
              <w:rPr>
                <w:bCs/>
              </w:rPr>
              <w:t>700457,87</w:t>
            </w:r>
          </w:p>
        </w:tc>
        <w:tc>
          <w:tcPr>
            <w:tcW w:w="1701" w:type="dxa"/>
            <w:vMerge w:val="restart"/>
          </w:tcPr>
          <w:p w14:paraId="5CDB4B20" w14:textId="77777777" w:rsidR="00C763CD" w:rsidRPr="00D6700D" w:rsidRDefault="00C763CD" w:rsidP="00D52CF8">
            <w:pPr>
              <w:jc w:val="center"/>
              <w:rPr>
                <w:color w:val="000000"/>
              </w:rPr>
            </w:pPr>
            <w:r w:rsidRPr="00D6700D">
              <w:t>Отдел образования, образовательные учреждения округа</w:t>
            </w:r>
          </w:p>
        </w:tc>
      </w:tr>
      <w:tr w:rsidR="00C763CD" w:rsidRPr="00D6700D" w14:paraId="4BACE1FF" w14:textId="77777777" w:rsidTr="00E620EF">
        <w:tc>
          <w:tcPr>
            <w:tcW w:w="567" w:type="dxa"/>
            <w:vMerge/>
          </w:tcPr>
          <w:p w14:paraId="576C4308" w14:textId="77777777" w:rsidR="00C763CD" w:rsidRPr="00D6700D" w:rsidRDefault="00C763CD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6F547A12" w14:textId="77777777" w:rsidR="00C763CD" w:rsidRPr="00D6700D" w:rsidRDefault="00C763CD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DC0186" w14:textId="77777777" w:rsidR="00C763CD" w:rsidRPr="00D6700D" w:rsidRDefault="00C763CD" w:rsidP="00D52CF8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местных бюджетов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1332442" w14:textId="77777777" w:rsidR="00C763CD" w:rsidRPr="00D6700D" w:rsidRDefault="00833265" w:rsidP="00D52CF8">
            <w:pPr>
              <w:jc w:val="center"/>
              <w:rPr>
                <w:bCs/>
              </w:rPr>
            </w:pPr>
            <w:r>
              <w:rPr>
                <w:bCs/>
              </w:rPr>
              <w:t>161514,53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02C2C1" w14:textId="77777777" w:rsidR="00C763CD" w:rsidRPr="00D6700D" w:rsidRDefault="00833265" w:rsidP="00D52CF8">
            <w:pPr>
              <w:jc w:val="center"/>
              <w:rPr>
                <w:bCs/>
              </w:rPr>
            </w:pPr>
            <w:r>
              <w:rPr>
                <w:bCs/>
              </w:rPr>
              <w:t>119530,40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F64A97" w14:textId="77777777" w:rsidR="00C763CD" w:rsidRPr="00D6700D" w:rsidRDefault="00833265" w:rsidP="00D52CF8">
            <w:pPr>
              <w:jc w:val="center"/>
              <w:rPr>
                <w:bCs/>
              </w:rPr>
            </w:pPr>
            <w:r>
              <w:rPr>
                <w:bCs/>
              </w:rPr>
              <w:t>113535,37</w:t>
            </w:r>
          </w:p>
        </w:tc>
        <w:tc>
          <w:tcPr>
            <w:tcW w:w="1276" w:type="dxa"/>
            <w:vAlign w:val="center"/>
          </w:tcPr>
          <w:p w14:paraId="79987305" w14:textId="77777777" w:rsidR="00C763CD" w:rsidRPr="00D6700D" w:rsidRDefault="00833265" w:rsidP="00D52CF8">
            <w:pPr>
              <w:jc w:val="center"/>
              <w:rPr>
                <w:bCs/>
              </w:rPr>
            </w:pPr>
            <w:r>
              <w:rPr>
                <w:bCs/>
              </w:rPr>
              <w:t>152491,57</w:t>
            </w:r>
          </w:p>
        </w:tc>
        <w:tc>
          <w:tcPr>
            <w:tcW w:w="1701" w:type="dxa"/>
            <w:vMerge/>
          </w:tcPr>
          <w:p w14:paraId="688183DF" w14:textId="77777777" w:rsidR="00C763CD" w:rsidRPr="00D6700D" w:rsidRDefault="00C763CD" w:rsidP="00D52CF8">
            <w:pPr>
              <w:jc w:val="center"/>
              <w:rPr>
                <w:color w:val="000000"/>
              </w:rPr>
            </w:pPr>
          </w:p>
        </w:tc>
      </w:tr>
      <w:tr w:rsidR="00C763CD" w:rsidRPr="00D6700D" w14:paraId="37B9C353" w14:textId="77777777" w:rsidTr="00E620EF">
        <w:tc>
          <w:tcPr>
            <w:tcW w:w="567" w:type="dxa"/>
            <w:vMerge/>
          </w:tcPr>
          <w:p w14:paraId="4266C143" w14:textId="77777777" w:rsidR="00C763CD" w:rsidRPr="00D6700D" w:rsidRDefault="00C763CD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7B110812" w14:textId="77777777" w:rsidR="00C763CD" w:rsidRPr="00D6700D" w:rsidRDefault="00C763CD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6F877C" w14:textId="77777777" w:rsidR="00C763CD" w:rsidRPr="00D6700D" w:rsidRDefault="00C763CD" w:rsidP="00D52CF8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AD7E14" w14:textId="77777777" w:rsidR="00C763CD" w:rsidRPr="00D6700D" w:rsidRDefault="00833265" w:rsidP="00D52CF8">
            <w:pPr>
              <w:jc w:val="center"/>
              <w:rPr>
                <w:bCs/>
              </w:rPr>
            </w:pPr>
            <w:r>
              <w:rPr>
                <w:bCs/>
              </w:rPr>
              <w:t>126234,20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CAC3E5" w14:textId="77777777" w:rsidR="00C763CD" w:rsidRPr="00D6700D" w:rsidRDefault="00833265" w:rsidP="00D52CF8">
            <w:pPr>
              <w:jc w:val="center"/>
              <w:rPr>
                <w:bCs/>
              </w:rPr>
            </w:pPr>
            <w:r>
              <w:rPr>
                <w:bCs/>
              </w:rPr>
              <w:t>195499,39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CA0122" w14:textId="77777777" w:rsidR="00C763CD" w:rsidRPr="00D6700D" w:rsidRDefault="00833265" w:rsidP="00D52CF8">
            <w:pPr>
              <w:jc w:val="center"/>
              <w:rPr>
                <w:bCs/>
              </w:rPr>
            </w:pPr>
            <w:r>
              <w:rPr>
                <w:bCs/>
              </w:rPr>
              <w:t>184031,75</w:t>
            </w:r>
          </w:p>
        </w:tc>
        <w:tc>
          <w:tcPr>
            <w:tcW w:w="1276" w:type="dxa"/>
            <w:vAlign w:val="center"/>
          </w:tcPr>
          <w:p w14:paraId="4F9A4021" w14:textId="77777777" w:rsidR="00C763CD" w:rsidRPr="00D6700D" w:rsidRDefault="00833265" w:rsidP="00D52CF8">
            <w:pPr>
              <w:jc w:val="center"/>
              <w:rPr>
                <w:bCs/>
              </w:rPr>
            </w:pPr>
            <w:r>
              <w:rPr>
                <w:bCs/>
              </w:rPr>
              <w:t>547966,30</w:t>
            </w:r>
          </w:p>
        </w:tc>
        <w:tc>
          <w:tcPr>
            <w:tcW w:w="1701" w:type="dxa"/>
            <w:vMerge/>
          </w:tcPr>
          <w:p w14:paraId="6B9B1677" w14:textId="77777777" w:rsidR="00C763CD" w:rsidRPr="00D6700D" w:rsidRDefault="00C763CD" w:rsidP="00D52CF8">
            <w:pPr>
              <w:jc w:val="center"/>
              <w:rPr>
                <w:color w:val="000000"/>
              </w:rPr>
            </w:pPr>
          </w:p>
        </w:tc>
      </w:tr>
      <w:tr w:rsidR="00C763CD" w:rsidRPr="00D6700D" w14:paraId="71FA3FF8" w14:textId="77777777" w:rsidTr="00E620EF">
        <w:tc>
          <w:tcPr>
            <w:tcW w:w="567" w:type="dxa"/>
            <w:vMerge/>
          </w:tcPr>
          <w:p w14:paraId="6C8716CC" w14:textId="77777777" w:rsidR="00C763CD" w:rsidRPr="00D6700D" w:rsidRDefault="00C763CD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15829389" w14:textId="77777777" w:rsidR="00C763CD" w:rsidRPr="00D6700D" w:rsidRDefault="00C763CD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62B953" w14:textId="77777777" w:rsidR="00C763CD" w:rsidRPr="00D6700D" w:rsidRDefault="00C763CD" w:rsidP="00D52CF8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F6C74B9" w14:textId="77777777" w:rsidR="00C763CD" w:rsidRPr="00D6700D" w:rsidRDefault="00833265" w:rsidP="00D52CF8">
            <w:pPr>
              <w:jc w:val="center"/>
              <w:rPr>
                <w:bCs/>
              </w:rPr>
            </w:pPr>
            <w:r>
              <w:rPr>
                <w:bCs/>
              </w:rPr>
              <w:t>102863,10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C6D9A9" w14:textId="77777777" w:rsidR="00C763CD" w:rsidRPr="00D6700D" w:rsidRDefault="00833265" w:rsidP="00D52CF8">
            <w:pPr>
              <w:jc w:val="center"/>
              <w:rPr>
                <w:bCs/>
              </w:rPr>
            </w:pPr>
            <w:r>
              <w:rPr>
                <w:bCs/>
              </w:rPr>
              <w:t>205726,20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991D49" w14:textId="77777777" w:rsidR="00C763CD" w:rsidRPr="00D6700D" w:rsidRDefault="00833265" w:rsidP="00D52CF8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14:paraId="46053AC8" w14:textId="77777777" w:rsidR="00C763CD" w:rsidRPr="00D6700D" w:rsidRDefault="00833265" w:rsidP="00D52CF8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701" w:type="dxa"/>
            <w:vMerge/>
          </w:tcPr>
          <w:p w14:paraId="51ACEC83" w14:textId="77777777" w:rsidR="00C763CD" w:rsidRPr="00D6700D" w:rsidRDefault="00C763CD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3CD" w:rsidRPr="00D6700D" w14:paraId="3E962D7A" w14:textId="77777777" w:rsidTr="00E620EF">
        <w:tc>
          <w:tcPr>
            <w:tcW w:w="567" w:type="dxa"/>
            <w:vMerge/>
          </w:tcPr>
          <w:p w14:paraId="2874F9E4" w14:textId="77777777" w:rsidR="00C763CD" w:rsidRPr="00D6700D" w:rsidRDefault="00C763CD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2AA36FC7" w14:textId="77777777" w:rsidR="00C763CD" w:rsidRPr="00D6700D" w:rsidRDefault="00C763CD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03F7DD" w14:textId="77777777" w:rsidR="00C763CD" w:rsidRPr="00D6700D" w:rsidRDefault="00C763CD" w:rsidP="00D52CF8">
            <w:pPr>
              <w:rPr>
                <w:color w:val="000000"/>
              </w:rPr>
            </w:pPr>
            <w:r w:rsidRPr="00D6700D">
              <w:rPr>
                <w:color w:val="000000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248B991" w14:textId="77777777" w:rsidR="00C763CD" w:rsidRPr="00D6700D" w:rsidRDefault="00C763CD" w:rsidP="00D52C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03D92C" w14:textId="77777777" w:rsidR="00C763CD" w:rsidRPr="00D6700D" w:rsidRDefault="00C763CD" w:rsidP="00D52C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DAF6398" w14:textId="77777777" w:rsidR="00C763CD" w:rsidRPr="00D6700D" w:rsidRDefault="00C763CD" w:rsidP="00D52C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14:paraId="2C8CACBD" w14:textId="77777777" w:rsidR="00C763CD" w:rsidRPr="00D6700D" w:rsidRDefault="00C763CD" w:rsidP="00D52C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14:paraId="2BCBA56E" w14:textId="77777777" w:rsidR="00C763CD" w:rsidRPr="00D6700D" w:rsidRDefault="00C763CD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25B63DC" w14:textId="77777777" w:rsidR="00C763CD" w:rsidRDefault="00C763CD" w:rsidP="003D6FC2">
      <w:pPr>
        <w:ind w:firstLine="708"/>
        <w:jc w:val="both"/>
        <w:rPr>
          <w:sz w:val="28"/>
          <w:szCs w:val="28"/>
        </w:rPr>
      </w:pPr>
    </w:p>
    <w:p w14:paraId="2712ADCA" w14:textId="77777777" w:rsidR="00C45FB9" w:rsidRDefault="00C45FB9" w:rsidP="00C45FB9">
      <w:pPr>
        <w:ind w:firstLine="708"/>
        <w:jc w:val="both"/>
        <w:rPr>
          <w:sz w:val="28"/>
          <w:szCs w:val="28"/>
        </w:rPr>
      </w:pPr>
      <w:r w:rsidRPr="00C31527">
        <w:rPr>
          <w:sz w:val="28"/>
          <w:szCs w:val="28"/>
        </w:rPr>
        <w:t>1.</w:t>
      </w:r>
      <w:r w:rsidR="00B06178">
        <w:rPr>
          <w:sz w:val="28"/>
          <w:szCs w:val="28"/>
        </w:rPr>
        <w:t>12</w:t>
      </w:r>
      <w:r w:rsidRPr="00C31527">
        <w:rPr>
          <w:sz w:val="28"/>
          <w:szCs w:val="28"/>
        </w:rPr>
        <w:t xml:space="preserve">. </w:t>
      </w:r>
      <w:r>
        <w:rPr>
          <w:sz w:val="28"/>
          <w:szCs w:val="28"/>
        </w:rPr>
        <w:t>Пункт 6.1</w:t>
      </w:r>
      <w:r w:rsidRPr="00C740AE">
        <w:rPr>
          <w:sz w:val="28"/>
          <w:szCs w:val="28"/>
        </w:rPr>
        <w:t xml:space="preserve"> приложения №2 постановления администрации муниципального образования «Светлогорский городской округ» от 20.03.2019г. № 247 изложить в следующей редакции:</w:t>
      </w:r>
    </w:p>
    <w:tbl>
      <w:tblPr>
        <w:tblStyle w:val="a5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276"/>
        <w:gridCol w:w="1134"/>
        <w:gridCol w:w="1134"/>
        <w:gridCol w:w="1276"/>
        <w:gridCol w:w="1276"/>
        <w:gridCol w:w="1701"/>
      </w:tblGrid>
      <w:tr w:rsidR="00C45FB9" w:rsidRPr="00D6700D" w14:paraId="084E02A3" w14:textId="77777777" w:rsidTr="00D52CF8">
        <w:tc>
          <w:tcPr>
            <w:tcW w:w="567" w:type="dxa"/>
            <w:vMerge w:val="restart"/>
          </w:tcPr>
          <w:p w14:paraId="12A1E112" w14:textId="77777777" w:rsidR="00C45FB9" w:rsidRPr="001D778C" w:rsidRDefault="00C45FB9" w:rsidP="00D52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6.1</w:t>
            </w:r>
          </w:p>
        </w:tc>
        <w:tc>
          <w:tcPr>
            <w:tcW w:w="1701" w:type="dxa"/>
            <w:vMerge w:val="restart"/>
          </w:tcPr>
          <w:p w14:paraId="67443C57" w14:textId="77777777" w:rsidR="00C45FB9" w:rsidRPr="003642BA" w:rsidRDefault="00833265" w:rsidP="00D52CF8">
            <w:r w:rsidRPr="00833265">
              <w:t>Выполнение ремонтных работ в образовательных учреждениях.</w:t>
            </w:r>
          </w:p>
        </w:tc>
        <w:tc>
          <w:tcPr>
            <w:tcW w:w="1276" w:type="dxa"/>
            <w:vAlign w:val="center"/>
          </w:tcPr>
          <w:p w14:paraId="3FCBB66A" w14:textId="77777777" w:rsidR="00C45FB9" w:rsidRPr="00D6700D" w:rsidRDefault="00C45FB9" w:rsidP="00D52CF8">
            <w:pPr>
              <w:rPr>
                <w:b/>
              </w:rPr>
            </w:pPr>
            <w:r w:rsidRPr="00D6700D">
              <w:rPr>
                <w:color w:val="000000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21CE10" w14:textId="77777777" w:rsidR="00C45FB9" w:rsidRPr="00D6700D" w:rsidRDefault="00833265" w:rsidP="00D52CF8">
            <w:pPr>
              <w:jc w:val="center"/>
              <w:rPr>
                <w:bCs/>
              </w:rPr>
            </w:pPr>
            <w:r>
              <w:rPr>
                <w:bCs/>
              </w:rPr>
              <w:t>19745,14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EAEF36" w14:textId="77777777" w:rsidR="00C45FB9" w:rsidRPr="00D6700D" w:rsidRDefault="00833265" w:rsidP="00D52CF8">
            <w:pPr>
              <w:jc w:val="center"/>
              <w:rPr>
                <w:bCs/>
              </w:rPr>
            </w:pPr>
            <w:r>
              <w:rPr>
                <w:bCs/>
              </w:rPr>
              <w:t>22613,93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E7DBAF" w14:textId="77777777" w:rsidR="00C45FB9" w:rsidRPr="00D6700D" w:rsidRDefault="00833265" w:rsidP="00D52CF8">
            <w:pPr>
              <w:jc w:val="center"/>
              <w:rPr>
                <w:bCs/>
              </w:rPr>
            </w:pPr>
            <w:r>
              <w:rPr>
                <w:bCs/>
              </w:rPr>
              <w:t>15500,00</w:t>
            </w:r>
          </w:p>
        </w:tc>
        <w:tc>
          <w:tcPr>
            <w:tcW w:w="1276" w:type="dxa"/>
            <w:vAlign w:val="center"/>
          </w:tcPr>
          <w:p w14:paraId="68E3A628" w14:textId="77777777" w:rsidR="00C45FB9" w:rsidRPr="00D6700D" w:rsidRDefault="00833265" w:rsidP="00D52CF8">
            <w:pPr>
              <w:jc w:val="center"/>
              <w:rPr>
                <w:bCs/>
              </w:rPr>
            </w:pPr>
            <w:r>
              <w:rPr>
                <w:bCs/>
              </w:rPr>
              <w:t>15500,00</w:t>
            </w:r>
          </w:p>
        </w:tc>
        <w:tc>
          <w:tcPr>
            <w:tcW w:w="1701" w:type="dxa"/>
            <w:vMerge w:val="restart"/>
          </w:tcPr>
          <w:p w14:paraId="006A47B8" w14:textId="77777777" w:rsidR="00C45FB9" w:rsidRPr="00D6700D" w:rsidRDefault="00C45FB9" w:rsidP="00D52CF8">
            <w:pPr>
              <w:jc w:val="center"/>
              <w:rPr>
                <w:color w:val="000000"/>
              </w:rPr>
            </w:pPr>
            <w:r w:rsidRPr="00D6700D">
              <w:t>Отдел образования, образовательные учреждения округа</w:t>
            </w:r>
          </w:p>
        </w:tc>
      </w:tr>
      <w:tr w:rsidR="00C45FB9" w:rsidRPr="00D6700D" w14:paraId="2085D401" w14:textId="77777777" w:rsidTr="00D52CF8">
        <w:tc>
          <w:tcPr>
            <w:tcW w:w="567" w:type="dxa"/>
            <w:vMerge/>
          </w:tcPr>
          <w:p w14:paraId="33C7E1D0" w14:textId="77777777" w:rsidR="00C45FB9" w:rsidRPr="00D6700D" w:rsidRDefault="00C45FB9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62EA931" w14:textId="77777777" w:rsidR="00C45FB9" w:rsidRPr="00D6700D" w:rsidRDefault="00C45FB9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71D769C" w14:textId="77777777" w:rsidR="00C45FB9" w:rsidRPr="00D6700D" w:rsidRDefault="00C45FB9" w:rsidP="00D52CF8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местных бюджетов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5C0A89" w14:textId="77777777" w:rsidR="00C45FB9" w:rsidRPr="00D6700D" w:rsidRDefault="00833265" w:rsidP="00D52CF8">
            <w:pPr>
              <w:jc w:val="center"/>
              <w:rPr>
                <w:bCs/>
              </w:rPr>
            </w:pPr>
            <w:r>
              <w:rPr>
                <w:bCs/>
              </w:rPr>
              <w:t>17594,14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0D1362" w14:textId="77777777" w:rsidR="00C45FB9" w:rsidRPr="00D6700D" w:rsidRDefault="00833265" w:rsidP="00D52CF8">
            <w:pPr>
              <w:jc w:val="center"/>
              <w:rPr>
                <w:bCs/>
              </w:rPr>
            </w:pPr>
            <w:r>
              <w:rPr>
                <w:bCs/>
              </w:rPr>
              <w:t>16567,13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AD5E14" w14:textId="77777777" w:rsidR="00C45FB9" w:rsidRPr="00D6700D" w:rsidRDefault="00833265" w:rsidP="00D52CF8">
            <w:pPr>
              <w:jc w:val="center"/>
              <w:rPr>
                <w:bCs/>
              </w:rPr>
            </w:pPr>
            <w:r>
              <w:rPr>
                <w:bCs/>
              </w:rPr>
              <w:t>15500,00</w:t>
            </w:r>
          </w:p>
        </w:tc>
        <w:tc>
          <w:tcPr>
            <w:tcW w:w="1276" w:type="dxa"/>
            <w:vAlign w:val="center"/>
          </w:tcPr>
          <w:p w14:paraId="5BFF3068" w14:textId="77777777" w:rsidR="00C45FB9" w:rsidRPr="00D6700D" w:rsidRDefault="00833265" w:rsidP="00D52CF8">
            <w:pPr>
              <w:jc w:val="center"/>
              <w:rPr>
                <w:bCs/>
              </w:rPr>
            </w:pPr>
            <w:r>
              <w:rPr>
                <w:bCs/>
              </w:rPr>
              <w:t>15500,00</w:t>
            </w:r>
          </w:p>
        </w:tc>
        <w:tc>
          <w:tcPr>
            <w:tcW w:w="1701" w:type="dxa"/>
            <w:vMerge/>
          </w:tcPr>
          <w:p w14:paraId="67F0EB75" w14:textId="77777777" w:rsidR="00C45FB9" w:rsidRPr="00D6700D" w:rsidRDefault="00C45FB9" w:rsidP="00D52CF8">
            <w:pPr>
              <w:jc w:val="center"/>
              <w:rPr>
                <w:color w:val="000000"/>
              </w:rPr>
            </w:pPr>
          </w:p>
        </w:tc>
      </w:tr>
      <w:tr w:rsidR="00C45FB9" w:rsidRPr="00D6700D" w14:paraId="43CBDF06" w14:textId="77777777" w:rsidTr="00D52CF8">
        <w:tc>
          <w:tcPr>
            <w:tcW w:w="567" w:type="dxa"/>
            <w:vMerge/>
          </w:tcPr>
          <w:p w14:paraId="4922DE70" w14:textId="77777777" w:rsidR="00C45FB9" w:rsidRPr="00D6700D" w:rsidRDefault="00C45FB9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9BC51BE" w14:textId="77777777" w:rsidR="00C45FB9" w:rsidRPr="00D6700D" w:rsidRDefault="00C45FB9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898C4CF" w14:textId="77777777" w:rsidR="00C45FB9" w:rsidRPr="00D6700D" w:rsidRDefault="00C45FB9" w:rsidP="00D52CF8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C30A6D" w14:textId="77777777" w:rsidR="00C45FB9" w:rsidRPr="00D6700D" w:rsidRDefault="00833265" w:rsidP="00D52CF8">
            <w:pPr>
              <w:jc w:val="center"/>
              <w:rPr>
                <w:bCs/>
              </w:rPr>
            </w:pPr>
            <w:r>
              <w:rPr>
                <w:bCs/>
              </w:rPr>
              <w:t>2151,00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73A72D" w14:textId="77777777" w:rsidR="00C45FB9" w:rsidRPr="0011006A" w:rsidRDefault="0011006A" w:rsidP="00D52CF8">
            <w:pPr>
              <w:jc w:val="center"/>
              <w:rPr>
                <w:bCs/>
              </w:rPr>
            </w:pPr>
            <w:r w:rsidRPr="0011006A">
              <w:rPr>
                <w:bCs/>
              </w:rPr>
              <w:t>60</w:t>
            </w:r>
            <w:r w:rsidR="00833265" w:rsidRPr="0011006A">
              <w:rPr>
                <w:bCs/>
              </w:rPr>
              <w:t>46,80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E1504C" w14:textId="77777777" w:rsidR="00C45FB9" w:rsidRPr="00D6700D" w:rsidRDefault="00833265" w:rsidP="00D52CF8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14:paraId="11D2637B" w14:textId="77777777" w:rsidR="00C45FB9" w:rsidRPr="00D6700D" w:rsidRDefault="00833265" w:rsidP="00D52CF8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701" w:type="dxa"/>
            <w:vMerge/>
          </w:tcPr>
          <w:p w14:paraId="4F3F206D" w14:textId="77777777" w:rsidR="00C45FB9" w:rsidRPr="00D6700D" w:rsidRDefault="00C45FB9" w:rsidP="00D52CF8">
            <w:pPr>
              <w:jc w:val="center"/>
              <w:rPr>
                <w:color w:val="000000"/>
              </w:rPr>
            </w:pPr>
          </w:p>
        </w:tc>
      </w:tr>
      <w:tr w:rsidR="00C45FB9" w:rsidRPr="00D6700D" w14:paraId="040247AD" w14:textId="77777777" w:rsidTr="00D52CF8">
        <w:tc>
          <w:tcPr>
            <w:tcW w:w="567" w:type="dxa"/>
            <w:vMerge/>
          </w:tcPr>
          <w:p w14:paraId="7F37B275" w14:textId="77777777" w:rsidR="00C45FB9" w:rsidRPr="00D6700D" w:rsidRDefault="00C45FB9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6C62512" w14:textId="77777777" w:rsidR="00C45FB9" w:rsidRPr="00D6700D" w:rsidRDefault="00C45FB9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A88F30A" w14:textId="77777777" w:rsidR="00C45FB9" w:rsidRPr="00D6700D" w:rsidRDefault="00C45FB9" w:rsidP="00D52CF8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E095C3" w14:textId="77777777" w:rsidR="00C45FB9" w:rsidRPr="00D6700D" w:rsidRDefault="00C45FB9" w:rsidP="00D52CF8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DE061E" w14:textId="77777777" w:rsidR="00C45FB9" w:rsidRPr="00D6700D" w:rsidRDefault="00C45FB9" w:rsidP="00D52CF8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C9DBA83" w14:textId="77777777" w:rsidR="00C45FB9" w:rsidRPr="00D6700D" w:rsidRDefault="00C45FB9" w:rsidP="00D52CF8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14:paraId="7A09300B" w14:textId="77777777" w:rsidR="00C45FB9" w:rsidRPr="00D6700D" w:rsidRDefault="00C45FB9" w:rsidP="00D52CF8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14:paraId="4D850AF5" w14:textId="77777777" w:rsidR="00C45FB9" w:rsidRPr="00D6700D" w:rsidRDefault="00C45FB9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5FB9" w:rsidRPr="00D6700D" w14:paraId="7CACB705" w14:textId="77777777" w:rsidTr="00D52CF8">
        <w:tc>
          <w:tcPr>
            <w:tcW w:w="567" w:type="dxa"/>
            <w:vMerge/>
          </w:tcPr>
          <w:p w14:paraId="66847630" w14:textId="77777777" w:rsidR="00C45FB9" w:rsidRPr="00D6700D" w:rsidRDefault="00C45FB9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2B6EE13" w14:textId="77777777" w:rsidR="00C45FB9" w:rsidRPr="00D6700D" w:rsidRDefault="00C45FB9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D81230" w14:textId="77777777" w:rsidR="00C45FB9" w:rsidRPr="00D6700D" w:rsidRDefault="00C45FB9" w:rsidP="00D52CF8">
            <w:pPr>
              <w:rPr>
                <w:color w:val="000000"/>
              </w:rPr>
            </w:pPr>
            <w:r w:rsidRPr="00D6700D">
              <w:rPr>
                <w:color w:val="00000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3E99A1" w14:textId="77777777" w:rsidR="00C45FB9" w:rsidRPr="00D6700D" w:rsidRDefault="00C45FB9" w:rsidP="00D52C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69865F8" w14:textId="77777777" w:rsidR="00C45FB9" w:rsidRPr="00D6700D" w:rsidRDefault="00C45FB9" w:rsidP="00D52C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F8CA295" w14:textId="77777777" w:rsidR="00C45FB9" w:rsidRPr="00D6700D" w:rsidRDefault="00C45FB9" w:rsidP="00D52C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14:paraId="2145DD30" w14:textId="77777777" w:rsidR="00C45FB9" w:rsidRPr="00D6700D" w:rsidRDefault="00C45FB9" w:rsidP="00D52C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14:paraId="1043309D" w14:textId="77777777" w:rsidR="00C45FB9" w:rsidRPr="00D6700D" w:rsidRDefault="00C45FB9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8F63FAB" w14:textId="77777777" w:rsidR="00C45FB9" w:rsidRDefault="00C45FB9" w:rsidP="003D6FC2">
      <w:pPr>
        <w:ind w:firstLine="708"/>
        <w:jc w:val="both"/>
        <w:rPr>
          <w:sz w:val="28"/>
          <w:szCs w:val="28"/>
        </w:rPr>
      </w:pPr>
    </w:p>
    <w:p w14:paraId="69F5388B" w14:textId="77777777" w:rsidR="00E32280" w:rsidRDefault="00E32280" w:rsidP="00E32280">
      <w:pPr>
        <w:ind w:firstLine="708"/>
        <w:jc w:val="both"/>
        <w:rPr>
          <w:sz w:val="28"/>
          <w:szCs w:val="28"/>
        </w:rPr>
      </w:pPr>
      <w:r w:rsidRPr="00C31527">
        <w:rPr>
          <w:sz w:val="28"/>
          <w:szCs w:val="28"/>
        </w:rPr>
        <w:t>1.</w:t>
      </w:r>
      <w:r>
        <w:rPr>
          <w:sz w:val="28"/>
          <w:szCs w:val="28"/>
        </w:rPr>
        <w:t>13</w:t>
      </w:r>
      <w:r w:rsidRPr="00C31527">
        <w:rPr>
          <w:sz w:val="28"/>
          <w:szCs w:val="28"/>
        </w:rPr>
        <w:t xml:space="preserve">. </w:t>
      </w:r>
      <w:r>
        <w:rPr>
          <w:sz w:val="28"/>
          <w:szCs w:val="28"/>
        </w:rPr>
        <w:t>Пункт 6.1.33</w:t>
      </w:r>
      <w:r w:rsidRPr="00C740AE">
        <w:rPr>
          <w:sz w:val="28"/>
          <w:szCs w:val="28"/>
        </w:rPr>
        <w:t xml:space="preserve"> приложения №2 постановления администрации муниципального образования «Светлогорский городской округ» от 20.03.2019г. № 247 изложить в следующей редакции:</w:t>
      </w:r>
    </w:p>
    <w:tbl>
      <w:tblPr>
        <w:tblStyle w:val="a5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276"/>
        <w:gridCol w:w="1134"/>
        <w:gridCol w:w="1134"/>
        <w:gridCol w:w="1276"/>
        <w:gridCol w:w="1276"/>
        <w:gridCol w:w="1701"/>
      </w:tblGrid>
      <w:tr w:rsidR="00E32280" w:rsidRPr="00D6700D" w14:paraId="5158841E" w14:textId="77777777" w:rsidTr="00E32280">
        <w:tc>
          <w:tcPr>
            <w:tcW w:w="567" w:type="dxa"/>
            <w:vMerge w:val="restart"/>
          </w:tcPr>
          <w:p w14:paraId="7F8719E3" w14:textId="77777777" w:rsidR="00E32280" w:rsidRPr="001D778C" w:rsidRDefault="00E32280" w:rsidP="00E32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6.1.33</w:t>
            </w:r>
          </w:p>
        </w:tc>
        <w:tc>
          <w:tcPr>
            <w:tcW w:w="1701" w:type="dxa"/>
            <w:vMerge w:val="restart"/>
          </w:tcPr>
          <w:p w14:paraId="7CF92128" w14:textId="77777777" w:rsidR="00E32280" w:rsidRPr="003642BA" w:rsidRDefault="00E32280" w:rsidP="00E32280">
            <w:r>
              <w:t>ПСД на голосовое оповещение</w:t>
            </w:r>
          </w:p>
        </w:tc>
        <w:tc>
          <w:tcPr>
            <w:tcW w:w="1276" w:type="dxa"/>
            <w:vAlign w:val="center"/>
          </w:tcPr>
          <w:p w14:paraId="7C79F9EF" w14:textId="77777777" w:rsidR="00E32280" w:rsidRPr="00D6700D" w:rsidRDefault="00E32280" w:rsidP="00E32280">
            <w:pPr>
              <w:rPr>
                <w:b/>
              </w:rPr>
            </w:pPr>
            <w:r w:rsidRPr="00D6700D">
              <w:rPr>
                <w:color w:val="000000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763025" w14:textId="77777777" w:rsidR="00E32280" w:rsidRPr="00D6700D" w:rsidRDefault="00E32280" w:rsidP="00E32280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721F20E" w14:textId="77777777" w:rsidR="00E32280" w:rsidRDefault="00E32280" w:rsidP="00E32280">
            <w:pPr>
              <w:jc w:val="center"/>
            </w:pPr>
            <w:r w:rsidRPr="003F2B5D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4FCB3D" w14:textId="77777777" w:rsidR="00E32280" w:rsidRDefault="00E32280" w:rsidP="00E32280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C34E04B" w14:textId="77777777" w:rsidR="00E32280" w:rsidRDefault="00E32280" w:rsidP="00E32280">
            <w:pPr>
              <w:jc w:val="center"/>
            </w:pPr>
          </w:p>
        </w:tc>
        <w:tc>
          <w:tcPr>
            <w:tcW w:w="1701" w:type="dxa"/>
            <w:vMerge w:val="restart"/>
          </w:tcPr>
          <w:p w14:paraId="338D5DE9" w14:textId="77777777" w:rsidR="00E32280" w:rsidRPr="00D6700D" w:rsidRDefault="00E32280" w:rsidP="00E32280">
            <w:pPr>
              <w:jc w:val="center"/>
              <w:rPr>
                <w:color w:val="000000"/>
              </w:rPr>
            </w:pPr>
            <w:r w:rsidRPr="00E32280">
              <w:t xml:space="preserve">МАОУ СОШ </w:t>
            </w:r>
            <w:proofErr w:type="spellStart"/>
            <w:r w:rsidRPr="00E32280">
              <w:t>п.Донское</w:t>
            </w:r>
            <w:proofErr w:type="spellEnd"/>
          </w:p>
        </w:tc>
      </w:tr>
      <w:tr w:rsidR="00E32280" w:rsidRPr="00D6700D" w14:paraId="57A3FDF3" w14:textId="77777777" w:rsidTr="00E32280">
        <w:tc>
          <w:tcPr>
            <w:tcW w:w="567" w:type="dxa"/>
            <w:vMerge/>
          </w:tcPr>
          <w:p w14:paraId="4BD14FE2" w14:textId="77777777" w:rsidR="00E32280" w:rsidRPr="00D6700D" w:rsidRDefault="00E32280" w:rsidP="00E322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7F27AE7" w14:textId="77777777" w:rsidR="00E32280" w:rsidRPr="00D6700D" w:rsidRDefault="00E32280" w:rsidP="00E322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C61B5AC" w14:textId="77777777" w:rsidR="00E32280" w:rsidRPr="00D6700D" w:rsidRDefault="00E32280" w:rsidP="00E32280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местных бюджетов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838BCE" w14:textId="77777777" w:rsidR="00E32280" w:rsidRPr="00D6700D" w:rsidRDefault="00E32280" w:rsidP="00E32280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9755A7" w14:textId="77777777" w:rsidR="00E32280" w:rsidRDefault="00E32280" w:rsidP="00E32280">
            <w:pPr>
              <w:jc w:val="center"/>
            </w:pPr>
            <w:r w:rsidRPr="003F2B5D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BD85DD" w14:textId="77777777" w:rsidR="00E32280" w:rsidRDefault="00E32280" w:rsidP="00E32280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9C550D8" w14:textId="77777777" w:rsidR="00E32280" w:rsidRDefault="00E32280" w:rsidP="00E32280">
            <w:pPr>
              <w:jc w:val="center"/>
            </w:pPr>
          </w:p>
        </w:tc>
        <w:tc>
          <w:tcPr>
            <w:tcW w:w="1701" w:type="dxa"/>
            <w:vMerge/>
          </w:tcPr>
          <w:p w14:paraId="11BB4072" w14:textId="77777777" w:rsidR="00E32280" w:rsidRPr="00D6700D" w:rsidRDefault="00E32280" w:rsidP="00E32280">
            <w:pPr>
              <w:jc w:val="center"/>
              <w:rPr>
                <w:color w:val="000000"/>
              </w:rPr>
            </w:pPr>
          </w:p>
        </w:tc>
      </w:tr>
      <w:tr w:rsidR="00E32280" w:rsidRPr="00D6700D" w14:paraId="4CBBF468" w14:textId="77777777" w:rsidTr="00E32280">
        <w:tc>
          <w:tcPr>
            <w:tcW w:w="567" w:type="dxa"/>
            <w:vMerge/>
          </w:tcPr>
          <w:p w14:paraId="49523762" w14:textId="77777777" w:rsidR="00E32280" w:rsidRPr="00D6700D" w:rsidRDefault="00E32280" w:rsidP="00E322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22377DA" w14:textId="77777777" w:rsidR="00E32280" w:rsidRPr="00D6700D" w:rsidRDefault="00E32280" w:rsidP="00E322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B9CA73" w14:textId="77777777" w:rsidR="00E32280" w:rsidRPr="00D6700D" w:rsidRDefault="00E32280" w:rsidP="00E32280">
            <w:pPr>
              <w:rPr>
                <w:color w:val="000000"/>
              </w:rPr>
            </w:pPr>
            <w:r w:rsidRPr="00D6700D">
              <w:rPr>
                <w:color w:val="000000"/>
              </w:rPr>
              <w:t xml:space="preserve">средства </w:t>
            </w:r>
            <w:r w:rsidRPr="00D6700D">
              <w:rPr>
                <w:color w:val="000000"/>
              </w:rPr>
              <w:lastRenderedPageBreak/>
              <w:t>областного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98791D" w14:textId="77777777" w:rsidR="00E32280" w:rsidRPr="00D6700D" w:rsidRDefault="00E32280" w:rsidP="00E32280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B6B377C" w14:textId="77777777" w:rsidR="00E32280" w:rsidRPr="00D6700D" w:rsidRDefault="00E32280" w:rsidP="00E32280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3C63BD" w14:textId="77777777" w:rsidR="00E32280" w:rsidRPr="00D6700D" w:rsidRDefault="00E32280" w:rsidP="00E32280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14:paraId="56CB45BE" w14:textId="77777777" w:rsidR="00E32280" w:rsidRPr="00D6700D" w:rsidRDefault="00E32280" w:rsidP="00E32280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14:paraId="4F3F5C12" w14:textId="77777777" w:rsidR="00E32280" w:rsidRPr="00D6700D" w:rsidRDefault="00E32280" w:rsidP="00E32280">
            <w:pPr>
              <w:jc w:val="center"/>
              <w:rPr>
                <w:color w:val="000000"/>
              </w:rPr>
            </w:pPr>
          </w:p>
        </w:tc>
      </w:tr>
      <w:tr w:rsidR="00E32280" w:rsidRPr="00D6700D" w14:paraId="62C9DED7" w14:textId="77777777" w:rsidTr="00E32280">
        <w:tc>
          <w:tcPr>
            <w:tcW w:w="567" w:type="dxa"/>
            <w:vMerge/>
          </w:tcPr>
          <w:p w14:paraId="619C19C3" w14:textId="77777777" w:rsidR="00E32280" w:rsidRPr="00D6700D" w:rsidRDefault="00E32280" w:rsidP="00E322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C9541D4" w14:textId="77777777" w:rsidR="00E32280" w:rsidRPr="00D6700D" w:rsidRDefault="00E32280" w:rsidP="00E322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50B42C0" w14:textId="77777777" w:rsidR="00E32280" w:rsidRPr="00D6700D" w:rsidRDefault="00E32280" w:rsidP="00E32280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0C8655" w14:textId="77777777" w:rsidR="00E32280" w:rsidRPr="00D6700D" w:rsidRDefault="00E32280" w:rsidP="00E32280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78A48C3" w14:textId="77777777" w:rsidR="00E32280" w:rsidRPr="00D6700D" w:rsidRDefault="00E32280" w:rsidP="00E32280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F165188" w14:textId="77777777" w:rsidR="00E32280" w:rsidRPr="00D6700D" w:rsidRDefault="00E32280" w:rsidP="00E32280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14:paraId="5642AF70" w14:textId="77777777" w:rsidR="00E32280" w:rsidRPr="00D6700D" w:rsidRDefault="00E32280" w:rsidP="00E32280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14:paraId="57513E24" w14:textId="77777777" w:rsidR="00E32280" w:rsidRPr="00D6700D" w:rsidRDefault="00E32280" w:rsidP="00E322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280" w:rsidRPr="00D6700D" w14:paraId="230F2012" w14:textId="77777777" w:rsidTr="00E32280">
        <w:tc>
          <w:tcPr>
            <w:tcW w:w="567" w:type="dxa"/>
            <w:vMerge/>
          </w:tcPr>
          <w:p w14:paraId="7576D04B" w14:textId="77777777" w:rsidR="00E32280" w:rsidRPr="00D6700D" w:rsidRDefault="00E32280" w:rsidP="00E322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A21C68E" w14:textId="77777777" w:rsidR="00E32280" w:rsidRPr="00D6700D" w:rsidRDefault="00E32280" w:rsidP="00E322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CB126C" w14:textId="77777777" w:rsidR="00E32280" w:rsidRPr="00D6700D" w:rsidRDefault="00E32280" w:rsidP="00E32280">
            <w:pPr>
              <w:rPr>
                <w:color w:val="000000"/>
              </w:rPr>
            </w:pPr>
            <w:r w:rsidRPr="00D6700D">
              <w:rPr>
                <w:color w:val="00000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8E951A" w14:textId="77777777" w:rsidR="00E32280" w:rsidRPr="00D6700D" w:rsidRDefault="00E32280" w:rsidP="00E3228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FAAE15" w14:textId="77777777" w:rsidR="00E32280" w:rsidRPr="00D6700D" w:rsidRDefault="00E32280" w:rsidP="00E3228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0F538D7" w14:textId="77777777" w:rsidR="00E32280" w:rsidRPr="00D6700D" w:rsidRDefault="00E32280" w:rsidP="00E3228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14:paraId="4A926872" w14:textId="77777777" w:rsidR="00E32280" w:rsidRPr="00D6700D" w:rsidRDefault="00E32280" w:rsidP="00E3228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14:paraId="6DBDBD2C" w14:textId="77777777" w:rsidR="00E32280" w:rsidRPr="00D6700D" w:rsidRDefault="00E32280" w:rsidP="00E322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64E1959" w14:textId="77777777" w:rsidR="00E32280" w:rsidRDefault="00E32280" w:rsidP="003D6FC2">
      <w:pPr>
        <w:ind w:firstLine="708"/>
        <w:jc w:val="both"/>
        <w:rPr>
          <w:sz w:val="28"/>
          <w:szCs w:val="28"/>
        </w:rPr>
      </w:pPr>
    </w:p>
    <w:p w14:paraId="4D2F37C2" w14:textId="77777777" w:rsidR="00E32280" w:rsidRDefault="00E32280" w:rsidP="00E32280">
      <w:pPr>
        <w:ind w:firstLine="708"/>
        <w:jc w:val="both"/>
        <w:rPr>
          <w:sz w:val="28"/>
          <w:szCs w:val="28"/>
        </w:rPr>
      </w:pPr>
      <w:r w:rsidRPr="00C31527">
        <w:rPr>
          <w:sz w:val="28"/>
          <w:szCs w:val="28"/>
        </w:rPr>
        <w:t>1.</w:t>
      </w:r>
      <w:r>
        <w:rPr>
          <w:sz w:val="28"/>
          <w:szCs w:val="28"/>
        </w:rPr>
        <w:t>14</w:t>
      </w:r>
      <w:r w:rsidRPr="00C31527">
        <w:rPr>
          <w:sz w:val="28"/>
          <w:szCs w:val="28"/>
        </w:rPr>
        <w:t xml:space="preserve">. </w:t>
      </w:r>
      <w:r>
        <w:rPr>
          <w:sz w:val="28"/>
          <w:szCs w:val="28"/>
        </w:rPr>
        <w:t>Пункт 6.1.46</w:t>
      </w:r>
      <w:r w:rsidRPr="00C740AE">
        <w:rPr>
          <w:sz w:val="28"/>
          <w:szCs w:val="28"/>
        </w:rPr>
        <w:t xml:space="preserve"> приложения №2 постановления администрации муниципального образования «Светлогорский городской округ» от 20.03.2019г. № 247 изложить в следующей редакции:</w:t>
      </w:r>
    </w:p>
    <w:tbl>
      <w:tblPr>
        <w:tblStyle w:val="a5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276"/>
        <w:gridCol w:w="1134"/>
        <w:gridCol w:w="1134"/>
        <w:gridCol w:w="1276"/>
        <w:gridCol w:w="1276"/>
        <w:gridCol w:w="1701"/>
      </w:tblGrid>
      <w:tr w:rsidR="00E32280" w:rsidRPr="00D6700D" w14:paraId="02794211" w14:textId="77777777" w:rsidTr="00E32280">
        <w:tc>
          <w:tcPr>
            <w:tcW w:w="567" w:type="dxa"/>
            <w:vMerge w:val="restart"/>
          </w:tcPr>
          <w:p w14:paraId="277AF1CF" w14:textId="77777777" w:rsidR="00E32280" w:rsidRPr="001D778C" w:rsidRDefault="00E32280" w:rsidP="00E32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6.1.46</w:t>
            </w:r>
          </w:p>
        </w:tc>
        <w:tc>
          <w:tcPr>
            <w:tcW w:w="1701" w:type="dxa"/>
            <w:vMerge w:val="restart"/>
          </w:tcPr>
          <w:p w14:paraId="329B4DFE" w14:textId="77777777" w:rsidR="00E32280" w:rsidRPr="003642BA" w:rsidRDefault="00E32280" w:rsidP="00E32280">
            <w:r>
              <w:t>Капитальный ремонт помещений</w:t>
            </w:r>
          </w:p>
        </w:tc>
        <w:tc>
          <w:tcPr>
            <w:tcW w:w="1276" w:type="dxa"/>
            <w:vAlign w:val="center"/>
          </w:tcPr>
          <w:p w14:paraId="0B0BE12B" w14:textId="77777777" w:rsidR="00E32280" w:rsidRPr="00D6700D" w:rsidRDefault="00E32280" w:rsidP="00E32280">
            <w:pPr>
              <w:rPr>
                <w:b/>
              </w:rPr>
            </w:pPr>
            <w:r w:rsidRPr="00D6700D">
              <w:rPr>
                <w:color w:val="000000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C9E491" w14:textId="77777777" w:rsidR="00E32280" w:rsidRPr="00D6700D" w:rsidRDefault="00E32280" w:rsidP="00E32280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52867D" w14:textId="77777777" w:rsidR="00E32280" w:rsidRDefault="00E32280" w:rsidP="00E32280">
            <w:pPr>
              <w:jc w:val="center"/>
            </w:pPr>
            <w:r>
              <w:t>759,90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FE2DE6" w14:textId="77777777" w:rsidR="00E32280" w:rsidRDefault="00E32280" w:rsidP="00E32280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B3384C7" w14:textId="77777777" w:rsidR="00E32280" w:rsidRDefault="00E32280" w:rsidP="00E32280">
            <w:pPr>
              <w:jc w:val="center"/>
            </w:pPr>
          </w:p>
        </w:tc>
        <w:tc>
          <w:tcPr>
            <w:tcW w:w="1701" w:type="dxa"/>
            <w:vMerge w:val="restart"/>
          </w:tcPr>
          <w:p w14:paraId="3279B749" w14:textId="2079CFD0" w:rsidR="00E32280" w:rsidRPr="00A673A7" w:rsidRDefault="00A673A7" w:rsidP="00E32280">
            <w:pPr>
              <w:jc w:val="center"/>
              <w:rPr>
                <w:bCs/>
                <w:color w:val="000000"/>
              </w:rPr>
            </w:pPr>
            <w:r w:rsidRPr="00A673A7">
              <w:rPr>
                <w:bCs/>
              </w:rPr>
              <w:t>МАДОУ д/с №1 «Березка»</w:t>
            </w:r>
          </w:p>
        </w:tc>
      </w:tr>
      <w:tr w:rsidR="00E32280" w:rsidRPr="00D6700D" w14:paraId="547711BF" w14:textId="77777777" w:rsidTr="00E32280">
        <w:tc>
          <w:tcPr>
            <w:tcW w:w="567" w:type="dxa"/>
            <w:vMerge/>
          </w:tcPr>
          <w:p w14:paraId="00E831CA" w14:textId="77777777" w:rsidR="00E32280" w:rsidRPr="00D6700D" w:rsidRDefault="00E32280" w:rsidP="00E322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6CABAEB" w14:textId="77777777" w:rsidR="00E32280" w:rsidRPr="00D6700D" w:rsidRDefault="00E32280" w:rsidP="00E322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71C47A" w14:textId="77777777" w:rsidR="00E32280" w:rsidRPr="00D6700D" w:rsidRDefault="00E32280" w:rsidP="00E32280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местных бюджетов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8B2D66" w14:textId="77777777" w:rsidR="00E32280" w:rsidRPr="00D6700D" w:rsidRDefault="00E32280" w:rsidP="00E32280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B597AEB" w14:textId="77777777" w:rsidR="00E32280" w:rsidRDefault="00E32280" w:rsidP="00E32280">
            <w:pPr>
              <w:jc w:val="center"/>
            </w:pPr>
            <w:r>
              <w:t>759,90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CD738C" w14:textId="77777777" w:rsidR="00E32280" w:rsidRDefault="00E32280" w:rsidP="00E32280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ED6842D" w14:textId="77777777" w:rsidR="00E32280" w:rsidRDefault="00E32280" w:rsidP="00E32280">
            <w:pPr>
              <w:jc w:val="center"/>
            </w:pPr>
          </w:p>
        </w:tc>
        <w:tc>
          <w:tcPr>
            <w:tcW w:w="1701" w:type="dxa"/>
            <w:vMerge/>
          </w:tcPr>
          <w:p w14:paraId="56995C4E" w14:textId="77777777" w:rsidR="00E32280" w:rsidRPr="00D6700D" w:rsidRDefault="00E32280" w:rsidP="00E32280">
            <w:pPr>
              <w:jc w:val="center"/>
              <w:rPr>
                <w:color w:val="000000"/>
              </w:rPr>
            </w:pPr>
          </w:p>
        </w:tc>
      </w:tr>
      <w:tr w:rsidR="00E32280" w:rsidRPr="00D6700D" w14:paraId="5018EFC1" w14:textId="77777777" w:rsidTr="00E32280">
        <w:tc>
          <w:tcPr>
            <w:tcW w:w="567" w:type="dxa"/>
            <w:vMerge/>
          </w:tcPr>
          <w:p w14:paraId="76F0BE6D" w14:textId="77777777" w:rsidR="00E32280" w:rsidRPr="00D6700D" w:rsidRDefault="00E32280" w:rsidP="00E322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CC646F9" w14:textId="77777777" w:rsidR="00E32280" w:rsidRPr="00D6700D" w:rsidRDefault="00E32280" w:rsidP="00E322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D9D7D2C" w14:textId="77777777" w:rsidR="00E32280" w:rsidRPr="00D6700D" w:rsidRDefault="00E32280" w:rsidP="00E32280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D7DC1A" w14:textId="77777777" w:rsidR="00E32280" w:rsidRPr="00D6700D" w:rsidRDefault="00E32280" w:rsidP="00E32280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238021" w14:textId="77777777" w:rsidR="00E32280" w:rsidRPr="00D6700D" w:rsidRDefault="00E32280" w:rsidP="00E32280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5F72BAF" w14:textId="77777777" w:rsidR="00E32280" w:rsidRPr="00D6700D" w:rsidRDefault="00E32280" w:rsidP="00E32280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14:paraId="3653AD2B" w14:textId="77777777" w:rsidR="00E32280" w:rsidRPr="00D6700D" w:rsidRDefault="00E32280" w:rsidP="00E32280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14:paraId="4327273C" w14:textId="77777777" w:rsidR="00E32280" w:rsidRPr="00D6700D" w:rsidRDefault="00E32280" w:rsidP="00E32280">
            <w:pPr>
              <w:jc w:val="center"/>
              <w:rPr>
                <w:color w:val="000000"/>
              </w:rPr>
            </w:pPr>
          </w:p>
        </w:tc>
      </w:tr>
      <w:tr w:rsidR="00E32280" w:rsidRPr="00D6700D" w14:paraId="31999CEA" w14:textId="77777777" w:rsidTr="00E32280">
        <w:tc>
          <w:tcPr>
            <w:tcW w:w="567" w:type="dxa"/>
            <w:vMerge/>
          </w:tcPr>
          <w:p w14:paraId="67B2997A" w14:textId="77777777" w:rsidR="00E32280" w:rsidRPr="00D6700D" w:rsidRDefault="00E32280" w:rsidP="00E322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9B6B968" w14:textId="77777777" w:rsidR="00E32280" w:rsidRPr="00D6700D" w:rsidRDefault="00E32280" w:rsidP="00E322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F3ADB1" w14:textId="77777777" w:rsidR="00E32280" w:rsidRPr="00D6700D" w:rsidRDefault="00E32280" w:rsidP="00E32280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5B09C8" w14:textId="77777777" w:rsidR="00E32280" w:rsidRPr="00D6700D" w:rsidRDefault="00E32280" w:rsidP="00E32280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B933D7C" w14:textId="77777777" w:rsidR="00E32280" w:rsidRPr="00D6700D" w:rsidRDefault="00E32280" w:rsidP="00E32280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AAAAA51" w14:textId="77777777" w:rsidR="00E32280" w:rsidRPr="00D6700D" w:rsidRDefault="00E32280" w:rsidP="00E32280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14:paraId="3054D153" w14:textId="77777777" w:rsidR="00E32280" w:rsidRPr="00D6700D" w:rsidRDefault="00E32280" w:rsidP="00E32280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14:paraId="40EF2635" w14:textId="77777777" w:rsidR="00E32280" w:rsidRPr="00D6700D" w:rsidRDefault="00E32280" w:rsidP="00E322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280" w:rsidRPr="00D6700D" w14:paraId="7BD8F182" w14:textId="77777777" w:rsidTr="00E32280">
        <w:tc>
          <w:tcPr>
            <w:tcW w:w="567" w:type="dxa"/>
            <w:vMerge/>
          </w:tcPr>
          <w:p w14:paraId="6D2598CB" w14:textId="77777777" w:rsidR="00E32280" w:rsidRPr="00D6700D" w:rsidRDefault="00E32280" w:rsidP="00E322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6639124" w14:textId="77777777" w:rsidR="00E32280" w:rsidRPr="00D6700D" w:rsidRDefault="00E32280" w:rsidP="00E322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4C3F369" w14:textId="77777777" w:rsidR="00E32280" w:rsidRPr="00D6700D" w:rsidRDefault="00E32280" w:rsidP="00E32280">
            <w:pPr>
              <w:rPr>
                <w:color w:val="000000"/>
              </w:rPr>
            </w:pPr>
            <w:r w:rsidRPr="00D6700D">
              <w:rPr>
                <w:color w:val="00000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5DDB1D" w14:textId="77777777" w:rsidR="00E32280" w:rsidRPr="00D6700D" w:rsidRDefault="00E32280" w:rsidP="00E3228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ABA474" w14:textId="77777777" w:rsidR="00E32280" w:rsidRPr="00D6700D" w:rsidRDefault="00E32280" w:rsidP="00E3228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ED0C377" w14:textId="77777777" w:rsidR="00E32280" w:rsidRPr="00D6700D" w:rsidRDefault="00E32280" w:rsidP="00E3228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14:paraId="29E79774" w14:textId="77777777" w:rsidR="00E32280" w:rsidRPr="00D6700D" w:rsidRDefault="00E32280" w:rsidP="00E3228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14:paraId="34AA1449" w14:textId="77777777" w:rsidR="00E32280" w:rsidRPr="00D6700D" w:rsidRDefault="00E32280" w:rsidP="00E322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CB602E2" w14:textId="77777777" w:rsidR="00E32280" w:rsidRDefault="00E32280" w:rsidP="003D6FC2">
      <w:pPr>
        <w:ind w:firstLine="708"/>
        <w:jc w:val="both"/>
        <w:rPr>
          <w:sz w:val="28"/>
          <w:szCs w:val="28"/>
        </w:rPr>
      </w:pPr>
    </w:p>
    <w:p w14:paraId="7D997F46" w14:textId="77777777" w:rsidR="001A7770" w:rsidRDefault="001A7770" w:rsidP="001A7770">
      <w:pPr>
        <w:ind w:firstLine="708"/>
        <w:jc w:val="both"/>
        <w:rPr>
          <w:sz w:val="28"/>
          <w:szCs w:val="28"/>
        </w:rPr>
      </w:pPr>
      <w:r w:rsidRPr="00C31527">
        <w:rPr>
          <w:sz w:val="28"/>
          <w:szCs w:val="28"/>
        </w:rPr>
        <w:t>1.</w:t>
      </w:r>
      <w:r>
        <w:rPr>
          <w:sz w:val="28"/>
          <w:szCs w:val="28"/>
        </w:rPr>
        <w:t>15</w:t>
      </w:r>
      <w:r w:rsidRPr="00C31527">
        <w:rPr>
          <w:sz w:val="28"/>
          <w:szCs w:val="28"/>
        </w:rPr>
        <w:t xml:space="preserve">. </w:t>
      </w:r>
      <w:r>
        <w:rPr>
          <w:sz w:val="28"/>
          <w:szCs w:val="28"/>
        </w:rPr>
        <w:t>Пункт 6.1.60</w:t>
      </w:r>
      <w:r w:rsidRPr="00C740AE">
        <w:rPr>
          <w:sz w:val="28"/>
          <w:szCs w:val="28"/>
        </w:rPr>
        <w:t xml:space="preserve"> приложения №2 постановления администрации муниципального образования «Светлогорский городской округ» от 20.03.2019г. № 247 изложить в следующей редакции:</w:t>
      </w:r>
    </w:p>
    <w:tbl>
      <w:tblPr>
        <w:tblStyle w:val="a5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276"/>
        <w:gridCol w:w="1134"/>
        <w:gridCol w:w="1134"/>
        <w:gridCol w:w="1276"/>
        <w:gridCol w:w="1276"/>
        <w:gridCol w:w="1701"/>
      </w:tblGrid>
      <w:tr w:rsidR="001A7770" w:rsidRPr="00D6700D" w14:paraId="0FA6FBB8" w14:textId="77777777" w:rsidTr="001C2520">
        <w:tc>
          <w:tcPr>
            <w:tcW w:w="567" w:type="dxa"/>
            <w:vMerge w:val="restart"/>
          </w:tcPr>
          <w:p w14:paraId="04B4A535" w14:textId="77777777" w:rsidR="001A7770" w:rsidRPr="001D778C" w:rsidRDefault="001A7770" w:rsidP="001C25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6.1.60</w:t>
            </w:r>
          </w:p>
        </w:tc>
        <w:tc>
          <w:tcPr>
            <w:tcW w:w="1701" w:type="dxa"/>
            <w:vMerge w:val="restart"/>
          </w:tcPr>
          <w:p w14:paraId="213290A3" w14:textId="77777777" w:rsidR="001A7770" w:rsidRPr="003642BA" w:rsidRDefault="001A7770" w:rsidP="001C2520">
            <w:r w:rsidRPr="001A7770">
              <w:t>Капитальный ремонт полов в классах начальной школы в 2021</w:t>
            </w:r>
            <w:proofErr w:type="gramStart"/>
            <w:r w:rsidRPr="001A7770">
              <w:t>г,  русского</w:t>
            </w:r>
            <w:proofErr w:type="gramEnd"/>
            <w:r w:rsidRPr="001A7770">
              <w:t xml:space="preserve"> языка в 2023г</w:t>
            </w:r>
          </w:p>
        </w:tc>
        <w:tc>
          <w:tcPr>
            <w:tcW w:w="1276" w:type="dxa"/>
            <w:vAlign w:val="center"/>
          </w:tcPr>
          <w:p w14:paraId="2BE38167" w14:textId="77777777" w:rsidR="001A7770" w:rsidRPr="00D6700D" w:rsidRDefault="001A7770" w:rsidP="001C2520">
            <w:pPr>
              <w:rPr>
                <w:b/>
              </w:rPr>
            </w:pPr>
            <w:r w:rsidRPr="00D6700D">
              <w:rPr>
                <w:color w:val="000000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E80B22" w14:textId="77777777" w:rsidR="001A7770" w:rsidRPr="00D6700D" w:rsidRDefault="001A7770" w:rsidP="001C2520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DFFF277" w14:textId="77777777" w:rsidR="001A7770" w:rsidRDefault="001A7770" w:rsidP="001C2520">
            <w:pPr>
              <w:jc w:val="center"/>
            </w:pPr>
            <w:r>
              <w:t>250,00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059446" w14:textId="77777777" w:rsidR="001A7770" w:rsidRDefault="001A7770" w:rsidP="001C2520">
            <w:pPr>
              <w:jc w:val="center"/>
            </w:pPr>
          </w:p>
        </w:tc>
        <w:tc>
          <w:tcPr>
            <w:tcW w:w="1276" w:type="dxa"/>
            <w:vAlign w:val="center"/>
          </w:tcPr>
          <w:p w14:paraId="4416217D" w14:textId="77777777" w:rsidR="001A7770" w:rsidRDefault="001A7770" w:rsidP="001C2520">
            <w:pPr>
              <w:jc w:val="center"/>
            </w:pPr>
          </w:p>
        </w:tc>
        <w:tc>
          <w:tcPr>
            <w:tcW w:w="1701" w:type="dxa"/>
            <w:vMerge w:val="restart"/>
          </w:tcPr>
          <w:p w14:paraId="200F8D28" w14:textId="77777777" w:rsidR="001A7770" w:rsidRPr="00D6700D" w:rsidRDefault="001A7770" w:rsidP="001C2520">
            <w:pPr>
              <w:jc w:val="center"/>
              <w:rPr>
                <w:color w:val="000000"/>
              </w:rPr>
            </w:pPr>
            <w:r w:rsidRPr="00E32280">
              <w:t xml:space="preserve">МАОУ СОШ </w:t>
            </w:r>
            <w:proofErr w:type="spellStart"/>
            <w:r w:rsidRPr="00E32280">
              <w:t>п.Донское</w:t>
            </w:r>
            <w:proofErr w:type="spellEnd"/>
          </w:p>
        </w:tc>
      </w:tr>
      <w:tr w:rsidR="001A7770" w:rsidRPr="00D6700D" w14:paraId="773562AA" w14:textId="77777777" w:rsidTr="001C2520">
        <w:tc>
          <w:tcPr>
            <w:tcW w:w="567" w:type="dxa"/>
            <w:vMerge/>
          </w:tcPr>
          <w:p w14:paraId="14138090" w14:textId="77777777" w:rsidR="001A7770" w:rsidRPr="00D6700D" w:rsidRDefault="001A7770" w:rsidP="001C25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B37C910" w14:textId="77777777" w:rsidR="001A7770" w:rsidRPr="00D6700D" w:rsidRDefault="001A7770" w:rsidP="001C25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6293FDB" w14:textId="77777777" w:rsidR="001A7770" w:rsidRPr="00D6700D" w:rsidRDefault="001A7770" w:rsidP="001C2520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местных бюджетов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83949D" w14:textId="77777777" w:rsidR="001A7770" w:rsidRPr="00D6700D" w:rsidRDefault="001A7770" w:rsidP="001C2520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DE945FE" w14:textId="77777777" w:rsidR="001A7770" w:rsidRDefault="001A7770" w:rsidP="001C2520">
            <w:pPr>
              <w:jc w:val="center"/>
            </w:pPr>
            <w:r>
              <w:t>250,00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2EFDE3" w14:textId="77777777" w:rsidR="001A7770" w:rsidRDefault="001A7770" w:rsidP="001C2520">
            <w:pPr>
              <w:jc w:val="center"/>
            </w:pPr>
          </w:p>
        </w:tc>
        <w:tc>
          <w:tcPr>
            <w:tcW w:w="1276" w:type="dxa"/>
            <w:vAlign w:val="center"/>
          </w:tcPr>
          <w:p w14:paraId="5ACEB46C" w14:textId="77777777" w:rsidR="001A7770" w:rsidRDefault="001A7770" w:rsidP="001C2520">
            <w:pPr>
              <w:jc w:val="center"/>
            </w:pPr>
          </w:p>
        </w:tc>
        <w:tc>
          <w:tcPr>
            <w:tcW w:w="1701" w:type="dxa"/>
            <w:vMerge/>
          </w:tcPr>
          <w:p w14:paraId="46EC6D99" w14:textId="77777777" w:rsidR="001A7770" w:rsidRPr="00D6700D" w:rsidRDefault="001A7770" w:rsidP="001C2520">
            <w:pPr>
              <w:jc w:val="center"/>
              <w:rPr>
                <w:color w:val="000000"/>
              </w:rPr>
            </w:pPr>
          </w:p>
        </w:tc>
      </w:tr>
      <w:tr w:rsidR="001A7770" w:rsidRPr="00D6700D" w14:paraId="49D47FAC" w14:textId="77777777" w:rsidTr="001C2520">
        <w:tc>
          <w:tcPr>
            <w:tcW w:w="567" w:type="dxa"/>
            <w:vMerge/>
          </w:tcPr>
          <w:p w14:paraId="56171D07" w14:textId="77777777" w:rsidR="001A7770" w:rsidRPr="00D6700D" w:rsidRDefault="001A7770" w:rsidP="001C25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FC16664" w14:textId="77777777" w:rsidR="001A7770" w:rsidRPr="00D6700D" w:rsidRDefault="001A7770" w:rsidP="001C25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981E3CB" w14:textId="77777777" w:rsidR="001A7770" w:rsidRPr="00D6700D" w:rsidRDefault="001A7770" w:rsidP="001C2520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0CB7F1" w14:textId="77777777" w:rsidR="001A7770" w:rsidRPr="00D6700D" w:rsidRDefault="001A7770" w:rsidP="001C2520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F9602E" w14:textId="77777777" w:rsidR="001A7770" w:rsidRPr="00D6700D" w:rsidRDefault="001A7770" w:rsidP="001C2520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2EBB76D" w14:textId="77777777" w:rsidR="001A7770" w:rsidRPr="00D6700D" w:rsidRDefault="001A7770" w:rsidP="001C2520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14:paraId="67E8ADF5" w14:textId="77777777" w:rsidR="001A7770" w:rsidRPr="00D6700D" w:rsidRDefault="001A7770" w:rsidP="001C2520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14:paraId="64667647" w14:textId="77777777" w:rsidR="001A7770" w:rsidRPr="00D6700D" w:rsidRDefault="001A7770" w:rsidP="001C2520">
            <w:pPr>
              <w:jc w:val="center"/>
              <w:rPr>
                <w:color w:val="000000"/>
              </w:rPr>
            </w:pPr>
          </w:p>
        </w:tc>
      </w:tr>
      <w:tr w:rsidR="001A7770" w:rsidRPr="00D6700D" w14:paraId="4CA07647" w14:textId="77777777" w:rsidTr="001C2520">
        <w:tc>
          <w:tcPr>
            <w:tcW w:w="567" w:type="dxa"/>
            <w:vMerge/>
          </w:tcPr>
          <w:p w14:paraId="7832C951" w14:textId="77777777" w:rsidR="001A7770" w:rsidRPr="00D6700D" w:rsidRDefault="001A7770" w:rsidP="001C25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F620E7A" w14:textId="77777777" w:rsidR="001A7770" w:rsidRPr="00D6700D" w:rsidRDefault="001A7770" w:rsidP="001C25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D24771" w14:textId="77777777" w:rsidR="001A7770" w:rsidRPr="00D6700D" w:rsidRDefault="001A7770" w:rsidP="001C2520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0BB42F" w14:textId="77777777" w:rsidR="001A7770" w:rsidRPr="00D6700D" w:rsidRDefault="001A7770" w:rsidP="001C2520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90C4BE8" w14:textId="77777777" w:rsidR="001A7770" w:rsidRPr="00D6700D" w:rsidRDefault="001A7770" w:rsidP="001C2520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7C90581" w14:textId="77777777" w:rsidR="001A7770" w:rsidRPr="00D6700D" w:rsidRDefault="001A7770" w:rsidP="001C2520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14:paraId="25E51A61" w14:textId="77777777" w:rsidR="001A7770" w:rsidRPr="00D6700D" w:rsidRDefault="001A7770" w:rsidP="001C2520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14:paraId="6131C005" w14:textId="77777777" w:rsidR="001A7770" w:rsidRPr="00D6700D" w:rsidRDefault="001A7770" w:rsidP="001C25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7770" w:rsidRPr="00D6700D" w14:paraId="4FD8F950" w14:textId="77777777" w:rsidTr="001C2520">
        <w:tc>
          <w:tcPr>
            <w:tcW w:w="567" w:type="dxa"/>
            <w:vMerge/>
          </w:tcPr>
          <w:p w14:paraId="42E6624D" w14:textId="77777777" w:rsidR="001A7770" w:rsidRPr="00D6700D" w:rsidRDefault="001A7770" w:rsidP="001C25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B55FC04" w14:textId="77777777" w:rsidR="001A7770" w:rsidRPr="00D6700D" w:rsidRDefault="001A7770" w:rsidP="001C25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B1E956" w14:textId="77777777" w:rsidR="001A7770" w:rsidRPr="00D6700D" w:rsidRDefault="001A7770" w:rsidP="001C2520">
            <w:pPr>
              <w:rPr>
                <w:color w:val="000000"/>
              </w:rPr>
            </w:pPr>
            <w:r w:rsidRPr="00D6700D">
              <w:rPr>
                <w:color w:val="00000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5177CF" w14:textId="77777777" w:rsidR="001A7770" w:rsidRPr="00D6700D" w:rsidRDefault="001A7770" w:rsidP="001C25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06E2BCC" w14:textId="77777777" w:rsidR="001A7770" w:rsidRPr="00D6700D" w:rsidRDefault="001A7770" w:rsidP="001C25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D9304A8" w14:textId="77777777" w:rsidR="001A7770" w:rsidRPr="00D6700D" w:rsidRDefault="001A7770" w:rsidP="001C25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14:paraId="5C2668D0" w14:textId="77777777" w:rsidR="001A7770" w:rsidRPr="00D6700D" w:rsidRDefault="001A7770" w:rsidP="001C25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14:paraId="488FCDDA" w14:textId="77777777" w:rsidR="001A7770" w:rsidRPr="00D6700D" w:rsidRDefault="001A7770" w:rsidP="001C25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1E15917" w14:textId="77777777" w:rsidR="001A7770" w:rsidRDefault="001A7770" w:rsidP="003D6FC2">
      <w:pPr>
        <w:ind w:firstLine="708"/>
        <w:jc w:val="both"/>
        <w:rPr>
          <w:sz w:val="28"/>
          <w:szCs w:val="28"/>
        </w:rPr>
      </w:pPr>
    </w:p>
    <w:p w14:paraId="4D2397D4" w14:textId="77777777" w:rsidR="002E038C" w:rsidRDefault="00E17C13" w:rsidP="003D6FC2">
      <w:pPr>
        <w:ind w:firstLine="708"/>
        <w:jc w:val="both"/>
        <w:rPr>
          <w:sz w:val="28"/>
          <w:szCs w:val="28"/>
        </w:rPr>
      </w:pPr>
      <w:r w:rsidRPr="00C31527">
        <w:rPr>
          <w:sz w:val="28"/>
          <w:szCs w:val="28"/>
        </w:rPr>
        <w:t>1.</w:t>
      </w:r>
      <w:r w:rsidR="00471708">
        <w:rPr>
          <w:sz w:val="28"/>
          <w:szCs w:val="28"/>
        </w:rPr>
        <w:t>1</w:t>
      </w:r>
      <w:r w:rsidR="001A7770">
        <w:rPr>
          <w:sz w:val="28"/>
          <w:szCs w:val="28"/>
        </w:rPr>
        <w:t>6</w:t>
      </w:r>
      <w:r w:rsidRPr="00C31527">
        <w:rPr>
          <w:sz w:val="28"/>
          <w:szCs w:val="28"/>
        </w:rPr>
        <w:t>.</w:t>
      </w:r>
      <w:r w:rsidR="00FF4554" w:rsidRPr="00C31527">
        <w:rPr>
          <w:sz w:val="28"/>
          <w:szCs w:val="28"/>
        </w:rPr>
        <w:t xml:space="preserve"> </w:t>
      </w:r>
      <w:bookmarkEnd w:id="0"/>
      <w:r w:rsidR="00460EE2">
        <w:rPr>
          <w:sz w:val="28"/>
          <w:szCs w:val="28"/>
        </w:rPr>
        <w:t>Пункт 6.1.9</w:t>
      </w:r>
      <w:r w:rsidR="0005558F">
        <w:rPr>
          <w:sz w:val="28"/>
          <w:szCs w:val="28"/>
        </w:rPr>
        <w:t>6</w:t>
      </w:r>
      <w:r w:rsidR="002E038C" w:rsidRPr="00C740AE">
        <w:rPr>
          <w:sz w:val="28"/>
          <w:szCs w:val="28"/>
        </w:rPr>
        <w:t xml:space="preserve"> приложения №2 постановления администрации муниципального образования «Светлогорский городской округ» от 20.03.2019г. № 247 изложить в следующей редакции:</w:t>
      </w:r>
    </w:p>
    <w:tbl>
      <w:tblPr>
        <w:tblStyle w:val="a5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276"/>
        <w:gridCol w:w="1134"/>
        <w:gridCol w:w="1134"/>
        <w:gridCol w:w="1276"/>
        <w:gridCol w:w="1276"/>
        <w:gridCol w:w="1701"/>
      </w:tblGrid>
      <w:tr w:rsidR="00EF65E0" w:rsidRPr="00D6700D" w14:paraId="728CE2A9" w14:textId="77777777" w:rsidTr="00B10832">
        <w:tc>
          <w:tcPr>
            <w:tcW w:w="567" w:type="dxa"/>
            <w:vMerge w:val="restart"/>
          </w:tcPr>
          <w:p w14:paraId="69847D00" w14:textId="77777777" w:rsidR="00EF65E0" w:rsidRPr="001D778C" w:rsidRDefault="00EF65E0" w:rsidP="00D52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6.1.96</w:t>
            </w:r>
          </w:p>
        </w:tc>
        <w:tc>
          <w:tcPr>
            <w:tcW w:w="1701" w:type="dxa"/>
            <w:vMerge w:val="restart"/>
          </w:tcPr>
          <w:p w14:paraId="1ABC52CD" w14:textId="77777777" w:rsidR="00EF65E0" w:rsidRPr="003642BA" w:rsidRDefault="00EF65E0" w:rsidP="00D52CF8">
            <w:r w:rsidRPr="00A76F38">
              <w:t>Ремонт напольного покрытия</w:t>
            </w:r>
          </w:p>
        </w:tc>
        <w:tc>
          <w:tcPr>
            <w:tcW w:w="1276" w:type="dxa"/>
            <w:vAlign w:val="center"/>
          </w:tcPr>
          <w:p w14:paraId="45C1483B" w14:textId="77777777" w:rsidR="00EF65E0" w:rsidRPr="00D6700D" w:rsidRDefault="00EF65E0" w:rsidP="00D52CF8">
            <w:pPr>
              <w:rPr>
                <w:b/>
              </w:rPr>
            </w:pPr>
            <w:r w:rsidRPr="00D6700D">
              <w:rPr>
                <w:color w:val="000000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FCDD65" w14:textId="77777777" w:rsidR="00EF65E0" w:rsidRPr="00D6700D" w:rsidRDefault="00EF65E0" w:rsidP="00D52CF8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9C63CFD" w14:textId="77777777" w:rsidR="00EF65E0" w:rsidRPr="00D6700D" w:rsidRDefault="004A6B65" w:rsidP="001C2520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1E92D3" w14:textId="77777777" w:rsidR="00EF65E0" w:rsidRPr="00D6700D" w:rsidRDefault="00EF65E0" w:rsidP="00D52CF8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14:paraId="20F3651F" w14:textId="77777777" w:rsidR="00EF65E0" w:rsidRPr="00D6700D" w:rsidRDefault="00EF65E0" w:rsidP="00D52CF8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 w:val="restart"/>
          </w:tcPr>
          <w:p w14:paraId="347B2024" w14:textId="77777777" w:rsidR="00EF65E0" w:rsidRPr="00D6700D" w:rsidRDefault="004E2374" w:rsidP="00D52CF8">
            <w:pPr>
              <w:jc w:val="center"/>
              <w:rPr>
                <w:color w:val="000000"/>
              </w:rPr>
            </w:pPr>
            <w:r w:rsidRPr="00460EE2">
              <w:rPr>
                <w:color w:val="000000"/>
              </w:rPr>
              <w:t>МАДОУ "Родничок"</w:t>
            </w:r>
          </w:p>
        </w:tc>
      </w:tr>
      <w:tr w:rsidR="00EF65E0" w:rsidRPr="00D6700D" w14:paraId="598F6502" w14:textId="77777777" w:rsidTr="00B10832">
        <w:tc>
          <w:tcPr>
            <w:tcW w:w="567" w:type="dxa"/>
            <w:vMerge/>
          </w:tcPr>
          <w:p w14:paraId="21E06894" w14:textId="77777777" w:rsidR="00EF65E0" w:rsidRPr="00D6700D" w:rsidRDefault="00EF65E0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918C0EB" w14:textId="77777777" w:rsidR="00EF65E0" w:rsidRPr="00D6700D" w:rsidRDefault="00EF65E0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5ADD855" w14:textId="77777777" w:rsidR="00EF65E0" w:rsidRPr="00D6700D" w:rsidRDefault="00EF65E0" w:rsidP="00D52CF8">
            <w:pPr>
              <w:rPr>
                <w:color w:val="000000"/>
              </w:rPr>
            </w:pPr>
            <w:r w:rsidRPr="00D6700D">
              <w:rPr>
                <w:color w:val="000000"/>
              </w:rPr>
              <w:t xml:space="preserve">средства местных </w:t>
            </w:r>
            <w:r w:rsidRPr="00D6700D">
              <w:rPr>
                <w:color w:val="000000"/>
              </w:rPr>
              <w:lastRenderedPageBreak/>
              <w:t>бюджетов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50EA00" w14:textId="77777777" w:rsidR="00EF65E0" w:rsidRPr="00D6700D" w:rsidRDefault="00EF65E0" w:rsidP="00D52CF8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02DF9E3" w14:textId="77777777" w:rsidR="00EF65E0" w:rsidRPr="00D6700D" w:rsidRDefault="004A6B65" w:rsidP="001C2520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D844EA" w14:textId="77777777" w:rsidR="00EF65E0" w:rsidRPr="00D6700D" w:rsidRDefault="00EF65E0" w:rsidP="00D52CF8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14:paraId="79D8C1D6" w14:textId="77777777" w:rsidR="00EF65E0" w:rsidRPr="00D6700D" w:rsidRDefault="00EF65E0" w:rsidP="00D52CF8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14:paraId="0B912043" w14:textId="77777777" w:rsidR="00EF65E0" w:rsidRPr="00D6700D" w:rsidRDefault="00EF65E0" w:rsidP="00D52CF8">
            <w:pPr>
              <w:jc w:val="center"/>
              <w:rPr>
                <w:color w:val="000000"/>
              </w:rPr>
            </w:pPr>
          </w:p>
        </w:tc>
      </w:tr>
      <w:tr w:rsidR="00EF65E0" w:rsidRPr="00D6700D" w14:paraId="3316C3F2" w14:textId="77777777" w:rsidTr="00B10832">
        <w:tc>
          <w:tcPr>
            <w:tcW w:w="567" w:type="dxa"/>
            <w:vMerge/>
          </w:tcPr>
          <w:p w14:paraId="6D22E02E" w14:textId="77777777" w:rsidR="00EF65E0" w:rsidRPr="00D6700D" w:rsidRDefault="00EF65E0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DFF3879" w14:textId="77777777" w:rsidR="00EF65E0" w:rsidRPr="00D6700D" w:rsidRDefault="00EF65E0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3266C38" w14:textId="77777777" w:rsidR="00EF65E0" w:rsidRPr="00D6700D" w:rsidRDefault="00EF65E0" w:rsidP="00D52CF8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12A0B3" w14:textId="77777777" w:rsidR="00EF65E0" w:rsidRPr="00D6700D" w:rsidRDefault="00EF65E0" w:rsidP="00D52CF8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9ABAC58" w14:textId="77777777" w:rsidR="00EF65E0" w:rsidRPr="00D6700D" w:rsidRDefault="00EF65E0" w:rsidP="00D52CF8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9FFAA73" w14:textId="77777777" w:rsidR="00EF65E0" w:rsidRPr="00D6700D" w:rsidRDefault="00EF65E0" w:rsidP="00D52CF8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14:paraId="703AC8A1" w14:textId="77777777" w:rsidR="00EF65E0" w:rsidRPr="00D6700D" w:rsidRDefault="00EF65E0" w:rsidP="00D52CF8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14:paraId="1A2FB3F0" w14:textId="77777777" w:rsidR="00EF65E0" w:rsidRPr="00D6700D" w:rsidRDefault="00EF65E0" w:rsidP="00D52CF8">
            <w:pPr>
              <w:jc w:val="center"/>
              <w:rPr>
                <w:color w:val="000000"/>
              </w:rPr>
            </w:pPr>
          </w:p>
        </w:tc>
      </w:tr>
      <w:tr w:rsidR="00EF65E0" w:rsidRPr="00D6700D" w14:paraId="02FCE8B0" w14:textId="77777777" w:rsidTr="00B10832">
        <w:tc>
          <w:tcPr>
            <w:tcW w:w="567" w:type="dxa"/>
            <w:vMerge/>
          </w:tcPr>
          <w:p w14:paraId="0B67F8E1" w14:textId="77777777" w:rsidR="00EF65E0" w:rsidRPr="00D6700D" w:rsidRDefault="00EF65E0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EC37AAC" w14:textId="77777777" w:rsidR="00EF65E0" w:rsidRPr="00D6700D" w:rsidRDefault="00EF65E0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C45F566" w14:textId="77777777" w:rsidR="00EF65E0" w:rsidRPr="00D6700D" w:rsidRDefault="00EF65E0" w:rsidP="00D52CF8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E40686" w14:textId="77777777" w:rsidR="00EF65E0" w:rsidRPr="00D6700D" w:rsidRDefault="00EF65E0" w:rsidP="00D52CF8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DB0C8F" w14:textId="77777777" w:rsidR="00EF65E0" w:rsidRPr="00D6700D" w:rsidRDefault="00EF65E0" w:rsidP="00D52CF8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E7DA789" w14:textId="77777777" w:rsidR="00EF65E0" w:rsidRPr="00D6700D" w:rsidRDefault="00EF65E0" w:rsidP="00D52CF8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14:paraId="25910797" w14:textId="77777777" w:rsidR="00EF65E0" w:rsidRPr="00D6700D" w:rsidRDefault="00EF65E0" w:rsidP="00D52CF8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14:paraId="47DCF702" w14:textId="77777777" w:rsidR="00EF65E0" w:rsidRPr="00D6700D" w:rsidRDefault="00EF65E0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65E0" w:rsidRPr="00D6700D" w14:paraId="69C166F2" w14:textId="77777777" w:rsidTr="00B10832">
        <w:tc>
          <w:tcPr>
            <w:tcW w:w="567" w:type="dxa"/>
            <w:vMerge/>
          </w:tcPr>
          <w:p w14:paraId="3B775D10" w14:textId="77777777" w:rsidR="00EF65E0" w:rsidRPr="00D6700D" w:rsidRDefault="00EF65E0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D3A0056" w14:textId="77777777" w:rsidR="00EF65E0" w:rsidRPr="00D6700D" w:rsidRDefault="00EF65E0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52BC5B2" w14:textId="77777777" w:rsidR="00EF65E0" w:rsidRPr="00D6700D" w:rsidRDefault="00EF65E0" w:rsidP="00D52CF8">
            <w:pPr>
              <w:rPr>
                <w:color w:val="000000"/>
              </w:rPr>
            </w:pPr>
            <w:r w:rsidRPr="00D6700D">
              <w:rPr>
                <w:color w:val="00000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4C3194" w14:textId="77777777" w:rsidR="00EF65E0" w:rsidRPr="00D6700D" w:rsidRDefault="00EF65E0" w:rsidP="00D52C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16D488" w14:textId="77777777" w:rsidR="00EF65E0" w:rsidRPr="00D6700D" w:rsidRDefault="00EF65E0" w:rsidP="00D52C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E4301D" w14:textId="77777777" w:rsidR="00EF65E0" w:rsidRPr="00D6700D" w:rsidRDefault="00EF65E0" w:rsidP="00D52C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14:paraId="78167FAE" w14:textId="77777777" w:rsidR="00EF65E0" w:rsidRPr="00D6700D" w:rsidRDefault="00EF65E0" w:rsidP="00D52C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14:paraId="122D2A6E" w14:textId="77777777" w:rsidR="00EF65E0" w:rsidRPr="00D6700D" w:rsidRDefault="00EF65E0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B973977" w14:textId="77777777" w:rsidR="002E038C" w:rsidRDefault="002E038C" w:rsidP="00637CEE">
      <w:pPr>
        <w:jc w:val="both"/>
        <w:rPr>
          <w:sz w:val="28"/>
          <w:szCs w:val="28"/>
        </w:rPr>
      </w:pPr>
    </w:p>
    <w:p w14:paraId="3384651F" w14:textId="77777777" w:rsidR="00EB5B4A" w:rsidRDefault="001A7770" w:rsidP="00580F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1.17</w:t>
      </w:r>
      <w:r w:rsidR="00460EE2">
        <w:rPr>
          <w:sz w:val="28"/>
          <w:szCs w:val="28"/>
        </w:rPr>
        <w:t>. Пункт 6.1.150</w:t>
      </w:r>
      <w:r w:rsidR="00EB5B4A" w:rsidRPr="00C740AE">
        <w:rPr>
          <w:sz w:val="28"/>
          <w:szCs w:val="28"/>
        </w:rPr>
        <w:t xml:space="preserve"> приложения №2 постановления администрации муниципального образования «Светлогорский городской округ» от 20.03.2019г. № 247 изложить в следующей редакции:</w:t>
      </w:r>
    </w:p>
    <w:tbl>
      <w:tblPr>
        <w:tblStyle w:val="a5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560"/>
        <w:gridCol w:w="992"/>
        <w:gridCol w:w="992"/>
        <w:gridCol w:w="1276"/>
        <w:gridCol w:w="1276"/>
        <w:gridCol w:w="1701"/>
      </w:tblGrid>
      <w:tr w:rsidR="00716E50" w:rsidRPr="00D6700D" w14:paraId="3E8DD06D" w14:textId="77777777" w:rsidTr="00391637">
        <w:tc>
          <w:tcPr>
            <w:tcW w:w="567" w:type="dxa"/>
            <w:vMerge w:val="restart"/>
          </w:tcPr>
          <w:p w14:paraId="79281666" w14:textId="77777777" w:rsidR="00716E50" w:rsidRPr="001D778C" w:rsidRDefault="007660BF" w:rsidP="00D52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  <w:r w:rsidR="00460EE2">
              <w:rPr>
                <w:color w:val="000000"/>
              </w:rPr>
              <w:t>1.150</w:t>
            </w:r>
          </w:p>
        </w:tc>
        <w:tc>
          <w:tcPr>
            <w:tcW w:w="1701" w:type="dxa"/>
            <w:vMerge w:val="restart"/>
          </w:tcPr>
          <w:p w14:paraId="11F0337B" w14:textId="77777777" w:rsidR="00716E50" w:rsidRPr="003642BA" w:rsidRDefault="00460EE2" w:rsidP="003642BA">
            <w:r>
              <w:rPr>
                <w:color w:val="000000"/>
                <w:sz w:val="24"/>
                <w:szCs w:val="24"/>
              </w:rPr>
              <w:t>Капитальный ремонт крыши</w:t>
            </w:r>
          </w:p>
        </w:tc>
        <w:tc>
          <w:tcPr>
            <w:tcW w:w="1560" w:type="dxa"/>
            <w:vAlign w:val="center"/>
          </w:tcPr>
          <w:p w14:paraId="46F3A2DE" w14:textId="77777777" w:rsidR="00716E50" w:rsidRPr="00D6700D" w:rsidRDefault="00716E50" w:rsidP="00D52CF8">
            <w:pPr>
              <w:rPr>
                <w:b/>
              </w:rPr>
            </w:pPr>
            <w:r w:rsidRPr="00D6700D">
              <w:rPr>
                <w:color w:val="000000"/>
              </w:rPr>
              <w:t>Всего, в том числе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BBE66F" w14:textId="77777777" w:rsidR="00716E50" w:rsidRPr="00D6700D" w:rsidRDefault="00204CC5" w:rsidP="00D52CF8">
            <w:pPr>
              <w:jc w:val="center"/>
              <w:rPr>
                <w:bCs/>
              </w:rPr>
            </w:pPr>
            <w:r>
              <w:rPr>
                <w:bCs/>
              </w:rPr>
              <w:t>3045,12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83E440" w14:textId="77777777" w:rsidR="00716E50" w:rsidRPr="00D6700D" w:rsidRDefault="00F2651B" w:rsidP="00D52CF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204CC5">
              <w:rPr>
                <w:bCs/>
              </w:rPr>
              <w:t>748,81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D8405E" w14:textId="77777777" w:rsidR="00716E50" w:rsidRPr="00D6700D" w:rsidRDefault="00716E50" w:rsidP="00D52CF8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14:paraId="7B2A3D2C" w14:textId="77777777" w:rsidR="00716E50" w:rsidRPr="00D6700D" w:rsidRDefault="00716E50" w:rsidP="00D52CF8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 w:val="restart"/>
          </w:tcPr>
          <w:p w14:paraId="1E79B7D3" w14:textId="77777777" w:rsidR="00716E50" w:rsidRPr="00D6700D" w:rsidRDefault="00460EE2" w:rsidP="00D52CF8">
            <w:pPr>
              <w:jc w:val="center"/>
              <w:rPr>
                <w:color w:val="000000"/>
              </w:rPr>
            </w:pPr>
            <w:r w:rsidRPr="00460EE2">
              <w:rPr>
                <w:color w:val="000000"/>
              </w:rPr>
              <w:t>МАДОУ "Родничок"</w:t>
            </w:r>
          </w:p>
        </w:tc>
      </w:tr>
      <w:tr w:rsidR="00716E50" w:rsidRPr="00D6700D" w14:paraId="17193AC9" w14:textId="77777777" w:rsidTr="00391637">
        <w:tc>
          <w:tcPr>
            <w:tcW w:w="567" w:type="dxa"/>
            <w:vMerge/>
          </w:tcPr>
          <w:p w14:paraId="6181B6F8" w14:textId="77777777" w:rsidR="00716E50" w:rsidRPr="00D6700D" w:rsidRDefault="00716E50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8552BF9" w14:textId="77777777" w:rsidR="00716E50" w:rsidRPr="00D6700D" w:rsidRDefault="00716E50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684CE2C" w14:textId="77777777" w:rsidR="00716E50" w:rsidRPr="00D6700D" w:rsidRDefault="00716E50" w:rsidP="00D52CF8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E611E0" w14:textId="77777777" w:rsidR="00716E50" w:rsidRPr="00D6700D" w:rsidRDefault="00204CC5" w:rsidP="00D52CF8">
            <w:pPr>
              <w:jc w:val="center"/>
              <w:rPr>
                <w:bCs/>
              </w:rPr>
            </w:pPr>
            <w:r>
              <w:rPr>
                <w:bCs/>
              </w:rPr>
              <w:t>3045,12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489871" w14:textId="77777777" w:rsidR="00716E50" w:rsidRPr="00D6700D" w:rsidRDefault="00204CC5" w:rsidP="00D52CF8">
            <w:pPr>
              <w:jc w:val="center"/>
              <w:rPr>
                <w:bCs/>
              </w:rPr>
            </w:pPr>
            <w:r>
              <w:rPr>
                <w:bCs/>
              </w:rPr>
              <w:t>3748,81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0CE745" w14:textId="77777777" w:rsidR="00716E50" w:rsidRPr="00D6700D" w:rsidRDefault="00716E50" w:rsidP="00D52CF8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14:paraId="7E10E8BA" w14:textId="77777777" w:rsidR="00716E50" w:rsidRPr="00D6700D" w:rsidRDefault="00716E50" w:rsidP="00D52CF8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14:paraId="69BD1D48" w14:textId="77777777" w:rsidR="00716E50" w:rsidRPr="00D6700D" w:rsidRDefault="00716E50" w:rsidP="00D52CF8">
            <w:pPr>
              <w:jc w:val="center"/>
              <w:rPr>
                <w:color w:val="000000"/>
              </w:rPr>
            </w:pPr>
          </w:p>
        </w:tc>
      </w:tr>
      <w:tr w:rsidR="00716E50" w:rsidRPr="00D6700D" w14:paraId="2350ACAA" w14:textId="77777777" w:rsidTr="00391637">
        <w:tc>
          <w:tcPr>
            <w:tcW w:w="567" w:type="dxa"/>
            <w:vMerge/>
          </w:tcPr>
          <w:p w14:paraId="3DF0EC83" w14:textId="77777777" w:rsidR="00716E50" w:rsidRPr="00D6700D" w:rsidRDefault="00716E50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EAE3FF8" w14:textId="77777777" w:rsidR="00716E50" w:rsidRPr="00D6700D" w:rsidRDefault="00716E50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DD8F9E3" w14:textId="77777777" w:rsidR="00716E50" w:rsidRPr="00D6700D" w:rsidRDefault="00716E50" w:rsidP="00D52CF8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F76FC6" w14:textId="77777777" w:rsidR="00716E50" w:rsidRPr="00D6700D" w:rsidRDefault="00716E50" w:rsidP="00D52CF8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A87F7DE" w14:textId="77777777" w:rsidR="00716E50" w:rsidRPr="00D6700D" w:rsidRDefault="00716E50" w:rsidP="00D52CF8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D3CB991" w14:textId="77777777" w:rsidR="00716E50" w:rsidRPr="00D6700D" w:rsidRDefault="00716E50" w:rsidP="00D52CF8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14:paraId="4DA7D92D" w14:textId="77777777" w:rsidR="00716E50" w:rsidRPr="00D6700D" w:rsidRDefault="00716E50" w:rsidP="00D52CF8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14:paraId="3B436399" w14:textId="77777777" w:rsidR="00716E50" w:rsidRPr="00D6700D" w:rsidRDefault="00716E50" w:rsidP="00D52CF8">
            <w:pPr>
              <w:jc w:val="center"/>
              <w:rPr>
                <w:color w:val="000000"/>
              </w:rPr>
            </w:pPr>
          </w:p>
        </w:tc>
      </w:tr>
      <w:tr w:rsidR="00716E50" w:rsidRPr="00D6700D" w14:paraId="3A0F72F1" w14:textId="77777777" w:rsidTr="00391637">
        <w:tc>
          <w:tcPr>
            <w:tcW w:w="567" w:type="dxa"/>
            <w:vMerge/>
          </w:tcPr>
          <w:p w14:paraId="68FCC58E" w14:textId="77777777" w:rsidR="00716E50" w:rsidRPr="00D6700D" w:rsidRDefault="00716E50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433C395" w14:textId="77777777" w:rsidR="00716E50" w:rsidRPr="00D6700D" w:rsidRDefault="00716E50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0E313A8" w14:textId="77777777" w:rsidR="00716E50" w:rsidRPr="00D6700D" w:rsidRDefault="00716E50" w:rsidP="00D52CF8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75D66A" w14:textId="77777777" w:rsidR="00716E50" w:rsidRPr="00D6700D" w:rsidRDefault="00716E50" w:rsidP="00D52CF8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DAF9E2A" w14:textId="77777777" w:rsidR="00716E50" w:rsidRPr="00D6700D" w:rsidRDefault="00716E50" w:rsidP="00D52CF8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5537C43" w14:textId="77777777" w:rsidR="00716E50" w:rsidRPr="00D6700D" w:rsidRDefault="00716E50" w:rsidP="00D52CF8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14:paraId="2ED2E95D" w14:textId="77777777" w:rsidR="00716E50" w:rsidRPr="00D6700D" w:rsidRDefault="00716E50" w:rsidP="00D52CF8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14:paraId="6C4F5226" w14:textId="77777777" w:rsidR="00716E50" w:rsidRPr="00D6700D" w:rsidRDefault="00716E50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E50" w:rsidRPr="00D6700D" w14:paraId="34E4B809" w14:textId="77777777" w:rsidTr="00391637">
        <w:tc>
          <w:tcPr>
            <w:tcW w:w="567" w:type="dxa"/>
            <w:vMerge/>
          </w:tcPr>
          <w:p w14:paraId="7DB95A31" w14:textId="77777777" w:rsidR="00716E50" w:rsidRPr="00D6700D" w:rsidRDefault="00716E50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AC6176A" w14:textId="77777777" w:rsidR="00716E50" w:rsidRPr="00D6700D" w:rsidRDefault="00716E50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C7D230A" w14:textId="77777777" w:rsidR="00716E50" w:rsidRPr="00D6700D" w:rsidRDefault="00716E50" w:rsidP="00D52CF8">
            <w:pPr>
              <w:rPr>
                <w:color w:val="000000"/>
              </w:rPr>
            </w:pPr>
            <w:r w:rsidRPr="00D6700D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B5EED4" w14:textId="77777777" w:rsidR="00716E50" w:rsidRPr="00D6700D" w:rsidRDefault="00716E50" w:rsidP="00D52C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9981DB1" w14:textId="77777777" w:rsidR="00716E50" w:rsidRPr="00D6700D" w:rsidRDefault="00716E50" w:rsidP="00D52C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B817F8" w14:textId="77777777" w:rsidR="00716E50" w:rsidRPr="00D6700D" w:rsidRDefault="00716E50" w:rsidP="00D52C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14:paraId="407C6AEC" w14:textId="77777777" w:rsidR="00716E50" w:rsidRPr="00D6700D" w:rsidRDefault="00716E50" w:rsidP="00D52C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14:paraId="001EB3CF" w14:textId="77777777" w:rsidR="00716E50" w:rsidRPr="00D6700D" w:rsidRDefault="00716E50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574EEB6" w14:textId="77777777" w:rsidR="006651D5" w:rsidRDefault="006651D5" w:rsidP="00637CEE">
      <w:pPr>
        <w:jc w:val="both"/>
        <w:rPr>
          <w:sz w:val="28"/>
          <w:szCs w:val="28"/>
        </w:rPr>
      </w:pPr>
    </w:p>
    <w:p w14:paraId="31F6A23F" w14:textId="77777777" w:rsidR="001A7770" w:rsidRDefault="001A7770" w:rsidP="001A7770">
      <w:pPr>
        <w:ind w:firstLine="708"/>
        <w:jc w:val="both"/>
        <w:rPr>
          <w:sz w:val="28"/>
          <w:szCs w:val="28"/>
        </w:rPr>
      </w:pPr>
      <w:r w:rsidRPr="00C31527">
        <w:rPr>
          <w:sz w:val="28"/>
          <w:szCs w:val="28"/>
        </w:rPr>
        <w:t>1.</w:t>
      </w:r>
      <w:r>
        <w:rPr>
          <w:sz w:val="28"/>
          <w:szCs w:val="28"/>
        </w:rPr>
        <w:t>18</w:t>
      </w:r>
      <w:r w:rsidRPr="00C31527">
        <w:rPr>
          <w:sz w:val="28"/>
          <w:szCs w:val="28"/>
        </w:rPr>
        <w:t xml:space="preserve">. </w:t>
      </w:r>
      <w:r>
        <w:rPr>
          <w:sz w:val="28"/>
          <w:szCs w:val="28"/>
        </w:rPr>
        <w:t>Пункт 6.1.168</w:t>
      </w:r>
      <w:r w:rsidRPr="00C740AE">
        <w:rPr>
          <w:sz w:val="28"/>
          <w:szCs w:val="28"/>
        </w:rPr>
        <w:t xml:space="preserve"> приложения №2 постановления администрации муниципального образования «Светлогорский городской округ» от 20.03.2019г. № 247 изложить в следующей редакции:</w:t>
      </w:r>
    </w:p>
    <w:tbl>
      <w:tblPr>
        <w:tblStyle w:val="a5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276"/>
        <w:gridCol w:w="1134"/>
        <w:gridCol w:w="1134"/>
        <w:gridCol w:w="1276"/>
        <w:gridCol w:w="1276"/>
        <w:gridCol w:w="1701"/>
      </w:tblGrid>
      <w:tr w:rsidR="001A7770" w:rsidRPr="00D6700D" w14:paraId="6BA50345" w14:textId="77777777" w:rsidTr="001C2520">
        <w:tc>
          <w:tcPr>
            <w:tcW w:w="567" w:type="dxa"/>
            <w:vMerge w:val="restart"/>
          </w:tcPr>
          <w:p w14:paraId="5DBB1477" w14:textId="77777777" w:rsidR="001A7770" w:rsidRPr="001D778C" w:rsidRDefault="001A7770" w:rsidP="001C25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6.1.168</w:t>
            </w:r>
          </w:p>
        </w:tc>
        <w:tc>
          <w:tcPr>
            <w:tcW w:w="1701" w:type="dxa"/>
            <w:vMerge w:val="restart"/>
          </w:tcPr>
          <w:p w14:paraId="6D0D014E" w14:textId="77777777" w:rsidR="001A7770" w:rsidRPr="003642BA" w:rsidRDefault="001A7770" w:rsidP="001C2520">
            <w:r w:rsidRPr="001A7770">
              <w:t>ПСД на ремонтные работы учебных кабинетов 23, 27, 39, 43</w:t>
            </w:r>
          </w:p>
        </w:tc>
        <w:tc>
          <w:tcPr>
            <w:tcW w:w="1276" w:type="dxa"/>
            <w:vAlign w:val="center"/>
          </w:tcPr>
          <w:p w14:paraId="26F7F2A4" w14:textId="77777777" w:rsidR="001A7770" w:rsidRPr="00D6700D" w:rsidRDefault="001A7770" w:rsidP="001C2520">
            <w:pPr>
              <w:rPr>
                <w:b/>
              </w:rPr>
            </w:pPr>
            <w:r w:rsidRPr="00D6700D">
              <w:rPr>
                <w:color w:val="000000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24473C" w14:textId="77777777" w:rsidR="001A7770" w:rsidRPr="00D6700D" w:rsidRDefault="001A7770" w:rsidP="001C2520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CD917A" w14:textId="77777777" w:rsidR="001A7770" w:rsidRDefault="001A7770" w:rsidP="001C2520">
            <w:pPr>
              <w:jc w:val="center"/>
            </w:pPr>
            <w:r>
              <w:t>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52D680" w14:textId="77777777" w:rsidR="001A7770" w:rsidRDefault="001A7770" w:rsidP="001C2520">
            <w:pPr>
              <w:jc w:val="center"/>
            </w:pPr>
          </w:p>
        </w:tc>
        <w:tc>
          <w:tcPr>
            <w:tcW w:w="1276" w:type="dxa"/>
            <w:vAlign w:val="center"/>
          </w:tcPr>
          <w:p w14:paraId="58FBDCE4" w14:textId="77777777" w:rsidR="001A7770" w:rsidRDefault="001A7770" w:rsidP="001C2520">
            <w:pPr>
              <w:jc w:val="center"/>
            </w:pPr>
          </w:p>
        </w:tc>
        <w:tc>
          <w:tcPr>
            <w:tcW w:w="1701" w:type="dxa"/>
            <w:vMerge w:val="restart"/>
          </w:tcPr>
          <w:p w14:paraId="51560259" w14:textId="77777777" w:rsidR="001A7770" w:rsidRPr="00D6700D" w:rsidRDefault="001A7770" w:rsidP="001C2520">
            <w:pPr>
              <w:jc w:val="center"/>
              <w:rPr>
                <w:color w:val="000000"/>
              </w:rPr>
            </w:pPr>
            <w:r w:rsidRPr="00E32280">
              <w:t xml:space="preserve">МАОУ СОШ </w:t>
            </w:r>
            <w:proofErr w:type="spellStart"/>
            <w:r w:rsidRPr="00E32280">
              <w:t>п.Донское</w:t>
            </w:r>
            <w:proofErr w:type="spellEnd"/>
          </w:p>
        </w:tc>
      </w:tr>
      <w:tr w:rsidR="001A7770" w:rsidRPr="00D6700D" w14:paraId="63E16C7E" w14:textId="77777777" w:rsidTr="001C2520">
        <w:tc>
          <w:tcPr>
            <w:tcW w:w="567" w:type="dxa"/>
            <w:vMerge/>
          </w:tcPr>
          <w:p w14:paraId="347B6055" w14:textId="77777777" w:rsidR="001A7770" w:rsidRPr="00D6700D" w:rsidRDefault="001A7770" w:rsidP="001C25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C2B76DD" w14:textId="77777777" w:rsidR="001A7770" w:rsidRPr="00D6700D" w:rsidRDefault="001A7770" w:rsidP="001C25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A7C0242" w14:textId="77777777" w:rsidR="001A7770" w:rsidRPr="00D6700D" w:rsidRDefault="001A7770" w:rsidP="001C2520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местных бюджетов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6F6F1F" w14:textId="77777777" w:rsidR="001A7770" w:rsidRPr="00D6700D" w:rsidRDefault="001A7770" w:rsidP="001C2520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806ED9A" w14:textId="77777777" w:rsidR="001A7770" w:rsidRDefault="001A7770" w:rsidP="001C2520">
            <w:pPr>
              <w:jc w:val="center"/>
            </w:pPr>
            <w:r>
              <w:t>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D5F1CD" w14:textId="77777777" w:rsidR="001A7770" w:rsidRDefault="001A7770" w:rsidP="001C2520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6AA42E7" w14:textId="77777777" w:rsidR="001A7770" w:rsidRDefault="001A7770" w:rsidP="001C2520">
            <w:pPr>
              <w:jc w:val="center"/>
            </w:pPr>
          </w:p>
        </w:tc>
        <w:tc>
          <w:tcPr>
            <w:tcW w:w="1701" w:type="dxa"/>
            <w:vMerge/>
          </w:tcPr>
          <w:p w14:paraId="3CD57474" w14:textId="77777777" w:rsidR="001A7770" w:rsidRPr="00D6700D" w:rsidRDefault="001A7770" w:rsidP="001C2520">
            <w:pPr>
              <w:jc w:val="center"/>
              <w:rPr>
                <w:color w:val="000000"/>
              </w:rPr>
            </w:pPr>
          </w:p>
        </w:tc>
      </w:tr>
      <w:tr w:rsidR="001A7770" w:rsidRPr="00D6700D" w14:paraId="27929DA1" w14:textId="77777777" w:rsidTr="001C2520">
        <w:tc>
          <w:tcPr>
            <w:tcW w:w="567" w:type="dxa"/>
            <w:vMerge/>
          </w:tcPr>
          <w:p w14:paraId="5A0BFC42" w14:textId="77777777" w:rsidR="001A7770" w:rsidRPr="00D6700D" w:rsidRDefault="001A7770" w:rsidP="001C25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8D94BB1" w14:textId="77777777" w:rsidR="001A7770" w:rsidRPr="00D6700D" w:rsidRDefault="001A7770" w:rsidP="001C25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39855D" w14:textId="77777777" w:rsidR="001A7770" w:rsidRPr="00D6700D" w:rsidRDefault="001A7770" w:rsidP="001C2520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BE263D" w14:textId="77777777" w:rsidR="001A7770" w:rsidRPr="00D6700D" w:rsidRDefault="001A7770" w:rsidP="001C2520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9CDC9C1" w14:textId="77777777" w:rsidR="001A7770" w:rsidRPr="00D6700D" w:rsidRDefault="001A7770" w:rsidP="001C2520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6C1B18D" w14:textId="77777777" w:rsidR="001A7770" w:rsidRPr="00D6700D" w:rsidRDefault="001A7770" w:rsidP="001C2520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14:paraId="3FC55027" w14:textId="77777777" w:rsidR="001A7770" w:rsidRPr="00D6700D" w:rsidRDefault="001A7770" w:rsidP="001C2520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14:paraId="0FA0D185" w14:textId="77777777" w:rsidR="001A7770" w:rsidRPr="00D6700D" w:rsidRDefault="001A7770" w:rsidP="001C2520">
            <w:pPr>
              <w:jc w:val="center"/>
              <w:rPr>
                <w:color w:val="000000"/>
              </w:rPr>
            </w:pPr>
          </w:p>
        </w:tc>
      </w:tr>
      <w:tr w:rsidR="001A7770" w:rsidRPr="00D6700D" w14:paraId="2F6FBBEE" w14:textId="77777777" w:rsidTr="001C2520">
        <w:tc>
          <w:tcPr>
            <w:tcW w:w="567" w:type="dxa"/>
            <w:vMerge/>
          </w:tcPr>
          <w:p w14:paraId="3EB5F9D0" w14:textId="77777777" w:rsidR="001A7770" w:rsidRPr="00D6700D" w:rsidRDefault="001A7770" w:rsidP="001C25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63D6F9C" w14:textId="77777777" w:rsidR="001A7770" w:rsidRPr="00D6700D" w:rsidRDefault="001A7770" w:rsidP="001C25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DEFA5B6" w14:textId="77777777" w:rsidR="001A7770" w:rsidRPr="00D6700D" w:rsidRDefault="001A7770" w:rsidP="001C2520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B5227D" w14:textId="77777777" w:rsidR="001A7770" w:rsidRPr="00D6700D" w:rsidRDefault="001A7770" w:rsidP="001C2520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8F8FA6A" w14:textId="77777777" w:rsidR="001A7770" w:rsidRPr="00D6700D" w:rsidRDefault="001A7770" w:rsidP="001C2520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2AB88A7" w14:textId="77777777" w:rsidR="001A7770" w:rsidRPr="00D6700D" w:rsidRDefault="001A7770" w:rsidP="001C2520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14:paraId="49A647D5" w14:textId="77777777" w:rsidR="001A7770" w:rsidRPr="00D6700D" w:rsidRDefault="001A7770" w:rsidP="001C2520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14:paraId="0B1E9611" w14:textId="77777777" w:rsidR="001A7770" w:rsidRPr="00D6700D" w:rsidRDefault="001A7770" w:rsidP="001C25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7770" w:rsidRPr="00D6700D" w14:paraId="4A3FB7A6" w14:textId="77777777" w:rsidTr="001C2520">
        <w:tc>
          <w:tcPr>
            <w:tcW w:w="567" w:type="dxa"/>
            <w:vMerge/>
          </w:tcPr>
          <w:p w14:paraId="6C896450" w14:textId="77777777" w:rsidR="001A7770" w:rsidRPr="00D6700D" w:rsidRDefault="001A7770" w:rsidP="001C25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DDA3C82" w14:textId="77777777" w:rsidR="001A7770" w:rsidRPr="00D6700D" w:rsidRDefault="001A7770" w:rsidP="001C25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503359" w14:textId="77777777" w:rsidR="001A7770" w:rsidRPr="00D6700D" w:rsidRDefault="001A7770" w:rsidP="001C2520">
            <w:pPr>
              <w:rPr>
                <w:color w:val="000000"/>
              </w:rPr>
            </w:pPr>
            <w:r w:rsidRPr="00D6700D">
              <w:rPr>
                <w:color w:val="00000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CEBB5D" w14:textId="77777777" w:rsidR="001A7770" w:rsidRPr="00D6700D" w:rsidRDefault="001A7770" w:rsidP="001C25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F6DD6B" w14:textId="77777777" w:rsidR="001A7770" w:rsidRPr="00D6700D" w:rsidRDefault="001A7770" w:rsidP="001C25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99044D" w14:textId="77777777" w:rsidR="001A7770" w:rsidRPr="00D6700D" w:rsidRDefault="001A7770" w:rsidP="001C25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14:paraId="1E46BAD1" w14:textId="77777777" w:rsidR="001A7770" w:rsidRPr="00D6700D" w:rsidRDefault="001A7770" w:rsidP="001C25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14:paraId="1A79B5CA" w14:textId="77777777" w:rsidR="001A7770" w:rsidRPr="00D6700D" w:rsidRDefault="001A7770" w:rsidP="001C25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975326A" w14:textId="77777777" w:rsidR="001A7770" w:rsidRDefault="001A7770" w:rsidP="00637CEE">
      <w:pPr>
        <w:jc w:val="both"/>
        <w:rPr>
          <w:sz w:val="28"/>
          <w:szCs w:val="28"/>
        </w:rPr>
      </w:pPr>
    </w:p>
    <w:p w14:paraId="701BB2DE" w14:textId="77777777" w:rsidR="00F1383A" w:rsidRDefault="00F1383A" w:rsidP="00063AC9">
      <w:pPr>
        <w:ind w:firstLine="708"/>
        <w:jc w:val="both"/>
        <w:rPr>
          <w:sz w:val="28"/>
          <w:szCs w:val="28"/>
        </w:rPr>
      </w:pPr>
      <w:r w:rsidRPr="00C31527">
        <w:rPr>
          <w:sz w:val="28"/>
          <w:szCs w:val="28"/>
        </w:rPr>
        <w:t>1.</w:t>
      </w:r>
      <w:r>
        <w:rPr>
          <w:sz w:val="28"/>
          <w:szCs w:val="28"/>
        </w:rPr>
        <w:t>19</w:t>
      </w:r>
      <w:r w:rsidRPr="00C31527">
        <w:rPr>
          <w:sz w:val="28"/>
          <w:szCs w:val="28"/>
        </w:rPr>
        <w:t xml:space="preserve">. </w:t>
      </w:r>
      <w:r>
        <w:rPr>
          <w:sz w:val="28"/>
          <w:szCs w:val="28"/>
        </w:rPr>
        <w:t>Пункт 6.1.169</w:t>
      </w:r>
      <w:r w:rsidRPr="00C740AE">
        <w:rPr>
          <w:sz w:val="28"/>
          <w:szCs w:val="28"/>
        </w:rPr>
        <w:t xml:space="preserve"> приложения №2 постановления администрации муниципального образования «Светлогорский городской округ» от 20.03.2019г. № 247 изложить в следующей редакции:</w:t>
      </w:r>
    </w:p>
    <w:tbl>
      <w:tblPr>
        <w:tblStyle w:val="a5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276"/>
        <w:gridCol w:w="1134"/>
        <w:gridCol w:w="1134"/>
        <w:gridCol w:w="1276"/>
        <w:gridCol w:w="1276"/>
        <w:gridCol w:w="1701"/>
      </w:tblGrid>
      <w:tr w:rsidR="00F1383A" w:rsidRPr="00D6700D" w14:paraId="7A9C7FAE" w14:textId="77777777" w:rsidTr="001C2520">
        <w:tc>
          <w:tcPr>
            <w:tcW w:w="567" w:type="dxa"/>
            <w:vMerge w:val="restart"/>
          </w:tcPr>
          <w:p w14:paraId="71A9EED9" w14:textId="77777777" w:rsidR="00F1383A" w:rsidRPr="001D778C" w:rsidRDefault="00F1383A" w:rsidP="001C25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6.1.169</w:t>
            </w:r>
          </w:p>
        </w:tc>
        <w:tc>
          <w:tcPr>
            <w:tcW w:w="1701" w:type="dxa"/>
            <w:vMerge w:val="restart"/>
          </w:tcPr>
          <w:p w14:paraId="1F3CF2F2" w14:textId="77777777" w:rsidR="00F1383A" w:rsidRPr="003642BA" w:rsidRDefault="00F1383A" w:rsidP="001C2520">
            <w:r w:rsidRPr="00F1383A">
              <w:t>Изготовление и монтаж</w:t>
            </w:r>
            <w:r>
              <w:t xml:space="preserve"> </w:t>
            </w:r>
            <w:r w:rsidRPr="00F1383A">
              <w:t>сантехнических перегородок</w:t>
            </w:r>
          </w:p>
        </w:tc>
        <w:tc>
          <w:tcPr>
            <w:tcW w:w="1276" w:type="dxa"/>
            <w:vAlign w:val="center"/>
          </w:tcPr>
          <w:p w14:paraId="0040E7FD" w14:textId="77777777" w:rsidR="00F1383A" w:rsidRPr="00D6700D" w:rsidRDefault="00F1383A" w:rsidP="001C2520">
            <w:pPr>
              <w:rPr>
                <w:b/>
              </w:rPr>
            </w:pPr>
            <w:r w:rsidRPr="00D6700D">
              <w:rPr>
                <w:color w:val="000000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107F9E" w14:textId="77777777" w:rsidR="00F1383A" w:rsidRPr="00D6700D" w:rsidRDefault="00F1383A" w:rsidP="001C2520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4FCBEC4" w14:textId="77777777" w:rsidR="00F1383A" w:rsidRDefault="00F1383A" w:rsidP="001C2520">
            <w:pPr>
              <w:jc w:val="center"/>
            </w:pPr>
            <w:r>
              <w:t>240,10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2F62C9" w14:textId="77777777" w:rsidR="00F1383A" w:rsidRDefault="00F1383A" w:rsidP="001C2520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7ED7CFA" w14:textId="77777777" w:rsidR="00F1383A" w:rsidRDefault="00F1383A" w:rsidP="001C2520">
            <w:pPr>
              <w:jc w:val="center"/>
            </w:pPr>
          </w:p>
        </w:tc>
        <w:tc>
          <w:tcPr>
            <w:tcW w:w="1701" w:type="dxa"/>
            <w:vMerge w:val="restart"/>
          </w:tcPr>
          <w:p w14:paraId="6CE0795B" w14:textId="77777777" w:rsidR="00F1383A" w:rsidRPr="00D6700D" w:rsidRDefault="00F1383A" w:rsidP="001C2520">
            <w:pPr>
              <w:jc w:val="center"/>
              <w:rPr>
                <w:color w:val="000000"/>
              </w:rPr>
            </w:pPr>
            <w:r w:rsidRPr="00F1383A">
              <w:t>МАДОУ д/с «Березка»</w:t>
            </w:r>
          </w:p>
        </w:tc>
      </w:tr>
      <w:tr w:rsidR="00F1383A" w:rsidRPr="00D6700D" w14:paraId="20F1CBEC" w14:textId="77777777" w:rsidTr="001C2520">
        <w:tc>
          <w:tcPr>
            <w:tcW w:w="567" w:type="dxa"/>
            <w:vMerge/>
          </w:tcPr>
          <w:p w14:paraId="60DB3E81" w14:textId="77777777" w:rsidR="00F1383A" w:rsidRPr="00D6700D" w:rsidRDefault="00F1383A" w:rsidP="001C25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5F9C449" w14:textId="77777777" w:rsidR="00F1383A" w:rsidRPr="00D6700D" w:rsidRDefault="00F1383A" w:rsidP="001C25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9EC1429" w14:textId="77777777" w:rsidR="00F1383A" w:rsidRPr="00D6700D" w:rsidRDefault="00F1383A" w:rsidP="001C2520">
            <w:pPr>
              <w:rPr>
                <w:color w:val="000000"/>
              </w:rPr>
            </w:pPr>
            <w:r w:rsidRPr="00D6700D">
              <w:rPr>
                <w:color w:val="000000"/>
              </w:rPr>
              <w:t xml:space="preserve">средства местных </w:t>
            </w:r>
            <w:r w:rsidRPr="00D6700D">
              <w:rPr>
                <w:color w:val="000000"/>
              </w:rPr>
              <w:lastRenderedPageBreak/>
              <w:t>бюджетов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CE5B76" w14:textId="77777777" w:rsidR="00F1383A" w:rsidRPr="00D6700D" w:rsidRDefault="00F1383A" w:rsidP="001C2520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978D4B" w14:textId="77777777" w:rsidR="00F1383A" w:rsidRDefault="00F1383A" w:rsidP="001C2520">
            <w:pPr>
              <w:jc w:val="center"/>
            </w:pPr>
            <w:r>
              <w:t>240,10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143E66" w14:textId="77777777" w:rsidR="00F1383A" w:rsidRDefault="00F1383A" w:rsidP="001C2520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FAACC30" w14:textId="77777777" w:rsidR="00F1383A" w:rsidRDefault="00F1383A" w:rsidP="001C2520">
            <w:pPr>
              <w:jc w:val="center"/>
            </w:pPr>
          </w:p>
        </w:tc>
        <w:tc>
          <w:tcPr>
            <w:tcW w:w="1701" w:type="dxa"/>
            <w:vMerge/>
          </w:tcPr>
          <w:p w14:paraId="46680E1A" w14:textId="77777777" w:rsidR="00F1383A" w:rsidRPr="00D6700D" w:rsidRDefault="00F1383A" w:rsidP="001C2520">
            <w:pPr>
              <w:jc w:val="center"/>
              <w:rPr>
                <w:color w:val="000000"/>
              </w:rPr>
            </w:pPr>
          </w:p>
        </w:tc>
      </w:tr>
      <w:tr w:rsidR="00F1383A" w:rsidRPr="00D6700D" w14:paraId="02CD3CCE" w14:textId="77777777" w:rsidTr="001C2520">
        <w:tc>
          <w:tcPr>
            <w:tcW w:w="567" w:type="dxa"/>
            <w:vMerge/>
          </w:tcPr>
          <w:p w14:paraId="7728D35B" w14:textId="77777777" w:rsidR="00F1383A" w:rsidRPr="00D6700D" w:rsidRDefault="00F1383A" w:rsidP="001C25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44133DB" w14:textId="77777777" w:rsidR="00F1383A" w:rsidRPr="00D6700D" w:rsidRDefault="00F1383A" w:rsidP="001C25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46F44AF" w14:textId="77777777" w:rsidR="00F1383A" w:rsidRPr="00D6700D" w:rsidRDefault="00F1383A" w:rsidP="001C2520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AAA53F" w14:textId="77777777" w:rsidR="00F1383A" w:rsidRPr="00D6700D" w:rsidRDefault="00F1383A" w:rsidP="001C2520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923A28" w14:textId="77777777" w:rsidR="00F1383A" w:rsidRPr="00D6700D" w:rsidRDefault="00F1383A" w:rsidP="001C2520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0CDC2F6" w14:textId="77777777" w:rsidR="00F1383A" w:rsidRPr="00D6700D" w:rsidRDefault="00F1383A" w:rsidP="001C2520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14:paraId="60BD1435" w14:textId="77777777" w:rsidR="00F1383A" w:rsidRPr="00D6700D" w:rsidRDefault="00F1383A" w:rsidP="001C2520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14:paraId="50BD21F9" w14:textId="77777777" w:rsidR="00F1383A" w:rsidRPr="00D6700D" w:rsidRDefault="00F1383A" w:rsidP="001C2520">
            <w:pPr>
              <w:jc w:val="center"/>
              <w:rPr>
                <w:color w:val="000000"/>
              </w:rPr>
            </w:pPr>
          </w:p>
        </w:tc>
      </w:tr>
      <w:tr w:rsidR="00F1383A" w:rsidRPr="00D6700D" w14:paraId="4EFCD675" w14:textId="77777777" w:rsidTr="001C2520">
        <w:tc>
          <w:tcPr>
            <w:tcW w:w="567" w:type="dxa"/>
            <w:vMerge/>
          </w:tcPr>
          <w:p w14:paraId="16A25B2B" w14:textId="77777777" w:rsidR="00F1383A" w:rsidRPr="00D6700D" w:rsidRDefault="00F1383A" w:rsidP="001C25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D903A2A" w14:textId="77777777" w:rsidR="00F1383A" w:rsidRPr="00D6700D" w:rsidRDefault="00F1383A" w:rsidP="001C25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146148" w14:textId="77777777" w:rsidR="00F1383A" w:rsidRPr="00D6700D" w:rsidRDefault="00F1383A" w:rsidP="001C2520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E4E319" w14:textId="77777777" w:rsidR="00F1383A" w:rsidRPr="00D6700D" w:rsidRDefault="00F1383A" w:rsidP="001C2520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8E8E4B1" w14:textId="77777777" w:rsidR="00F1383A" w:rsidRPr="00D6700D" w:rsidRDefault="00F1383A" w:rsidP="001C2520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99A0D06" w14:textId="77777777" w:rsidR="00F1383A" w:rsidRPr="00D6700D" w:rsidRDefault="00F1383A" w:rsidP="001C2520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14:paraId="55F29E42" w14:textId="77777777" w:rsidR="00F1383A" w:rsidRPr="00D6700D" w:rsidRDefault="00F1383A" w:rsidP="001C2520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14:paraId="57AE2636" w14:textId="77777777" w:rsidR="00F1383A" w:rsidRPr="00D6700D" w:rsidRDefault="00F1383A" w:rsidP="001C25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83A" w:rsidRPr="00D6700D" w14:paraId="30927EC2" w14:textId="77777777" w:rsidTr="001C2520">
        <w:tc>
          <w:tcPr>
            <w:tcW w:w="567" w:type="dxa"/>
            <w:vMerge/>
          </w:tcPr>
          <w:p w14:paraId="54BC3579" w14:textId="77777777" w:rsidR="00F1383A" w:rsidRPr="00D6700D" w:rsidRDefault="00F1383A" w:rsidP="001C25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35C3D2B" w14:textId="77777777" w:rsidR="00F1383A" w:rsidRPr="00D6700D" w:rsidRDefault="00F1383A" w:rsidP="001C25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4A38F23" w14:textId="77777777" w:rsidR="00F1383A" w:rsidRPr="00D6700D" w:rsidRDefault="00F1383A" w:rsidP="001C2520">
            <w:pPr>
              <w:rPr>
                <w:color w:val="000000"/>
              </w:rPr>
            </w:pPr>
            <w:r w:rsidRPr="00D6700D">
              <w:rPr>
                <w:color w:val="00000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B6F67F" w14:textId="77777777" w:rsidR="00F1383A" w:rsidRPr="00D6700D" w:rsidRDefault="00F1383A" w:rsidP="001C25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31B5C99" w14:textId="77777777" w:rsidR="00F1383A" w:rsidRPr="00D6700D" w:rsidRDefault="00F1383A" w:rsidP="001C25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BC3A18" w14:textId="77777777" w:rsidR="00F1383A" w:rsidRPr="00D6700D" w:rsidRDefault="00F1383A" w:rsidP="001C25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14:paraId="4F0D5C65" w14:textId="77777777" w:rsidR="00F1383A" w:rsidRPr="00D6700D" w:rsidRDefault="00F1383A" w:rsidP="001C25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14:paraId="4E9E78F0" w14:textId="77777777" w:rsidR="00F1383A" w:rsidRPr="00D6700D" w:rsidRDefault="00F1383A" w:rsidP="001C25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F159DB5" w14:textId="77777777" w:rsidR="00F1383A" w:rsidRDefault="00F1383A" w:rsidP="00637CEE">
      <w:pPr>
        <w:jc w:val="both"/>
        <w:rPr>
          <w:sz w:val="28"/>
          <w:szCs w:val="28"/>
        </w:rPr>
      </w:pPr>
    </w:p>
    <w:p w14:paraId="7B5022A9" w14:textId="77777777" w:rsidR="00C763CD" w:rsidRDefault="00C763CD" w:rsidP="00C763CD">
      <w:pPr>
        <w:ind w:firstLine="708"/>
        <w:jc w:val="both"/>
        <w:rPr>
          <w:sz w:val="28"/>
          <w:szCs w:val="28"/>
        </w:rPr>
      </w:pPr>
      <w:r w:rsidRPr="00C31527">
        <w:rPr>
          <w:sz w:val="28"/>
          <w:szCs w:val="28"/>
        </w:rPr>
        <w:t>1.</w:t>
      </w:r>
      <w:r w:rsidR="00EF65E0">
        <w:rPr>
          <w:sz w:val="28"/>
          <w:szCs w:val="28"/>
        </w:rPr>
        <w:t>20</w:t>
      </w:r>
      <w:r w:rsidRPr="00C31527">
        <w:rPr>
          <w:sz w:val="28"/>
          <w:szCs w:val="28"/>
        </w:rPr>
        <w:t xml:space="preserve">. </w:t>
      </w:r>
      <w:r>
        <w:rPr>
          <w:sz w:val="28"/>
          <w:szCs w:val="28"/>
        </w:rPr>
        <w:t>Пункт 6</w:t>
      </w:r>
      <w:r w:rsidR="00471708">
        <w:rPr>
          <w:sz w:val="28"/>
          <w:szCs w:val="28"/>
        </w:rPr>
        <w:t>.2</w:t>
      </w:r>
      <w:r w:rsidRPr="00C740AE">
        <w:rPr>
          <w:sz w:val="28"/>
          <w:szCs w:val="28"/>
        </w:rPr>
        <w:t xml:space="preserve"> приложения №2 постановления администрации муниципального образования «Светлогорский городской округ» от 20.03.2019г. № 247 изложить в следующей редакции:</w:t>
      </w:r>
    </w:p>
    <w:tbl>
      <w:tblPr>
        <w:tblStyle w:val="a5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276"/>
        <w:gridCol w:w="1134"/>
        <w:gridCol w:w="1134"/>
        <w:gridCol w:w="1276"/>
        <w:gridCol w:w="1276"/>
        <w:gridCol w:w="1701"/>
      </w:tblGrid>
      <w:tr w:rsidR="00C763CD" w:rsidRPr="00D6700D" w14:paraId="3A95A447" w14:textId="77777777" w:rsidTr="00D52CF8">
        <w:tc>
          <w:tcPr>
            <w:tcW w:w="567" w:type="dxa"/>
            <w:vMerge w:val="restart"/>
          </w:tcPr>
          <w:p w14:paraId="4C4E9B9D" w14:textId="77777777" w:rsidR="00C763CD" w:rsidRPr="001D778C" w:rsidRDefault="00C763CD" w:rsidP="00D52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471708">
              <w:rPr>
                <w:color w:val="000000"/>
              </w:rPr>
              <w:t>.2</w:t>
            </w:r>
          </w:p>
        </w:tc>
        <w:tc>
          <w:tcPr>
            <w:tcW w:w="1701" w:type="dxa"/>
            <w:vMerge w:val="restart"/>
          </w:tcPr>
          <w:p w14:paraId="7EB4B75D" w14:textId="77777777" w:rsidR="00C763CD" w:rsidRPr="003642BA" w:rsidRDefault="001D2A30" w:rsidP="00D52CF8">
            <w:r w:rsidRPr="001D2A30">
              <w:t>Приобретение оборудования и инвентаря.</w:t>
            </w:r>
          </w:p>
        </w:tc>
        <w:tc>
          <w:tcPr>
            <w:tcW w:w="1276" w:type="dxa"/>
            <w:vAlign w:val="center"/>
          </w:tcPr>
          <w:p w14:paraId="75EB691C" w14:textId="77777777" w:rsidR="00C763CD" w:rsidRPr="00D6700D" w:rsidRDefault="00C763CD" w:rsidP="00D52CF8">
            <w:pPr>
              <w:rPr>
                <w:b/>
              </w:rPr>
            </w:pPr>
            <w:r w:rsidRPr="00D6700D">
              <w:rPr>
                <w:color w:val="000000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2C60F7" w14:textId="77777777" w:rsidR="00C763CD" w:rsidRPr="00D6700D" w:rsidRDefault="001D2A30" w:rsidP="00D52CF8">
            <w:pPr>
              <w:jc w:val="center"/>
              <w:rPr>
                <w:bCs/>
              </w:rPr>
            </w:pPr>
            <w:r>
              <w:rPr>
                <w:bCs/>
              </w:rPr>
              <w:t>2364,00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90BF12" w14:textId="77777777" w:rsidR="00C763CD" w:rsidRPr="00D6700D" w:rsidRDefault="001D2A30" w:rsidP="00D52CF8">
            <w:pPr>
              <w:jc w:val="center"/>
              <w:rPr>
                <w:bCs/>
              </w:rPr>
            </w:pPr>
            <w:r>
              <w:rPr>
                <w:bCs/>
              </w:rPr>
              <w:t>3572,69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FED920" w14:textId="77777777" w:rsidR="00C763CD" w:rsidRPr="00D6700D" w:rsidRDefault="00C763CD" w:rsidP="00D52CF8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14:paraId="02DC7453" w14:textId="77777777" w:rsidR="00C763CD" w:rsidRPr="00D6700D" w:rsidRDefault="00C763CD" w:rsidP="00D52CF8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 w:val="restart"/>
          </w:tcPr>
          <w:p w14:paraId="5E674381" w14:textId="77777777" w:rsidR="00C763CD" w:rsidRPr="00D6700D" w:rsidRDefault="00C763CD" w:rsidP="00D52CF8">
            <w:pPr>
              <w:jc w:val="center"/>
              <w:rPr>
                <w:color w:val="000000"/>
              </w:rPr>
            </w:pPr>
            <w:r w:rsidRPr="00D6700D">
              <w:t>Отдел образования, образовательные учреждения округа</w:t>
            </w:r>
          </w:p>
        </w:tc>
      </w:tr>
      <w:tr w:rsidR="00C763CD" w:rsidRPr="00D6700D" w14:paraId="1536A235" w14:textId="77777777" w:rsidTr="00D52CF8">
        <w:tc>
          <w:tcPr>
            <w:tcW w:w="567" w:type="dxa"/>
            <w:vMerge/>
          </w:tcPr>
          <w:p w14:paraId="19CBFE4E" w14:textId="77777777" w:rsidR="00C763CD" w:rsidRPr="00D6700D" w:rsidRDefault="00C763CD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1E7A6E4" w14:textId="77777777" w:rsidR="00C763CD" w:rsidRPr="00D6700D" w:rsidRDefault="00C763CD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EFA4747" w14:textId="77777777" w:rsidR="00C763CD" w:rsidRPr="00D6700D" w:rsidRDefault="00C763CD" w:rsidP="00D52CF8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местных бюджетов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8D4F74" w14:textId="77777777" w:rsidR="00C763CD" w:rsidRPr="00D6700D" w:rsidRDefault="001D2A30" w:rsidP="00D52CF8">
            <w:pPr>
              <w:jc w:val="center"/>
              <w:rPr>
                <w:bCs/>
              </w:rPr>
            </w:pPr>
            <w:r>
              <w:rPr>
                <w:bCs/>
              </w:rPr>
              <w:t>2364,00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2DD4E7" w14:textId="77777777" w:rsidR="00C763CD" w:rsidRPr="00D6700D" w:rsidRDefault="001D2A30" w:rsidP="00D52CF8">
            <w:pPr>
              <w:jc w:val="center"/>
              <w:rPr>
                <w:bCs/>
              </w:rPr>
            </w:pPr>
            <w:r>
              <w:rPr>
                <w:bCs/>
              </w:rPr>
              <w:t>3572,69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4D91DC" w14:textId="77777777" w:rsidR="00C763CD" w:rsidRPr="00D6700D" w:rsidRDefault="00C763CD" w:rsidP="00D52CF8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14:paraId="11E18D00" w14:textId="77777777" w:rsidR="00C763CD" w:rsidRPr="00D6700D" w:rsidRDefault="00C763CD" w:rsidP="00D52CF8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14:paraId="14EAF7F1" w14:textId="77777777" w:rsidR="00C763CD" w:rsidRPr="00D6700D" w:rsidRDefault="00C763CD" w:rsidP="00D52CF8">
            <w:pPr>
              <w:jc w:val="center"/>
              <w:rPr>
                <w:color w:val="000000"/>
              </w:rPr>
            </w:pPr>
          </w:p>
        </w:tc>
      </w:tr>
      <w:tr w:rsidR="00C763CD" w:rsidRPr="00D6700D" w14:paraId="76AB08F7" w14:textId="77777777" w:rsidTr="00D52CF8">
        <w:tc>
          <w:tcPr>
            <w:tcW w:w="567" w:type="dxa"/>
            <w:vMerge/>
          </w:tcPr>
          <w:p w14:paraId="6BF993EF" w14:textId="77777777" w:rsidR="00C763CD" w:rsidRPr="00D6700D" w:rsidRDefault="00C763CD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0AD1901" w14:textId="77777777" w:rsidR="00C763CD" w:rsidRPr="00D6700D" w:rsidRDefault="00C763CD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BA52BD4" w14:textId="77777777" w:rsidR="00C763CD" w:rsidRPr="00D6700D" w:rsidRDefault="00C763CD" w:rsidP="00D52CF8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8F5682" w14:textId="77777777" w:rsidR="00C763CD" w:rsidRPr="00D6700D" w:rsidRDefault="00C763CD" w:rsidP="00D52CF8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F681AF" w14:textId="77777777" w:rsidR="00C763CD" w:rsidRPr="00D6700D" w:rsidRDefault="00C763CD" w:rsidP="00D52CF8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6D9E2DA" w14:textId="77777777" w:rsidR="00C763CD" w:rsidRPr="00D6700D" w:rsidRDefault="00C763CD" w:rsidP="00D52CF8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14:paraId="5FE09B96" w14:textId="77777777" w:rsidR="00C763CD" w:rsidRPr="00D6700D" w:rsidRDefault="00C763CD" w:rsidP="00D52CF8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14:paraId="46BDB3E4" w14:textId="77777777" w:rsidR="00C763CD" w:rsidRPr="00D6700D" w:rsidRDefault="00C763CD" w:rsidP="00D52CF8">
            <w:pPr>
              <w:jc w:val="center"/>
              <w:rPr>
                <w:color w:val="000000"/>
              </w:rPr>
            </w:pPr>
          </w:p>
        </w:tc>
      </w:tr>
      <w:tr w:rsidR="00C763CD" w:rsidRPr="00D6700D" w14:paraId="1400FF46" w14:textId="77777777" w:rsidTr="00D52CF8">
        <w:tc>
          <w:tcPr>
            <w:tcW w:w="567" w:type="dxa"/>
            <w:vMerge/>
          </w:tcPr>
          <w:p w14:paraId="1A83F574" w14:textId="77777777" w:rsidR="00C763CD" w:rsidRPr="00D6700D" w:rsidRDefault="00C763CD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36C1138" w14:textId="77777777" w:rsidR="00C763CD" w:rsidRPr="00D6700D" w:rsidRDefault="00C763CD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3DD8661" w14:textId="77777777" w:rsidR="00C763CD" w:rsidRPr="00D6700D" w:rsidRDefault="00C763CD" w:rsidP="00D52CF8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792CCE" w14:textId="77777777" w:rsidR="00C763CD" w:rsidRPr="00D6700D" w:rsidRDefault="00C763CD" w:rsidP="00D52CF8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7B88E2A" w14:textId="77777777" w:rsidR="00C763CD" w:rsidRPr="00D6700D" w:rsidRDefault="00C763CD" w:rsidP="00D52CF8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E32A4FE" w14:textId="77777777" w:rsidR="00C763CD" w:rsidRPr="00D6700D" w:rsidRDefault="00C763CD" w:rsidP="00D52CF8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14:paraId="07F085E9" w14:textId="77777777" w:rsidR="00C763CD" w:rsidRPr="00D6700D" w:rsidRDefault="00C763CD" w:rsidP="00D52CF8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14:paraId="314DE2C2" w14:textId="77777777" w:rsidR="00C763CD" w:rsidRPr="00D6700D" w:rsidRDefault="00C763CD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3CD" w:rsidRPr="00D6700D" w14:paraId="6EE46D89" w14:textId="77777777" w:rsidTr="00D52CF8">
        <w:tc>
          <w:tcPr>
            <w:tcW w:w="567" w:type="dxa"/>
            <w:vMerge/>
          </w:tcPr>
          <w:p w14:paraId="054DEF42" w14:textId="77777777" w:rsidR="00C763CD" w:rsidRPr="00D6700D" w:rsidRDefault="00C763CD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9E06DC0" w14:textId="77777777" w:rsidR="00C763CD" w:rsidRPr="00D6700D" w:rsidRDefault="00C763CD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DF301F" w14:textId="77777777" w:rsidR="00C763CD" w:rsidRPr="00D6700D" w:rsidRDefault="00C763CD" w:rsidP="00D52CF8">
            <w:pPr>
              <w:rPr>
                <w:color w:val="000000"/>
              </w:rPr>
            </w:pPr>
            <w:r w:rsidRPr="00D6700D">
              <w:rPr>
                <w:color w:val="00000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45F923" w14:textId="77777777" w:rsidR="00C763CD" w:rsidRPr="00D6700D" w:rsidRDefault="00C763CD" w:rsidP="00D52C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973B8C9" w14:textId="77777777" w:rsidR="00C763CD" w:rsidRPr="00D6700D" w:rsidRDefault="00C763CD" w:rsidP="00D52C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84E7A4" w14:textId="77777777" w:rsidR="00C763CD" w:rsidRPr="00D6700D" w:rsidRDefault="00C763CD" w:rsidP="00D52C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14:paraId="60B73247" w14:textId="77777777" w:rsidR="00C763CD" w:rsidRPr="00D6700D" w:rsidRDefault="00C763CD" w:rsidP="00D52C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14:paraId="6F10B45E" w14:textId="77777777" w:rsidR="00C763CD" w:rsidRPr="00D6700D" w:rsidRDefault="00C763CD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C4B167B" w14:textId="77777777" w:rsidR="00C763CD" w:rsidRDefault="00C763CD" w:rsidP="00637CEE">
      <w:pPr>
        <w:jc w:val="both"/>
        <w:rPr>
          <w:sz w:val="28"/>
          <w:szCs w:val="28"/>
        </w:rPr>
      </w:pPr>
    </w:p>
    <w:p w14:paraId="77AA544E" w14:textId="77777777" w:rsidR="00EF65E0" w:rsidRDefault="00EF65E0" w:rsidP="00EF65E0">
      <w:pPr>
        <w:ind w:firstLine="708"/>
        <w:jc w:val="both"/>
        <w:rPr>
          <w:sz w:val="28"/>
          <w:szCs w:val="28"/>
        </w:rPr>
      </w:pPr>
      <w:r w:rsidRPr="00C31527">
        <w:rPr>
          <w:sz w:val="28"/>
          <w:szCs w:val="28"/>
        </w:rPr>
        <w:t>1.</w:t>
      </w:r>
      <w:r>
        <w:rPr>
          <w:sz w:val="28"/>
          <w:szCs w:val="28"/>
        </w:rPr>
        <w:t>21</w:t>
      </w:r>
      <w:r w:rsidRPr="00C31527">
        <w:rPr>
          <w:sz w:val="28"/>
          <w:szCs w:val="28"/>
        </w:rPr>
        <w:t xml:space="preserve">. </w:t>
      </w:r>
      <w:r>
        <w:rPr>
          <w:sz w:val="28"/>
          <w:szCs w:val="28"/>
        </w:rPr>
        <w:t>Пункт 6.2.3</w:t>
      </w:r>
      <w:r w:rsidRPr="00C740AE">
        <w:rPr>
          <w:sz w:val="28"/>
          <w:szCs w:val="28"/>
        </w:rPr>
        <w:t xml:space="preserve"> приложения №2 постановления администрации муниципального образования «Светлогорский городской округ» от 20.03.2019г. № 247 изложить в следующей редакции:</w:t>
      </w:r>
    </w:p>
    <w:tbl>
      <w:tblPr>
        <w:tblStyle w:val="a5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276"/>
        <w:gridCol w:w="1134"/>
        <w:gridCol w:w="1134"/>
        <w:gridCol w:w="1276"/>
        <w:gridCol w:w="1276"/>
        <w:gridCol w:w="1701"/>
      </w:tblGrid>
      <w:tr w:rsidR="00EF65E0" w:rsidRPr="00D6700D" w14:paraId="6BEC0E12" w14:textId="77777777" w:rsidTr="001C2520">
        <w:tc>
          <w:tcPr>
            <w:tcW w:w="567" w:type="dxa"/>
            <w:vMerge w:val="restart"/>
          </w:tcPr>
          <w:p w14:paraId="5C713C8E" w14:textId="77777777" w:rsidR="00EF65E0" w:rsidRPr="001D778C" w:rsidRDefault="00EF65E0" w:rsidP="001C25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6.2.3</w:t>
            </w:r>
          </w:p>
        </w:tc>
        <w:tc>
          <w:tcPr>
            <w:tcW w:w="1701" w:type="dxa"/>
            <w:vMerge w:val="restart"/>
          </w:tcPr>
          <w:p w14:paraId="7F2CF61D" w14:textId="77777777" w:rsidR="00EF65E0" w:rsidRPr="003642BA" w:rsidRDefault="00EF65E0" w:rsidP="001C2520">
            <w:r>
              <w:t>Пожарные ящики</w:t>
            </w:r>
          </w:p>
        </w:tc>
        <w:tc>
          <w:tcPr>
            <w:tcW w:w="1276" w:type="dxa"/>
            <w:vAlign w:val="center"/>
          </w:tcPr>
          <w:p w14:paraId="7AEAB144" w14:textId="77777777" w:rsidR="00EF65E0" w:rsidRPr="00D6700D" w:rsidRDefault="00EF65E0" w:rsidP="001C2520">
            <w:pPr>
              <w:rPr>
                <w:b/>
              </w:rPr>
            </w:pPr>
            <w:r w:rsidRPr="00D6700D">
              <w:rPr>
                <w:color w:val="000000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9F6BED" w14:textId="77777777" w:rsidR="00EF65E0" w:rsidRPr="00D6700D" w:rsidRDefault="00EF65E0" w:rsidP="001C2520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6FC1E11" w14:textId="77777777" w:rsidR="00EF65E0" w:rsidRPr="00D6700D" w:rsidRDefault="00EF65E0" w:rsidP="001C2520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1A4A25" w14:textId="77777777" w:rsidR="00EF65E0" w:rsidRPr="00D6700D" w:rsidRDefault="00EF65E0" w:rsidP="001C2520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14:paraId="689B2A5B" w14:textId="77777777" w:rsidR="00EF65E0" w:rsidRPr="00D6700D" w:rsidRDefault="00EF65E0" w:rsidP="001C2520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 w:val="restart"/>
          </w:tcPr>
          <w:p w14:paraId="23B4D8C0" w14:textId="77777777" w:rsidR="00EF65E0" w:rsidRPr="00D6700D" w:rsidRDefault="00EF65E0" w:rsidP="001C2520">
            <w:pPr>
              <w:jc w:val="center"/>
              <w:rPr>
                <w:color w:val="000000"/>
              </w:rPr>
            </w:pPr>
            <w:r w:rsidRPr="00EF65E0">
              <w:rPr>
                <w:color w:val="000000"/>
              </w:rPr>
              <w:t xml:space="preserve">МАОУ СОШ </w:t>
            </w:r>
            <w:proofErr w:type="spellStart"/>
            <w:r w:rsidRPr="00EF65E0">
              <w:rPr>
                <w:color w:val="000000"/>
              </w:rPr>
              <w:t>п.Донское</w:t>
            </w:r>
            <w:proofErr w:type="spellEnd"/>
          </w:p>
        </w:tc>
      </w:tr>
      <w:tr w:rsidR="00EF65E0" w:rsidRPr="00D6700D" w14:paraId="6329BDF3" w14:textId="77777777" w:rsidTr="001C2520">
        <w:tc>
          <w:tcPr>
            <w:tcW w:w="567" w:type="dxa"/>
            <w:vMerge/>
          </w:tcPr>
          <w:p w14:paraId="59E4BDF3" w14:textId="77777777" w:rsidR="00EF65E0" w:rsidRPr="00D6700D" w:rsidRDefault="00EF65E0" w:rsidP="001C25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7580565" w14:textId="77777777" w:rsidR="00EF65E0" w:rsidRPr="00D6700D" w:rsidRDefault="00EF65E0" w:rsidP="001C25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6D3BFAB" w14:textId="77777777" w:rsidR="00EF65E0" w:rsidRPr="00D6700D" w:rsidRDefault="00EF65E0" w:rsidP="001C2520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местных бюджетов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6CE401" w14:textId="77777777" w:rsidR="00EF65E0" w:rsidRPr="00D6700D" w:rsidRDefault="00EF65E0" w:rsidP="001C2520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073CEE2" w14:textId="77777777" w:rsidR="00EF65E0" w:rsidRPr="00D6700D" w:rsidRDefault="00EF65E0" w:rsidP="001C2520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D489BF" w14:textId="77777777" w:rsidR="00EF65E0" w:rsidRPr="00D6700D" w:rsidRDefault="00EF65E0" w:rsidP="001C2520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14:paraId="15B52F78" w14:textId="77777777" w:rsidR="00EF65E0" w:rsidRPr="00D6700D" w:rsidRDefault="00EF65E0" w:rsidP="001C2520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14:paraId="62EAC238" w14:textId="77777777" w:rsidR="00EF65E0" w:rsidRPr="00D6700D" w:rsidRDefault="00EF65E0" w:rsidP="001C2520">
            <w:pPr>
              <w:jc w:val="center"/>
              <w:rPr>
                <w:color w:val="000000"/>
              </w:rPr>
            </w:pPr>
          </w:p>
        </w:tc>
      </w:tr>
      <w:tr w:rsidR="00EF65E0" w:rsidRPr="00D6700D" w14:paraId="74A0EF23" w14:textId="77777777" w:rsidTr="001C2520">
        <w:tc>
          <w:tcPr>
            <w:tcW w:w="567" w:type="dxa"/>
            <w:vMerge/>
          </w:tcPr>
          <w:p w14:paraId="53690AC9" w14:textId="77777777" w:rsidR="00EF65E0" w:rsidRPr="00D6700D" w:rsidRDefault="00EF65E0" w:rsidP="001C25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FCFB65B" w14:textId="77777777" w:rsidR="00EF65E0" w:rsidRPr="00D6700D" w:rsidRDefault="00EF65E0" w:rsidP="001C25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E93AC21" w14:textId="77777777" w:rsidR="00EF65E0" w:rsidRPr="00D6700D" w:rsidRDefault="00EF65E0" w:rsidP="001C2520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3F5D8E" w14:textId="77777777" w:rsidR="00EF65E0" w:rsidRPr="00D6700D" w:rsidRDefault="00EF65E0" w:rsidP="001C2520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3F4FC2F" w14:textId="77777777" w:rsidR="00EF65E0" w:rsidRPr="00D6700D" w:rsidRDefault="00EF65E0" w:rsidP="001C2520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87B6A9E" w14:textId="77777777" w:rsidR="00EF65E0" w:rsidRPr="00D6700D" w:rsidRDefault="00EF65E0" w:rsidP="001C2520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14:paraId="11B61D8C" w14:textId="77777777" w:rsidR="00EF65E0" w:rsidRPr="00D6700D" w:rsidRDefault="00EF65E0" w:rsidP="001C2520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14:paraId="129837CA" w14:textId="77777777" w:rsidR="00EF65E0" w:rsidRPr="00D6700D" w:rsidRDefault="00EF65E0" w:rsidP="001C2520">
            <w:pPr>
              <w:jc w:val="center"/>
              <w:rPr>
                <w:color w:val="000000"/>
              </w:rPr>
            </w:pPr>
          </w:p>
        </w:tc>
      </w:tr>
      <w:tr w:rsidR="00EF65E0" w:rsidRPr="00D6700D" w14:paraId="04EC6213" w14:textId="77777777" w:rsidTr="001C2520">
        <w:tc>
          <w:tcPr>
            <w:tcW w:w="567" w:type="dxa"/>
            <w:vMerge/>
          </w:tcPr>
          <w:p w14:paraId="5D02F8BD" w14:textId="77777777" w:rsidR="00EF65E0" w:rsidRPr="00D6700D" w:rsidRDefault="00EF65E0" w:rsidP="001C25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60D6192" w14:textId="77777777" w:rsidR="00EF65E0" w:rsidRPr="00D6700D" w:rsidRDefault="00EF65E0" w:rsidP="001C25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A6501FE" w14:textId="77777777" w:rsidR="00EF65E0" w:rsidRPr="00D6700D" w:rsidRDefault="00EF65E0" w:rsidP="001C2520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0A52F3" w14:textId="77777777" w:rsidR="00EF65E0" w:rsidRPr="00D6700D" w:rsidRDefault="00EF65E0" w:rsidP="001C2520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71D20C6" w14:textId="77777777" w:rsidR="00EF65E0" w:rsidRPr="00D6700D" w:rsidRDefault="00EF65E0" w:rsidP="001C2520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7F265F" w14:textId="77777777" w:rsidR="00EF65E0" w:rsidRPr="00D6700D" w:rsidRDefault="00EF65E0" w:rsidP="001C2520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14:paraId="0FEFC735" w14:textId="77777777" w:rsidR="00EF65E0" w:rsidRPr="00D6700D" w:rsidRDefault="00EF65E0" w:rsidP="001C2520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14:paraId="7CB9F4AC" w14:textId="77777777" w:rsidR="00EF65E0" w:rsidRPr="00D6700D" w:rsidRDefault="00EF65E0" w:rsidP="001C25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65E0" w:rsidRPr="00D6700D" w14:paraId="1C2FE275" w14:textId="77777777" w:rsidTr="001C2520">
        <w:tc>
          <w:tcPr>
            <w:tcW w:w="567" w:type="dxa"/>
            <w:vMerge/>
          </w:tcPr>
          <w:p w14:paraId="7B7B227A" w14:textId="77777777" w:rsidR="00EF65E0" w:rsidRPr="00D6700D" w:rsidRDefault="00EF65E0" w:rsidP="001C25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DE6AFA3" w14:textId="77777777" w:rsidR="00EF65E0" w:rsidRPr="00D6700D" w:rsidRDefault="00EF65E0" w:rsidP="001C25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ECC9DE" w14:textId="77777777" w:rsidR="00EF65E0" w:rsidRPr="00D6700D" w:rsidRDefault="00EF65E0" w:rsidP="001C2520">
            <w:pPr>
              <w:rPr>
                <w:color w:val="000000"/>
              </w:rPr>
            </w:pPr>
            <w:r w:rsidRPr="00D6700D">
              <w:rPr>
                <w:color w:val="00000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0938B0" w14:textId="77777777" w:rsidR="00EF65E0" w:rsidRPr="00D6700D" w:rsidRDefault="00EF65E0" w:rsidP="001C25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4D0BF7C" w14:textId="77777777" w:rsidR="00EF65E0" w:rsidRPr="00D6700D" w:rsidRDefault="00EF65E0" w:rsidP="001C25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4EC227" w14:textId="77777777" w:rsidR="00EF65E0" w:rsidRPr="00D6700D" w:rsidRDefault="00EF65E0" w:rsidP="001C25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14:paraId="137B1E4C" w14:textId="77777777" w:rsidR="00EF65E0" w:rsidRPr="00D6700D" w:rsidRDefault="00EF65E0" w:rsidP="001C25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14:paraId="75461210" w14:textId="77777777" w:rsidR="00EF65E0" w:rsidRPr="00D6700D" w:rsidRDefault="00EF65E0" w:rsidP="001C25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40F52AE" w14:textId="77777777" w:rsidR="00EF65E0" w:rsidRDefault="00EF65E0" w:rsidP="00EF65E0">
      <w:pPr>
        <w:jc w:val="both"/>
        <w:rPr>
          <w:sz w:val="28"/>
          <w:szCs w:val="28"/>
        </w:rPr>
      </w:pPr>
    </w:p>
    <w:p w14:paraId="0AE3D58D" w14:textId="77777777" w:rsidR="00EF65E0" w:rsidRDefault="00EF65E0" w:rsidP="00637CEE">
      <w:pPr>
        <w:jc w:val="both"/>
        <w:rPr>
          <w:sz w:val="28"/>
          <w:szCs w:val="28"/>
        </w:rPr>
      </w:pPr>
    </w:p>
    <w:p w14:paraId="61842AE8" w14:textId="77777777" w:rsidR="00D94528" w:rsidRDefault="00D94528" w:rsidP="00D94528">
      <w:pPr>
        <w:ind w:firstLine="708"/>
        <w:jc w:val="both"/>
        <w:rPr>
          <w:sz w:val="28"/>
          <w:szCs w:val="28"/>
        </w:rPr>
      </w:pPr>
      <w:r w:rsidRPr="00C31527">
        <w:rPr>
          <w:sz w:val="28"/>
          <w:szCs w:val="28"/>
        </w:rPr>
        <w:t>1.</w:t>
      </w:r>
      <w:r w:rsidR="00040126">
        <w:rPr>
          <w:sz w:val="28"/>
          <w:szCs w:val="28"/>
        </w:rPr>
        <w:t>22</w:t>
      </w:r>
      <w:r w:rsidRPr="00C31527">
        <w:rPr>
          <w:sz w:val="28"/>
          <w:szCs w:val="28"/>
        </w:rPr>
        <w:t xml:space="preserve">. </w:t>
      </w:r>
      <w:r>
        <w:rPr>
          <w:sz w:val="28"/>
          <w:szCs w:val="28"/>
        </w:rPr>
        <w:t>Пункт 6.2.102</w:t>
      </w:r>
      <w:r w:rsidRPr="00C740AE">
        <w:rPr>
          <w:sz w:val="28"/>
          <w:szCs w:val="28"/>
        </w:rPr>
        <w:t xml:space="preserve"> приложения №2 постановления администрации муниципального образования «Светлогорский городской округ» от 20.03.2019г. № 247 изложить в следующей редакции:</w:t>
      </w:r>
    </w:p>
    <w:tbl>
      <w:tblPr>
        <w:tblStyle w:val="a5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276"/>
        <w:gridCol w:w="1134"/>
        <w:gridCol w:w="1134"/>
        <w:gridCol w:w="1276"/>
        <w:gridCol w:w="1276"/>
        <w:gridCol w:w="1701"/>
      </w:tblGrid>
      <w:tr w:rsidR="00D94528" w:rsidRPr="00D6700D" w14:paraId="7E261A74" w14:textId="77777777" w:rsidTr="00D52CF8">
        <w:tc>
          <w:tcPr>
            <w:tcW w:w="567" w:type="dxa"/>
            <w:vMerge w:val="restart"/>
          </w:tcPr>
          <w:p w14:paraId="266EF853" w14:textId="77777777" w:rsidR="00D94528" w:rsidRPr="001D778C" w:rsidRDefault="00D94528" w:rsidP="00D52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6.2.102</w:t>
            </w:r>
          </w:p>
        </w:tc>
        <w:tc>
          <w:tcPr>
            <w:tcW w:w="1701" w:type="dxa"/>
            <w:vMerge w:val="restart"/>
          </w:tcPr>
          <w:p w14:paraId="0A394D2A" w14:textId="77777777" w:rsidR="00D94528" w:rsidRPr="003642BA" w:rsidRDefault="00E9474A" w:rsidP="00D52CF8">
            <w:r w:rsidRPr="00E9474A">
              <w:t>Приобретение спортивного инвентаря</w:t>
            </w:r>
            <w:r w:rsidR="00D94528" w:rsidRPr="001D2A30">
              <w:t>.</w:t>
            </w:r>
          </w:p>
        </w:tc>
        <w:tc>
          <w:tcPr>
            <w:tcW w:w="1276" w:type="dxa"/>
            <w:vAlign w:val="center"/>
          </w:tcPr>
          <w:p w14:paraId="535202E6" w14:textId="77777777" w:rsidR="00D94528" w:rsidRPr="00D6700D" w:rsidRDefault="00D94528" w:rsidP="00D52CF8">
            <w:pPr>
              <w:rPr>
                <w:b/>
              </w:rPr>
            </w:pPr>
            <w:r w:rsidRPr="00D6700D">
              <w:rPr>
                <w:color w:val="000000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4605B4" w14:textId="77777777" w:rsidR="00D94528" w:rsidRPr="00D6700D" w:rsidRDefault="00D94528" w:rsidP="00D52CF8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557D30" w14:textId="77777777" w:rsidR="00D94528" w:rsidRPr="00D6700D" w:rsidRDefault="00D94528" w:rsidP="00D52CF8">
            <w:pPr>
              <w:jc w:val="center"/>
              <w:rPr>
                <w:bCs/>
              </w:rPr>
            </w:pPr>
            <w:r>
              <w:rPr>
                <w:bCs/>
              </w:rPr>
              <w:t>331,35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B0A07B" w14:textId="77777777" w:rsidR="00D94528" w:rsidRPr="00D6700D" w:rsidRDefault="00D94528" w:rsidP="00D52CF8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14:paraId="72098D3C" w14:textId="77777777" w:rsidR="00D94528" w:rsidRPr="00D6700D" w:rsidRDefault="00D94528" w:rsidP="00D52CF8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 w:val="restart"/>
          </w:tcPr>
          <w:p w14:paraId="737C2F0E" w14:textId="77777777" w:rsidR="00D94528" w:rsidRPr="00D6700D" w:rsidRDefault="00040126" w:rsidP="00D52CF8">
            <w:pPr>
              <w:jc w:val="center"/>
              <w:rPr>
                <w:color w:val="000000"/>
              </w:rPr>
            </w:pPr>
            <w:r w:rsidRPr="00040126">
              <w:rPr>
                <w:color w:val="000000"/>
              </w:rPr>
              <w:t xml:space="preserve">МАОУ СОШ </w:t>
            </w:r>
            <w:proofErr w:type="spellStart"/>
            <w:r w:rsidRPr="00040126">
              <w:rPr>
                <w:color w:val="000000"/>
              </w:rPr>
              <w:t>п.Донское</w:t>
            </w:r>
            <w:proofErr w:type="spellEnd"/>
          </w:p>
        </w:tc>
      </w:tr>
      <w:tr w:rsidR="00D94528" w:rsidRPr="00D6700D" w14:paraId="1D7135C1" w14:textId="77777777" w:rsidTr="00D52CF8">
        <w:tc>
          <w:tcPr>
            <w:tcW w:w="567" w:type="dxa"/>
            <w:vMerge/>
          </w:tcPr>
          <w:p w14:paraId="16D1C369" w14:textId="77777777" w:rsidR="00D94528" w:rsidRPr="00D6700D" w:rsidRDefault="00D94528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84262F2" w14:textId="77777777" w:rsidR="00D94528" w:rsidRPr="00D6700D" w:rsidRDefault="00D94528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5DAA28C" w14:textId="77777777" w:rsidR="00D94528" w:rsidRPr="00D6700D" w:rsidRDefault="00D94528" w:rsidP="00D52CF8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местных бюджетов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9ABD62" w14:textId="77777777" w:rsidR="00D94528" w:rsidRPr="00D6700D" w:rsidRDefault="00D94528" w:rsidP="00D52CF8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E60416D" w14:textId="77777777" w:rsidR="00D94528" w:rsidRPr="00D6700D" w:rsidRDefault="00D94528" w:rsidP="00D52CF8">
            <w:pPr>
              <w:jc w:val="center"/>
              <w:rPr>
                <w:bCs/>
              </w:rPr>
            </w:pPr>
            <w:r>
              <w:rPr>
                <w:bCs/>
              </w:rPr>
              <w:t>331,35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BAD0DB" w14:textId="77777777" w:rsidR="00D94528" w:rsidRPr="00D6700D" w:rsidRDefault="00D94528" w:rsidP="00D52CF8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14:paraId="62EB4EBA" w14:textId="77777777" w:rsidR="00D94528" w:rsidRPr="00D6700D" w:rsidRDefault="00D94528" w:rsidP="00D52CF8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14:paraId="7838285B" w14:textId="77777777" w:rsidR="00D94528" w:rsidRPr="00D6700D" w:rsidRDefault="00D94528" w:rsidP="00D52CF8">
            <w:pPr>
              <w:jc w:val="center"/>
              <w:rPr>
                <w:color w:val="000000"/>
              </w:rPr>
            </w:pPr>
          </w:p>
        </w:tc>
      </w:tr>
      <w:tr w:rsidR="00D94528" w:rsidRPr="00D6700D" w14:paraId="2DC4D49E" w14:textId="77777777" w:rsidTr="00D52CF8">
        <w:tc>
          <w:tcPr>
            <w:tcW w:w="567" w:type="dxa"/>
            <w:vMerge/>
          </w:tcPr>
          <w:p w14:paraId="1B27E8FC" w14:textId="77777777" w:rsidR="00D94528" w:rsidRPr="00D6700D" w:rsidRDefault="00D94528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521C40A" w14:textId="77777777" w:rsidR="00D94528" w:rsidRPr="00D6700D" w:rsidRDefault="00D94528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B6AB22F" w14:textId="77777777" w:rsidR="00D94528" w:rsidRPr="00D6700D" w:rsidRDefault="00D94528" w:rsidP="00D52CF8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42AD43" w14:textId="77777777" w:rsidR="00D94528" w:rsidRPr="00D6700D" w:rsidRDefault="00D94528" w:rsidP="00D52CF8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3FDA44E" w14:textId="77777777" w:rsidR="00D94528" w:rsidRPr="00D6700D" w:rsidRDefault="00D94528" w:rsidP="00D52CF8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950A51" w14:textId="77777777" w:rsidR="00D94528" w:rsidRPr="00D6700D" w:rsidRDefault="00D94528" w:rsidP="00D52CF8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14:paraId="14B9B84B" w14:textId="77777777" w:rsidR="00D94528" w:rsidRPr="00D6700D" w:rsidRDefault="00D94528" w:rsidP="00D52CF8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14:paraId="33DFDA42" w14:textId="77777777" w:rsidR="00D94528" w:rsidRPr="00D6700D" w:rsidRDefault="00D94528" w:rsidP="00D52CF8">
            <w:pPr>
              <w:jc w:val="center"/>
              <w:rPr>
                <w:color w:val="000000"/>
              </w:rPr>
            </w:pPr>
          </w:p>
        </w:tc>
      </w:tr>
      <w:tr w:rsidR="00D94528" w:rsidRPr="00D6700D" w14:paraId="46E51576" w14:textId="77777777" w:rsidTr="00D52CF8">
        <w:tc>
          <w:tcPr>
            <w:tcW w:w="567" w:type="dxa"/>
            <w:vMerge/>
          </w:tcPr>
          <w:p w14:paraId="731D858A" w14:textId="77777777" w:rsidR="00D94528" w:rsidRPr="00D6700D" w:rsidRDefault="00D94528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E98FEA9" w14:textId="77777777" w:rsidR="00D94528" w:rsidRPr="00D6700D" w:rsidRDefault="00D94528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E6E793A" w14:textId="77777777" w:rsidR="00D94528" w:rsidRPr="00D6700D" w:rsidRDefault="00D94528" w:rsidP="00D52CF8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2D8C1F" w14:textId="77777777" w:rsidR="00D94528" w:rsidRPr="00D6700D" w:rsidRDefault="00D94528" w:rsidP="00D52CF8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656A3D" w14:textId="77777777" w:rsidR="00D94528" w:rsidRPr="00D6700D" w:rsidRDefault="00D94528" w:rsidP="00D52CF8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A96BFE" w14:textId="77777777" w:rsidR="00D94528" w:rsidRPr="00D6700D" w:rsidRDefault="00D94528" w:rsidP="00D52CF8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14:paraId="60A0D433" w14:textId="77777777" w:rsidR="00D94528" w:rsidRPr="00D6700D" w:rsidRDefault="00D94528" w:rsidP="00D52CF8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14:paraId="14F99C12" w14:textId="77777777" w:rsidR="00D94528" w:rsidRPr="00D6700D" w:rsidRDefault="00D94528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528" w:rsidRPr="00D6700D" w14:paraId="7300CE9B" w14:textId="77777777" w:rsidTr="00D52CF8">
        <w:tc>
          <w:tcPr>
            <w:tcW w:w="567" w:type="dxa"/>
            <w:vMerge/>
          </w:tcPr>
          <w:p w14:paraId="5D752F2D" w14:textId="77777777" w:rsidR="00D94528" w:rsidRPr="00D6700D" w:rsidRDefault="00D94528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39FACFB" w14:textId="77777777" w:rsidR="00D94528" w:rsidRPr="00D6700D" w:rsidRDefault="00D94528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FBC1F01" w14:textId="77777777" w:rsidR="00D94528" w:rsidRPr="00D6700D" w:rsidRDefault="00D94528" w:rsidP="00D52CF8">
            <w:pPr>
              <w:rPr>
                <w:color w:val="000000"/>
              </w:rPr>
            </w:pPr>
            <w:r w:rsidRPr="00D6700D">
              <w:rPr>
                <w:color w:val="00000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FE5315" w14:textId="77777777" w:rsidR="00D94528" w:rsidRPr="00D6700D" w:rsidRDefault="00D94528" w:rsidP="00D52C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C65824" w14:textId="77777777" w:rsidR="00D94528" w:rsidRPr="00D6700D" w:rsidRDefault="00D94528" w:rsidP="00D52C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D3065AC" w14:textId="77777777" w:rsidR="00D94528" w:rsidRPr="00D6700D" w:rsidRDefault="00D94528" w:rsidP="00D52C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14:paraId="04B9566C" w14:textId="77777777" w:rsidR="00D94528" w:rsidRPr="00D6700D" w:rsidRDefault="00D94528" w:rsidP="00D52C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14:paraId="55352607" w14:textId="77777777" w:rsidR="00D94528" w:rsidRPr="00D6700D" w:rsidRDefault="00D94528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102F803" w14:textId="77777777" w:rsidR="00D94528" w:rsidRDefault="00D94528" w:rsidP="00116786">
      <w:pPr>
        <w:ind w:firstLine="708"/>
        <w:jc w:val="both"/>
        <w:rPr>
          <w:sz w:val="28"/>
          <w:szCs w:val="28"/>
        </w:rPr>
      </w:pPr>
    </w:p>
    <w:p w14:paraId="69F14D8D" w14:textId="77777777" w:rsidR="00E9474A" w:rsidRDefault="00E9474A" w:rsidP="00E9474A">
      <w:pPr>
        <w:ind w:firstLine="708"/>
        <w:jc w:val="both"/>
        <w:rPr>
          <w:sz w:val="28"/>
          <w:szCs w:val="28"/>
        </w:rPr>
      </w:pPr>
      <w:r w:rsidRPr="00C31527">
        <w:rPr>
          <w:sz w:val="28"/>
          <w:szCs w:val="28"/>
        </w:rPr>
        <w:t>1.</w:t>
      </w:r>
      <w:r w:rsidR="00040126">
        <w:rPr>
          <w:sz w:val="28"/>
          <w:szCs w:val="28"/>
        </w:rPr>
        <w:t>23</w:t>
      </w:r>
      <w:r w:rsidRPr="00C31527">
        <w:rPr>
          <w:sz w:val="28"/>
          <w:szCs w:val="28"/>
        </w:rPr>
        <w:t xml:space="preserve">. </w:t>
      </w:r>
      <w:r>
        <w:rPr>
          <w:sz w:val="28"/>
          <w:szCs w:val="28"/>
        </w:rPr>
        <w:t>Пункт 6.2.103</w:t>
      </w:r>
      <w:r w:rsidRPr="00C740AE">
        <w:rPr>
          <w:sz w:val="28"/>
          <w:szCs w:val="28"/>
        </w:rPr>
        <w:t xml:space="preserve"> приложения №2 постановления администрации муниципального образования «Светлогорский городской округ» от 20.03.2019г. № 247 изложить в следующей редакции:</w:t>
      </w:r>
    </w:p>
    <w:tbl>
      <w:tblPr>
        <w:tblStyle w:val="a5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276"/>
        <w:gridCol w:w="1134"/>
        <w:gridCol w:w="1134"/>
        <w:gridCol w:w="1276"/>
        <w:gridCol w:w="1276"/>
        <w:gridCol w:w="1701"/>
      </w:tblGrid>
      <w:tr w:rsidR="00E9474A" w:rsidRPr="00D6700D" w14:paraId="5DB3CBE3" w14:textId="77777777" w:rsidTr="00D52CF8">
        <w:tc>
          <w:tcPr>
            <w:tcW w:w="567" w:type="dxa"/>
            <w:vMerge w:val="restart"/>
          </w:tcPr>
          <w:p w14:paraId="6938F87B" w14:textId="77777777" w:rsidR="00E9474A" w:rsidRPr="001D778C" w:rsidRDefault="00E9474A" w:rsidP="00D52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6.2.103</w:t>
            </w:r>
          </w:p>
        </w:tc>
        <w:tc>
          <w:tcPr>
            <w:tcW w:w="1701" w:type="dxa"/>
            <w:vMerge w:val="restart"/>
          </w:tcPr>
          <w:p w14:paraId="49A17F51" w14:textId="77777777" w:rsidR="00E9474A" w:rsidRPr="003642BA" w:rsidRDefault="00E9474A" w:rsidP="00D52CF8">
            <w:r w:rsidRPr="00E9474A">
              <w:t>Приобретение мемориальной таблички в память об учителях участников ВОВ</w:t>
            </w:r>
            <w:r w:rsidRPr="001D2A30">
              <w:t>.</w:t>
            </w:r>
          </w:p>
        </w:tc>
        <w:tc>
          <w:tcPr>
            <w:tcW w:w="1276" w:type="dxa"/>
            <w:vAlign w:val="center"/>
          </w:tcPr>
          <w:p w14:paraId="539E3133" w14:textId="77777777" w:rsidR="00E9474A" w:rsidRPr="00D6700D" w:rsidRDefault="00E9474A" w:rsidP="00D52CF8">
            <w:pPr>
              <w:rPr>
                <w:b/>
              </w:rPr>
            </w:pPr>
            <w:r w:rsidRPr="00D6700D">
              <w:rPr>
                <w:color w:val="000000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D24525" w14:textId="77777777" w:rsidR="00E9474A" w:rsidRPr="00D6700D" w:rsidRDefault="00E9474A" w:rsidP="00D52CF8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BB3918D" w14:textId="77777777" w:rsidR="00E9474A" w:rsidRPr="00D6700D" w:rsidRDefault="00E9474A" w:rsidP="00D52CF8">
            <w:pPr>
              <w:jc w:val="center"/>
              <w:rPr>
                <w:bCs/>
              </w:rPr>
            </w:pPr>
            <w:r>
              <w:rPr>
                <w:bCs/>
              </w:rPr>
              <w:t>59,38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E3CAD4" w14:textId="77777777" w:rsidR="00E9474A" w:rsidRPr="00D6700D" w:rsidRDefault="00E9474A" w:rsidP="00D52CF8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14:paraId="67E9038D" w14:textId="77777777" w:rsidR="00E9474A" w:rsidRPr="00D6700D" w:rsidRDefault="00E9474A" w:rsidP="00D52CF8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 w:val="restart"/>
          </w:tcPr>
          <w:p w14:paraId="713A1E92" w14:textId="77777777" w:rsidR="00E9474A" w:rsidRPr="00D6700D" w:rsidRDefault="00040126" w:rsidP="00D52CF8">
            <w:pPr>
              <w:jc w:val="center"/>
              <w:rPr>
                <w:color w:val="000000"/>
              </w:rPr>
            </w:pPr>
            <w:r w:rsidRPr="00040126">
              <w:rPr>
                <w:color w:val="000000"/>
              </w:rPr>
              <w:t>МАОУ «СОШ №1» г. Светлогорск</w:t>
            </w:r>
          </w:p>
        </w:tc>
      </w:tr>
      <w:tr w:rsidR="00E9474A" w:rsidRPr="00D6700D" w14:paraId="4E3787F6" w14:textId="77777777" w:rsidTr="00D52CF8">
        <w:tc>
          <w:tcPr>
            <w:tcW w:w="567" w:type="dxa"/>
            <w:vMerge/>
          </w:tcPr>
          <w:p w14:paraId="55A19F40" w14:textId="77777777" w:rsidR="00E9474A" w:rsidRPr="00D6700D" w:rsidRDefault="00E9474A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46747A5" w14:textId="77777777" w:rsidR="00E9474A" w:rsidRPr="00D6700D" w:rsidRDefault="00E9474A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9346645" w14:textId="77777777" w:rsidR="00E9474A" w:rsidRPr="00D6700D" w:rsidRDefault="00E9474A" w:rsidP="00D52CF8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местных бюджетов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446365" w14:textId="77777777" w:rsidR="00E9474A" w:rsidRPr="00D6700D" w:rsidRDefault="00E9474A" w:rsidP="00D52CF8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A5FD1F" w14:textId="77777777" w:rsidR="00E9474A" w:rsidRPr="00D6700D" w:rsidRDefault="00E9474A" w:rsidP="00D52CF8">
            <w:pPr>
              <w:jc w:val="center"/>
              <w:rPr>
                <w:bCs/>
              </w:rPr>
            </w:pPr>
            <w:r>
              <w:rPr>
                <w:bCs/>
              </w:rPr>
              <w:t>59,38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EC6986" w14:textId="77777777" w:rsidR="00E9474A" w:rsidRPr="00D6700D" w:rsidRDefault="00E9474A" w:rsidP="00D52CF8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14:paraId="16991CAA" w14:textId="77777777" w:rsidR="00E9474A" w:rsidRPr="00D6700D" w:rsidRDefault="00E9474A" w:rsidP="00D52CF8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14:paraId="0AED5737" w14:textId="77777777" w:rsidR="00E9474A" w:rsidRPr="00D6700D" w:rsidRDefault="00E9474A" w:rsidP="00D52CF8">
            <w:pPr>
              <w:jc w:val="center"/>
              <w:rPr>
                <w:color w:val="000000"/>
              </w:rPr>
            </w:pPr>
          </w:p>
        </w:tc>
      </w:tr>
      <w:tr w:rsidR="00E9474A" w:rsidRPr="00D6700D" w14:paraId="60E67547" w14:textId="77777777" w:rsidTr="00D52CF8">
        <w:tc>
          <w:tcPr>
            <w:tcW w:w="567" w:type="dxa"/>
            <w:vMerge/>
          </w:tcPr>
          <w:p w14:paraId="4367BDEF" w14:textId="77777777" w:rsidR="00E9474A" w:rsidRPr="00D6700D" w:rsidRDefault="00E9474A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DEE644B" w14:textId="77777777" w:rsidR="00E9474A" w:rsidRPr="00D6700D" w:rsidRDefault="00E9474A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D8A95B8" w14:textId="77777777" w:rsidR="00E9474A" w:rsidRPr="00D6700D" w:rsidRDefault="00E9474A" w:rsidP="00D52CF8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9E9315" w14:textId="77777777" w:rsidR="00E9474A" w:rsidRPr="00D6700D" w:rsidRDefault="00E9474A" w:rsidP="00D52CF8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7D3AEF" w14:textId="77777777" w:rsidR="00E9474A" w:rsidRPr="00D6700D" w:rsidRDefault="00E9474A" w:rsidP="00D52CF8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D4AC667" w14:textId="77777777" w:rsidR="00E9474A" w:rsidRPr="00D6700D" w:rsidRDefault="00E9474A" w:rsidP="00D52CF8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14:paraId="48AA469E" w14:textId="77777777" w:rsidR="00E9474A" w:rsidRPr="00D6700D" w:rsidRDefault="00E9474A" w:rsidP="00D52CF8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14:paraId="4763F623" w14:textId="77777777" w:rsidR="00E9474A" w:rsidRPr="00D6700D" w:rsidRDefault="00E9474A" w:rsidP="00D52CF8">
            <w:pPr>
              <w:jc w:val="center"/>
              <w:rPr>
                <w:color w:val="000000"/>
              </w:rPr>
            </w:pPr>
          </w:p>
        </w:tc>
      </w:tr>
      <w:tr w:rsidR="00E9474A" w:rsidRPr="00D6700D" w14:paraId="665F5E68" w14:textId="77777777" w:rsidTr="00D52CF8">
        <w:tc>
          <w:tcPr>
            <w:tcW w:w="567" w:type="dxa"/>
            <w:vMerge/>
          </w:tcPr>
          <w:p w14:paraId="042E1976" w14:textId="77777777" w:rsidR="00E9474A" w:rsidRPr="00D6700D" w:rsidRDefault="00E9474A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7937039" w14:textId="77777777" w:rsidR="00E9474A" w:rsidRPr="00D6700D" w:rsidRDefault="00E9474A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E4528ED" w14:textId="77777777" w:rsidR="00E9474A" w:rsidRPr="00D6700D" w:rsidRDefault="00E9474A" w:rsidP="00D52CF8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3FED6D" w14:textId="77777777" w:rsidR="00E9474A" w:rsidRPr="00D6700D" w:rsidRDefault="00E9474A" w:rsidP="00D52CF8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5846D01" w14:textId="77777777" w:rsidR="00E9474A" w:rsidRPr="00D6700D" w:rsidRDefault="00E9474A" w:rsidP="00D52CF8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4568352" w14:textId="77777777" w:rsidR="00E9474A" w:rsidRPr="00D6700D" w:rsidRDefault="00E9474A" w:rsidP="00D52CF8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14:paraId="65F8D753" w14:textId="77777777" w:rsidR="00E9474A" w:rsidRPr="00D6700D" w:rsidRDefault="00E9474A" w:rsidP="00D52CF8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14:paraId="166972A2" w14:textId="77777777" w:rsidR="00E9474A" w:rsidRPr="00D6700D" w:rsidRDefault="00E9474A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74A" w:rsidRPr="00D6700D" w14:paraId="0377472F" w14:textId="77777777" w:rsidTr="00D52CF8">
        <w:tc>
          <w:tcPr>
            <w:tcW w:w="567" w:type="dxa"/>
            <w:vMerge/>
          </w:tcPr>
          <w:p w14:paraId="73B5A667" w14:textId="77777777" w:rsidR="00E9474A" w:rsidRPr="00D6700D" w:rsidRDefault="00E9474A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ABDA978" w14:textId="77777777" w:rsidR="00E9474A" w:rsidRPr="00D6700D" w:rsidRDefault="00E9474A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91B115E" w14:textId="77777777" w:rsidR="00E9474A" w:rsidRPr="00D6700D" w:rsidRDefault="00E9474A" w:rsidP="00D52CF8">
            <w:pPr>
              <w:rPr>
                <w:color w:val="000000"/>
              </w:rPr>
            </w:pPr>
            <w:r w:rsidRPr="00D6700D">
              <w:rPr>
                <w:color w:val="00000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764CDE" w14:textId="77777777" w:rsidR="00E9474A" w:rsidRPr="00D6700D" w:rsidRDefault="00E9474A" w:rsidP="00D52C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B6FB518" w14:textId="77777777" w:rsidR="00E9474A" w:rsidRPr="00D6700D" w:rsidRDefault="00E9474A" w:rsidP="00D52C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7832865" w14:textId="77777777" w:rsidR="00E9474A" w:rsidRPr="00D6700D" w:rsidRDefault="00E9474A" w:rsidP="00D52C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14:paraId="0DB179E5" w14:textId="77777777" w:rsidR="00E9474A" w:rsidRPr="00D6700D" w:rsidRDefault="00E9474A" w:rsidP="00D52C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14:paraId="6C9DF971" w14:textId="77777777" w:rsidR="00E9474A" w:rsidRPr="00D6700D" w:rsidRDefault="00E9474A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1F2958B" w14:textId="77777777" w:rsidR="00E9474A" w:rsidRDefault="00E9474A" w:rsidP="00116786">
      <w:pPr>
        <w:ind w:firstLine="708"/>
        <w:jc w:val="both"/>
        <w:rPr>
          <w:sz w:val="28"/>
          <w:szCs w:val="28"/>
        </w:rPr>
      </w:pPr>
    </w:p>
    <w:p w14:paraId="225FA334" w14:textId="77777777" w:rsidR="00040126" w:rsidRDefault="00040126" w:rsidP="00040126">
      <w:pPr>
        <w:ind w:firstLine="708"/>
        <w:jc w:val="both"/>
        <w:rPr>
          <w:sz w:val="28"/>
          <w:szCs w:val="28"/>
        </w:rPr>
      </w:pPr>
      <w:r w:rsidRPr="00C31527">
        <w:rPr>
          <w:sz w:val="28"/>
          <w:szCs w:val="28"/>
        </w:rPr>
        <w:t>1.</w:t>
      </w:r>
      <w:r>
        <w:rPr>
          <w:sz w:val="28"/>
          <w:szCs w:val="28"/>
        </w:rPr>
        <w:t>24</w:t>
      </w:r>
      <w:r w:rsidRPr="00C31527">
        <w:rPr>
          <w:sz w:val="28"/>
          <w:szCs w:val="28"/>
        </w:rPr>
        <w:t xml:space="preserve">. </w:t>
      </w:r>
      <w:r>
        <w:rPr>
          <w:sz w:val="28"/>
          <w:szCs w:val="28"/>
        </w:rPr>
        <w:t>Пункт 6.2.104</w:t>
      </w:r>
      <w:r w:rsidRPr="00C740AE">
        <w:rPr>
          <w:sz w:val="28"/>
          <w:szCs w:val="28"/>
        </w:rPr>
        <w:t xml:space="preserve"> приложения №2 постановления администрации муниципального образования «Светлогорский городской округ» от 20.03.2019г. № 247 изложить в следующей редакции:</w:t>
      </w:r>
    </w:p>
    <w:tbl>
      <w:tblPr>
        <w:tblStyle w:val="a5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276"/>
        <w:gridCol w:w="1134"/>
        <w:gridCol w:w="1134"/>
        <w:gridCol w:w="1276"/>
        <w:gridCol w:w="1276"/>
        <w:gridCol w:w="1701"/>
      </w:tblGrid>
      <w:tr w:rsidR="00040126" w:rsidRPr="00D6700D" w14:paraId="68810D98" w14:textId="77777777" w:rsidTr="001C2520">
        <w:tc>
          <w:tcPr>
            <w:tcW w:w="567" w:type="dxa"/>
            <w:vMerge w:val="restart"/>
          </w:tcPr>
          <w:p w14:paraId="4A04D416" w14:textId="77777777" w:rsidR="00040126" w:rsidRPr="001D778C" w:rsidRDefault="00040126" w:rsidP="001C25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6.2.104</w:t>
            </w:r>
          </w:p>
        </w:tc>
        <w:tc>
          <w:tcPr>
            <w:tcW w:w="1701" w:type="dxa"/>
            <w:vMerge w:val="restart"/>
          </w:tcPr>
          <w:p w14:paraId="364933CC" w14:textId="77777777" w:rsidR="00040126" w:rsidRPr="003642BA" w:rsidRDefault="00040126" w:rsidP="001C2520">
            <w:r>
              <w:t>Противопожарная дверь с установкой</w:t>
            </w:r>
          </w:p>
        </w:tc>
        <w:tc>
          <w:tcPr>
            <w:tcW w:w="1276" w:type="dxa"/>
            <w:vAlign w:val="center"/>
          </w:tcPr>
          <w:p w14:paraId="3154F0DA" w14:textId="77777777" w:rsidR="00040126" w:rsidRPr="00D6700D" w:rsidRDefault="00040126" w:rsidP="001C2520">
            <w:pPr>
              <w:rPr>
                <w:b/>
              </w:rPr>
            </w:pPr>
            <w:r w:rsidRPr="00D6700D">
              <w:rPr>
                <w:color w:val="000000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A8A993" w14:textId="77777777" w:rsidR="00040126" w:rsidRPr="00D6700D" w:rsidRDefault="00040126" w:rsidP="001C2520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B7E1FBB" w14:textId="77777777" w:rsidR="00040126" w:rsidRPr="00D6700D" w:rsidRDefault="00AB6378" w:rsidP="001C2520">
            <w:pPr>
              <w:jc w:val="center"/>
              <w:rPr>
                <w:bCs/>
              </w:rPr>
            </w:pPr>
            <w:r>
              <w:rPr>
                <w:bCs/>
              </w:rPr>
              <w:t>48,00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940CAB" w14:textId="77777777" w:rsidR="00040126" w:rsidRPr="00D6700D" w:rsidRDefault="00040126" w:rsidP="001C2520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14:paraId="7AB6DDC0" w14:textId="77777777" w:rsidR="00040126" w:rsidRPr="00D6700D" w:rsidRDefault="00040126" w:rsidP="001C2520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 w:val="restart"/>
          </w:tcPr>
          <w:p w14:paraId="546602AA" w14:textId="77777777" w:rsidR="00040126" w:rsidRPr="00D6700D" w:rsidRDefault="00040126" w:rsidP="001C2520">
            <w:pPr>
              <w:jc w:val="center"/>
              <w:rPr>
                <w:color w:val="000000"/>
              </w:rPr>
            </w:pPr>
            <w:r w:rsidRPr="00040126">
              <w:rPr>
                <w:color w:val="000000"/>
              </w:rPr>
              <w:t xml:space="preserve">МАОУ СОШ </w:t>
            </w:r>
            <w:proofErr w:type="spellStart"/>
            <w:r w:rsidRPr="00040126">
              <w:rPr>
                <w:color w:val="000000"/>
              </w:rPr>
              <w:t>п.Донское</w:t>
            </w:r>
            <w:proofErr w:type="spellEnd"/>
          </w:p>
        </w:tc>
      </w:tr>
      <w:tr w:rsidR="00040126" w:rsidRPr="00D6700D" w14:paraId="1CCE3A47" w14:textId="77777777" w:rsidTr="001C2520">
        <w:tc>
          <w:tcPr>
            <w:tcW w:w="567" w:type="dxa"/>
            <w:vMerge/>
          </w:tcPr>
          <w:p w14:paraId="39F37841" w14:textId="77777777" w:rsidR="00040126" w:rsidRPr="00D6700D" w:rsidRDefault="00040126" w:rsidP="001C25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C592F01" w14:textId="77777777" w:rsidR="00040126" w:rsidRPr="00D6700D" w:rsidRDefault="00040126" w:rsidP="001C25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46D0797" w14:textId="77777777" w:rsidR="00040126" w:rsidRPr="00D6700D" w:rsidRDefault="00040126" w:rsidP="001C2520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местных бюджетов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C8F79C" w14:textId="77777777" w:rsidR="00040126" w:rsidRPr="00D6700D" w:rsidRDefault="00040126" w:rsidP="001C2520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9CFE7A5" w14:textId="77777777" w:rsidR="00040126" w:rsidRPr="00D6700D" w:rsidRDefault="00AB6378" w:rsidP="001C2520">
            <w:pPr>
              <w:jc w:val="center"/>
              <w:rPr>
                <w:bCs/>
              </w:rPr>
            </w:pPr>
            <w:r>
              <w:rPr>
                <w:bCs/>
              </w:rPr>
              <w:t>48,00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F6AC30" w14:textId="77777777" w:rsidR="00040126" w:rsidRPr="00D6700D" w:rsidRDefault="00040126" w:rsidP="001C2520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14:paraId="0D388209" w14:textId="77777777" w:rsidR="00040126" w:rsidRPr="00D6700D" w:rsidRDefault="00040126" w:rsidP="001C2520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14:paraId="4BE14984" w14:textId="77777777" w:rsidR="00040126" w:rsidRPr="00D6700D" w:rsidRDefault="00040126" w:rsidP="001C2520">
            <w:pPr>
              <w:jc w:val="center"/>
              <w:rPr>
                <w:color w:val="000000"/>
              </w:rPr>
            </w:pPr>
          </w:p>
        </w:tc>
      </w:tr>
      <w:tr w:rsidR="00040126" w:rsidRPr="00D6700D" w14:paraId="0704797B" w14:textId="77777777" w:rsidTr="001C2520">
        <w:tc>
          <w:tcPr>
            <w:tcW w:w="567" w:type="dxa"/>
            <w:vMerge/>
          </w:tcPr>
          <w:p w14:paraId="2E9E69CB" w14:textId="77777777" w:rsidR="00040126" w:rsidRPr="00D6700D" w:rsidRDefault="00040126" w:rsidP="001C25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E4D6CD6" w14:textId="77777777" w:rsidR="00040126" w:rsidRPr="00D6700D" w:rsidRDefault="00040126" w:rsidP="001C25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B550A49" w14:textId="77777777" w:rsidR="00040126" w:rsidRPr="00D6700D" w:rsidRDefault="00040126" w:rsidP="001C2520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78635F" w14:textId="77777777" w:rsidR="00040126" w:rsidRPr="00D6700D" w:rsidRDefault="00040126" w:rsidP="001C2520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88E69D" w14:textId="77777777" w:rsidR="00040126" w:rsidRPr="00D6700D" w:rsidRDefault="00040126" w:rsidP="001C2520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803EA3A" w14:textId="77777777" w:rsidR="00040126" w:rsidRPr="00D6700D" w:rsidRDefault="00040126" w:rsidP="001C2520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14:paraId="793DA110" w14:textId="77777777" w:rsidR="00040126" w:rsidRPr="00D6700D" w:rsidRDefault="00040126" w:rsidP="001C2520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14:paraId="4C58D587" w14:textId="77777777" w:rsidR="00040126" w:rsidRPr="00D6700D" w:rsidRDefault="00040126" w:rsidP="001C2520">
            <w:pPr>
              <w:jc w:val="center"/>
              <w:rPr>
                <w:color w:val="000000"/>
              </w:rPr>
            </w:pPr>
          </w:p>
        </w:tc>
      </w:tr>
      <w:tr w:rsidR="00040126" w:rsidRPr="00D6700D" w14:paraId="46B66AD9" w14:textId="77777777" w:rsidTr="001C2520">
        <w:tc>
          <w:tcPr>
            <w:tcW w:w="567" w:type="dxa"/>
            <w:vMerge/>
          </w:tcPr>
          <w:p w14:paraId="51B52A91" w14:textId="77777777" w:rsidR="00040126" w:rsidRPr="00D6700D" w:rsidRDefault="00040126" w:rsidP="001C25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E2ED013" w14:textId="77777777" w:rsidR="00040126" w:rsidRPr="00D6700D" w:rsidRDefault="00040126" w:rsidP="001C25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4F122BF" w14:textId="77777777" w:rsidR="00040126" w:rsidRPr="00D6700D" w:rsidRDefault="00040126" w:rsidP="001C2520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CEDBEB" w14:textId="77777777" w:rsidR="00040126" w:rsidRPr="00D6700D" w:rsidRDefault="00040126" w:rsidP="001C2520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D79ABE" w14:textId="77777777" w:rsidR="00040126" w:rsidRPr="00D6700D" w:rsidRDefault="00040126" w:rsidP="001C2520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55832BA" w14:textId="77777777" w:rsidR="00040126" w:rsidRPr="00D6700D" w:rsidRDefault="00040126" w:rsidP="001C2520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14:paraId="039F0342" w14:textId="77777777" w:rsidR="00040126" w:rsidRPr="00D6700D" w:rsidRDefault="00040126" w:rsidP="001C2520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14:paraId="064CADDB" w14:textId="77777777" w:rsidR="00040126" w:rsidRPr="00D6700D" w:rsidRDefault="00040126" w:rsidP="001C25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126" w:rsidRPr="00D6700D" w14:paraId="4B5A6F46" w14:textId="77777777" w:rsidTr="001C2520">
        <w:tc>
          <w:tcPr>
            <w:tcW w:w="567" w:type="dxa"/>
            <w:vMerge/>
          </w:tcPr>
          <w:p w14:paraId="5F2DDAD3" w14:textId="77777777" w:rsidR="00040126" w:rsidRPr="00D6700D" w:rsidRDefault="00040126" w:rsidP="001C25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D30C23D" w14:textId="77777777" w:rsidR="00040126" w:rsidRPr="00D6700D" w:rsidRDefault="00040126" w:rsidP="001C25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298AC73" w14:textId="77777777" w:rsidR="00040126" w:rsidRPr="00D6700D" w:rsidRDefault="00040126" w:rsidP="001C2520">
            <w:pPr>
              <w:rPr>
                <w:color w:val="000000"/>
              </w:rPr>
            </w:pPr>
            <w:r w:rsidRPr="00D6700D">
              <w:rPr>
                <w:color w:val="00000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1C8F38" w14:textId="77777777" w:rsidR="00040126" w:rsidRPr="00D6700D" w:rsidRDefault="00040126" w:rsidP="001C25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AF3035" w14:textId="77777777" w:rsidR="00040126" w:rsidRPr="00D6700D" w:rsidRDefault="00040126" w:rsidP="001C25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BD94B6D" w14:textId="77777777" w:rsidR="00040126" w:rsidRPr="00D6700D" w:rsidRDefault="00040126" w:rsidP="001C25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14:paraId="0A2F7D33" w14:textId="77777777" w:rsidR="00040126" w:rsidRPr="00D6700D" w:rsidRDefault="00040126" w:rsidP="001C25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14:paraId="5AE2D6E1" w14:textId="77777777" w:rsidR="00040126" w:rsidRPr="00D6700D" w:rsidRDefault="00040126" w:rsidP="001C25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76B9BBB" w14:textId="77777777" w:rsidR="00040126" w:rsidRDefault="00040126" w:rsidP="00116786">
      <w:pPr>
        <w:ind w:firstLine="708"/>
        <w:jc w:val="both"/>
        <w:rPr>
          <w:sz w:val="28"/>
          <w:szCs w:val="28"/>
        </w:rPr>
      </w:pPr>
    </w:p>
    <w:p w14:paraId="264243D4" w14:textId="77777777" w:rsidR="00537C24" w:rsidRDefault="00537C24" w:rsidP="00537C24">
      <w:pPr>
        <w:ind w:firstLine="708"/>
        <w:jc w:val="both"/>
        <w:rPr>
          <w:sz w:val="28"/>
          <w:szCs w:val="28"/>
        </w:rPr>
      </w:pPr>
      <w:r w:rsidRPr="00C31527">
        <w:rPr>
          <w:sz w:val="28"/>
          <w:szCs w:val="28"/>
        </w:rPr>
        <w:lastRenderedPageBreak/>
        <w:t>1.</w:t>
      </w:r>
      <w:r w:rsidR="00040126">
        <w:rPr>
          <w:sz w:val="28"/>
          <w:szCs w:val="28"/>
        </w:rPr>
        <w:t>25</w:t>
      </w:r>
      <w:r w:rsidRPr="00C31527">
        <w:rPr>
          <w:sz w:val="28"/>
          <w:szCs w:val="28"/>
        </w:rPr>
        <w:t xml:space="preserve">. </w:t>
      </w:r>
      <w:r>
        <w:rPr>
          <w:sz w:val="28"/>
          <w:szCs w:val="28"/>
        </w:rPr>
        <w:t>Пункт 6.4</w:t>
      </w:r>
      <w:r w:rsidRPr="00C740AE">
        <w:rPr>
          <w:sz w:val="28"/>
          <w:szCs w:val="28"/>
        </w:rPr>
        <w:t xml:space="preserve"> приложения №2 постановления администрации муниципального образования «Светлогорский городской округ» от 20.03.2019г. № 247 изложить в следующей редакции:</w:t>
      </w:r>
    </w:p>
    <w:tbl>
      <w:tblPr>
        <w:tblStyle w:val="a5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134"/>
        <w:gridCol w:w="1275"/>
        <w:gridCol w:w="1276"/>
        <w:gridCol w:w="1276"/>
        <w:gridCol w:w="1276"/>
        <w:gridCol w:w="1701"/>
      </w:tblGrid>
      <w:tr w:rsidR="00537C24" w:rsidRPr="00D6700D" w14:paraId="0E0700BB" w14:textId="77777777" w:rsidTr="008F34B5">
        <w:tc>
          <w:tcPr>
            <w:tcW w:w="567" w:type="dxa"/>
            <w:vMerge w:val="restart"/>
          </w:tcPr>
          <w:p w14:paraId="5730EF43" w14:textId="77777777" w:rsidR="00537C24" w:rsidRPr="001D778C" w:rsidRDefault="00537C24" w:rsidP="00D52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6.4</w:t>
            </w:r>
          </w:p>
        </w:tc>
        <w:tc>
          <w:tcPr>
            <w:tcW w:w="1560" w:type="dxa"/>
            <w:vMerge w:val="restart"/>
          </w:tcPr>
          <w:p w14:paraId="0B57AF9D" w14:textId="77777777" w:rsidR="00537C24" w:rsidRPr="003642BA" w:rsidRDefault="009A4FDC" w:rsidP="00D52CF8">
            <w:r w:rsidRPr="009A4FDC">
              <w:t>Мероприятия, связанные с развитием сети учреждений образования</w:t>
            </w:r>
          </w:p>
        </w:tc>
        <w:tc>
          <w:tcPr>
            <w:tcW w:w="1134" w:type="dxa"/>
            <w:vAlign w:val="center"/>
          </w:tcPr>
          <w:p w14:paraId="3DF8DE72" w14:textId="77777777" w:rsidR="00537C24" w:rsidRPr="00D6700D" w:rsidRDefault="00537C24" w:rsidP="00D52CF8">
            <w:pPr>
              <w:rPr>
                <w:b/>
              </w:rPr>
            </w:pPr>
            <w:r w:rsidRPr="00D6700D">
              <w:rPr>
                <w:color w:val="000000"/>
              </w:rPr>
              <w:t>Всего, в том числе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7A8F0A" w14:textId="77777777" w:rsidR="00537C24" w:rsidRPr="00D6700D" w:rsidRDefault="009A4FDC" w:rsidP="00D52CF8">
            <w:pPr>
              <w:jc w:val="center"/>
              <w:rPr>
                <w:bCs/>
              </w:rPr>
            </w:pPr>
            <w:r>
              <w:rPr>
                <w:bCs/>
              </w:rPr>
              <w:t>368502,69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CE1B04" w14:textId="77777777" w:rsidR="00537C24" w:rsidRPr="00D6700D" w:rsidRDefault="008F34B5" w:rsidP="00D52CF8">
            <w:pPr>
              <w:jc w:val="center"/>
              <w:rPr>
                <w:bCs/>
              </w:rPr>
            </w:pPr>
            <w:r>
              <w:rPr>
                <w:bCs/>
              </w:rPr>
              <w:t>494569,37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EF64FC" w14:textId="77777777" w:rsidR="00537C24" w:rsidRPr="00D6700D" w:rsidRDefault="008F34B5" w:rsidP="00D52CF8">
            <w:pPr>
              <w:jc w:val="center"/>
              <w:rPr>
                <w:bCs/>
              </w:rPr>
            </w:pPr>
            <w:r>
              <w:rPr>
                <w:bCs/>
              </w:rPr>
              <w:t>282067,12</w:t>
            </w:r>
          </w:p>
        </w:tc>
        <w:tc>
          <w:tcPr>
            <w:tcW w:w="1276" w:type="dxa"/>
            <w:vAlign w:val="center"/>
          </w:tcPr>
          <w:p w14:paraId="6701ED30" w14:textId="77777777" w:rsidR="00537C24" w:rsidRPr="00D6700D" w:rsidRDefault="008F34B5" w:rsidP="00D52CF8">
            <w:pPr>
              <w:jc w:val="center"/>
              <w:rPr>
                <w:bCs/>
              </w:rPr>
            </w:pPr>
            <w:r>
              <w:rPr>
                <w:bCs/>
              </w:rPr>
              <w:t>684957,87</w:t>
            </w:r>
          </w:p>
        </w:tc>
        <w:tc>
          <w:tcPr>
            <w:tcW w:w="1701" w:type="dxa"/>
            <w:vMerge w:val="restart"/>
          </w:tcPr>
          <w:p w14:paraId="4FF53BE1" w14:textId="77777777" w:rsidR="00537C24" w:rsidRPr="00D6700D" w:rsidRDefault="00537C24" w:rsidP="00D52CF8">
            <w:pPr>
              <w:jc w:val="center"/>
              <w:rPr>
                <w:color w:val="000000"/>
              </w:rPr>
            </w:pPr>
            <w:r w:rsidRPr="00D6700D">
              <w:t>Отдел образования, образовательные учреждения округа</w:t>
            </w:r>
          </w:p>
        </w:tc>
      </w:tr>
      <w:tr w:rsidR="00537C24" w:rsidRPr="00D6700D" w14:paraId="60FAD5A2" w14:textId="77777777" w:rsidTr="008F34B5">
        <w:tc>
          <w:tcPr>
            <w:tcW w:w="567" w:type="dxa"/>
            <w:vMerge/>
          </w:tcPr>
          <w:p w14:paraId="3DB3BF2E" w14:textId="77777777" w:rsidR="00537C24" w:rsidRPr="00D6700D" w:rsidRDefault="00537C24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33BA18DC" w14:textId="77777777" w:rsidR="00537C24" w:rsidRPr="00D6700D" w:rsidRDefault="00537C24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587EE6" w14:textId="77777777" w:rsidR="00537C24" w:rsidRPr="00D6700D" w:rsidRDefault="00537C24" w:rsidP="00D52CF8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местных бюджетов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F090244" w14:textId="77777777" w:rsidR="00537C24" w:rsidRPr="00D6700D" w:rsidRDefault="008F34B5" w:rsidP="00D52CF8">
            <w:pPr>
              <w:jc w:val="center"/>
              <w:rPr>
                <w:bCs/>
              </w:rPr>
            </w:pPr>
            <w:r>
              <w:rPr>
                <w:bCs/>
              </w:rPr>
              <w:t>141556,39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A8B3D6" w14:textId="77777777" w:rsidR="00537C24" w:rsidRPr="00D6700D" w:rsidRDefault="008F34B5" w:rsidP="00D52CF8">
            <w:pPr>
              <w:jc w:val="center"/>
              <w:rPr>
                <w:bCs/>
              </w:rPr>
            </w:pPr>
            <w:r>
              <w:rPr>
                <w:bCs/>
              </w:rPr>
              <w:t>99390,58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07D701" w14:textId="77777777" w:rsidR="00537C24" w:rsidRPr="00D6700D" w:rsidRDefault="008F34B5" w:rsidP="00D52CF8">
            <w:pPr>
              <w:jc w:val="center"/>
              <w:rPr>
                <w:bCs/>
              </w:rPr>
            </w:pPr>
            <w:r>
              <w:rPr>
                <w:bCs/>
              </w:rPr>
              <w:t>98035,37</w:t>
            </w:r>
          </w:p>
        </w:tc>
        <w:tc>
          <w:tcPr>
            <w:tcW w:w="1276" w:type="dxa"/>
            <w:vAlign w:val="center"/>
          </w:tcPr>
          <w:p w14:paraId="3DD03F65" w14:textId="77777777" w:rsidR="00537C24" w:rsidRPr="00D6700D" w:rsidRDefault="008F34B5" w:rsidP="00D52CF8">
            <w:pPr>
              <w:jc w:val="center"/>
              <w:rPr>
                <w:bCs/>
              </w:rPr>
            </w:pPr>
            <w:r>
              <w:rPr>
                <w:bCs/>
              </w:rPr>
              <w:t>136991,57</w:t>
            </w:r>
          </w:p>
        </w:tc>
        <w:tc>
          <w:tcPr>
            <w:tcW w:w="1701" w:type="dxa"/>
            <w:vMerge/>
          </w:tcPr>
          <w:p w14:paraId="791CCD3F" w14:textId="77777777" w:rsidR="00537C24" w:rsidRPr="00D6700D" w:rsidRDefault="00537C24" w:rsidP="00D52CF8">
            <w:pPr>
              <w:jc w:val="center"/>
              <w:rPr>
                <w:color w:val="000000"/>
              </w:rPr>
            </w:pPr>
          </w:p>
        </w:tc>
      </w:tr>
      <w:tr w:rsidR="00537C24" w:rsidRPr="00D6700D" w14:paraId="363207B7" w14:textId="77777777" w:rsidTr="008F34B5">
        <w:tc>
          <w:tcPr>
            <w:tcW w:w="567" w:type="dxa"/>
            <w:vMerge/>
          </w:tcPr>
          <w:p w14:paraId="11E2897C" w14:textId="77777777" w:rsidR="00537C24" w:rsidRPr="00D6700D" w:rsidRDefault="00537C24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3AC12786" w14:textId="77777777" w:rsidR="00537C24" w:rsidRPr="00D6700D" w:rsidRDefault="00537C24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16127A" w14:textId="77777777" w:rsidR="00537C24" w:rsidRPr="00D6700D" w:rsidRDefault="00537C24" w:rsidP="00D52CF8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CCFA125" w14:textId="77777777" w:rsidR="00537C24" w:rsidRPr="00D6700D" w:rsidRDefault="008F34B5" w:rsidP="00D52CF8">
            <w:pPr>
              <w:jc w:val="center"/>
              <w:rPr>
                <w:bCs/>
              </w:rPr>
            </w:pPr>
            <w:r>
              <w:rPr>
                <w:bCs/>
              </w:rPr>
              <w:t>124083,20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65E594" w14:textId="77777777" w:rsidR="00537C24" w:rsidRPr="00D6700D" w:rsidRDefault="008F34B5" w:rsidP="00D52CF8">
            <w:pPr>
              <w:jc w:val="center"/>
              <w:rPr>
                <w:bCs/>
              </w:rPr>
            </w:pPr>
            <w:r>
              <w:rPr>
                <w:bCs/>
              </w:rPr>
              <w:t>189452,59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253023" w14:textId="77777777" w:rsidR="00537C24" w:rsidRPr="00D6700D" w:rsidRDefault="008F34B5" w:rsidP="00D52CF8">
            <w:pPr>
              <w:jc w:val="center"/>
              <w:rPr>
                <w:bCs/>
              </w:rPr>
            </w:pPr>
            <w:r>
              <w:rPr>
                <w:bCs/>
              </w:rPr>
              <w:t>184031,75</w:t>
            </w:r>
          </w:p>
        </w:tc>
        <w:tc>
          <w:tcPr>
            <w:tcW w:w="1276" w:type="dxa"/>
            <w:vAlign w:val="center"/>
          </w:tcPr>
          <w:p w14:paraId="61B49298" w14:textId="77777777" w:rsidR="00537C24" w:rsidRPr="00D6700D" w:rsidRDefault="008F34B5" w:rsidP="00D52CF8">
            <w:pPr>
              <w:jc w:val="center"/>
              <w:rPr>
                <w:bCs/>
              </w:rPr>
            </w:pPr>
            <w:r>
              <w:rPr>
                <w:bCs/>
              </w:rPr>
              <w:t>547966,30</w:t>
            </w:r>
          </w:p>
        </w:tc>
        <w:tc>
          <w:tcPr>
            <w:tcW w:w="1701" w:type="dxa"/>
            <w:vMerge/>
          </w:tcPr>
          <w:p w14:paraId="6768AFED" w14:textId="77777777" w:rsidR="00537C24" w:rsidRPr="00D6700D" w:rsidRDefault="00537C24" w:rsidP="00D52CF8">
            <w:pPr>
              <w:jc w:val="center"/>
              <w:rPr>
                <w:color w:val="000000"/>
              </w:rPr>
            </w:pPr>
          </w:p>
        </w:tc>
      </w:tr>
      <w:tr w:rsidR="00537C24" w:rsidRPr="00D6700D" w14:paraId="657AEACB" w14:textId="77777777" w:rsidTr="008F34B5">
        <w:tc>
          <w:tcPr>
            <w:tcW w:w="567" w:type="dxa"/>
            <w:vMerge/>
          </w:tcPr>
          <w:p w14:paraId="385ED18C" w14:textId="77777777" w:rsidR="00537C24" w:rsidRPr="00D6700D" w:rsidRDefault="00537C24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2899A813" w14:textId="77777777" w:rsidR="00537C24" w:rsidRPr="00D6700D" w:rsidRDefault="00537C24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D1ADEE" w14:textId="77777777" w:rsidR="00537C24" w:rsidRPr="00D6700D" w:rsidRDefault="00537C24" w:rsidP="00D52CF8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0A52CF" w14:textId="77777777" w:rsidR="00537C24" w:rsidRPr="00D6700D" w:rsidRDefault="008F34B5" w:rsidP="00D52CF8">
            <w:pPr>
              <w:jc w:val="center"/>
              <w:rPr>
                <w:bCs/>
              </w:rPr>
            </w:pPr>
            <w:r>
              <w:rPr>
                <w:bCs/>
              </w:rPr>
              <w:t>102863,10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17B6C0" w14:textId="77777777" w:rsidR="00537C24" w:rsidRPr="00D6700D" w:rsidRDefault="008F34B5" w:rsidP="00D52CF8">
            <w:pPr>
              <w:jc w:val="center"/>
              <w:rPr>
                <w:bCs/>
              </w:rPr>
            </w:pPr>
            <w:r>
              <w:rPr>
                <w:bCs/>
              </w:rPr>
              <w:t>205726,20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CABECA" w14:textId="77777777" w:rsidR="00537C24" w:rsidRPr="00D6700D" w:rsidRDefault="008F34B5" w:rsidP="00D52CF8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14:paraId="40061975" w14:textId="77777777" w:rsidR="00537C24" w:rsidRPr="00D6700D" w:rsidRDefault="008F34B5" w:rsidP="00D52CF8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701" w:type="dxa"/>
            <w:vMerge/>
          </w:tcPr>
          <w:p w14:paraId="450B81AF" w14:textId="77777777" w:rsidR="00537C24" w:rsidRPr="00D6700D" w:rsidRDefault="00537C24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7C24" w:rsidRPr="00D6700D" w14:paraId="768DC0C6" w14:textId="77777777" w:rsidTr="008F34B5">
        <w:tc>
          <w:tcPr>
            <w:tcW w:w="567" w:type="dxa"/>
            <w:vMerge/>
          </w:tcPr>
          <w:p w14:paraId="378E4DE1" w14:textId="77777777" w:rsidR="00537C24" w:rsidRPr="00D6700D" w:rsidRDefault="00537C24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694E8C4C" w14:textId="77777777" w:rsidR="00537C24" w:rsidRPr="00D6700D" w:rsidRDefault="00537C24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693E78" w14:textId="77777777" w:rsidR="00537C24" w:rsidRPr="00D6700D" w:rsidRDefault="00537C24" w:rsidP="00D52CF8">
            <w:pPr>
              <w:rPr>
                <w:color w:val="000000"/>
              </w:rPr>
            </w:pPr>
            <w:r w:rsidRPr="00D6700D">
              <w:rPr>
                <w:color w:val="000000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18E2290" w14:textId="77777777" w:rsidR="00537C24" w:rsidRPr="00D6700D" w:rsidRDefault="00537C24" w:rsidP="00D52C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4D0C528" w14:textId="77777777" w:rsidR="00537C24" w:rsidRPr="00D6700D" w:rsidRDefault="00537C24" w:rsidP="00D52C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8285703" w14:textId="77777777" w:rsidR="00537C24" w:rsidRPr="00D6700D" w:rsidRDefault="00537C24" w:rsidP="00D52C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14:paraId="4E9EF2DE" w14:textId="77777777" w:rsidR="00537C24" w:rsidRPr="00D6700D" w:rsidRDefault="00537C24" w:rsidP="00D52C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14:paraId="42D81440" w14:textId="77777777" w:rsidR="00537C24" w:rsidRPr="00D6700D" w:rsidRDefault="00537C24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72970DA" w14:textId="77777777" w:rsidR="00537C24" w:rsidRDefault="00537C24" w:rsidP="00116786">
      <w:pPr>
        <w:ind w:firstLine="708"/>
        <w:jc w:val="both"/>
        <w:rPr>
          <w:sz w:val="28"/>
          <w:szCs w:val="28"/>
        </w:rPr>
      </w:pPr>
    </w:p>
    <w:p w14:paraId="4BDB3E06" w14:textId="77777777" w:rsidR="006B7408" w:rsidRDefault="006B7408" w:rsidP="006B7408">
      <w:pPr>
        <w:ind w:firstLine="708"/>
        <w:jc w:val="both"/>
        <w:rPr>
          <w:sz w:val="28"/>
          <w:szCs w:val="28"/>
        </w:rPr>
      </w:pPr>
      <w:r w:rsidRPr="00C31527">
        <w:rPr>
          <w:sz w:val="28"/>
          <w:szCs w:val="28"/>
        </w:rPr>
        <w:t>1.</w:t>
      </w:r>
      <w:r w:rsidR="00040126">
        <w:rPr>
          <w:sz w:val="28"/>
          <w:szCs w:val="28"/>
        </w:rPr>
        <w:t>26</w:t>
      </w:r>
      <w:r w:rsidRPr="00C31527">
        <w:rPr>
          <w:sz w:val="28"/>
          <w:szCs w:val="28"/>
        </w:rPr>
        <w:t xml:space="preserve">. </w:t>
      </w:r>
      <w:r>
        <w:rPr>
          <w:sz w:val="28"/>
          <w:szCs w:val="28"/>
        </w:rPr>
        <w:t>Пункт 6.4</w:t>
      </w:r>
      <w:r w:rsidR="000337FC">
        <w:rPr>
          <w:sz w:val="28"/>
          <w:szCs w:val="28"/>
        </w:rPr>
        <w:t>.3</w:t>
      </w:r>
      <w:r w:rsidRPr="00C740AE">
        <w:rPr>
          <w:sz w:val="28"/>
          <w:szCs w:val="28"/>
        </w:rPr>
        <w:t xml:space="preserve"> приложения №2 постановления администрации муниципального образования «Светлогорский городской округ» от 20.03.2019г. № 247 изложить в следующей редакции:</w:t>
      </w:r>
    </w:p>
    <w:tbl>
      <w:tblPr>
        <w:tblStyle w:val="a5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134"/>
        <w:gridCol w:w="1275"/>
        <w:gridCol w:w="1276"/>
        <w:gridCol w:w="1276"/>
        <w:gridCol w:w="1276"/>
        <w:gridCol w:w="1701"/>
      </w:tblGrid>
      <w:tr w:rsidR="006B7408" w:rsidRPr="00D6700D" w14:paraId="3DCF6B1F" w14:textId="77777777" w:rsidTr="00D52CF8">
        <w:tc>
          <w:tcPr>
            <w:tcW w:w="567" w:type="dxa"/>
            <w:vMerge w:val="restart"/>
          </w:tcPr>
          <w:p w14:paraId="34E75C6C" w14:textId="77777777" w:rsidR="006B7408" w:rsidRPr="001D778C" w:rsidRDefault="006B7408" w:rsidP="00D52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6.4</w:t>
            </w:r>
            <w:r w:rsidR="000337FC">
              <w:rPr>
                <w:color w:val="000000"/>
              </w:rPr>
              <w:t>.3</w:t>
            </w:r>
          </w:p>
        </w:tc>
        <w:tc>
          <w:tcPr>
            <w:tcW w:w="1560" w:type="dxa"/>
            <w:vMerge w:val="restart"/>
          </w:tcPr>
          <w:p w14:paraId="2AD178D2" w14:textId="77777777" w:rsidR="006B7408" w:rsidRPr="003642BA" w:rsidRDefault="000337FC" w:rsidP="00D52CF8">
            <w:r w:rsidRPr="000337FC">
              <w:t>Строительство объекта: «Реконструкция МАОУ СОШ №1 в городе Светлогорске, Калининградской области»</w:t>
            </w:r>
          </w:p>
        </w:tc>
        <w:tc>
          <w:tcPr>
            <w:tcW w:w="1134" w:type="dxa"/>
            <w:vAlign w:val="center"/>
          </w:tcPr>
          <w:p w14:paraId="4114E51C" w14:textId="77777777" w:rsidR="006B7408" w:rsidRPr="00D6700D" w:rsidRDefault="006B7408" w:rsidP="00D52CF8">
            <w:pPr>
              <w:rPr>
                <w:b/>
              </w:rPr>
            </w:pPr>
            <w:r w:rsidRPr="00D6700D">
              <w:rPr>
                <w:color w:val="000000"/>
              </w:rPr>
              <w:t>Всего, в том числе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9A62E53" w14:textId="77777777" w:rsidR="006B7408" w:rsidRPr="00D6700D" w:rsidRDefault="000337FC" w:rsidP="00D52CF8">
            <w:pPr>
              <w:jc w:val="center"/>
              <w:rPr>
                <w:bCs/>
              </w:rPr>
            </w:pPr>
            <w:r>
              <w:rPr>
                <w:bCs/>
              </w:rPr>
              <w:t>326129,50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4C071C" w14:textId="77777777" w:rsidR="006B7408" w:rsidRPr="00D6700D" w:rsidRDefault="000337FC" w:rsidP="00D52CF8">
            <w:pPr>
              <w:jc w:val="center"/>
              <w:rPr>
                <w:bCs/>
              </w:rPr>
            </w:pPr>
            <w:r>
              <w:rPr>
                <w:bCs/>
              </w:rPr>
              <w:t>355829,55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B998A9" w14:textId="77777777" w:rsidR="006B7408" w:rsidRPr="00D6700D" w:rsidRDefault="000337FC" w:rsidP="000337FC">
            <w:pPr>
              <w:jc w:val="center"/>
              <w:rPr>
                <w:bCs/>
              </w:rPr>
            </w:pPr>
            <w:r>
              <w:rPr>
                <w:bCs/>
              </w:rPr>
              <w:t>143327,30</w:t>
            </w:r>
          </w:p>
        </w:tc>
        <w:tc>
          <w:tcPr>
            <w:tcW w:w="1276" w:type="dxa"/>
            <w:vAlign w:val="center"/>
          </w:tcPr>
          <w:p w14:paraId="5D225CEA" w14:textId="77777777" w:rsidR="006B7408" w:rsidRPr="00D6700D" w:rsidRDefault="000337FC" w:rsidP="00D52CF8">
            <w:pPr>
              <w:jc w:val="center"/>
              <w:rPr>
                <w:bCs/>
              </w:rPr>
            </w:pPr>
            <w:r>
              <w:rPr>
                <w:bCs/>
              </w:rPr>
              <w:t>684957,87</w:t>
            </w:r>
          </w:p>
        </w:tc>
        <w:tc>
          <w:tcPr>
            <w:tcW w:w="1701" w:type="dxa"/>
            <w:vMerge w:val="restart"/>
          </w:tcPr>
          <w:p w14:paraId="0A536ED4" w14:textId="77777777" w:rsidR="006B7408" w:rsidRPr="00D6700D" w:rsidRDefault="006B7408" w:rsidP="00D52CF8">
            <w:pPr>
              <w:jc w:val="center"/>
              <w:rPr>
                <w:color w:val="000000"/>
              </w:rPr>
            </w:pPr>
            <w:r w:rsidRPr="00D6700D">
              <w:t>Отдел образования, образовательные учреждения округа</w:t>
            </w:r>
          </w:p>
        </w:tc>
      </w:tr>
      <w:tr w:rsidR="006B7408" w:rsidRPr="00D6700D" w14:paraId="718DB569" w14:textId="77777777" w:rsidTr="00D52CF8">
        <w:tc>
          <w:tcPr>
            <w:tcW w:w="567" w:type="dxa"/>
            <w:vMerge/>
          </w:tcPr>
          <w:p w14:paraId="594D4F44" w14:textId="77777777" w:rsidR="006B7408" w:rsidRPr="00D6700D" w:rsidRDefault="006B7408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05E6B6BA" w14:textId="77777777" w:rsidR="006B7408" w:rsidRPr="00D6700D" w:rsidRDefault="006B7408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EFCBAEF" w14:textId="77777777" w:rsidR="006B7408" w:rsidRPr="00D6700D" w:rsidRDefault="006B7408" w:rsidP="00D52CF8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местных бюджетов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09C59F6" w14:textId="77777777" w:rsidR="006B7408" w:rsidRPr="00D6700D" w:rsidRDefault="000337FC" w:rsidP="00D52CF8">
            <w:pPr>
              <w:jc w:val="center"/>
              <w:rPr>
                <w:bCs/>
              </w:rPr>
            </w:pPr>
            <w:r>
              <w:rPr>
                <w:bCs/>
              </w:rPr>
              <w:t>111633,20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340503" w14:textId="77777777" w:rsidR="006B7408" w:rsidRPr="00D6700D" w:rsidRDefault="000337FC" w:rsidP="00D52CF8">
            <w:pPr>
              <w:jc w:val="center"/>
              <w:rPr>
                <w:bCs/>
              </w:rPr>
            </w:pPr>
            <w:r>
              <w:rPr>
                <w:bCs/>
              </w:rPr>
              <w:t>30020,67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B12B57" w14:textId="77777777" w:rsidR="006B7408" w:rsidRPr="00D6700D" w:rsidRDefault="000337FC" w:rsidP="00D52CF8">
            <w:pPr>
              <w:jc w:val="center"/>
              <w:rPr>
                <w:bCs/>
              </w:rPr>
            </w:pPr>
            <w:r>
              <w:rPr>
                <w:bCs/>
              </w:rPr>
              <w:t>28665,46</w:t>
            </w:r>
          </w:p>
        </w:tc>
        <w:tc>
          <w:tcPr>
            <w:tcW w:w="1276" w:type="dxa"/>
            <w:vAlign w:val="center"/>
          </w:tcPr>
          <w:p w14:paraId="06D88DFD" w14:textId="77777777" w:rsidR="006B7408" w:rsidRPr="00D6700D" w:rsidRDefault="000337FC" w:rsidP="00D52CF8">
            <w:pPr>
              <w:jc w:val="center"/>
              <w:rPr>
                <w:bCs/>
              </w:rPr>
            </w:pPr>
            <w:r>
              <w:rPr>
                <w:bCs/>
              </w:rPr>
              <w:t>136991,57</w:t>
            </w:r>
          </w:p>
        </w:tc>
        <w:tc>
          <w:tcPr>
            <w:tcW w:w="1701" w:type="dxa"/>
            <w:vMerge/>
          </w:tcPr>
          <w:p w14:paraId="3CCBCD3F" w14:textId="77777777" w:rsidR="006B7408" w:rsidRPr="00D6700D" w:rsidRDefault="006B7408" w:rsidP="00D52CF8">
            <w:pPr>
              <w:jc w:val="center"/>
              <w:rPr>
                <w:color w:val="000000"/>
              </w:rPr>
            </w:pPr>
          </w:p>
        </w:tc>
      </w:tr>
      <w:tr w:rsidR="006B7408" w:rsidRPr="00D6700D" w14:paraId="751D749D" w14:textId="77777777" w:rsidTr="00D52CF8">
        <w:tc>
          <w:tcPr>
            <w:tcW w:w="567" w:type="dxa"/>
            <w:vMerge/>
          </w:tcPr>
          <w:p w14:paraId="647580F1" w14:textId="77777777" w:rsidR="006B7408" w:rsidRPr="00D6700D" w:rsidRDefault="006B7408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0AE08AE0" w14:textId="77777777" w:rsidR="006B7408" w:rsidRPr="00D6700D" w:rsidRDefault="006B7408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33C6760" w14:textId="77777777" w:rsidR="006B7408" w:rsidRPr="00D6700D" w:rsidRDefault="006B7408" w:rsidP="00D52CF8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56A9F7" w14:textId="77777777" w:rsidR="006B7408" w:rsidRPr="00D6700D" w:rsidRDefault="000337FC" w:rsidP="00D52CF8">
            <w:pPr>
              <w:jc w:val="center"/>
              <w:rPr>
                <w:bCs/>
              </w:rPr>
            </w:pPr>
            <w:r>
              <w:rPr>
                <w:bCs/>
              </w:rPr>
              <w:t>111633,20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C32545" w14:textId="77777777" w:rsidR="006B7408" w:rsidRPr="00D6700D" w:rsidRDefault="000337FC" w:rsidP="00D52CF8">
            <w:pPr>
              <w:jc w:val="center"/>
              <w:rPr>
                <w:bCs/>
              </w:rPr>
            </w:pPr>
            <w:r>
              <w:rPr>
                <w:bCs/>
              </w:rPr>
              <w:t>120082,68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79BF48" w14:textId="77777777" w:rsidR="006B7408" w:rsidRPr="00D6700D" w:rsidRDefault="000337FC" w:rsidP="00D52CF8">
            <w:pPr>
              <w:jc w:val="center"/>
              <w:rPr>
                <w:bCs/>
              </w:rPr>
            </w:pPr>
            <w:r>
              <w:rPr>
                <w:bCs/>
              </w:rPr>
              <w:t>114661,84</w:t>
            </w:r>
          </w:p>
        </w:tc>
        <w:tc>
          <w:tcPr>
            <w:tcW w:w="1276" w:type="dxa"/>
            <w:vAlign w:val="center"/>
          </w:tcPr>
          <w:p w14:paraId="58ABE042" w14:textId="77777777" w:rsidR="006B7408" w:rsidRPr="00D6700D" w:rsidRDefault="000337FC" w:rsidP="00D52CF8">
            <w:pPr>
              <w:jc w:val="center"/>
              <w:rPr>
                <w:bCs/>
              </w:rPr>
            </w:pPr>
            <w:r>
              <w:rPr>
                <w:bCs/>
              </w:rPr>
              <w:t>547966,30</w:t>
            </w:r>
          </w:p>
        </w:tc>
        <w:tc>
          <w:tcPr>
            <w:tcW w:w="1701" w:type="dxa"/>
            <w:vMerge/>
          </w:tcPr>
          <w:p w14:paraId="54C7192B" w14:textId="77777777" w:rsidR="006B7408" w:rsidRPr="00D6700D" w:rsidRDefault="006B7408" w:rsidP="00D52CF8">
            <w:pPr>
              <w:jc w:val="center"/>
              <w:rPr>
                <w:color w:val="000000"/>
              </w:rPr>
            </w:pPr>
          </w:p>
        </w:tc>
      </w:tr>
      <w:tr w:rsidR="006B7408" w:rsidRPr="00D6700D" w14:paraId="799D50DC" w14:textId="77777777" w:rsidTr="00D52CF8">
        <w:tc>
          <w:tcPr>
            <w:tcW w:w="567" w:type="dxa"/>
            <w:vMerge/>
          </w:tcPr>
          <w:p w14:paraId="060F9DC1" w14:textId="77777777" w:rsidR="006B7408" w:rsidRPr="00D6700D" w:rsidRDefault="006B7408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2023AC30" w14:textId="77777777" w:rsidR="006B7408" w:rsidRPr="00D6700D" w:rsidRDefault="006B7408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917453" w14:textId="77777777" w:rsidR="006B7408" w:rsidRPr="00D6700D" w:rsidRDefault="006B7408" w:rsidP="00D52CF8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28412F" w14:textId="77777777" w:rsidR="006B7408" w:rsidRPr="00D6700D" w:rsidRDefault="000337FC" w:rsidP="00D52CF8">
            <w:pPr>
              <w:jc w:val="center"/>
              <w:rPr>
                <w:bCs/>
              </w:rPr>
            </w:pPr>
            <w:r>
              <w:rPr>
                <w:bCs/>
              </w:rPr>
              <w:t>102863,10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598847" w14:textId="77777777" w:rsidR="006B7408" w:rsidRPr="00D6700D" w:rsidRDefault="000337FC" w:rsidP="00D52CF8">
            <w:pPr>
              <w:jc w:val="center"/>
              <w:rPr>
                <w:bCs/>
              </w:rPr>
            </w:pPr>
            <w:r>
              <w:rPr>
                <w:bCs/>
              </w:rPr>
              <w:t>205726,20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CE14AF" w14:textId="77777777" w:rsidR="006B7408" w:rsidRPr="00D6700D" w:rsidRDefault="000337FC" w:rsidP="00D52CF8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14:paraId="4EFC7862" w14:textId="77777777" w:rsidR="006B7408" w:rsidRPr="00D6700D" w:rsidRDefault="000337FC" w:rsidP="00D52CF8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701" w:type="dxa"/>
            <w:vMerge/>
          </w:tcPr>
          <w:p w14:paraId="46A3165A" w14:textId="77777777" w:rsidR="006B7408" w:rsidRPr="00D6700D" w:rsidRDefault="006B7408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7408" w:rsidRPr="00D6700D" w14:paraId="71C27D32" w14:textId="77777777" w:rsidTr="00D52CF8">
        <w:tc>
          <w:tcPr>
            <w:tcW w:w="567" w:type="dxa"/>
            <w:vMerge/>
          </w:tcPr>
          <w:p w14:paraId="233403C8" w14:textId="77777777" w:rsidR="006B7408" w:rsidRPr="00D6700D" w:rsidRDefault="006B7408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1D81CCE0" w14:textId="77777777" w:rsidR="006B7408" w:rsidRPr="00D6700D" w:rsidRDefault="006B7408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9D7037" w14:textId="77777777" w:rsidR="006B7408" w:rsidRPr="00D6700D" w:rsidRDefault="006B7408" w:rsidP="00D52CF8">
            <w:pPr>
              <w:rPr>
                <w:color w:val="000000"/>
              </w:rPr>
            </w:pPr>
            <w:r w:rsidRPr="00D6700D">
              <w:rPr>
                <w:color w:val="000000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DE6A25C" w14:textId="77777777" w:rsidR="006B7408" w:rsidRPr="00D6700D" w:rsidRDefault="006B7408" w:rsidP="00D52C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3EF559F" w14:textId="77777777" w:rsidR="006B7408" w:rsidRPr="00D6700D" w:rsidRDefault="006B7408" w:rsidP="00D52C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FB4A96C" w14:textId="77777777" w:rsidR="006B7408" w:rsidRPr="00D6700D" w:rsidRDefault="006B7408" w:rsidP="00D52C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14:paraId="00D48D53" w14:textId="77777777" w:rsidR="006B7408" w:rsidRPr="00D6700D" w:rsidRDefault="006B7408" w:rsidP="00D52C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14:paraId="753E4AA4" w14:textId="77777777" w:rsidR="006B7408" w:rsidRPr="00D6700D" w:rsidRDefault="006B7408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D49EA10" w14:textId="77777777" w:rsidR="006B7408" w:rsidRDefault="006B7408" w:rsidP="00116786">
      <w:pPr>
        <w:ind w:firstLine="708"/>
        <w:jc w:val="both"/>
        <w:rPr>
          <w:sz w:val="28"/>
          <w:szCs w:val="28"/>
        </w:rPr>
      </w:pPr>
    </w:p>
    <w:p w14:paraId="27A54E3E" w14:textId="77777777" w:rsidR="00D52CF8" w:rsidRDefault="00D52CF8" w:rsidP="00D52CF8">
      <w:pPr>
        <w:ind w:firstLine="708"/>
        <w:jc w:val="both"/>
        <w:rPr>
          <w:sz w:val="28"/>
          <w:szCs w:val="28"/>
        </w:rPr>
      </w:pPr>
      <w:r w:rsidRPr="00C31527">
        <w:rPr>
          <w:sz w:val="28"/>
          <w:szCs w:val="28"/>
        </w:rPr>
        <w:t>1.</w:t>
      </w:r>
      <w:r w:rsidR="00040126">
        <w:rPr>
          <w:sz w:val="28"/>
          <w:szCs w:val="28"/>
        </w:rPr>
        <w:t>27</w:t>
      </w:r>
      <w:r w:rsidRPr="00C31527">
        <w:rPr>
          <w:sz w:val="28"/>
          <w:szCs w:val="28"/>
        </w:rPr>
        <w:t xml:space="preserve">. </w:t>
      </w:r>
      <w:r>
        <w:rPr>
          <w:sz w:val="28"/>
          <w:szCs w:val="28"/>
        </w:rPr>
        <w:t>Пункт 6.4.4</w:t>
      </w:r>
      <w:r w:rsidRPr="00C740AE">
        <w:rPr>
          <w:sz w:val="28"/>
          <w:szCs w:val="28"/>
        </w:rPr>
        <w:t xml:space="preserve"> приложения №2 постановления администрации муниципального образования «Светлогорский городской округ» от 20.03.2019г. № 247 изложить в следующей редакции:</w:t>
      </w:r>
    </w:p>
    <w:tbl>
      <w:tblPr>
        <w:tblStyle w:val="a5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134"/>
        <w:gridCol w:w="1275"/>
        <w:gridCol w:w="1276"/>
        <w:gridCol w:w="1276"/>
        <w:gridCol w:w="1276"/>
        <w:gridCol w:w="1701"/>
      </w:tblGrid>
      <w:tr w:rsidR="00271A26" w:rsidRPr="00D6700D" w14:paraId="5DBC24FA" w14:textId="77777777" w:rsidTr="00D52CF8">
        <w:tc>
          <w:tcPr>
            <w:tcW w:w="567" w:type="dxa"/>
            <w:vMerge w:val="restart"/>
          </w:tcPr>
          <w:p w14:paraId="0BB75F9E" w14:textId="77777777" w:rsidR="00271A26" w:rsidRPr="001D778C" w:rsidRDefault="00271A26" w:rsidP="00D52C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6.4.4</w:t>
            </w:r>
          </w:p>
        </w:tc>
        <w:tc>
          <w:tcPr>
            <w:tcW w:w="1560" w:type="dxa"/>
            <w:vMerge w:val="restart"/>
          </w:tcPr>
          <w:p w14:paraId="14DBE1A1" w14:textId="77777777" w:rsidR="00271A26" w:rsidRPr="003642BA" w:rsidRDefault="00271A26" w:rsidP="00D52CF8">
            <w:r w:rsidRPr="00D52CF8">
              <w:t>Строительство детского сада на 80 мест в пос. Донское Светлогорско</w:t>
            </w:r>
            <w:r w:rsidRPr="00D52CF8">
              <w:lastRenderedPageBreak/>
              <w:t>го городского округа Калининградской области»</w:t>
            </w:r>
          </w:p>
        </w:tc>
        <w:tc>
          <w:tcPr>
            <w:tcW w:w="1134" w:type="dxa"/>
            <w:vAlign w:val="center"/>
          </w:tcPr>
          <w:p w14:paraId="526B9DED" w14:textId="77777777" w:rsidR="00271A26" w:rsidRPr="00D6700D" w:rsidRDefault="00271A26" w:rsidP="00D52CF8">
            <w:pPr>
              <w:rPr>
                <w:b/>
              </w:rPr>
            </w:pPr>
            <w:r w:rsidRPr="00D6700D">
              <w:rPr>
                <w:color w:val="000000"/>
              </w:rPr>
              <w:lastRenderedPageBreak/>
              <w:t>Всего, в том числе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5966F08" w14:textId="77777777" w:rsidR="00271A26" w:rsidRDefault="00271A26" w:rsidP="00D52CF8">
            <w:pPr>
              <w:jc w:val="center"/>
            </w:pPr>
            <w:r w:rsidRPr="008F1506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2E48E4" w14:textId="77777777" w:rsidR="00271A26" w:rsidRPr="00D6700D" w:rsidRDefault="00271A26" w:rsidP="00D52CF8">
            <w:pPr>
              <w:jc w:val="center"/>
              <w:rPr>
                <w:bCs/>
              </w:rPr>
            </w:pPr>
            <w:r>
              <w:rPr>
                <w:bCs/>
              </w:rPr>
              <w:t>138739,82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AF3B81" w14:textId="77777777" w:rsidR="00271A26" w:rsidRPr="00D6700D" w:rsidRDefault="00271A26" w:rsidP="00E32280">
            <w:pPr>
              <w:jc w:val="center"/>
              <w:rPr>
                <w:bCs/>
              </w:rPr>
            </w:pPr>
            <w:r>
              <w:rPr>
                <w:bCs/>
              </w:rPr>
              <w:t>138739,82</w:t>
            </w:r>
          </w:p>
        </w:tc>
        <w:tc>
          <w:tcPr>
            <w:tcW w:w="1276" w:type="dxa"/>
            <w:vAlign w:val="center"/>
          </w:tcPr>
          <w:p w14:paraId="6E8A9442" w14:textId="77777777" w:rsidR="00271A26" w:rsidRPr="00D6700D" w:rsidRDefault="00271A26" w:rsidP="00D52CF8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 w:val="restart"/>
          </w:tcPr>
          <w:p w14:paraId="5566A45B" w14:textId="77777777" w:rsidR="00271A26" w:rsidRPr="00D6700D" w:rsidRDefault="00271A26" w:rsidP="00D52CF8">
            <w:pPr>
              <w:jc w:val="center"/>
              <w:rPr>
                <w:color w:val="000000"/>
              </w:rPr>
            </w:pPr>
            <w:r w:rsidRPr="00D6700D">
              <w:t>Отдел образования, образовательные учреждения округа</w:t>
            </w:r>
          </w:p>
        </w:tc>
      </w:tr>
      <w:tr w:rsidR="00271A26" w:rsidRPr="00D6700D" w14:paraId="31BD9E48" w14:textId="77777777" w:rsidTr="00D52CF8">
        <w:tc>
          <w:tcPr>
            <w:tcW w:w="567" w:type="dxa"/>
            <w:vMerge/>
          </w:tcPr>
          <w:p w14:paraId="15E37692" w14:textId="77777777" w:rsidR="00271A26" w:rsidRPr="00D6700D" w:rsidRDefault="00271A26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52487A28" w14:textId="77777777" w:rsidR="00271A26" w:rsidRPr="00D6700D" w:rsidRDefault="00271A26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83366F" w14:textId="77777777" w:rsidR="00271A26" w:rsidRPr="00D6700D" w:rsidRDefault="00271A26" w:rsidP="00D52CF8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местных бюджето</w:t>
            </w:r>
            <w:r w:rsidRPr="00D6700D">
              <w:rPr>
                <w:color w:val="000000"/>
              </w:rPr>
              <w:lastRenderedPageBreak/>
              <w:t>в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1CC1B5C" w14:textId="77777777" w:rsidR="00271A26" w:rsidRDefault="00271A26" w:rsidP="00D52CF8">
            <w:pPr>
              <w:jc w:val="center"/>
            </w:pPr>
            <w:r w:rsidRPr="008F1506">
              <w:rPr>
                <w:bCs/>
              </w:rPr>
              <w:lastRenderedPageBreak/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428CDC" w14:textId="77777777" w:rsidR="00271A26" w:rsidRPr="00D6700D" w:rsidRDefault="00271A26" w:rsidP="00D52CF8">
            <w:pPr>
              <w:jc w:val="center"/>
              <w:rPr>
                <w:bCs/>
              </w:rPr>
            </w:pPr>
            <w:r>
              <w:rPr>
                <w:bCs/>
              </w:rPr>
              <w:t>69369,91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22B81B" w14:textId="77777777" w:rsidR="00271A26" w:rsidRPr="00D6700D" w:rsidRDefault="00271A26" w:rsidP="00E32280">
            <w:pPr>
              <w:jc w:val="center"/>
              <w:rPr>
                <w:bCs/>
              </w:rPr>
            </w:pPr>
            <w:r>
              <w:rPr>
                <w:bCs/>
              </w:rPr>
              <w:t>69369,91</w:t>
            </w:r>
          </w:p>
        </w:tc>
        <w:tc>
          <w:tcPr>
            <w:tcW w:w="1276" w:type="dxa"/>
            <w:vAlign w:val="center"/>
          </w:tcPr>
          <w:p w14:paraId="70FD91BD" w14:textId="77777777" w:rsidR="00271A26" w:rsidRPr="00D6700D" w:rsidRDefault="00271A26" w:rsidP="00D52CF8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14:paraId="4ACCE6C3" w14:textId="77777777" w:rsidR="00271A26" w:rsidRPr="00D6700D" w:rsidRDefault="00271A26" w:rsidP="00D52CF8">
            <w:pPr>
              <w:jc w:val="center"/>
              <w:rPr>
                <w:color w:val="000000"/>
              </w:rPr>
            </w:pPr>
          </w:p>
        </w:tc>
      </w:tr>
      <w:tr w:rsidR="00271A26" w:rsidRPr="00D6700D" w14:paraId="42362AD4" w14:textId="77777777" w:rsidTr="00D52CF8">
        <w:tc>
          <w:tcPr>
            <w:tcW w:w="567" w:type="dxa"/>
            <w:vMerge/>
          </w:tcPr>
          <w:p w14:paraId="526E0905" w14:textId="77777777" w:rsidR="00271A26" w:rsidRPr="00D6700D" w:rsidRDefault="00271A26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625CEEFD" w14:textId="77777777" w:rsidR="00271A26" w:rsidRPr="00D6700D" w:rsidRDefault="00271A26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494883" w14:textId="77777777" w:rsidR="00271A26" w:rsidRPr="00D6700D" w:rsidRDefault="00271A26" w:rsidP="00D52CF8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06F92F1" w14:textId="77777777" w:rsidR="00271A26" w:rsidRDefault="00271A26" w:rsidP="00D52CF8">
            <w:pPr>
              <w:jc w:val="center"/>
            </w:pPr>
            <w:r w:rsidRPr="008F1506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652117" w14:textId="77777777" w:rsidR="00271A26" w:rsidRPr="00D6700D" w:rsidRDefault="00271A26" w:rsidP="00D52CF8">
            <w:pPr>
              <w:jc w:val="center"/>
              <w:rPr>
                <w:bCs/>
              </w:rPr>
            </w:pPr>
            <w:r>
              <w:rPr>
                <w:bCs/>
              </w:rPr>
              <w:t>69369,91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B31472" w14:textId="77777777" w:rsidR="00271A26" w:rsidRPr="00D6700D" w:rsidRDefault="00271A26" w:rsidP="00E32280">
            <w:pPr>
              <w:jc w:val="center"/>
              <w:rPr>
                <w:bCs/>
              </w:rPr>
            </w:pPr>
            <w:r>
              <w:rPr>
                <w:bCs/>
              </w:rPr>
              <w:t>69369,91</w:t>
            </w:r>
          </w:p>
        </w:tc>
        <w:tc>
          <w:tcPr>
            <w:tcW w:w="1276" w:type="dxa"/>
            <w:vAlign w:val="center"/>
          </w:tcPr>
          <w:p w14:paraId="46242FE2" w14:textId="77777777" w:rsidR="00271A26" w:rsidRPr="00D6700D" w:rsidRDefault="00271A26" w:rsidP="00D52CF8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14:paraId="754DBC1A" w14:textId="77777777" w:rsidR="00271A26" w:rsidRPr="00D6700D" w:rsidRDefault="00271A26" w:rsidP="00D52CF8">
            <w:pPr>
              <w:jc w:val="center"/>
              <w:rPr>
                <w:color w:val="000000"/>
              </w:rPr>
            </w:pPr>
          </w:p>
        </w:tc>
      </w:tr>
      <w:tr w:rsidR="00271A26" w:rsidRPr="00D6700D" w14:paraId="14996D9E" w14:textId="77777777" w:rsidTr="00D52CF8">
        <w:tc>
          <w:tcPr>
            <w:tcW w:w="567" w:type="dxa"/>
            <w:vMerge/>
          </w:tcPr>
          <w:p w14:paraId="3315EABF" w14:textId="77777777" w:rsidR="00271A26" w:rsidRPr="00D6700D" w:rsidRDefault="00271A26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6ADB7228" w14:textId="77777777" w:rsidR="00271A26" w:rsidRPr="00D6700D" w:rsidRDefault="00271A26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B76163" w14:textId="77777777" w:rsidR="00271A26" w:rsidRPr="00D6700D" w:rsidRDefault="00271A26" w:rsidP="00D52CF8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92012B8" w14:textId="77777777" w:rsidR="00271A26" w:rsidRPr="00D6700D" w:rsidRDefault="00271A26" w:rsidP="00D52CF8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E7AEB25" w14:textId="77777777" w:rsidR="00271A26" w:rsidRPr="00D6700D" w:rsidRDefault="00271A26" w:rsidP="00D52CF8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C9BBD29" w14:textId="77777777" w:rsidR="00271A26" w:rsidRPr="00D6700D" w:rsidRDefault="00271A26" w:rsidP="00D52CF8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14:paraId="2DB4BC1E" w14:textId="77777777" w:rsidR="00271A26" w:rsidRPr="00D6700D" w:rsidRDefault="00271A26" w:rsidP="00D52CF8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14:paraId="09A185DF" w14:textId="77777777" w:rsidR="00271A26" w:rsidRPr="00D6700D" w:rsidRDefault="00271A26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A26" w:rsidRPr="00D6700D" w14:paraId="17305508" w14:textId="77777777" w:rsidTr="00D52CF8">
        <w:tc>
          <w:tcPr>
            <w:tcW w:w="567" w:type="dxa"/>
            <w:vMerge/>
          </w:tcPr>
          <w:p w14:paraId="5D0F0350" w14:textId="77777777" w:rsidR="00271A26" w:rsidRPr="00D6700D" w:rsidRDefault="00271A26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23FF07C1" w14:textId="77777777" w:rsidR="00271A26" w:rsidRPr="00D6700D" w:rsidRDefault="00271A26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D93BFA" w14:textId="77777777" w:rsidR="00271A26" w:rsidRPr="00D6700D" w:rsidRDefault="00271A26" w:rsidP="00D52CF8">
            <w:pPr>
              <w:rPr>
                <w:color w:val="000000"/>
              </w:rPr>
            </w:pPr>
            <w:r w:rsidRPr="00D6700D">
              <w:rPr>
                <w:color w:val="000000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DE9685" w14:textId="77777777" w:rsidR="00271A26" w:rsidRPr="00D6700D" w:rsidRDefault="00271A26" w:rsidP="00D52C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F416F12" w14:textId="77777777" w:rsidR="00271A26" w:rsidRPr="00D6700D" w:rsidRDefault="00271A26" w:rsidP="00D52C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C4EB7AA" w14:textId="77777777" w:rsidR="00271A26" w:rsidRPr="00D6700D" w:rsidRDefault="00271A26" w:rsidP="00D52C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14:paraId="52E8E274" w14:textId="77777777" w:rsidR="00271A26" w:rsidRPr="00D6700D" w:rsidRDefault="00271A26" w:rsidP="00D52C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14:paraId="4B4452FB" w14:textId="77777777" w:rsidR="00271A26" w:rsidRPr="00D6700D" w:rsidRDefault="00271A26" w:rsidP="00D52C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43AD253" w14:textId="77777777" w:rsidR="00D52CF8" w:rsidRDefault="00D52CF8" w:rsidP="00116786">
      <w:pPr>
        <w:ind w:firstLine="708"/>
        <w:jc w:val="both"/>
        <w:rPr>
          <w:sz w:val="28"/>
          <w:szCs w:val="28"/>
        </w:rPr>
      </w:pPr>
    </w:p>
    <w:p w14:paraId="4FA37964" w14:textId="77777777" w:rsidR="00AD0228" w:rsidRDefault="00AD0228" w:rsidP="00AD0228">
      <w:pPr>
        <w:ind w:firstLine="708"/>
        <w:jc w:val="both"/>
        <w:rPr>
          <w:sz w:val="28"/>
          <w:szCs w:val="28"/>
        </w:rPr>
      </w:pPr>
      <w:r w:rsidRPr="00C31527">
        <w:rPr>
          <w:sz w:val="28"/>
          <w:szCs w:val="28"/>
        </w:rPr>
        <w:t>1.</w:t>
      </w:r>
      <w:r w:rsidR="00040126">
        <w:rPr>
          <w:sz w:val="28"/>
          <w:szCs w:val="28"/>
        </w:rPr>
        <w:t>28</w:t>
      </w:r>
      <w:r w:rsidRPr="00C31527">
        <w:rPr>
          <w:sz w:val="28"/>
          <w:szCs w:val="28"/>
        </w:rPr>
        <w:t xml:space="preserve">. </w:t>
      </w:r>
      <w:r>
        <w:rPr>
          <w:sz w:val="28"/>
          <w:szCs w:val="28"/>
        </w:rPr>
        <w:t>Пункт 11</w:t>
      </w:r>
      <w:r w:rsidRPr="00C740AE">
        <w:rPr>
          <w:sz w:val="28"/>
          <w:szCs w:val="28"/>
        </w:rPr>
        <w:t xml:space="preserve"> приложения №2 постановления администрации муниципального образования «Светлогорский городской округ» от 20.03.2019г. № 247 изложить в следующей редакции:</w:t>
      </w:r>
    </w:p>
    <w:tbl>
      <w:tblPr>
        <w:tblStyle w:val="a5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134"/>
        <w:gridCol w:w="1275"/>
        <w:gridCol w:w="1276"/>
        <w:gridCol w:w="1276"/>
        <w:gridCol w:w="1276"/>
        <w:gridCol w:w="1701"/>
      </w:tblGrid>
      <w:tr w:rsidR="00AD0228" w:rsidRPr="00D6700D" w14:paraId="5F7CBADF" w14:textId="77777777" w:rsidTr="00E32280">
        <w:tc>
          <w:tcPr>
            <w:tcW w:w="567" w:type="dxa"/>
            <w:vMerge w:val="restart"/>
          </w:tcPr>
          <w:p w14:paraId="4D74D6DB" w14:textId="77777777" w:rsidR="00AD0228" w:rsidRPr="001D778C" w:rsidRDefault="00AD0228" w:rsidP="00E32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60" w:type="dxa"/>
            <w:vMerge w:val="restart"/>
          </w:tcPr>
          <w:p w14:paraId="16636E1F" w14:textId="77777777" w:rsidR="00AD0228" w:rsidRPr="003642BA" w:rsidRDefault="00E37705" w:rsidP="00E32280">
            <w:r w:rsidRPr="00E37705">
              <w:t>Организация отдыха и оздоровления детей в возрасте от 6 до 18 лет на базе муниципальных учреждений</w:t>
            </w:r>
          </w:p>
        </w:tc>
        <w:tc>
          <w:tcPr>
            <w:tcW w:w="1134" w:type="dxa"/>
            <w:vAlign w:val="center"/>
          </w:tcPr>
          <w:p w14:paraId="7F845793" w14:textId="77777777" w:rsidR="00AD0228" w:rsidRPr="00D6700D" w:rsidRDefault="00AD0228" w:rsidP="00E32280">
            <w:pPr>
              <w:rPr>
                <w:b/>
              </w:rPr>
            </w:pPr>
            <w:r w:rsidRPr="00D6700D">
              <w:rPr>
                <w:color w:val="000000"/>
              </w:rPr>
              <w:t>Всего, в том числе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320AB13" w14:textId="77777777" w:rsidR="00AD0228" w:rsidRDefault="00E37705" w:rsidP="00E32280">
            <w:pPr>
              <w:jc w:val="center"/>
            </w:pPr>
            <w:r>
              <w:t>3768,30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4FB75D" w14:textId="77777777" w:rsidR="00AD0228" w:rsidRPr="00D6700D" w:rsidRDefault="00E37705" w:rsidP="00E32280">
            <w:pPr>
              <w:jc w:val="center"/>
              <w:rPr>
                <w:bCs/>
              </w:rPr>
            </w:pPr>
            <w:r>
              <w:rPr>
                <w:bCs/>
              </w:rPr>
              <w:t>3984,33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3A6537" w14:textId="77777777" w:rsidR="00AD0228" w:rsidRPr="00D6700D" w:rsidRDefault="00E37705" w:rsidP="00E32280">
            <w:pPr>
              <w:jc w:val="center"/>
              <w:rPr>
                <w:bCs/>
              </w:rPr>
            </w:pPr>
            <w:r>
              <w:rPr>
                <w:bCs/>
              </w:rPr>
              <w:t>3651,93</w:t>
            </w:r>
          </w:p>
        </w:tc>
        <w:tc>
          <w:tcPr>
            <w:tcW w:w="1276" w:type="dxa"/>
            <w:vAlign w:val="center"/>
          </w:tcPr>
          <w:p w14:paraId="7349E78A" w14:textId="77777777" w:rsidR="00AD0228" w:rsidRPr="00D6700D" w:rsidRDefault="00E37705" w:rsidP="00E32280">
            <w:pPr>
              <w:jc w:val="center"/>
              <w:rPr>
                <w:bCs/>
              </w:rPr>
            </w:pPr>
            <w:r>
              <w:rPr>
                <w:bCs/>
              </w:rPr>
              <w:t>3651,93</w:t>
            </w:r>
          </w:p>
        </w:tc>
        <w:tc>
          <w:tcPr>
            <w:tcW w:w="1701" w:type="dxa"/>
            <w:vMerge w:val="restart"/>
          </w:tcPr>
          <w:p w14:paraId="75447D02" w14:textId="77777777" w:rsidR="00AD0228" w:rsidRPr="00D6700D" w:rsidRDefault="00AD0228" w:rsidP="00E32280">
            <w:pPr>
              <w:jc w:val="center"/>
              <w:rPr>
                <w:color w:val="000000"/>
              </w:rPr>
            </w:pPr>
            <w:r w:rsidRPr="00D6700D">
              <w:t>Отдел образования, образовательные учреждения округа</w:t>
            </w:r>
          </w:p>
        </w:tc>
      </w:tr>
      <w:tr w:rsidR="00AD0228" w:rsidRPr="00D6700D" w14:paraId="76167E44" w14:textId="77777777" w:rsidTr="00E32280">
        <w:tc>
          <w:tcPr>
            <w:tcW w:w="567" w:type="dxa"/>
            <w:vMerge/>
          </w:tcPr>
          <w:p w14:paraId="4F19F4AC" w14:textId="77777777" w:rsidR="00AD0228" w:rsidRPr="00D6700D" w:rsidRDefault="00AD0228" w:rsidP="00E322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31CC4766" w14:textId="77777777" w:rsidR="00AD0228" w:rsidRPr="00D6700D" w:rsidRDefault="00AD0228" w:rsidP="00E322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DBD087" w14:textId="77777777" w:rsidR="00AD0228" w:rsidRPr="00D6700D" w:rsidRDefault="00AD0228" w:rsidP="00E32280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местных бюджетов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FDB6E8E" w14:textId="77777777" w:rsidR="00AD0228" w:rsidRDefault="00E37705" w:rsidP="00E32280">
            <w:pPr>
              <w:jc w:val="center"/>
            </w:pPr>
            <w:r>
              <w:t>1345,01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2D4189" w14:textId="77777777" w:rsidR="00AD0228" w:rsidRPr="00D6700D" w:rsidRDefault="00E37705" w:rsidP="00E32280">
            <w:pPr>
              <w:jc w:val="center"/>
              <w:rPr>
                <w:bCs/>
              </w:rPr>
            </w:pPr>
            <w:r>
              <w:rPr>
                <w:bCs/>
              </w:rPr>
              <w:t>1844,10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37F9AB" w14:textId="77777777" w:rsidR="00AD0228" w:rsidRPr="00D6700D" w:rsidRDefault="00E37705" w:rsidP="00E32280">
            <w:pPr>
              <w:jc w:val="center"/>
              <w:rPr>
                <w:bCs/>
              </w:rPr>
            </w:pPr>
            <w:r>
              <w:rPr>
                <w:bCs/>
              </w:rPr>
              <w:t>1511,70</w:t>
            </w:r>
          </w:p>
        </w:tc>
        <w:tc>
          <w:tcPr>
            <w:tcW w:w="1276" w:type="dxa"/>
            <w:vAlign w:val="center"/>
          </w:tcPr>
          <w:p w14:paraId="1571C0E2" w14:textId="77777777" w:rsidR="00AD0228" w:rsidRPr="00D6700D" w:rsidRDefault="00E37705" w:rsidP="00E32280">
            <w:pPr>
              <w:jc w:val="center"/>
              <w:rPr>
                <w:bCs/>
              </w:rPr>
            </w:pPr>
            <w:r>
              <w:rPr>
                <w:bCs/>
              </w:rPr>
              <w:t>1511,70</w:t>
            </w:r>
          </w:p>
        </w:tc>
        <w:tc>
          <w:tcPr>
            <w:tcW w:w="1701" w:type="dxa"/>
            <w:vMerge/>
          </w:tcPr>
          <w:p w14:paraId="48015494" w14:textId="77777777" w:rsidR="00AD0228" w:rsidRPr="00D6700D" w:rsidRDefault="00AD0228" w:rsidP="00E32280">
            <w:pPr>
              <w:jc w:val="center"/>
              <w:rPr>
                <w:color w:val="000000"/>
              </w:rPr>
            </w:pPr>
          </w:p>
        </w:tc>
      </w:tr>
      <w:tr w:rsidR="00AD0228" w:rsidRPr="00D6700D" w14:paraId="021F1A8F" w14:textId="77777777" w:rsidTr="00E32280">
        <w:tc>
          <w:tcPr>
            <w:tcW w:w="567" w:type="dxa"/>
            <w:vMerge/>
          </w:tcPr>
          <w:p w14:paraId="57F6E200" w14:textId="77777777" w:rsidR="00AD0228" w:rsidRPr="00D6700D" w:rsidRDefault="00AD0228" w:rsidP="00E322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3548F809" w14:textId="77777777" w:rsidR="00AD0228" w:rsidRPr="00D6700D" w:rsidRDefault="00AD0228" w:rsidP="00E322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604989" w14:textId="77777777" w:rsidR="00AD0228" w:rsidRPr="00D6700D" w:rsidRDefault="00AD0228" w:rsidP="00E32280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7F1E58F" w14:textId="77777777" w:rsidR="00AD0228" w:rsidRDefault="00E37705" w:rsidP="00E32280">
            <w:pPr>
              <w:jc w:val="center"/>
            </w:pPr>
            <w:r>
              <w:t>2423,29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008228" w14:textId="77777777" w:rsidR="00AD0228" w:rsidRPr="00D6700D" w:rsidRDefault="00E37705" w:rsidP="00E32280">
            <w:pPr>
              <w:jc w:val="center"/>
              <w:rPr>
                <w:bCs/>
              </w:rPr>
            </w:pPr>
            <w:r>
              <w:rPr>
                <w:bCs/>
              </w:rPr>
              <w:t>2140,23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8DFEE3" w14:textId="77777777" w:rsidR="00AD0228" w:rsidRPr="00D6700D" w:rsidRDefault="00E37705" w:rsidP="00E32280">
            <w:pPr>
              <w:jc w:val="center"/>
              <w:rPr>
                <w:bCs/>
              </w:rPr>
            </w:pPr>
            <w:r>
              <w:rPr>
                <w:bCs/>
              </w:rPr>
              <w:t>2140,23</w:t>
            </w:r>
          </w:p>
        </w:tc>
        <w:tc>
          <w:tcPr>
            <w:tcW w:w="1276" w:type="dxa"/>
            <w:vAlign w:val="center"/>
          </w:tcPr>
          <w:p w14:paraId="6E7839CE" w14:textId="77777777" w:rsidR="00AD0228" w:rsidRPr="00D6700D" w:rsidRDefault="00E37705" w:rsidP="00E32280">
            <w:pPr>
              <w:jc w:val="center"/>
              <w:rPr>
                <w:bCs/>
              </w:rPr>
            </w:pPr>
            <w:r>
              <w:rPr>
                <w:bCs/>
              </w:rPr>
              <w:t>2140,23</w:t>
            </w:r>
          </w:p>
        </w:tc>
        <w:tc>
          <w:tcPr>
            <w:tcW w:w="1701" w:type="dxa"/>
            <w:vMerge/>
          </w:tcPr>
          <w:p w14:paraId="154E910B" w14:textId="77777777" w:rsidR="00AD0228" w:rsidRPr="00D6700D" w:rsidRDefault="00AD0228" w:rsidP="00E32280">
            <w:pPr>
              <w:jc w:val="center"/>
              <w:rPr>
                <w:color w:val="000000"/>
              </w:rPr>
            </w:pPr>
          </w:p>
        </w:tc>
      </w:tr>
      <w:tr w:rsidR="00AD0228" w:rsidRPr="00D6700D" w14:paraId="5A0BD496" w14:textId="77777777" w:rsidTr="00E32280">
        <w:tc>
          <w:tcPr>
            <w:tcW w:w="567" w:type="dxa"/>
            <w:vMerge/>
          </w:tcPr>
          <w:p w14:paraId="7E4A7EF7" w14:textId="77777777" w:rsidR="00AD0228" w:rsidRPr="00D6700D" w:rsidRDefault="00AD0228" w:rsidP="00E322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0AF5D195" w14:textId="77777777" w:rsidR="00AD0228" w:rsidRPr="00D6700D" w:rsidRDefault="00AD0228" w:rsidP="00E322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75F150" w14:textId="77777777" w:rsidR="00AD0228" w:rsidRPr="00D6700D" w:rsidRDefault="00AD0228" w:rsidP="00E32280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B735AC" w14:textId="77777777" w:rsidR="00AD0228" w:rsidRPr="00D6700D" w:rsidRDefault="00AD0228" w:rsidP="00E32280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592D662" w14:textId="77777777" w:rsidR="00AD0228" w:rsidRPr="00D6700D" w:rsidRDefault="00AD0228" w:rsidP="00E32280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3751B5" w14:textId="77777777" w:rsidR="00AD0228" w:rsidRPr="00D6700D" w:rsidRDefault="00AD0228" w:rsidP="00E32280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14:paraId="3E465A01" w14:textId="77777777" w:rsidR="00AD0228" w:rsidRPr="00D6700D" w:rsidRDefault="00AD0228" w:rsidP="00E32280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14:paraId="2BF7BC9E" w14:textId="77777777" w:rsidR="00AD0228" w:rsidRPr="00D6700D" w:rsidRDefault="00AD0228" w:rsidP="00E322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228" w:rsidRPr="00D6700D" w14:paraId="47241205" w14:textId="77777777" w:rsidTr="00E32280">
        <w:tc>
          <w:tcPr>
            <w:tcW w:w="567" w:type="dxa"/>
            <w:vMerge/>
          </w:tcPr>
          <w:p w14:paraId="12E75A82" w14:textId="77777777" w:rsidR="00AD0228" w:rsidRPr="00D6700D" w:rsidRDefault="00AD0228" w:rsidP="00E322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5087E2CD" w14:textId="77777777" w:rsidR="00AD0228" w:rsidRPr="00D6700D" w:rsidRDefault="00AD0228" w:rsidP="00E322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14A772" w14:textId="77777777" w:rsidR="00AD0228" w:rsidRPr="00D6700D" w:rsidRDefault="00AD0228" w:rsidP="00E32280">
            <w:pPr>
              <w:rPr>
                <w:color w:val="000000"/>
              </w:rPr>
            </w:pPr>
            <w:r w:rsidRPr="00D6700D">
              <w:rPr>
                <w:color w:val="000000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687325" w14:textId="77777777" w:rsidR="00AD0228" w:rsidRPr="00D6700D" w:rsidRDefault="00AD0228" w:rsidP="00E3228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11604CC" w14:textId="77777777" w:rsidR="00AD0228" w:rsidRPr="00D6700D" w:rsidRDefault="00AD0228" w:rsidP="00E3228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4C2BBFC" w14:textId="77777777" w:rsidR="00AD0228" w:rsidRPr="00D6700D" w:rsidRDefault="00AD0228" w:rsidP="00E3228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14:paraId="0DB27D07" w14:textId="77777777" w:rsidR="00AD0228" w:rsidRPr="00D6700D" w:rsidRDefault="00AD0228" w:rsidP="00E3228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14:paraId="13733E27" w14:textId="77777777" w:rsidR="00AD0228" w:rsidRPr="00D6700D" w:rsidRDefault="00AD0228" w:rsidP="00E322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DD417F7" w14:textId="77777777" w:rsidR="00AD0228" w:rsidRDefault="00AD0228" w:rsidP="00116786">
      <w:pPr>
        <w:ind w:firstLine="708"/>
        <w:jc w:val="both"/>
        <w:rPr>
          <w:sz w:val="28"/>
          <w:szCs w:val="28"/>
        </w:rPr>
      </w:pPr>
    </w:p>
    <w:p w14:paraId="5CA849E0" w14:textId="77777777" w:rsidR="00D83628" w:rsidRDefault="00D83628" w:rsidP="00D83628">
      <w:pPr>
        <w:ind w:firstLine="708"/>
        <w:jc w:val="both"/>
        <w:rPr>
          <w:sz w:val="28"/>
          <w:szCs w:val="28"/>
        </w:rPr>
      </w:pPr>
      <w:r w:rsidRPr="00C31527">
        <w:rPr>
          <w:sz w:val="28"/>
          <w:szCs w:val="28"/>
        </w:rPr>
        <w:t>1.</w:t>
      </w:r>
      <w:r w:rsidR="00040126">
        <w:rPr>
          <w:sz w:val="28"/>
          <w:szCs w:val="28"/>
        </w:rPr>
        <w:t>29</w:t>
      </w:r>
      <w:r w:rsidRPr="00C31527">
        <w:rPr>
          <w:sz w:val="28"/>
          <w:szCs w:val="28"/>
        </w:rPr>
        <w:t xml:space="preserve">. </w:t>
      </w:r>
      <w:r>
        <w:rPr>
          <w:sz w:val="28"/>
          <w:szCs w:val="28"/>
        </w:rPr>
        <w:t>Пункт 11.1</w:t>
      </w:r>
      <w:r w:rsidRPr="00C740AE">
        <w:rPr>
          <w:sz w:val="28"/>
          <w:szCs w:val="28"/>
        </w:rPr>
        <w:t xml:space="preserve"> приложения №2 постановления администрации муниципального образования «Светлогорский городской округ» от 20.03.2019г. № 247 изложить в следующей редакции:</w:t>
      </w:r>
    </w:p>
    <w:tbl>
      <w:tblPr>
        <w:tblStyle w:val="a5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134"/>
        <w:gridCol w:w="1275"/>
        <w:gridCol w:w="1276"/>
        <w:gridCol w:w="1276"/>
        <w:gridCol w:w="1276"/>
        <w:gridCol w:w="1701"/>
      </w:tblGrid>
      <w:tr w:rsidR="00D83628" w:rsidRPr="00D6700D" w14:paraId="0A4075FE" w14:textId="77777777" w:rsidTr="00E32280">
        <w:tc>
          <w:tcPr>
            <w:tcW w:w="567" w:type="dxa"/>
            <w:vMerge w:val="restart"/>
          </w:tcPr>
          <w:p w14:paraId="3F270CD6" w14:textId="77777777" w:rsidR="00D83628" w:rsidRPr="001D778C" w:rsidRDefault="00D83628" w:rsidP="00E32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</w:t>
            </w:r>
          </w:p>
        </w:tc>
        <w:tc>
          <w:tcPr>
            <w:tcW w:w="1560" w:type="dxa"/>
            <w:vMerge w:val="restart"/>
          </w:tcPr>
          <w:p w14:paraId="58244E40" w14:textId="77777777" w:rsidR="00D83628" w:rsidRPr="003642BA" w:rsidRDefault="00D83628" w:rsidP="00E32280">
            <w:r w:rsidRPr="00E37705">
              <w:t>Организация отдыха и оздоровления детей в возрасте от 6 до 18 лет на базе муниципальных учреждений</w:t>
            </w:r>
          </w:p>
        </w:tc>
        <w:tc>
          <w:tcPr>
            <w:tcW w:w="1134" w:type="dxa"/>
            <w:vAlign w:val="center"/>
          </w:tcPr>
          <w:p w14:paraId="03DAC54B" w14:textId="77777777" w:rsidR="00D83628" w:rsidRPr="00D6700D" w:rsidRDefault="00D83628" w:rsidP="00E32280">
            <w:pPr>
              <w:rPr>
                <w:b/>
              </w:rPr>
            </w:pPr>
            <w:r w:rsidRPr="00D6700D">
              <w:rPr>
                <w:color w:val="000000"/>
              </w:rPr>
              <w:t>Всего, в том числе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CF9221" w14:textId="77777777" w:rsidR="00D83628" w:rsidRDefault="00D83628" w:rsidP="00E32280">
            <w:pPr>
              <w:jc w:val="center"/>
            </w:pPr>
            <w:r>
              <w:t>3768,30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25EB8F" w14:textId="77777777" w:rsidR="00D83628" w:rsidRPr="00D6700D" w:rsidRDefault="00D83628" w:rsidP="00E32280">
            <w:pPr>
              <w:jc w:val="center"/>
              <w:rPr>
                <w:bCs/>
              </w:rPr>
            </w:pPr>
            <w:r>
              <w:rPr>
                <w:bCs/>
              </w:rPr>
              <w:t>3984,33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CA9242" w14:textId="77777777" w:rsidR="00D83628" w:rsidRPr="00D6700D" w:rsidRDefault="00D83628" w:rsidP="00E32280">
            <w:pPr>
              <w:jc w:val="center"/>
              <w:rPr>
                <w:bCs/>
              </w:rPr>
            </w:pPr>
            <w:r>
              <w:rPr>
                <w:bCs/>
              </w:rPr>
              <w:t>3651,93</w:t>
            </w:r>
          </w:p>
        </w:tc>
        <w:tc>
          <w:tcPr>
            <w:tcW w:w="1276" w:type="dxa"/>
            <w:vAlign w:val="center"/>
          </w:tcPr>
          <w:p w14:paraId="4359C87D" w14:textId="77777777" w:rsidR="00D83628" w:rsidRPr="00D6700D" w:rsidRDefault="00D83628" w:rsidP="00E32280">
            <w:pPr>
              <w:jc w:val="center"/>
              <w:rPr>
                <w:bCs/>
              </w:rPr>
            </w:pPr>
            <w:r>
              <w:rPr>
                <w:bCs/>
              </w:rPr>
              <w:t>3651,93</w:t>
            </w:r>
          </w:p>
        </w:tc>
        <w:tc>
          <w:tcPr>
            <w:tcW w:w="1701" w:type="dxa"/>
            <w:vMerge w:val="restart"/>
          </w:tcPr>
          <w:p w14:paraId="666D4D6F" w14:textId="77777777" w:rsidR="00D83628" w:rsidRPr="00D6700D" w:rsidRDefault="00D83628" w:rsidP="00E32280">
            <w:pPr>
              <w:jc w:val="center"/>
              <w:rPr>
                <w:color w:val="000000"/>
              </w:rPr>
            </w:pPr>
            <w:r w:rsidRPr="00D6700D">
              <w:t>Отдел образования, образовательные учреждения округа</w:t>
            </w:r>
          </w:p>
        </w:tc>
      </w:tr>
      <w:tr w:rsidR="00D83628" w:rsidRPr="00D6700D" w14:paraId="0A4E8653" w14:textId="77777777" w:rsidTr="00E32280">
        <w:tc>
          <w:tcPr>
            <w:tcW w:w="567" w:type="dxa"/>
            <w:vMerge/>
          </w:tcPr>
          <w:p w14:paraId="65FB3C81" w14:textId="77777777" w:rsidR="00D83628" w:rsidRPr="00D6700D" w:rsidRDefault="00D83628" w:rsidP="00E322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724D19A5" w14:textId="77777777" w:rsidR="00D83628" w:rsidRPr="00D6700D" w:rsidRDefault="00D83628" w:rsidP="00E322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DDC7A7" w14:textId="77777777" w:rsidR="00D83628" w:rsidRPr="00D6700D" w:rsidRDefault="00D83628" w:rsidP="00E32280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местных бюджетов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1411D1E" w14:textId="77777777" w:rsidR="00D83628" w:rsidRDefault="00D83628" w:rsidP="00E32280">
            <w:pPr>
              <w:jc w:val="center"/>
            </w:pPr>
            <w:r>
              <w:t>1345,01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0704BB" w14:textId="77777777" w:rsidR="00D83628" w:rsidRPr="00D6700D" w:rsidRDefault="00D83628" w:rsidP="00E32280">
            <w:pPr>
              <w:jc w:val="center"/>
              <w:rPr>
                <w:bCs/>
              </w:rPr>
            </w:pPr>
            <w:r>
              <w:rPr>
                <w:bCs/>
              </w:rPr>
              <w:t>1844,10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4D44F0" w14:textId="77777777" w:rsidR="00D83628" w:rsidRPr="00D6700D" w:rsidRDefault="00D83628" w:rsidP="00E32280">
            <w:pPr>
              <w:jc w:val="center"/>
              <w:rPr>
                <w:bCs/>
              </w:rPr>
            </w:pPr>
            <w:r>
              <w:rPr>
                <w:bCs/>
              </w:rPr>
              <w:t>1511,70</w:t>
            </w:r>
          </w:p>
        </w:tc>
        <w:tc>
          <w:tcPr>
            <w:tcW w:w="1276" w:type="dxa"/>
            <w:vAlign w:val="center"/>
          </w:tcPr>
          <w:p w14:paraId="215A7E36" w14:textId="77777777" w:rsidR="00D83628" w:rsidRPr="00D6700D" w:rsidRDefault="00D83628" w:rsidP="00E32280">
            <w:pPr>
              <w:jc w:val="center"/>
              <w:rPr>
                <w:bCs/>
              </w:rPr>
            </w:pPr>
            <w:r>
              <w:rPr>
                <w:bCs/>
              </w:rPr>
              <w:t>1511,70</w:t>
            </w:r>
          </w:p>
        </w:tc>
        <w:tc>
          <w:tcPr>
            <w:tcW w:w="1701" w:type="dxa"/>
            <w:vMerge/>
          </w:tcPr>
          <w:p w14:paraId="27A89AFC" w14:textId="77777777" w:rsidR="00D83628" w:rsidRPr="00D6700D" w:rsidRDefault="00D83628" w:rsidP="00E32280">
            <w:pPr>
              <w:jc w:val="center"/>
              <w:rPr>
                <w:color w:val="000000"/>
              </w:rPr>
            </w:pPr>
          </w:p>
        </w:tc>
      </w:tr>
      <w:tr w:rsidR="00D83628" w:rsidRPr="00D6700D" w14:paraId="5A9EE111" w14:textId="77777777" w:rsidTr="00E32280">
        <w:tc>
          <w:tcPr>
            <w:tcW w:w="567" w:type="dxa"/>
            <w:vMerge/>
          </w:tcPr>
          <w:p w14:paraId="0183CA4A" w14:textId="77777777" w:rsidR="00D83628" w:rsidRPr="00D6700D" w:rsidRDefault="00D83628" w:rsidP="00E322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37F42BD6" w14:textId="77777777" w:rsidR="00D83628" w:rsidRPr="00D6700D" w:rsidRDefault="00D83628" w:rsidP="00E322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427800" w14:textId="77777777" w:rsidR="00D83628" w:rsidRPr="00D6700D" w:rsidRDefault="00D83628" w:rsidP="00E32280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A027356" w14:textId="77777777" w:rsidR="00D83628" w:rsidRDefault="00D83628" w:rsidP="00E32280">
            <w:pPr>
              <w:jc w:val="center"/>
            </w:pPr>
            <w:r>
              <w:t>2423,29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0F9430" w14:textId="77777777" w:rsidR="00D83628" w:rsidRPr="00D6700D" w:rsidRDefault="00D83628" w:rsidP="00E32280">
            <w:pPr>
              <w:jc w:val="center"/>
              <w:rPr>
                <w:bCs/>
              </w:rPr>
            </w:pPr>
            <w:r>
              <w:rPr>
                <w:bCs/>
              </w:rPr>
              <w:t>2140,23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B4EF7F" w14:textId="77777777" w:rsidR="00D83628" w:rsidRPr="00D6700D" w:rsidRDefault="00D83628" w:rsidP="00E32280">
            <w:pPr>
              <w:jc w:val="center"/>
              <w:rPr>
                <w:bCs/>
              </w:rPr>
            </w:pPr>
            <w:r>
              <w:rPr>
                <w:bCs/>
              </w:rPr>
              <w:t>2140,23</w:t>
            </w:r>
          </w:p>
        </w:tc>
        <w:tc>
          <w:tcPr>
            <w:tcW w:w="1276" w:type="dxa"/>
            <w:vAlign w:val="center"/>
          </w:tcPr>
          <w:p w14:paraId="7B54B0ED" w14:textId="77777777" w:rsidR="00D83628" w:rsidRPr="00D6700D" w:rsidRDefault="00D83628" w:rsidP="00E32280">
            <w:pPr>
              <w:jc w:val="center"/>
              <w:rPr>
                <w:bCs/>
              </w:rPr>
            </w:pPr>
            <w:r>
              <w:rPr>
                <w:bCs/>
              </w:rPr>
              <w:t>2140,23</w:t>
            </w:r>
          </w:p>
        </w:tc>
        <w:tc>
          <w:tcPr>
            <w:tcW w:w="1701" w:type="dxa"/>
            <w:vMerge/>
          </w:tcPr>
          <w:p w14:paraId="7B147379" w14:textId="77777777" w:rsidR="00D83628" w:rsidRPr="00D6700D" w:rsidRDefault="00D83628" w:rsidP="00E32280">
            <w:pPr>
              <w:jc w:val="center"/>
              <w:rPr>
                <w:color w:val="000000"/>
              </w:rPr>
            </w:pPr>
          </w:p>
        </w:tc>
      </w:tr>
      <w:tr w:rsidR="00D83628" w:rsidRPr="00D6700D" w14:paraId="444C2826" w14:textId="77777777" w:rsidTr="00E32280">
        <w:tc>
          <w:tcPr>
            <w:tcW w:w="567" w:type="dxa"/>
            <w:vMerge/>
          </w:tcPr>
          <w:p w14:paraId="1C2D299C" w14:textId="77777777" w:rsidR="00D83628" w:rsidRPr="00D6700D" w:rsidRDefault="00D83628" w:rsidP="00E322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0BA216BF" w14:textId="77777777" w:rsidR="00D83628" w:rsidRPr="00D6700D" w:rsidRDefault="00D83628" w:rsidP="00E322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4F6564" w14:textId="77777777" w:rsidR="00D83628" w:rsidRPr="00D6700D" w:rsidRDefault="00D83628" w:rsidP="00E32280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F19C85" w14:textId="77777777" w:rsidR="00D83628" w:rsidRPr="00D6700D" w:rsidRDefault="00D83628" w:rsidP="00E32280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40E896F" w14:textId="77777777" w:rsidR="00D83628" w:rsidRPr="00D6700D" w:rsidRDefault="00D83628" w:rsidP="00E32280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CBB4F79" w14:textId="77777777" w:rsidR="00D83628" w:rsidRPr="00D6700D" w:rsidRDefault="00D83628" w:rsidP="00E32280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14:paraId="48E4C13A" w14:textId="77777777" w:rsidR="00D83628" w:rsidRPr="00D6700D" w:rsidRDefault="00D83628" w:rsidP="00E32280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14:paraId="0AD5B9F8" w14:textId="77777777" w:rsidR="00D83628" w:rsidRPr="00D6700D" w:rsidRDefault="00D83628" w:rsidP="00E322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628" w:rsidRPr="00D6700D" w14:paraId="4BF6F640" w14:textId="77777777" w:rsidTr="00E32280">
        <w:tc>
          <w:tcPr>
            <w:tcW w:w="567" w:type="dxa"/>
            <w:vMerge/>
          </w:tcPr>
          <w:p w14:paraId="38AD1777" w14:textId="77777777" w:rsidR="00D83628" w:rsidRPr="00D6700D" w:rsidRDefault="00D83628" w:rsidP="00E322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636A0C04" w14:textId="77777777" w:rsidR="00D83628" w:rsidRPr="00D6700D" w:rsidRDefault="00D83628" w:rsidP="00E322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5BE2D8" w14:textId="77777777" w:rsidR="00D83628" w:rsidRPr="00D6700D" w:rsidRDefault="00D83628" w:rsidP="00E32280">
            <w:pPr>
              <w:rPr>
                <w:color w:val="000000"/>
              </w:rPr>
            </w:pPr>
            <w:r w:rsidRPr="00D6700D">
              <w:rPr>
                <w:color w:val="000000"/>
              </w:rPr>
              <w:t>внебюдж</w:t>
            </w:r>
            <w:r w:rsidRPr="00D6700D">
              <w:rPr>
                <w:color w:val="000000"/>
              </w:rPr>
              <w:lastRenderedPageBreak/>
              <w:t>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1A802A" w14:textId="77777777" w:rsidR="00D83628" w:rsidRPr="00D6700D" w:rsidRDefault="00D83628" w:rsidP="00E3228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B3A34D" w14:textId="77777777" w:rsidR="00D83628" w:rsidRPr="00D6700D" w:rsidRDefault="00D83628" w:rsidP="00E3228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B8C84DC" w14:textId="77777777" w:rsidR="00D83628" w:rsidRPr="00D6700D" w:rsidRDefault="00D83628" w:rsidP="00E3228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14:paraId="78D1B520" w14:textId="77777777" w:rsidR="00D83628" w:rsidRPr="00D6700D" w:rsidRDefault="00D83628" w:rsidP="00E3228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14:paraId="201E7839" w14:textId="77777777" w:rsidR="00D83628" w:rsidRPr="00D6700D" w:rsidRDefault="00D83628" w:rsidP="00E322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C51E365" w14:textId="77777777" w:rsidR="00D83628" w:rsidRDefault="00D83628" w:rsidP="00116786">
      <w:pPr>
        <w:ind w:firstLine="708"/>
        <w:jc w:val="both"/>
        <w:rPr>
          <w:sz w:val="28"/>
          <w:szCs w:val="28"/>
        </w:rPr>
      </w:pPr>
    </w:p>
    <w:p w14:paraId="4C8D73FB" w14:textId="77777777" w:rsidR="000911C5" w:rsidRPr="00313D89" w:rsidRDefault="000911C5" w:rsidP="00116786">
      <w:pPr>
        <w:ind w:firstLine="708"/>
        <w:jc w:val="both"/>
        <w:rPr>
          <w:sz w:val="28"/>
          <w:szCs w:val="28"/>
        </w:rPr>
      </w:pPr>
      <w:r w:rsidRPr="00313D89">
        <w:rPr>
          <w:sz w:val="28"/>
          <w:szCs w:val="28"/>
        </w:rPr>
        <w:t>2. 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</w:t>
      </w:r>
      <w:r w:rsidR="00116786">
        <w:rPr>
          <w:sz w:val="28"/>
          <w:szCs w:val="28"/>
        </w:rPr>
        <w:t xml:space="preserve">, по адресу: </w:t>
      </w:r>
      <w:r w:rsidR="00271F17" w:rsidRPr="00271F17">
        <w:rPr>
          <w:sz w:val="28"/>
          <w:szCs w:val="28"/>
        </w:rPr>
        <w:t>svetlogorsk39.ru</w:t>
      </w:r>
      <w:r w:rsidRPr="00313D89">
        <w:rPr>
          <w:sz w:val="28"/>
          <w:szCs w:val="28"/>
        </w:rPr>
        <w:t>.</w:t>
      </w:r>
    </w:p>
    <w:p w14:paraId="69A7394D" w14:textId="77777777" w:rsidR="000911C5" w:rsidRPr="00313D89" w:rsidRDefault="00116786" w:rsidP="0011678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11C5" w:rsidRPr="00313D89">
        <w:rPr>
          <w:sz w:val="28"/>
          <w:szCs w:val="28"/>
        </w:rPr>
        <w:t>3. Контроль за исполнен</w:t>
      </w:r>
      <w:r w:rsidR="008866B6" w:rsidRPr="00313D89">
        <w:rPr>
          <w:sz w:val="28"/>
          <w:szCs w:val="28"/>
        </w:rPr>
        <w:t xml:space="preserve">ием настоящего </w:t>
      </w:r>
      <w:r w:rsidR="00786965" w:rsidRPr="00313D89">
        <w:rPr>
          <w:sz w:val="28"/>
          <w:szCs w:val="28"/>
        </w:rPr>
        <w:t xml:space="preserve">постановления </w:t>
      </w:r>
      <w:r w:rsidR="0044683D">
        <w:rPr>
          <w:sz w:val="28"/>
          <w:szCs w:val="28"/>
        </w:rPr>
        <w:t xml:space="preserve">возложить на начальника отдела образования администрации муниципального образования «Светлогорский городской округ» Е.В. </w:t>
      </w:r>
      <w:proofErr w:type="spellStart"/>
      <w:r w:rsidR="0044683D">
        <w:rPr>
          <w:sz w:val="28"/>
          <w:szCs w:val="28"/>
        </w:rPr>
        <w:t>Романенкову</w:t>
      </w:r>
      <w:proofErr w:type="spellEnd"/>
      <w:r w:rsidR="00786965" w:rsidRPr="00313D89">
        <w:rPr>
          <w:sz w:val="28"/>
          <w:szCs w:val="28"/>
        </w:rPr>
        <w:t>.</w:t>
      </w:r>
    </w:p>
    <w:p w14:paraId="4F4E2600" w14:textId="77777777" w:rsidR="000911C5" w:rsidRPr="00313D89" w:rsidRDefault="00116786" w:rsidP="00637CEE">
      <w:pPr>
        <w:tabs>
          <w:tab w:val="left" w:pos="0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911C5" w:rsidRPr="00313D89">
        <w:rPr>
          <w:sz w:val="28"/>
          <w:szCs w:val="28"/>
        </w:rPr>
        <w:t>4. Пост</w:t>
      </w:r>
      <w:r w:rsidR="002F4A4A">
        <w:rPr>
          <w:sz w:val="28"/>
          <w:szCs w:val="28"/>
        </w:rPr>
        <w:t xml:space="preserve">ановление вступает в силу </w:t>
      </w:r>
      <w:r w:rsidR="00387C37">
        <w:rPr>
          <w:sz w:val="28"/>
          <w:szCs w:val="28"/>
        </w:rPr>
        <w:t>после его официального</w:t>
      </w:r>
      <w:r w:rsidR="00875C77">
        <w:rPr>
          <w:sz w:val="28"/>
          <w:szCs w:val="28"/>
        </w:rPr>
        <w:t xml:space="preserve"> опубликования</w:t>
      </w:r>
      <w:r w:rsidR="000911C5" w:rsidRPr="00313D89">
        <w:rPr>
          <w:sz w:val="28"/>
          <w:szCs w:val="28"/>
        </w:rPr>
        <w:t>.</w:t>
      </w:r>
    </w:p>
    <w:p w14:paraId="04149E7A" w14:textId="77777777" w:rsidR="00D940BC" w:rsidRDefault="00D940BC" w:rsidP="00637CEE">
      <w:pPr>
        <w:jc w:val="both"/>
        <w:rPr>
          <w:b/>
        </w:rPr>
      </w:pPr>
    </w:p>
    <w:p w14:paraId="261064F2" w14:textId="77777777" w:rsidR="00C7760D" w:rsidRDefault="00C7760D" w:rsidP="00637CEE">
      <w:pPr>
        <w:jc w:val="both"/>
        <w:rPr>
          <w:b/>
        </w:rPr>
      </w:pPr>
    </w:p>
    <w:p w14:paraId="5DFD5B59" w14:textId="77777777" w:rsidR="00C7760D" w:rsidRDefault="00C7760D" w:rsidP="00637CEE">
      <w:pPr>
        <w:jc w:val="both"/>
        <w:rPr>
          <w:b/>
        </w:rPr>
      </w:pPr>
    </w:p>
    <w:p w14:paraId="5BA65174" w14:textId="77777777" w:rsidR="00D940BC" w:rsidRPr="00313D89" w:rsidRDefault="00EC0193" w:rsidP="00637CE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 w:rsidRPr="00313D89">
        <w:rPr>
          <w:sz w:val="28"/>
          <w:szCs w:val="28"/>
        </w:rPr>
        <w:t xml:space="preserve"> администрации</w:t>
      </w:r>
    </w:p>
    <w:p w14:paraId="168FAD1B" w14:textId="77777777" w:rsidR="00D940BC" w:rsidRPr="00313D89" w:rsidRDefault="00D940BC" w:rsidP="00637CEE">
      <w:pPr>
        <w:tabs>
          <w:tab w:val="left" w:pos="567"/>
        </w:tabs>
        <w:jc w:val="both"/>
        <w:rPr>
          <w:sz w:val="28"/>
          <w:szCs w:val="28"/>
        </w:rPr>
      </w:pPr>
      <w:r w:rsidRPr="00313D89">
        <w:rPr>
          <w:sz w:val="28"/>
          <w:szCs w:val="28"/>
        </w:rPr>
        <w:t xml:space="preserve">муниципального образования </w:t>
      </w:r>
    </w:p>
    <w:p w14:paraId="20F08FBF" w14:textId="77777777" w:rsidR="00D940BC" w:rsidRDefault="00D940BC" w:rsidP="00637CEE">
      <w:pPr>
        <w:tabs>
          <w:tab w:val="left" w:pos="567"/>
        </w:tabs>
        <w:jc w:val="both"/>
        <w:rPr>
          <w:sz w:val="28"/>
          <w:szCs w:val="28"/>
        </w:rPr>
      </w:pPr>
      <w:r w:rsidRPr="00313D89">
        <w:rPr>
          <w:sz w:val="28"/>
          <w:szCs w:val="28"/>
        </w:rPr>
        <w:t>«</w:t>
      </w:r>
      <w:proofErr w:type="gramStart"/>
      <w:r w:rsidRPr="00313D89">
        <w:rPr>
          <w:sz w:val="28"/>
          <w:szCs w:val="28"/>
        </w:rPr>
        <w:t>Светлогорский</w:t>
      </w:r>
      <w:r w:rsidR="00474319" w:rsidRPr="00313D89">
        <w:rPr>
          <w:sz w:val="28"/>
          <w:szCs w:val="28"/>
        </w:rPr>
        <w:t xml:space="preserve"> </w:t>
      </w:r>
      <w:r w:rsidRPr="00313D89">
        <w:rPr>
          <w:sz w:val="28"/>
          <w:szCs w:val="28"/>
        </w:rPr>
        <w:t xml:space="preserve"> </w:t>
      </w:r>
      <w:r w:rsidR="009E0AD4" w:rsidRPr="00313D89">
        <w:rPr>
          <w:sz w:val="28"/>
          <w:szCs w:val="28"/>
        </w:rPr>
        <w:t>городской</w:t>
      </w:r>
      <w:proofErr w:type="gramEnd"/>
      <w:r w:rsidR="009E0AD4" w:rsidRPr="00313D89">
        <w:rPr>
          <w:sz w:val="28"/>
          <w:szCs w:val="28"/>
        </w:rPr>
        <w:t xml:space="preserve"> округ</w:t>
      </w:r>
      <w:r w:rsidRPr="00313D89">
        <w:rPr>
          <w:sz w:val="28"/>
          <w:szCs w:val="28"/>
        </w:rPr>
        <w:t xml:space="preserve">»                    </w:t>
      </w:r>
      <w:r w:rsidR="00E56617">
        <w:rPr>
          <w:sz w:val="28"/>
          <w:szCs w:val="28"/>
        </w:rPr>
        <w:t xml:space="preserve">    </w:t>
      </w:r>
      <w:r w:rsidRPr="00313D89">
        <w:rPr>
          <w:sz w:val="28"/>
          <w:szCs w:val="28"/>
        </w:rPr>
        <w:t xml:space="preserve">        </w:t>
      </w:r>
      <w:r w:rsidR="00474319" w:rsidRPr="00313D89">
        <w:rPr>
          <w:sz w:val="28"/>
          <w:szCs w:val="28"/>
        </w:rPr>
        <w:t xml:space="preserve">      </w:t>
      </w:r>
      <w:r w:rsidR="009E0AD4" w:rsidRPr="00313D89">
        <w:rPr>
          <w:sz w:val="28"/>
          <w:szCs w:val="28"/>
        </w:rPr>
        <w:t xml:space="preserve">           </w:t>
      </w:r>
      <w:r w:rsidR="00EC0193">
        <w:rPr>
          <w:sz w:val="28"/>
          <w:szCs w:val="28"/>
        </w:rPr>
        <w:t>В</w:t>
      </w:r>
      <w:r w:rsidR="00B00BBD" w:rsidRPr="00313D89">
        <w:rPr>
          <w:sz w:val="28"/>
          <w:szCs w:val="28"/>
        </w:rPr>
        <w:t xml:space="preserve">.В. </w:t>
      </w:r>
      <w:r w:rsidR="00EC0193">
        <w:rPr>
          <w:sz w:val="28"/>
          <w:szCs w:val="28"/>
        </w:rPr>
        <w:t>Бондаренко</w:t>
      </w:r>
    </w:p>
    <w:sectPr w:rsidR="00D940BC" w:rsidSect="00442CB4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F3A46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E0C2234"/>
    <w:multiLevelType w:val="multilevel"/>
    <w:tmpl w:val="98D6F01C"/>
    <w:lvl w:ilvl="0">
      <w:start w:val="2"/>
      <w:numFmt w:val="upperRoman"/>
      <w:pStyle w:val="2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pStyle w:val="3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63295BFC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50218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0BC"/>
    <w:rsid w:val="00001848"/>
    <w:rsid w:val="00003883"/>
    <w:rsid w:val="00004425"/>
    <w:rsid w:val="00010E42"/>
    <w:rsid w:val="000129BA"/>
    <w:rsid w:val="000179C2"/>
    <w:rsid w:val="000205B2"/>
    <w:rsid w:val="000230C0"/>
    <w:rsid w:val="00027986"/>
    <w:rsid w:val="00031410"/>
    <w:rsid w:val="000337FC"/>
    <w:rsid w:val="000349AA"/>
    <w:rsid w:val="0003713C"/>
    <w:rsid w:val="00037189"/>
    <w:rsid w:val="000379BA"/>
    <w:rsid w:val="00037FA7"/>
    <w:rsid w:val="00040126"/>
    <w:rsid w:val="00040828"/>
    <w:rsid w:val="00042789"/>
    <w:rsid w:val="000443E3"/>
    <w:rsid w:val="000457FF"/>
    <w:rsid w:val="0005216B"/>
    <w:rsid w:val="000536F2"/>
    <w:rsid w:val="0005558F"/>
    <w:rsid w:val="000609E5"/>
    <w:rsid w:val="00061162"/>
    <w:rsid w:val="0006173C"/>
    <w:rsid w:val="000637E3"/>
    <w:rsid w:val="00063AC9"/>
    <w:rsid w:val="00066DB7"/>
    <w:rsid w:val="00067578"/>
    <w:rsid w:val="00067618"/>
    <w:rsid w:val="00067B2E"/>
    <w:rsid w:val="00070BFF"/>
    <w:rsid w:val="00070CD9"/>
    <w:rsid w:val="00075A52"/>
    <w:rsid w:val="00076796"/>
    <w:rsid w:val="000825D5"/>
    <w:rsid w:val="00083696"/>
    <w:rsid w:val="00085A3E"/>
    <w:rsid w:val="00090D1C"/>
    <w:rsid w:val="000911C5"/>
    <w:rsid w:val="00092CCB"/>
    <w:rsid w:val="00095CD0"/>
    <w:rsid w:val="00096C24"/>
    <w:rsid w:val="000A1E80"/>
    <w:rsid w:val="000A2A13"/>
    <w:rsid w:val="000A50DD"/>
    <w:rsid w:val="000A577A"/>
    <w:rsid w:val="000C5A38"/>
    <w:rsid w:val="000C6F19"/>
    <w:rsid w:val="000D1668"/>
    <w:rsid w:val="000D236B"/>
    <w:rsid w:val="000D40A6"/>
    <w:rsid w:val="000D4ACE"/>
    <w:rsid w:val="000E2AE5"/>
    <w:rsid w:val="000F2F97"/>
    <w:rsid w:val="000F4284"/>
    <w:rsid w:val="000F59E3"/>
    <w:rsid w:val="000F6C1D"/>
    <w:rsid w:val="00103B55"/>
    <w:rsid w:val="0011006A"/>
    <w:rsid w:val="00110DAA"/>
    <w:rsid w:val="001138C1"/>
    <w:rsid w:val="00114369"/>
    <w:rsid w:val="00116786"/>
    <w:rsid w:val="001217E6"/>
    <w:rsid w:val="00123793"/>
    <w:rsid w:val="00123AB0"/>
    <w:rsid w:val="001345DE"/>
    <w:rsid w:val="00136055"/>
    <w:rsid w:val="00155F6A"/>
    <w:rsid w:val="001715A4"/>
    <w:rsid w:val="0017189F"/>
    <w:rsid w:val="00172F01"/>
    <w:rsid w:val="001831CE"/>
    <w:rsid w:val="0018503B"/>
    <w:rsid w:val="00196976"/>
    <w:rsid w:val="00196F64"/>
    <w:rsid w:val="0019731B"/>
    <w:rsid w:val="001A08D0"/>
    <w:rsid w:val="001A44A2"/>
    <w:rsid w:val="001A65DB"/>
    <w:rsid w:val="001A7766"/>
    <w:rsid w:val="001A7770"/>
    <w:rsid w:val="001B4176"/>
    <w:rsid w:val="001B7D4A"/>
    <w:rsid w:val="001D0FD1"/>
    <w:rsid w:val="001D2A30"/>
    <w:rsid w:val="001D4EA2"/>
    <w:rsid w:val="001D778C"/>
    <w:rsid w:val="001E1610"/>
    <w:rsid w:val="001E3B29"/>
    <w:rsid w:val="001E5055"/>
    <w:rsid w:val="001E76BC"/>
    <w:rsid w:val="00200305"/>
    <w:rsid w:val="00202F59"/>
    <w:rsid w:val="00204CC5"/>
    <w:rsid w:val="002059F2"/>
    <w:rsid w:val="00206CDB"/>
    <w:rsid w:val="00211547"/>
    <w:rsid w:val="00216458"/>
    <w:rsid w:val="00216EF0"/>
    <w:rsid w:val="00217BE1"/>
    <w:rsid w:val="002208AE"/>
    <w:rsid w:val="002271C7"/>
    <w:rsid w:val="002337BE"/>
    <w:rsid w:val="002345BC"/>
    <w:rsid w:val="00235700"/>
    <w:rsid w:val="0023620C"/>
    <w:rsid w:val="00236D55"/>
    <w:rsid w:val="00240999"/>
    <w:rsid w:val="00240C7A"/>
    <w:rsid w:val="00245541"/>
    <w:rsid w:val="00245C75"/>
    <w:rsid w:val="002469FD"/>
    <w:rsid w:val="0025157F"/>
    <w:rsid w:val="00254B19"/>
    <w:rsid w:val="00265A4A"/>
    <w:rsid w:val="002701B5"/>
    <w:rsid w:val="002706D5"/>
    <w:rsid w:val="00270F57"/>
    <w:rsid w:val="00271A26"/>
    <w:rsid w:val="00271F17"/>
    <w:rsid w:val="0028603D"/>
    <w:rsid w:val="00293794"/>
    <w:rsid w:val="00295503"/>
    <w:rsid w:val="00296A01"/>
    <w:rsid w:val="002B11F6"/>
    <w:rsid w:val="002B5F13"/>
    <w:rsid w:val="002C1A95"/>
    <w:rsid w:val="002C2D19"/>
    <w:rsid w:val="002D19F8"/>
    <w:rsid w:val="002D1E04"/>
    <w:rsid w:val="002D34FA"/>
    <w:rsid w:val="002D38E9"/>
    <w:rsid w:val="002D7CDD"/>
    <w:rsid w:val="002E038C"/>
    <w:rsid w:val="002E5DD0"/>
    <w:rsid w:val="002F2839"/>
    <w:rsid w:val="002F28E3"/>
    <w:rsid w:val="002F4A4A"/>
    <w:rsid w:val="002F5EC5"/>
    <w:rsid w:val="003066AC"/>
    <w:rsid w:val="00307749"/>
    <w:rsid w:val="00310FE9"/>
    <w:rsid w:val="00313D89"/>
    <w:rsid w:val="003173D8"/>
    <w:rsid w:val="00326FB8"/>
    <w:rsid w:val="00330FEE"/>
    <w:rsid w:val="00341429"/>
    <w:rsid w:val="00341F53"/>
    <w:rsid w:val="00342E2A"/>
    <w:rsid w:val="00345B4F"/>
    <w:rsid w:val="003506EC"/>
    <w:rsid w:val="0035096F"/>
    <w:rsid w:val="003515AA"/>
    <w:rsid w:val="00354031"/>
    <w:rsid w:val="00363121"/>
    <w:rsid w:val="003642BA"/>
    <w:rsid w:val="00371FA0"/>
    <w:rsid w:val="003757BA"/>
    <w:rsid w:val="003758CB"/>
    <w:rsid w:val="00375E98"/>
    <w:rsid w:val="00387BF4"/>
    <w:rsid w:val="00387C37"/>
    <w:rsid w:val="00391395"/>
    <w:rsid w:val="00391637"/>
    <w:rsid w:val="00391C5C"/>
    <w:rsid w:val="0039456F"/>
    <w:rsid w:val="00395FA3"/>
    <w:rsid w:val="003A2DC4"/>
    <w:rsid w:val="003A5A8B"/>
    <w:rsid w:val="003A640D"/>
    <w:rsid w:val="003B49C5"/>
    <w:rsid w:val="003B5C62"/>
    <w:rsid w:val="003B77BA"/>
    <w:rsid w:val="003C212E"/>
    <w:rsid w:val="003C3877"/>
    <w:rsid w:val="003D2302"/>
    <w:rsid w:val="003D3C43"/>
    <w:rsid w:val="003D66B8"/>
    <w:rsid w:val="003D6FC2"/>
    <w:rsid w:val="003D7597"/>
    <w:rsid w:val="003E3A53"/>
    <w:rsid w:val="003E44D7"/>
    <w:rsid w:val="003E7532"/>
    <w:rsid w:val="003F16D1"/>
    <w:rsid w:val="003F4FAA"/>
    <w:rsid w:val="00402134"/>
    <w:rsid w:val="0040339F"/>
    <w:rsid w:val="00406DB3"/>
    <w:rsid w:val="00411072"/>
    <w:rsid w:val="00416D01"/>
    <w:rsid w:val="00421524"/>
    <w:rsid w:val="00422CCF"/>
    <w:rsid w:val="00427B8D"/>
    <w:rsid w:val="00432D01"/>
    <w:rsid w:val="004331DC"/>
    <w:rsid w:val="004373B2"/>
    <w:rsid w:val="00442CB4"/>
    <w:rsid w:val="0044683D"/>
    <w:rsid w:val="00460B88"/>
    <w:rsid w:val="00460EE2"/>
    <w:rsid w:val="004616B5"/>
    <w:rsid w:val="004657E4"/>
    <w:rsid w:val="00471708"/>
    <w:rsid w:val="00474319"/>
    <w:rsid w:val="00474E21"/>
    <w:rsid w:val="00474FBD"/>
    <w:rsid w:val="00481CA5"/>
    <w:rsid w:val="0049674D"/>
    <w:rsid w:val="00496C1B"/>
    <w:rsid w:val="004A303B"/>
    <w:rsid w:val="004A3E6E"/>
    <w:rsid w:val="004A6B65"/>
    <w:rsid w:val="004B0BAB"/>
    <w:rsid w:val="004B15F5"/>
    <w:rsid w:val="004B1D7B"/>
    <w:rsid w:val="004B524F"/>
    <w:rsid w:val="004B70F2"/>
    <w:rsid w:val="004C1484"/>
    <w:rsid w:val="004C1CE3"/>
    <w:rsid w:val="004C65B4"/>
    <w:rsid w:val="004D1AA7"/>
    <w:rsid w:val="004D576F"/>
    <w:rsid w:val="004D617E"/>
    <w:rsid w:val="004D6ACC"/>
    <w:rsid w:val="004E0F8F"/>
    <w:rsid w:val="004E2374"/>
    <w:rsid w:val="004E482E"/>
    <w:rsid w:val="004E536D"/>
    <w:rsid w:val="004F18B7"/>
    <w:rsid w:val="004F496A"/>
    <w:rsid w:val="004F53D4"/>
    <w:rsid w:val="004F6D7A"/>
    <w:rsid w:val="0050118E"/>
    <w:rsid w:val="00503E63"/>
    <w:rsid w:val="00511154"/>
    <w:rsid w:val="005116A4"/>
    <w:rsid w:val="00512010"/>
    <w:rsid w:val="005126AC"/>
    <w:rsid w:val="00517ABC"/>
    <w:rsid w:val="0052347D"/>
    <w:rsid w:val="00523A29"/>
    <w:rsid w:val="005327CD"/>
    <w:rsid w:val="00535899"/>
    <w:rsid w:val="00537C24"/>
    <w:rsid w:val="00540CC5"/>
    <w:rsid w:val="005419EB"/>
    <w:rsid w:val="0054395B"/>
    <w:rsid w:val="00546064"/>
    <w:rsid w:val="00546F4A"/>
    <w:rsid w:val="00556A34"/>
    <w:rsid w:val="005574BC"/>
    <w:rsid w:val="0056221F"/>
    <w:rsid w:val="005662AB"/>
    <w:rsid w:val="00567DB9"/>
    <w:rsid w:val="00571DE0"/>
    <w:rsid w:val="00574685"/>
    <w:rsid w:val="0057700B"/>
    <w:rsid w:val="00580FA9"/>
    <w:rsid w:val="00581053"/>
    <w:rsid w:val="00581CBC"/>
    <w:rsid w:val="00586643"/>
    <w:rsid w:val="005957C8"/>
    <w:rsid w:val="005B080F"/>
    <w:rsid w:val="005B22D5"/>
    <w:rsid w:val="005C2002"/>
    <w:rsid w:val="005D137A"/>
    <w:rsid w:val="005D36A7"/>
    <w:rsid w:val="005E0CCD"/>
    <w:rsid w:val="005E3052"/>
    <w:rsid w:val="005E3B47"/>
    <w:rsid w:val="005E4E9E"/>
    <w:rsid w:val="005F2148"/>
    <w:rsid w:val="005F4CA7"/>
    <w:rsid w:val="006035A2"/>
    <w:rsid w:val="00604482"/>
    <w:rsid w:val="00605D82"/>
    <w:rsid w:val="00607FB1"/>
    <w:rsid w:val="00610942"/>
    <w:rsid w:val="00613DE3"/>
    <w:rsid w:val="00614472"/>
    <w:rsid w:val="006147C7"/>
    <w:rsid w:val="00614A38"/>
    <w:rsid w:val="00617894"/>
    <w:rsid w:val="00625426"/>
    <w:rsid w:val="00626E92"/>
    <w:rsid w:val="00637CEE"/>
    <w:rsid w:val="00641F94"/>
    <w:rsid w:val="00645E64"/>
    <w:rsid w:val="0064760E"/>
    <w:rsid w:val="006539FE"/>
    <w:rsid w:val="00656533"/>
    <w:rsid w:val="00657099"/>
    <w:rsid w:val="006604B1"/>
    <w:rsid w:val="006612A0"/>
    <w:rsid w:val="00661D06"/>
    <w:rsid w:val="006637C9"/>
    <w:rsid w:val="006650EE"/>
    <w:rsid w:val="006651D5"/>
    <w:rsid w:val="00674F0F"/>
    <w:rsid w:val="00675598"/>
    <w:rsid w:val="00680323"/>
    <w:rsid w:val="00684AEF"/>
    <w:rsid w:val="00685178"/>
    <w:rsid w:val="0068580C"/>
    <w:rsid w:val="00691071"/>
    <w:rsid w:val="00692C86"/>
    <w:rsid w:val="006A2104"/>
    <w:rsid w:val="006A77B1"/>
    <w:rsid w:val="006B10A8"/>
    <w:rsid w:val="006B250D"/>
    <w:rsid w:val="006B28DD"/>
    <w:rsid w:val="006B34CB"/>
    <w:rsid w:val="006B7408"/>
    <w:rsid w:val="006C4173"/>
    <w:rsid w:val="006C4B5E"/>
    <w:rsid w:val="006C6677"/>
    <w:rsid w:val="006D2029"/>
    <w:rsid w:val="006D662A"/>
    <w:rsid w:val="006E3558"/>
    <w:rsid w:val="006E3885"/>
    <w:rsid w:val="006E5B4F"/>
    <w:rsid w:val="006E72AE"/>
    <w:rsid w:val="006F76A5"/>
    <w:rsid w:val="0070260A"/>
    <w:rsid w:val="00702FEC"/>
    <w:rsid w:val="0070636A"/>
    <w:rsid w:val="0070680A"/>
    <w:rsid w:val="00706E11"/>
    <w:rsid w:val="0070701A"/>
    <w:rsid w:val="00713CA3"/>
    <w:rsid w:val="0071424A"/>
    <w:rsid w:val="007158BB"/>
    <w:rsid w:val="00716D36"/>
    <w:rsid w:val="00716E50"/>
    <w:rsid w:val="00720D87"/>
    <w:rsid w:val="00725009"/>
    <w:rsid w:val="007252C6"/>
    <w:rsid w:val="00726831"/>
    <w:rsid w:val="00744A81"/>
    <w:rsid w:val="007461E8"/>
    <w:rsid w:val="00751201"/>
    <w:rsid w:val="00753DC0"/>
    <w:rsid w:val="00753DE5"/>
    <w:rsid w:val="00755871"/>
    <w:rsid w:val="007575D3"/>
    <w:rsid w:val="0075791A"/>
    <w:rsid w:val="00757D28"/>
    <w:rsid w:val="00763718"/>
    <w:rsid w:val="007660BF"/>
    <w:rsid w:val="007745B6"/>
    <w:rsid w:val="00786965"/>
    <w:rsid w:val="0078726B"/>
    <w:rsid w:val="00787A6A"/>
    <w:rsid w:val="007920E3"/>
    <w:rsid w:val="007942FD"/>
    <w:rsid w:val="007948A3"/>
    <w:rsid w:val="00796895"/>
    <w:rsid w:val="007A1BED"/>
    <w:rsid w:val="007A606A"/>
    <w:rsid w:val="007A77A5"/>
    <w:rsid w:val="007B5172"/>
    <w:rsid w:val="007B6417"/>
    <w:rsid w:val="007B6DE9"/>
    <w:rsid w:val="007C168C"/>
    <w:rsid w:val="007C412B"/>
    <w:rsid w:val="007D0733"/>
    <w:rsid w:val="007D0FDD"/>
    <w:rsid w:val="007E04D0"/>
    <w:rsid w:val="007E1C58"/>
    <w:rsid w:val="007E6211"/>
    <w:rsid w:val="007E76D5"/>
    <w:rsid w:val="007E7D37"/>
    <w:rsid w:val="00802FF2"/>
    <w:rsid w:val="0081117E"/>
    <w:rsid w:val="00812D4F"/>
    <w:rsid w:val="008173CD"/>
    <w:rsid w:val="00824412"/>
    <w:rsid w:val="00827112"/>
    <w:rsid w:val="00831857"/>
    <w:rsid w:val="00833265"/>
    <w:rsid w:val="00835F13"/>
    <w:rsid w:val="00840221"/>
    <w:rsid w:val="0084039F"/>
    <w:rsid w:val="00841420"/>
    <w:rsid w:val="008605B3"/>
    <w:rsid w:val="00864E29"/>
    <w:rsid w:val="00865E6A"/>
    <w:rsid w:val="00872B96"/>
    <w:rsid w:val="00874C3E"/>
    <w:rsid w:val="00875C77"/>
    <w:rsid w:val="0088049C"/>
    <w:rsid w:val="00884432"/>
    <w:rsid w:val="008866B6"/>
    <w:rsid w:val="0088695E"/>
    <w:rsid w:val="00886C6B"/>
    <w:rsid w:val="008913E8"/>
    <w:rsid w:val="00892C88"/>
    <w:rsid w:val="00894036"/>
    <w:rsid w:val="008A1B1E"/>
    <w:rsid w:val="008A3DE6"/>
    <w:rsid w:val="008A42B0"/>
    <w:rsid w:val="008A6FCB"/>
    <w:rsid w:val="008A7854"/>
    <w:rsid w:val="008B3C9F"/>
    <w:rsid w:val="008C0955"/>
    <w:rsid w:val="008C0CAB"/>
    <w:rsid w:val="008C4777"/>
    <w:rsid w:val="008C55A9"/>
    <w:rsid w:val="008D004F"/>
    <w:rsid w:val="008D08C0"/>
    <w:rsid w:val="008D3C3F"/>
    <w:rsid w:val="008D7E88"/>
    <w:rsid w:val="008E0A40"/>
    <w:rsid w:val="008E1B48"/>
    <w:rsid w:val="008E245D"/>
    <w:rsid w:val="008E3AA9"/>
    <w:rsid w:val="008E6738"/>
    <w:rsid w:val="008E6B01"/>
    <w:rsid w:val="008F3317"/>
    <w:rsid w:val="008F34B5"/>
    <w:rsid w:val="008F4716"/>
    <w:rsid w:val="00903302"/>
    <w:rsid w:val="009040C7"/>
    <w:rsid w:val="00905C0A"/>
    <w:rsid w:val="00905F59"/>
    <w:rsid w:val="0091341A"/>
    <w:rsid w:val="00915002"/>
    <w:rsid w:val="0092316A"/>
    <w:rsid w:val="00923D7E"/>
    <w:rsid w:val="00930EE8"/>
    <w:rsid w:val="0093445A"/>
    <w:rsid w:val="009344B5"/>
    <w:rsid w:val="00941DAD"/>
    <w:rsid w:val="00943A18"/>
    <w:rsid w:val="009447B7"/>
    <w:rsid w:val="00946A45"/>
    <w:rsid w:val="009542F1"/>
    <w:rsid w:val="00954D25"/>
    <w:rsid w:val="00956AC1"/>
    <w:rsid w:val="009578C9"/>
    <w:rsid w:val="009604E1"/>
    <w:rsid w:val="00960968"/>
    <w:rsid w:val="00966CC0"/>
    <w:rsid w:val="00967245"/>
    <w:rsid w:val="0096791D"/>
    <w:rsid w:val="0097280E"/>
    <w:rsid w:val="00975CDF"/>
    <w:rsid w:val="009823E5"/>
    <w:rsid w:val="00984A0D"/>
    <w:rsid w:val="009912EE"/>
    <w:rsid w:val="009933C2"/>
    <w:rsid w:val="0099440D"/>
    <w:rsid w:val="00996C73"/>
    <w:rsid w:val="009A00EA"/>
    <w:rsid w:val="009A4FDC"/>
    <w:rsid w:val="009B25C5"/>
    <w:rsid w:val="009B4AAB"/>
    <w:rsid w:val="009B655C"/>
    <w:rsid w:val="009C06A0"/>
    <w:rsid w:val="009C0E41"/>
    <w:rsid w:val="009C1FE2"/>
    <w:rsid w:val="009C410E"/>
    <w:rsid w:val="009C722E"/>
    <w:rsid w:val="009D031B"/>
    <w:rsid w:val="009D4763"/>
    <w:rsid w:val="009E0AD4"/>
    <w:rsid w:val="009E58DE"/>
    <w:rsid w:val="009E5937"/>
    <w:rsid w:val="00A0120D"/>
    <w:rsid w:val="00A01B1B"/>
    <w:rsid w:val="00A02B29"/>
    <w:rsid w:val="00A04A9A"/>
    <w:rsid w:val="00A11C49"/>
    <w:rsid w:val="00A12CA3"/>
    <w:rsid w:val="00A14A19"/>
    <w:rsid w:val="00A202EA"/>
    <w:rsid w:val="00A20409"/>
    <w:rsid w:val="00A222FB"/>
    <w:rsid w:val="00A24B73"/>
    <w:rsid w:val="00A24D01"/>
    <w:rsid w:val="00A266BF"/>
    <w:rsid w:val="00A300EA"/>
    <w:rsid w:val="00A327AD"/>
    <w:rsid w:val="00A516E1"/>
    <w:rsid w:val="00A555A9"/>
    <w:rsid w:val="00A56BD9"/>
    <w:rsid w:val="00A62372"/>
    <w:rsid w:val="00A631D1"/>
    <w:rsid w:val="00A631F4"/>
    <w:rsid w:val="00A673A7"/>
    <w:rsid w:val="00A738FB"/>
    <w:rsid w:val="00A73D5C"/>
    <w:rsid w:val="00A73E1A"/>
    <w:rsid w:val="00A74535"/>
    <w:rsid w:val="00A76E1C"/>
    <w:rsid w:val="00A76F38"/>
    <w:rsid w:val="00A7781C"/>
    <w:rsid w:val="00A77BE6"/>
    <w:rsid w:val="00A82AA4"/>
    <w:rsid w:val="00A8667E"/>
    <w:rsid w:val="00A92820"/>
    <w:rsid w:val="00A97EFD"/>
    <w:rsid w:val="00AA16B8"/>
    <w:rsid w:val="00AA3422"/>
    <w:rsid w:val="00AB235F"/>
    <w:rsid w:val="00AB2954"/>
    <w:rsid w:val="00AB35EC"/>
    <w:rsid w:val="00AB50A9"/>
    <w:rsid w:val="00AB5E43"/>
    <w:rsid w:val="00AB6378"/>
    <w:rsid w:val="00AC5B4F"/>
    <w:rsid w:val="00AC64DD"/>
    <w:rsid w:val="00AC7BD1"/>
    <w:rsid w:val="00AD0228"/>
    <w:rsid w:val="00AE03E0"/>
    <w:rsid w:val="00AE0EB2"/>
    <w:rsid w:val="00AF2CDA"/>
    <w:rsid w:val="00AF3701"/>
    <w:rsid w:val="00AF424D"/>
    <w:rsid w:val="00AF7490"/>
    <w:rsid w:val="00B00BBD"/>
    <w:rsid w:val="00B00C6F"/>
    <w:rsid w:val="00B06178"/>
    <w:rsid w:val="00B07E85"/>
    <w:rsid w:val="00B10832"/>
    <w:rsid w:val="00B10CF6"/>
    <w:rsid w:val="00B12093"/>
    <w:rsid w:val="00B21E8E"/>
    <w:rsid w:val="00B242D0"/>
    <w:rsid w:val="00B25D78"/>
    <w:rsid w:val="00B31FCE"/>
    <w:rsid w:val="00B33814"/>
    <w:rsid w:val="00B40CCB"/>
    <w:rsid w:val="00B43A87"/>
    <w:rsid w:val="00B461D3"/>
    <w:rsid w:val="00B477E0"/>
    <w:rsid w:val="00B4794F"/>
    <w:rsid w:val="00B51174"/>
    <w:rsid w:val="00B52FEB"/>
    <w:rsid w:val="00B57EDF"/>
    <w:rsid w:val="00B62934"/>
    <w:rsid w:val="00B66829"/>
    <w:rsid w:val="00B6733B"/>
    <w:rsid w:val="00B7219B"/>
    <w:rsid w:val="00B7240B"/>
    <w:rsid w:val="00B72573"/>
    <w:rsid w:val="00B747F5"/>
    <w:rsid w:val="00B75BA2"/>
    <w:rsid w:val="00B800B8"/>
    <w:rsid w:val="00B845AF"/>
    <w:rsid w:val="00B90657"/>
    <w:rsid w:val="00B90E04"/>
    <w:rsid w:val="00B917C6"/>
    <w:rsid w:val="00B937B7"/>
    <w:rsid w:val="00B94EF3"/>
    <w:rsid w:val="00B979CB"/>
    <w:rsid w:val="00B97E04"/>
    <w:rsid w:val="00BA3DB8"/>
    <w:rsid w:val="00BA7238"/>
    <w:rsid w:val="00BB2336"/>
    <w:rsid w:val="00BB5C8B"/>
    <w:rsid w:val="00BB7B98"/>
    <w:rsid w:val="00BC0CD6"/>
    <w:rsid w:val="00BD2376"/>
    <w:rsid w:val="00BD2BBF"/>
    <w:rsid w:val="00BE2F93"/>
    <w:rsid w:val="00BF0EE4"/>
    <w:rsid w:val="00BF2D3F"/>
    <w:rsid w:val="00BF4688"/>
    <w:rsid w:val="00BF6C1B"/>
    <w:rsid w:val="00C01180"/>
    <w:rsid w:val="00C02AD8"/>
    <w:rsid w:val="00C03678"/>
    <w:rsid w:val="00C13E73"/>
    <w:rsid w:val="00C221B5"/>
    <w:rsid w:val="00C26F52"/>
    <w:rsid w:val="00C3117F"/>
    <w:rsid w:val="00C31527"/>
    <w:rsid w:val="00C317A5"/>
    <w:rsid w:val="00C3444A"/>
    <w:rsid w:val="00C40FEF"/>
    <w:rsid w:val="00C45FB9"/>
    <w:rsid w:val="00C50CF8"/>
    <w:rsid w:val="00C51D09"/>
    <w:rsid w:val="00C51E77"/>
    <w:rsid w:val="00C65C1C"/>
    <w:rsid w:val="00C721FC"/>
    <w:rsid w:val="00C73B42"/>
    <w:rsid w:val="00C740AE"/>
    <w:rsid w:val="00C75D1F"/>
    <w:rsid w:val="00C763CD"/>
    <w:rsid w:val="00C7760D"/>
    <w:rsid w:val="00C80342"/>
    <w:rsid w:val="00C814A6"/>
    <w:rsid w:val="00C82EAC"/>
    <w:rsid w:val="00C923EF"/>
    <w:rsid w:val="00C9464F"/>
    <w:rsid w:val="00C96DC2"/>
    <w:rsid w:val="00CA104F"/>
    <w:rsid w:val="00CA3109"/>
    <w:rsid w:val="00CA5AE1"/>
    <w:rsid w:val="00CA67C4"/>
    <w:rsid w:val="00CB6960"/>
    <w:rsid w:val="00CB6A7C"/>
    <w:rsid w:val="00CC195F"/>
    <w:rsid w:val="00CC3B4C"/>
    <w:rsid w:val="00CC6FD4"/>
    <w:rsid w:val="00CD1CEE"/>
    <w:rsid w:val="00CD21CE"/>
    <w:rsid w:val="00CD4A28"/>
    <w:rsid w:val="00CE260B"/>
    <w:rsid w:val="00CE617A"/>
    <w:rsid w:val="00CF1811"/>
    <w:rsid w:val="00CF1ADF"/>
    <w:rsid w:val="00CF63A4"/>
    <w:rsid w:val="00CF76BA"/>
    <w:rsid w:val="00D00355"/>
    <w:rsid w:val="00D07958"/>
    <w:rsid w:val="00D07D28"/>
    <w:rsid w:val="00D16454"/>
    <w:rsid w:val="00D17455"/>
    <w:rsid w:val="00D22E86"/>
    <w:rsid w:val="00D230F2"/>
    <w:rsid w:val="00D23B4F"/>
    <w:rsid w:val="00D30649"/>
    <w:rsid w:val="00D34AC1"/>
    <w:rsid w:val="00D35CC9"/>
    <w:rsid w:val="00D36B00"/>
    <w:rsid w:val="00D36BAA"/>
    <w:rsid w:val="00D417B4"/>
    <w:rsid w:val="00D44EF1"/>
    <w:rsid w:val="00D45814"/>
    <w:rsid w:val="00D4731C"/>
    <w:rsid w:val="00D47C99"/>
    <w:rsid w:val="00D520A7"/>
    <w:rsid w:val="00D52A4E"/>
    <w:rsid w:val="00D52CF8"/>
    <w:rsid w:val="00D549EC"/>
    <w:rsid w:val="00D63612"/>
    <w:rsid w:val="00D65C92"/>
    <w:rsid w:val="00D66850"/>
    <w:rsid w:val="00D66D59"/>
    <w:rsid w:val="00D6700D"/>
    <w:rsid w:val="00D677DD"/>
    <w:rsid w:val="00D757D1"/>
    <w:rsid w:val="00D76F0A"/>
    <w:rsid w:val="00D81343"/>
    <w:rsid w:val="00D818DF"/>
    <w:rsid w:val="00D83628"/>
    <w:rsid w:val="00D844A1"/>
    <w:rsid w:val="00D8665B"/>
    <w:rsid w:val="00D86C97"/>
    <w:rsid w:val="00D8745B"/>
    <w:rsid w:val="00D92718"/>
    <w:rsid w:val="00D92A76"/>
    <w:rsid w:val="00D940BC"/>
    <w:rsid w:val="00D94179"/>
    <w:rsid w:val="00D94528"/>
    <w:rsid w:val="00D960F9"/>
    <w:rsid w:val="00D97F85"/>
    <w:rsid w:val="00DA022A"/>
    <w:rsid w:val="00DA4791"/>
    <w:rsid w:val="00DA5162"/>
    <w:rsid w:val="00DA5890"/>
    <w:rsid w:val="00DB0B0D"/>
    <w:rsid w:val="00DB1757"/>
    <w:rsid w:val="00DC1BF3"/>
    <w:rsid w:val="00DC4995"/>
    <w:rsid w:val="00DC4B49"/>
    <w:rsid w:val="00DC541D"/>
    <w:rsid w:val="00DD11F7"/>
    <w:rsid w:val="00DD26FF"/>
    <w:rsid w:val="00DD5C48"/>
    <w:rsid w:val="00DD5C86"/>
    <w:rsid w:val="00DE6D20"/>
    <w:rsid w:val="00E0065D"/>
    <w:rsid w:val="00E00B74"/>
    <w:rsid w:val="00E01B8A"/>
    <w:rsid w:val="00E04CF0"/>
    <w:rsid w:val="00E1602C"/>
    <w:rsid w:val="00E17C13"/>
    <w:rsid w:val="00E20827"/>
    <w:rsid w:val="00E25681"/>
    <w:rsid w:val="00E31C38"/>
    <w:rsid w:val="00E32280"/>
    <w:rsid w:val="00E33B68"/>
    <w:rsid w:val="00E37705"/>
    <w:rsid w:val="00E427BD"/>
    <w:rsid w:val="00E50238"/>
    <w:rsid w:val="00E51EC2"/>
    <w:rsid w:val="00E524F9"/>
    <w:rsid w:val="00E55215"/>
    <w:rsid w:val="00E5600D"/>
    <w:rsid w:val="00E56559"/>
    <w:rsid w:val="00E56617"/>
    <w:rsid w:val="00E6114A"/>
    <w:rsid w:val="00E620EF"/>
    <w:rsid w:val="00E62C90"/>
    <w:rsid w:val="00E630EB"/>
    <w:rsid w:val="00E634A0"/>
    <w:rsid w:val="00E66292"/>
    <w:rsid w:val="00E66A84"/>
    <w:rsid w:val="00E675FC"/>
    <w:rsid w:val="00E74B67"/>
    <w:rsid w:val="00E75BE8"/>
    <w:rsid w:val="00E83771"/>
    <w:rsid w:val="00E923AE"/>
    <w:rsid w:val="00E9474A"/>
    <w:rsid w:val="00E96F29"/>
    <w:rsid w:val="00EA3249"/>
    <w:rsid w:val="00EA38ED"/>
    <w:rsid w:val="00EB2D7A"/>
    <w:rsid w:val="00EB4C29"/>
    <w:rsid w:val="00EB4DAE"/>
    <w:rsid w:val="00EB5B4A"/>
    <w:rsid w:val="00EB5DE4"/>
    <w:rsid w:val="00EB7711"/>
    <w:rsid w:val="00EC0193"/>
    <w:rsid w:val="00EC2433"/>
    <w:rsid w:val="00EC540D"/>
    <w:rsid w:val="00EC68F0"/>
    <w:rsid w:val="00EC7EFA"/>
    <w:rsid w:val="00EC7F38"/>
    <w:rsid w:val="00ED53AE"/>
    <w:rsid w:val="00ED67D9"/>
    <w:rsid w:val="00EE29B8"/>
    <w:rsid w:val="00EE67FF"/>
    <w:rsid w:val="00EF0BB4"/>
    <w:rsid w:val="00EF4C26"/>
    <w:rsid w:val="00EF5C16"/>
    <w:rsid w:val="00EF65E0"/>
    <w:rsid w:val="00EF6830"/>
    <w:rsid w:val="00EF68FB"/>
    <w:rsid w:val="00F00A6F"/>
    <w:rsid w:val="00F02BC9"/>
    <w:rsid w:val="00F06EC9"/>
    <w:rsid w:val="00F07769"/>
    <w:rsid w:val="00F11247"/>
    <w:rsid w:val="00F1383A"/>
    <w:rsid w:val="00F14FFB"/>
    <w:rsid w:val="00F167CD"/>
    <w:rsid w:val="00F1741B"/>
    <w:rsid w:val="00F25E62"/>
    <w:rsid w:val="00F2651B"/>
    <w:rsid w:val="00F2798A"/>
    <w:rsid w:val="00F37DE8"/>
    <w:rsid w:val="00F42B98"/>
    <w:rsid w:val="00F4512D"/>
    <w:rsid w:val="00F45D4A"/>
    <w:rsid w:val="00F46F85"/>
    <w:rsid w:val="00F5537A"/>
    <w:rsid w:val="00F57D7D"/>
    <w:rsid w:val="00F64CD1"/>
    <w:rsid w:val="00F660B9"/>
    <w:rsid w:val="00F66D58"/>
    <w:rsid w:val="00F67149"/>
    <w:rsid w:val="00F677AE"/>
    <w:rsid w:val="00F67913"/>
    <w:rsid w:val="00F76AD2"/>
    <w:rsid w:val="00F778ED"/>
    <w:rsid w:val="00F8225F"/>
    <w:rsid w:val="00F85BD8"/>
    <w:rsid w:val="00F93EDB"/>
    <w:rsid w:val="00F94019"/>
    <w:rsid w:val="00F94F4B"/>
    <w:rsid w:val="00F97B59"/>
    <w:rsid w:val="00F97C71"/>
    <w:rsid w:val="00FA3DC5"/>
    <w:rsid w:val="00FA5A70"/>
    <w:rsid w:val="00FB2B22"/>
    <w:rsid w:val="00FB4841"/>
    <w:rsid w:val="00FB4C31"/>
    <w:rsid w:val="00FB4D4A"/>
    <w:rsid w:val="00FB4D93"/>
    <w:rsid w:val="00FB6A76"/>
    <w:rsid w:val="00FC5D94"/>
    <w:rsid w:val="00FD6F18"/>
    <w:rsid w:val="00FE014C"/>
    <w:rsid w:val="00FF2D2B"/>
    <w:rsid w:val="00FF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5DBA8"/>
  <w15:docId w15:val="{92FB9E97-CF2E-4860-8DFB-30660F8BE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10CF6"/>
    <w:pPr>
      <w:keepNext/>
      <w:numPr>
        <w:numId w:val="5"/>
      </w:numPr>
      <w:autoSpaceDE w:val="0"/>
      <w:autoSpaceDN w:val="0"/>
      <w:jc w:val="center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"/>
    <w:unhideWhenUsed/>
    <w:qFormat/>
    <w:rsid w:val="00B10CF6"/>
    <w:pPr>
      <w:numPr>
        <w:ilvl w:val="1"/>
      </w:num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C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qFormat/>
    <w:rsid w:val="00D960F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unhideWhenUsed/>
    <w:rsid w:val="00351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515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15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47C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">
    <w:name w:val="Body text_"/>
    <w:link w:val="Bodytext1"/>
    <w:uiPriority w:val="99"/>
    <w:rsid w:val="00F76AD2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F76AD2"/>
    <w:pPr>
      <w:widowControl w:val="0"/>
      <w:shd w:val="clear" w:color="auto" w:fill="FFFFFF"/>
      <w:spacing w:before="300" w:after="600" w:line="312" w:lineRule="exact"/>
      <w:ind w:hanging="480"/>
    </w:pPr>
    <w:rPr>
      <w:rFonts w:eastAsiaTheme="minorHAnsi" w:cstheme="minorBidi"/>
      <w:sz w:val="26"/>
      <w:szCs w:val="26"/>
      <w:lang w:eastAsia="en-US"/>
    </w:rPr>
  </w:style>
  <w:style w:type="character" w:customStyle="1" w:styleId="Bodytext11">
    <w:name w:val="Body text + 11"/>
    <w:aliases w:val="5 pt8"/>
    <w:uiPriority w:val="99"/>
    <w:rsid w:val="00C31527"/>
    <w:rPr>
      <w:rFonts w:ascii="Times New Roman" w:hAnsi="Times New Roman" w:cs="Times New Roman"/>
      <w:sz w:val="23"/>
      <w:szCs w:val="23"/>
      <w:u w:val="none"/>
    </w:rPr>
  </w:style>
  <w:style w:type="paragraph" w:styleId="a6">
    <w:name w:val="Normal (Web)"/>
    <w:basedOn w:val="a"/>
    <w:uiPriority w:val="99"/>
    <w:semiHidden/>
    <w:unhideWhenUsed/>
    <w:rsid w:val="00E04CF0"/>
  </w:style>
  <w:style w:type="paragraph" w:styleId="a7">
    <w:name w:val="footer"/>
    <w:basedOn w:val="a"/>
    <w:link w:val="a8"/>
    <w:rsid w:val="00B10CF6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8">
    <w:name w:val="Нижний колонтитул Знак"/>
    <w:basedOn w:val="a0"/>
    <w:link w:val="a7"/>
    <w:rsid w:val="00B10CF6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B10CF6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10CF6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271F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0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4969</TotalTime>
  <Pages>13</Pages>
  <Words>2612</Words>
  <Characters>14893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Татьяна Волчкова</cp:lastModifiedBy>
  <cp:revision>484</cp:revision>
  <cp:lastPrinted>2022-10-24T14:34:00Z</cp:lastPrinted>
  <dcterms:created xsi:type="dcterms:W3CDTF">2021-09-09T15:25:00Z</dcterms:created>
  <dcterms:modified xsi:type="dcterms:W3CDTF">2023-05-17T09:54:00Z</dcterms:modified>
</cp:coreProperties>
</file>