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77777777" w:rsidR="006F0A87" w:rsidRDefault="006F0A87" w:rsidP="006F0A87">
      <w:pPr>
        <w:rPr>
          <w:b/>
          <w:sz w:val="16"/>
          <w:szCs w:val="16"/>
        </w:rPr>
      </w:pP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744A9F2F" w:rsidR="006F0A87" w:rsidRDefault="006F0A87" w:rsidP="006F0A8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4F2027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DF7BBA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Pr="004F2027">
        <w:rPr>
          <w:sz w:val="28"/>
          <w:szCs w:val="28"/>
          <w:u w:val="single"/>
        </w:rPr>
        <w:t xml:space="preserve"> </w:t>
      </w:r>
      <w:r w:rsidR="004F2027" w:rsidRPr="004F2027">
        <w:rPr>
          <w:sz w:val="28"/>
          <w:szCs w:val="28"/>
          <w:u w:val="single"/>
        </w:rPr>
        <w:t>285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2ECD3C3D" w14:textId="127F7C12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за </w:t>
      </w:r>
      <w:r w:rsidR="0049586A">
        <w:rPr>
          <w:b/>
          <w:sz w:val="28"/>
          <w:szCs w:val="28"/>
          <w:lang w:val="en-US"/>
        </w:rPr>
        <w:t>I</w:t>
      </w:r>
      <w:r w:rsidR="0049586A">
        <w:rPr>
          <w:b/>
          <w:sz w:val="28"/>
          <w:szCs w:val="28"/>
        </w:rPr>
        <w:t xml:space="preserve"> </w:t>
      </w:r>
      <w:r w:rsidR="00C4786D">
        <w:rPr>
          <w:b/>
          <w:sz w:val="28"/>
          <w:szCs w:val="28"/>
        </w:rPr>
        <w:t>квартал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49586A">
        <w:rPr>
          <w:b/>
          <w:sz w:val="28"/>
          <w:szCs w:val="28"/>
        </w:rPr>
        <w:t>а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77777777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Бюджетного кодекса Российской Федерации </w:t>
      </w:r>
      <w:r w:rsidR="006F0A87">
        <w:rPr>
          <w:sz w:val="28"/>
          <w:szCs w:val="28"/>
        </w:rPr>
        <w:t>администрация МО «Светлогорский городской округ»</w:t>
      </w: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4CAFE10D" w:rsidR="00132A92" w:rsidRDefault="0004424A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075204">
        <w:rPr>
          <w:rFonts w:eastAsiaTheme="minorHAnsi"/>
          <w:sz w:val="28"/>
          <w:szCs w:val="28"/>
          <w:lang w:val="en-US" w:eastAsia="en-US"/>
        </w:rPr>
        <w:t>I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C4786D">
        <w:rPr>
          <w:rFonts w:eastAsiaTheme="minorHAnsi"/>
          <w:sz w:val="28"/>
          <w:szCs w:val="28"/>
          <w:lang w:eastAsia="en-US"/>
        </w:rPr>
        <w:t xml:space="preserve">квартал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20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1E27A83B" w:rsidR="00132A92" w:rsidRPr="00132A92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B12EB7">
        <w:rPr>
          <w:rFonts w:eastAsiaTheme="minorHAnsi"/>
          <w:sz w:val="28"/>
          <w:szCs w:val="28"/>
          <w:lang w:eastAsia="en-US"/>
        </w:rPr>
        <w:t>186 990,2</w:t>
      </w:r>
      <w:r w:rsidR="0042053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726D9408" w:rsidR="00132A92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B12EB7">
        <w:rPr>
          <w:rFonts w:eastAsiaTheme="minorHAnsi"/>
          <w:sz w:val="28"/>
          <w:szCs w:val="28"/>
          <w:lang w:eastAsia="en-US"/>
        </w:rPr>
        <w:t>203 916,1</w:t>
      </w:r>
      <w:r w:rsidR="0042053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70D4E460" w:rsidR="0004424A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 превышением расходов над доходами (дефицит) в сумме </w:t>
      </w:r>
      <w:r w:rsidR="00B12EB7">
        <w:rPr>
          <w:rFonts w:eastAsiaTheme="minorHAnsi"/>
          <w:sz w:val="28"/>
          <w:szCs w:val="28"/>
          <w:lang w:eastAsia="en-US"/>
        </w:rPr>
        <w:t>16 925,9</w:t>
      </w:r>
      <w:r w:rsidR="0042053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3B31FDC2" w:rsidR="00075204" w:rsidRPr="00075204" w:rsidRDefault="00075204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0853">
        <w:rPr>
          <w:rFonts w:eastAsiaTheme="minorHAnsi"/>
          <w:sz w:val="28"/>
          <w:szCs w:val="28"/>
          <w:lang w:eastAsia="en-US"/>
        </w:rPr>
        <w:t>квартал</w:t>
      </w:r>
      <w:r w:rsidR="009D49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B12EB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65C0D521" w14:textId="77777777" w:rsidR="006F0A87" w:rsidRDefault="00456190" w:rsidP="006F0A87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r w:rsidR="006F0A87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r w:rsidR="006F0A87">
        <w:rPr>
          <w:rFonts w:ascii="Times New Roman" w:hAnsi="Times New Roman" w:cs="Times New Roman"/>
          <w:sz w:val="28"/>
          <w:szCs w:val="28"/>
        </w:rPr>
        <w:t>39.</w:t>
      </w:r>
      <w:r w:rsidR="006F0A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0A87">
        <w:rPr>
          <w:rFonts w:ascii="Times New Roman" w:hAnsi="Times New Roman" w:cs="Times New Roman"/>
          <w:sz w:val="28"/>
          <w:szCs w:val="28"/>
        </w:rPr>
        <w:t>.</w:t>
      </w:r>
    </w:p>
    <w:p w14:paraId="31BD4495" w14:textId="77777777" w:rsidR="0004424A" w:rsidRDefault="00456190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77777777" w:rsidR="009F1D25" w:rsidRPr="0004424A" w:rsidRDefault="00456190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со дня его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D262AB" w14:textId="77777777" w:rsidR="009F1D25" w:rsidRPr="0004424A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77777777" w:rsidR="00AB6870" w:rsidRDefault="00CC1200" w:rsidP="009F1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81BC2" w:rsidRPr="00281BC2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администрации</w:t>
      </w:r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FB6474B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132A92">
        <w:rPr>
          <w:sz w:val="28"/>
          <w:szCs w:val="28"/>
        </w:rPr>
        <w:t>В.В. Бондаренко</w:t>
      </w: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  <w:tr w:rsidR="00E91BB4" w:rsidRPr="00E91BB4" w14:paraId="4FC9196D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DF81C" w14:textId="77777777" w:rsidR="00DF7BBA" w:rsidRDefault="00DF7BBA" w:rsidP="00E91B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</w:p>
          <w:p w14:paraId="5183FE8C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  <w:r w:rsidRPr="00E91BB4">
              <w:rPr>
                <w:sz w:val="20"/>
                <w:szCs w:val="20"/>
              </w:rPr>
              <w:t>к постановлению Администрации муниципального</w:t>
            </w:r>
          </w:p>
        </w:tc>
      </w:tr>
      <w:tr w:rsidR="00E91BB4" w:rsidRPr="00E91BB4" w14:paraId="0B50A247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138E5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  <w:r w:rsidRPr="00E91BB4">
              <w:rPr>
                <w:sz w:val="20"/>
                <w:szCs w:val="20"/>
              </w:rPr>
              <w:t xml:space="preserve"> образования "Светлогорский городской округ"</w:t>
            </w:r>
          </w:p>
        </w:tc>
      </w:tr>
      <w:tr w:rsidR="00E91BB4" w:rsidRPr="00E91BB4" w14:paraId="3472D290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45A7" w14:textId="33078BAE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  <w:r w:rsidRPr="00E91BB4">
              <w:rPr>
                <w:sz w:val="20"/>
                <w:szCs w:val="20"/>
              </w:rPr>
              <w:t>"</w:t>
            </w:r>
            <w:r w:rsidRPr="00E91BB4">
              <w:rPr>
                <w:sz w:val="20"/>
                <w:szCs w:val="20"/>
                <w:u w:val="single"/>
              </w:rPr>
              <w:t xml:space="preserve">  </w:t>
            </w:r>
            <w:r w:rsidR="004F2027">
              <w:rPr>
                <w:sz w:val="20"/>
                <w:szCs w:val="20"/>
                <w:u w:val="single"/>
              </w:rPr>
              <w:t>23</w:t>
            </w:r>
            <w:r w:rsidRPr="00E91BB4">
              <w:rPr>
                <w:sz w:val="20"/>
                <w:szCs w:val="20"/>
                <w:u w:val="single"/>
              </w:rPr>
              <w:t xml:space="preserve">  </w:t>
            </w:r>
            <w:r w:rsidRPr="00E91BB4">
              <w:rPr>
                <w:sz w:val="20"/>
                <w:szCs w:val="20"/>
              </w:rPr>
              <w:t>"</w:t>
            </w:r>
            <w:r w:rsidRPr="00E91BB4">
              <w:rPr>
                <w:sz w:val="20"/>
                <w:szCs w:val="20"/>
                <w:u w:val="single"/>
              </w:rPr>
              <w:t xml:space="preserve">  </w:t>
            </w:r>
            <w:r w:rsidR="00DF7BBA">
              <w:rPr>
                <w:sz w:val="20"/>
                <w:szCs w:val="20"/>
                <w:u w:val="single"/>
              </w:rPr>
              <w:t>апреля</w:t>
            </w:r>
            <w:r w:rsidRPr="00E91BB4">
              <w:rPr>
                <w:sz w:val="20"/>
                <w:szCs w:val="20"/>
                <w:u w:val="single"/>
              </w:rPr>
              <w:t xml:space="preserve">     </w:t>
            </w:r>
            <w:r w:rsidRPr="00E91BB4">
              <w:rPr>
                <w:sz w:val="20"/>
                <w:szCs w:val="20"/>
              </w:rPr>
              <w:t>20</w:t>
            </w:r>
            <w:r w:rsidR="00B12EB7">
              <w:rPr>
                <w:sz w:val="20"/>
                <w:szCs w:val="20"/>
              </w:rPr>
              <w:t>20</w:t>
            </w:r>
            <w:r w:rsidRPr="00E91BB4">
              <w:rPr>
                <w:sz w:val="20"/>
                <w:szCs w:val="20"/>
              </w:rPr>
              <w:t xml:space="preserve"> г. №</w:t>
            </w:r>
            <w:r w:rsidR="00DF7BBA" w:rsidRPr="00B12EB7">
              <w:rPr>
                <w:sz w:val="20"/>
                <w:szCs w:val="20"/>
              </w:rPr>
              <w:t xml:space="preserve"> </w:t>
            </w:r>
            <w:r w:rsidR="004F2027" w:rsidRPr="004F2027">
              <w:rPr>
                <w:sz w:val="20"/>
                <w:szCs w:val="20"/>
                <w:u w:val="single"/>
              </w:rPr>
              <w:t>285</w:t>
            </w:r>
          </w:p>
        </w:tc>
      </w:tr>
      <w:tr w:rsidR="00E91BB4" w:rsidRPr="00E91BB4" w14:paraId="32C6511A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AF50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  <w:tr w:rsidR="00E91BB4" w:rsidRPr="00E91BB4" w14:paraId="211B5470" w14:textId="77777777" w:rsidTr="00E91BB4">
        <w:trPr>
          <w:trHeight w:val="8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21F65" w14:textId="77777777" w:rsidR="00E91BB4" w:rsidRPr="00E91BB4" w:rsidRDefault="00E91BB4" w:rsidP="00E91BB4">
            <w:pPr>
              <w:jc w:val="center"/>
              <w:rPr>
                <w:b/>
                <w:bCs/>
                <w:sz w:val="28"/>
                <w:szCs w:val="28"/>
              </w:rPr>
            </w:pPr>
            <w:r w:rsidRPr="00E91BB4">
              <w:rPr>
                <w:b/>
                <w:bCs/>
                <w:sz w:val="28"/>
                <w:szCs w:val="28"/>
              </w:rPr>
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</w:r>
          </w:p>
        </w:tc>
      </w:tr>
      <w:tr w:rsidR="00E91BB4" w:rsidRPr="00E91BB4" w14:paraId="2F5BFDE5" w14:textId="77777777" w:rsidTr="00E91BB4">
        <w:trPr>
          <w:trHeight w:val="37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31226" w14:textId="7D848A7E" w:rsidR="00E91BB4" w:rsidRPr="00E91BB4" w:rsidRDefault="00E91BB4" w:rsidP="00E91BB4">
            <w:pPr>
              <w:jc w:val="center"/>
              <w:rPr>
                <w:b/>
                <w:bCs/>
                <w:sz w:val="28"/>
                <w:szCs w:val="28"/>
              </w:rPr>
            </w:pPr>
            <w:r w:rsidRPr="00E91BB4">
              <w:rPr>
                <w:b/>
                <w:bCs/>
                <w:sz w:val="28"/>
                <w:szCs w:val="28"/>
              </w:rPr>
              <w:t>за I квартал 20</w:t>
            </w:r>
            <w:r w:rsidR="00B12EB7">
              <w:rPr>
                <w:b/>
                <w:bCs/>
                <w:sz w:val="28"/>
                <w:szCs w:val="28"/>
              </w:rPr>
              <w:t>20</w:t>
            </w:r>
            <w:r w:rsidRPr="00E91BB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E91BB4" w:rsidRPr="00E91BB4" w14:paraId="53063D15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F59B" w14:textId="77777777" w:rsidR="00E91BB4" w:rsidRPr="00E91BB4" w:rsidRDefault="00E91BB4" w:rsidP="00E91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10009" w:type="dxa"/>
        <w:tblInd w:w="108" w:type="dxa"/>
        <w:tblLook w:val="04A0" w:firstRow="1" w:lastRow="0" w:firstColumn="1" w:lastColumn="0" w:noHBand="0" w:noVBand="1"/>
      </w:tblPr>
      <w:tblGrid>
        <w:gridCol w:w="3402"/>
        <w:gridCol w:w="681"/>
        <w:gridCol w:w="1871"/>
        <w:gridCol w:w="1343"/>
        <w:gridCol w:w="1370"/>
        <w:gridCol w:w="1120"/>
        <w:gridCol w:w="25"/>
        <w:gridCol w:w="197"/>
      </w:tblGrid>
      <w:tr w:rsidR="00520913" w:rsidRPr="00520913" w14:paraId="04180897" w14:textId="77777777" w:rsidTr="00A1737E">
        <w:trPr>
          <w:gridAfter w:val="1"/>
          <w:wAfter w:w="197" w:type="dxa"/>
          <w:trHeight w:val="315"/>
        </w:trPr>
        <w:tc>
          <w:tcPr>
            <w:tcW w:w="9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EBA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1. Доходы бюджета</w:t>
            </w:r>
          </w:p>
        </w:tc>
      </w:tr>
      <w:tr w:rsidR="00520913" w:rsidRPr="00520913" w14:paraId="1CDB2E2F" w14:textId="77777777" w:rsidTr="00A1737E">
        <w:trPr>
          <w:gridAfter w:val="2"/>
          <w:wAfter w:w="222" w:type="dxa"/>
          <w:trHeight w:val="36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E355D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0695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334C8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AE67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B85C7" w14:textId="641523C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(тыс.</w:t>
            </w:r>
            <w:r w:rsidR="00A1737E">
              <w:rPr>
                <w:b/>
                <w:bCs/>
                <w:sz w:val="20"/>
                <w:szCs w:val="20"/>
              </w:rPr>
              <w:t>р</w:t>
            </w:r>
            <w:r w:rsidRPr="00520913">
              <w:rPr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ED66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</w:tr>
      <w:tr w:rsidR="00520913" w:rsidRPr="00520913" w14:paraId="56B32543" w14:textId="77777777" w:rsidTr="00A1737E">
        <w:trPr>
          <w:gridAfter w:val="2"/>
          <w:wAfter w:w="222" w:type="dxa"/>
          <w:trHeight w:val="517"/>
        </w:trPr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789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2AF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Код строки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9F7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63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назначено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C0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5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результат (%)</w:t>
            </w:r>
          </w:p>
        </w:tc>
      </w:tr>
      <w:tr w:rsidR="00520913" w:rsidRPr="00520913" w14:paraId="08F6CB71" w14:textId="77777777" w:rsidTr="00A1737E">
        <w:trPr>
          <w:trHeight w:val="450"/>
        </w:trPr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A9627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607E" w14:textId="77777777" w:rsidR="00520913" w:rsidRPr="00520913" w:rsidRDefault="00520913" w:rsidP="00520913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9AA4" w14:textId="77777777" w:rsidR="00520913" w:rsidRPr="00520913" w:rsidRDefault="00520913" w:rsidP="00520913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496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439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DB0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95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</w:p>
        </w:tc>
      </w:tr>
      <w:tr w:rsidR="00520913" w:rsidRPr="00520913" w14:paraId="505A7F1A" w14:textId="77777777" w:rsidTr="00A1737E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77275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C7E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462A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6910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604E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3D7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1DE15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0AFD8EF" w14:textId="77777777" w:rsidTr="00A1737E">
        <w:trPr>
          <w:trHeight w:val="49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AE0C9" w14:textId="77777777" w:rsidR="00520913" w:rsidRPr="00520913" w:rsidRDefault="00520913" w:rsidP="00520913">
            <w:pPr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52091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5EC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D76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6AF9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1 203 512,26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97EB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186 990,23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474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15,5%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CC6E4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3758611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230A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2D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9F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000 100 00000 00 0000 000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E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344 803,10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53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47 731,00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3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16317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B78A20A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5051B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A8D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E7C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675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108 425,80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78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19 262,26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6A53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17,8%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27DDE6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CAFE83A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D192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88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1C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000 101 02000 01 0000 110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AD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108 425,80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22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19 262,26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0C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D9C03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4354538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CE8A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0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1F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3C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108 425,80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6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19 120,18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1D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17,6%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5F9DCA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ACEA59F" w14:textId="77777777" w:rsidTr="00A1737E">
        <w:trPr>
          <w:trHeight w:val="2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D527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0A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EF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000 101 02020 01 0000 110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87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1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7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11FAC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363D744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48BD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ABF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D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000 101 02030 01 0000 110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51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6E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8A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11FEA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91F3955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609D2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870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A7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A44B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6 487,70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9BA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1 411,90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174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21,8%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66E9A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9F9A8AB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7678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3A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D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000 103 02000 01 0000 110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5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6 487,70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A5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1 411,90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7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044C8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07CE321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8941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2CB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4E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C6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6 487,70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D9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640,75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7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9,9%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BD4E97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B1D1D74" w14:textId="77777777" w:rsidTr="00A1737E">
        <w:trPr>
          <w:trHeight w:val="2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22E9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39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DA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000 103 02231 01 0000 110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92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6 487,70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04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640,75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F29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9,9%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BC051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77AD21D" w14:textId="77777777" w:rsidTr="00A1737E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F9E8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05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53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54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2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E2A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4EDCD6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1C7F3C8" w14:textId="77777777" w:rsidTr="00A1737E">
        <w:trPr>
          <w:trHeight w:val="3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B6A3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9FD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FA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000 103 02241 01 0000 110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8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1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A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95681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00E105F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011E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BD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8DA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E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01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6E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3DA5CA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01DDBDE" w14:textId="77777777" w:rsidTr="00A1737E">
        <w:trPr>
          <w:trHeight w:val="2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6EC1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32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B5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000 103 02251 01 0000 110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2AF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B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899,33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6E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B872E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F7E7596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8B18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9F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631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1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AAA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-132,35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7A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7311C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27C69AA" w14:textId="77777777" w:rsidTr="00A1737E">
        <w:trPr>
          <w:trHeight w:val="2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1B0F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CE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30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000 103 02261 01 0000 110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E7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CB5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-132,35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94E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3324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82D46A8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E8E7A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19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D9F3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03B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39 075,60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A8F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7 835,37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1EB3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A78F32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45E6684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C7E8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2F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4E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000 105 01000 00 0000 110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6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17 980,00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B8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3 117,44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76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17,3%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58165A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8E488F2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FBE7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37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84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000 105 01010 01 0000 110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A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17 980,00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38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2 250,16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61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D8C40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61AB68C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68E4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C0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5F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000 105 01011 01 0000 110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577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17 980,00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10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2 250,16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500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0579B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4C34E2A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9EFB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93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B6C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000 105 01020 01 0000 110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48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1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867,28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A47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0E258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8E51128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A871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B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70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000 105 01021 01 0000 110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4B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8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867,28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18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27666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02D56A7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FE6C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13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4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000 105 02000 02 0000 110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B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ABB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4 669,03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10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C97F8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FB75332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1EF8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3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FE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000 105 02010 02 0000 110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C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3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4 668,89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F3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8A890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91DB503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F587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9D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5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000 105 02020 02 0000 110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6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9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EF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D26FF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560479F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617F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63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A0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000 105 04000 02 0000 110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6C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2B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A7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6E593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AD07987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8A00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79A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62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000 105 04010 02 0000 110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1B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8E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3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54C32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6278A02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30444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5E79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38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7DD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66 273,63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358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10 418,94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94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15,7%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CC6AB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A025B61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6552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9E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11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90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24 008,63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3A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910,67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7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39085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5A13873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88DA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B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A7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000 106 01020 04 0000 110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0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24 008,63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8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910,67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0F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C333A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45A5475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F891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8C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D1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000 106 02000 02 0000 110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9D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BF8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1 249,24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11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71B2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6EDC027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6CE7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98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6C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000 106 02010 02 0000 110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A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65D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1 249,24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5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E39592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D8306A4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1884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41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64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1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30 265,00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76D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8 259,03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E8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27,3%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C68FAF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4CBEE7B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281C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5C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1C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000 106 06030 00 0000 110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B7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85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8 081,76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09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33,3%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D970D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DFE7E4C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8CC0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55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86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000 106 06032 04 0000 110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08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2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8 081,76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CA3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33,3%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2F9F4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A72DDEB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00E1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2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E5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000 106 06040 00 0000 110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A1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5 965,00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DAF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B7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22646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78D9A8B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86F0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B7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CC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000 106 06042 04 0000 110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B0E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5 965,00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DF9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177,27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A0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22651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5139083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EA941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58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276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D56A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BE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1 100,17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865C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29,0%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04CE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502FD2F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BD3D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09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9C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000 108 03000 01 0000 110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84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D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1 090,17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29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43F46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B24FADE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7ED0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46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63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000 108 03010 01 0000 110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E9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3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1 090,17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93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64A1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25B37F2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8FE9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24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B7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000 108 07000 01 0000 110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C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19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87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7631A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2EE2A64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E10D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C3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10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000 108 07150 01 0000 110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49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FE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7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EDB2B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A511F28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D0763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1843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E2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000 109 00000 00 0000 000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F0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E42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DC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3C31D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1373383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52CC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F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03F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000 109 04000 00 0000 110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15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E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89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3F4B4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2877E8F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0113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E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27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000 109 04050 00 0000 110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CF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91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33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97AAF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DABF1DC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EF4D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9B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B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000 109 04052 04 0000 110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5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AD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37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55D3D2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1AC37CA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A6534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656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7D93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5EDA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119 067,00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AA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6 899,61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D7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5,8%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7C469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9D69419" w14:textId="77777777" w:rsidTr="00A1737E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517A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12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8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000 111 05000 00 0000 120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9F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115 850,00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0B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6 068,89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F4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5,2%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E9365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C27E0C7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C83E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582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D55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000 111 05020 00 0000 120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55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74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5 909,74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32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BA2B9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473EA5B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71BB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B3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16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000 111 05024 04 0000 120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9C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1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5 909,74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C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2B3A9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F4EC290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278A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520913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79F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A8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000 111 05030 00 0000 120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45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08B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F6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00D74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FBA47CE" w14:textId="77777777" w:rsidTr="00A1737E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AE20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C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B37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000 111 05034 04 0000 120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8B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8B4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6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A3B74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A555F6F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161B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30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8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000 111 05070 00 0000 120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0A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4F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83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7E6E2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526FB6E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AE9E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64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6D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000 111 05074 04 0000 120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0D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99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D7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4E7A2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640AC9D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8930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A5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C2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000 111 07000 00 0000 120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82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D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1B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F62D9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7A7CE3E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ADA7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3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1C4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000 111 07010 00 0000 120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857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D5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93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40952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26EF8CD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FF3C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9E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62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000 111 07014 04 0000 120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35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17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095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0CFDB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117AD28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BBE3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BE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777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DB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2 775,00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5E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824,51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07C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C6578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9827DA7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A15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36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6E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000 111 09030 00 0000 120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F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4D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496,21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FF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CDE97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4ADC5B3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B607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A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B0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000 111 09034 04 0000 120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83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5EF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496,21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4B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F4C81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1EA0799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60A5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98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71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000 111 09040 00 0000 120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55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5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73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C508AA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19E2BFA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2480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486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BD0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000 111 09044 04 0000 120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29B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C3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2D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37755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D64671B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A02B2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173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8DCC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57B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864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56,71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BC9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113,4%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34B72F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C4B930E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4594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531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FE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000 112 01000 01 0000 120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862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AF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4E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113,4%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A61A4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01FEE5F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5317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709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40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000 112 01010 01 0000 120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F7B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8E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1FF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950CF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D76CF8A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89B2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0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2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000 112 01030 01 0000 120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8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B9E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BD4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108,8%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D5E9C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8E8CFC0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49CD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8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7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000 112 01040 01 0000 120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78F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F0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D9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ADC7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86492EF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6AF6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B95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F7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000 112 01041 01 0000 120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1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95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F8C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E28066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45EA565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5B86A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68F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6E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000 113 00000 00 0000 000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D0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43F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1FC9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34,4%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E347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EFCEFD0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C056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42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7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000 113 01000 00 0000 130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0F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517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1B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4EB8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4C34E13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8E0D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A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3E7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34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E6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C8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50832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03E56F9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6F4A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D5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D5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000 113 01994 04 0000 130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1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4CC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F3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F6699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917B5DB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B451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A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23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000 113 02000 00 0000 130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5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A15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D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212F1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162266C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8771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64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1D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000 113 02990 00 0000 130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B67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8FA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7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8EABD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E15CDBF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8F19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57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F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000 113 02994 04 0000 130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EC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5A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8A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602FC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291B375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2D3CF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613F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9EC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469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63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27,54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0A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9,0%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A5113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DAD805B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E78D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2BD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DA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000 114 02000 00 0000 000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DC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35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8,2%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7F1A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871D925" w14:textId="77777777" w:rsidTr="00A1737E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21F3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A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3D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000 114 02040 04 0000 410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2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F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889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8,2%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A9641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3233A6C" w14:textId="77777777" w:rsidTr="00A1737E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40D8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9B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6A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000 114 02043 04 0000 410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95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306,00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9C4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A2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8,2%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8186F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7F053F0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51DC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F4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B9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000 114 06000 00 0000 430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E2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577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62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9C22D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99B4427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0F7E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6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19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000 114 06010 00 0000 430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B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FA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D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FB9E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BBC7CF8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294B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BF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90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000 114 06012 04 0000 430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BB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3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5E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56C47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F69877C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33194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B6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3B6F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E4F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67F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704,41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24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70,4%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31CBF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6513C15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7CF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A5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CC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000 116 01000 01 0000 140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D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A4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173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D68FA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9672B23" w14:textId="77777777" w:rsidTr="00A1737E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A994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2E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C3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000 116 01050 01 0000 140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D2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EA5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1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77CFAF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82ABEAF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ED14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87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1D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000 116 01053 01 0000 140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36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DB3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05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D9CA17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01B2EAB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1E96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3C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9F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000 116 01060 01 0000 140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98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BA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87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97A82A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C93D30F" w14:textId="77777777" w:rsidTr="00A1737E">
        <w:trPr>
          <w:trHeight w:val="2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A470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1A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19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000 116 01063 01 0000 140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43C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DE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5A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509BF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7918FB1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4A4D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97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C4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000 116 01140 01 0000 140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2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28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A9C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DD36F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A222FE2" w14:textId="77777777" w:rsidTr="00A1737E">
        <w:trPr>
          <w:trHeight w:val="2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278D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C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77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000 116 01143 01 0000 140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91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D5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B3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9A5E5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E356368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3C9B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2D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000 116 01150 01 0000 140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7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E8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39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0EA75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1B7E1E6" w14:textId="77777777" w:rsidTr="00A1737E">
        <w:trPr>
          <w:trHeight w:val="30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3613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C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BA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000 116 01153 01 0000 140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F1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B9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7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1D14E7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EF70D57" w14:textId="77777777" w:rsidTr="00A1737E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1F15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BC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ED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000 116 01190 01 0000 140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C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D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5FF2E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47E468F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7B8F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C1D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24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000 116 01193 01 0000 140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7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D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F5D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D333F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6D00B1D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580A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D3C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6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000 116 01200 01 0000 140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58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D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44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B9827F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4CB5424" w14:textId="77777777" w:rsidTr="00A1737E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7549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04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99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000 116 01203 01 0000 140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71C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A5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00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DDA33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9CF1982" w14:textId="77777777" w:rsidTr="00A1737E">
        <w:trPr>
          <w:trHeight w:val="2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B6C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D7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14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000 116 07000 01 0000 140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E1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3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F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95B86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EFFE97B" w14:textId="77777777" w:rsidTr="00A1737E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279D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648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8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000 116 07010 00 0000 140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909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AA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18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D6BD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C1CD364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CF89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6C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30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000 116 07010 04 0000 140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ED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5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5A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9C816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E439768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652A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5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0AA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000 116 07090 00 0000 140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A2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C9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188,14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39D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6999F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B5CCD7C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436F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69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27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000 116 07090 04 0000 140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D3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8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188,14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54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D0B92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7ABE6CE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3FB9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F1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FE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000 116 10000 00 0000 140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0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36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447,47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128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44,7%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1D860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472DC98" w14:textId="77777777" w:rsidTr="00A1737E">
        <w:trPr>
          <w:trHeight w:val="22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2371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47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BA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000 116 10030 04 0000 140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9A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A0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12A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3D5F0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AC7CCC0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5794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C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D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000 116 10032 04 0000 140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F5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78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909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DED61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46ECBF5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6DBE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9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58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000 116 10120 00 0000 140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8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E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436,47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D7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43,6%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15126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4A7AA1B" w14:textId="77777777" w:rsidTr="00A1737E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3631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A1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035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000 116 10123 01 0000 140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0F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5B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420,65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7E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42,1%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ADC7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23C1197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5733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37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0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000 116 10129 01 0000 140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3E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10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F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C7DB7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76CCD2C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BBD21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446C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CE3C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95F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247,37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C0C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-10,08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836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-4,1%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35F7B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4B6B2A2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7D28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1C3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AE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000 117 01000 00 0000 180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8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6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0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C034C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D2E1F5B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FA4A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7BA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3E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000 117 01040 04 0000 180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52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80A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3C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01A54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9FB525B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5D75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63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7E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000 117 05000 00 0000 180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BA8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247,37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D5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52A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1A960E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DCE63E9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33A8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6C9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C5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000 117 05040 04 0000 180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9CA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247,37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A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60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EDFB4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346FC13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B9832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2A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7ABA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358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858 709,16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043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139 259,23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DBC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16,2%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21F88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1124FE6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139DE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БЕЗВОЗМЕЗДНЫЕ ПОСТУПЛЕНИЯ ОТ НЕРЕЗИДЕНТОВ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F91A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33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000 201 00000 00 0000 000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80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33 837,57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4B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E63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3E962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B8F9FE5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FF13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97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D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000 201 04000 04 0000 150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05B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33 837,57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099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B4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7AAEC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8AF368B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5F65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C3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30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000 201 04010 04 0000 150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E8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33 837,57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D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14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AB8236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08DFB49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C660A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448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AE4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5ED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824 871,59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A8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139 842,77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4D6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17,0%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E3B8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9526B02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E128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E4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D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000 202 10000 00 0000 150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A8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7 182,00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2B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2 012,00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DA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2397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505C8B0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0062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5C5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47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000 202 15001 00 0000 150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21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7 182,00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EC0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2 012,00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AF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3464A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40E2DF7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0E20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00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FAC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000 202 15001 04 0000 150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0D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7 182,00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9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2 012,00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E6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C052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F8DC3F7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6282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69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C4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000 202 20000 00 0000 150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35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658 750,90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13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98 164,86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842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14,9%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0EDEFF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FDD0AC3" w14:textId="77777777" w:rsidTr="00A1737E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3A0B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8F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807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000 202 20041 00 0000 150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C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19 145,89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871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5F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E5619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00DA423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2A3D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85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CE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000 202 20041 04 0000 150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56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19 145,89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88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3F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3666A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0F2CB0A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896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1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ED4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000 202 20302 00 0000 150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C3B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16 118,69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08A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9 210,68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6E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57,1%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6056E7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DF7B4A9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4006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F5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2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000 202 20302 04 0000 150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8C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16 118,69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54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9 210,68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4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57,1%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4A201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B2F95D5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AF5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1F7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A1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000 202 25097 00 0000 150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DF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909,76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54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D0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8FF17A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46C1DB2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3F54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8A0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CAD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000 202 25097 04 0000 150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73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909,76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3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BF0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4E2C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1229E96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BFAC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5D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2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000 202 25169 00 0000 150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8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2 234,11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D4C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A6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5A8810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0717EEB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AB2F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6D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11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000 202 25169 04 0000 150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93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2 234,11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2E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4D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9BBB6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C411506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EB3D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41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27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000 202 25491 00 0000 150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BFF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3 835,82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A5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7E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80837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F610215" w14:textId="77777777" w:rsidTr="00A1737E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04D0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10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F9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000 202 25491 04 0000 150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2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3 835,82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A70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E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8DC8E7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439B8B6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9DA5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E9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19E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000 202 25495 00 0000 150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D7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65 992,29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5E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3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E285F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9DF3E42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FD42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1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65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000 202 25495 04 0000 150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BA7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65 992,29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E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1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C3855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F775F01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45A2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14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C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000 202 25497 00 0000 150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3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374,54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57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5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C075E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D146834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4858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668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3F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000 202 25497 04 0000 150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1E5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374,54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9AD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FC8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7996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9B004D0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E976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257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C7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000 202 25519 00 0000 150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5CF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84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03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076B67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F546F22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59AD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C7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44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000 202 25519 04 0000 150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6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E4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D17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878DB7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9226593" w14:textId="77777777" w:rsidTr="00A1737E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85A6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B5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1C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000 202 27099 00 0000 150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66D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526 190,99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02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81 531,33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46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8FDD1C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79A24A2" w14:textId="77777777" w:rsidTr="00A1737E">
        <w:trPr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F692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D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97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000 202 27099 04 0000 150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D7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526 190,99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F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81 531,33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A7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055BA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36A83EB" w14:textId="77777777" w:rsidTr="00A1737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C243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8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98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000 202 29999 00 0000 150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E7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23 898,81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75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7 422,85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39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31,1%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E3DB8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A577D11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3A41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D8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D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000 202 29999 04 0000 150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9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23 898,81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77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7 422,85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F7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31,1%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30D06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30124BBF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5BF8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98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B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000 202 30000 00 0000 150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8CB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158 938,69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C7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39 665,91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52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8D696D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4F48E85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0AD5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8D7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A4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000 202 30024 00 0000 150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7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147 905,09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F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36 969,16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5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BB968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00C65CD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C3F9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2A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3E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000 202 30024 04 0000 150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7F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147 905,09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06C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36 969,16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DE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3E7B4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612CCE32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A51D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CC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5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000 202 30027 00 0000 150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D3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9 475,00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A8B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2 368,75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79A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FB0CF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05CED4F6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F410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CD3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78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000 202 30027 04 0000 150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7D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9 475,00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F4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2 368,75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A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AAFD93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20DACF3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C8BB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43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6B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B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657,90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8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3E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A1322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75685BA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0DBB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E1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A2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000 202 35118 04 0000 150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20B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657,90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1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D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24,1%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FEA6E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5BAE1DC3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E9E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7F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9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000 202 35120 00 0000 150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7F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CF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B0B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41E9A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79BEE97" w14:textId="77777777" w:rsidTr="00A1737E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8971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DB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032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000 202 35120 04 0000 150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9A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18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F74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850EF7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140DCF37" w14:textId="77777777" w:rsidTr="00A1737E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CD25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82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6CE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000 202 35930 00 0000 150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CF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885,40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C1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E4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19,2%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15A95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4BF3EBD5" w14:textId="77777777" w:rsidTr="00A1737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3205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6C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6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000 202 35930 04 0000 150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DA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885,40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C1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92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19,2%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949A65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BEE373B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B2DBB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599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DCF4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7A7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404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-583,54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DF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A6554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711B66D5" w14:textId="77777777" w:rsidTr="00A1737E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9CBF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B4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35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000 219 00000 04 0000 150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2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5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-583,54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6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929999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  <w:tr w:rsidR="00520913" w:rsidRPr="00520913" w14:paraId="276BE466" w14:textId="77777777" w:rsidTr="00A1737E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4FB1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8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A9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000 219 60010 04 0000 150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317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27E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-583,54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817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C6BDCB" w14:textId="77777777" w:rsidR="00520913" w:rsidRPr="00520913" w:rsidRDefault="00520913" w:rsidP="00520913">
            <w:pPr>
              <w:rPr>
                <w:sz w:val="20"/>
                <w:szCs w:val="20"/>
              </w:rPr>
            </w:pPr>
          </w:p>
        </w:tc>
      </w:tr>
    </w:tbl>
    <w:p w14:paraId="0ACE34A9" w14:textId="7A77679B" w:rsidR="004F2027" w:rsidRDefault="004F2027" w:rsidP="009F1D25">
      <w:pPr>
        <w:rPr>
          <w:sz w:val="28"/>
          <w:szCs w:val="28"/>
        </w:rPr>
      </w:pPr>
    </w:p>
    <w:p w14:paraId="2AE0F953" w14:textId="6C4D6DAB" w:rsidR="004F2027" w:rsidRDefault="004F2027" w:rsidP="009F1D25">
      <w:pPr>
        <w:rPr>
          <w:sz w:val="28"/>
          <w:szCs w:val="28"/>
        </w:rPr>
      </w:pPr>
    </w:p>
    <w:p w14:paraId="71751AE6" w14:textId="3495EB68" w:rsidR="004F2027" w:rsidRDefault="004F2027" w:rsidP="009F1D25">
      <w:pPr>
        <w:rPr>
          <w:sz w:val="28"/>
          <w:szCs w:val="28"/>
        </w:rPr>
      </w:pPr>
    </w:p>
    <w:p w14:paraId="7674C660" w14:textId="78EB49A8" w:rsidR="004F2027" w:rsidRDefault="004F2027" w:rsidP="009F1D25">
      <w:pPr>
        <w:rPr>
          <w:sz w:val="28"/>
          <w:szCs w:val="28"/>
        </w:rPr>
      </w:pPr>
    </w:p>
    <w:p w14:paraId="7575AABD" w14:textId="1115AC51" w:rsidR="004F2027" w:rsidRDefault="004F2027" w:rsidP="009F1D25">
      <w:pPr>
        <w:rPr>
          <w:sz w:val="28"/>
          <w:szCs w:val="28"/>
        </w:rPr>
      </w:pPr>
    </w:p>
    <w:p w14:paraId="078048B7" w14:textId="5F724B2D" w:rsidR="00520913" w:rsidRDefault="00520913" w:rsidP="009F1D25">
      <w:pPr>
        <w:rPr>
          <w:sz w:val="28"/>
          <w:szCs w:val="28"/>
        </w:rPr>
      </w:pPr>
    </w:p>
    <w:p w14:paraId="3EBAEE1D" w14:textId="244DB68A" w:rsidR="00520913" w:rsidRDefault="00520913" w:rsidP="009F1D25">
      <w:pPr>
        <w:rPr>
          <w:sz w:val="28"/>
          <w:szCs w:val="28"/>
        </w:rPr>
      </w:pPr>
    </w:p>
    <w:p w14:paraId="5460841A" w14:textId="15B8CD96" w:rsidR="00520913" w:rsidRDefault="00520913" w:rsidP="009F1D25">
      <w:pPr>
        <w:rPr>
          <w:sz w:val="28"/>
          <w:szCs w:val="28"/>
        </w:rPr>
      </w:pPr>
    </w:p>
    <w:p w14:paraId="6DB3BBCC" w14:textId="233865D1" w:rsidR="00520913" w:rsidRDefault="00520913" w:rsidP="009F1D25">
      <w:pPr>
        <w:rPr>
          <w:sz w:val="28"/>
          <w:szCs w:val="28"/>
        </w:rPr>
      </w:pPr>
    </w:p>
    <w:p w14:paraId="45A6BB32" w14:textId="286856D1" w:rsidR="00520913" w:rsidRDefault="00520913" w:rsidP="009F1D25">
      <w:pPr>
        <w:rPr>
          <w:sz w:val="28"/>
          <w:szCs w:val="28"/>
        </w:rPr>
      </w:pPr>
    </w:p>
    <w:p w14:paraId="45D747BF" w14:textId="6EE85096" w:rsidR="00520913" w:rsidRDefault="00520913" w:rsidP="009F1D25">
      <w:pPr>
        <w:rPr>
          <w:sz w:val="28"/>
          <w:szCs w:val="28"/>
        </w:rPr>
      </w:pPr>
    </w:p>
    <w:p w14:paraId="61688167" w14:textId="01393074" w:rsidR="00520913" w:rsidRDefault="00520913" w:rsidP="009F1D25">
      <w:pPr>
        <w:rPr>
          <w:sz w:val="28"/>
          <w:szCs w:val="28"/>
        </w:rPr>
      </w:pPr>
    </w:p>
    <w:p w14:paraId="0A047210" w14:textId="679891D3" w:rsidR="00520913" w:rsidRDefault="00520913" w:rsidP="009F1D25">
      <w:pPr>
        <w:rPr>
          <w:sz w:val="28"/>
          <w:szCs w:val="28"/>
        </w:rPr>
      </w:pPr>
    </w:p>
    <w:p w14:paraId="631F31F7" w14:textId="3ECCBEE0" w:rsidR="00520913" w:rsidRDefault="00520913" w:rsidP="009F1D25">
      <w:pPr>
        <w:rPr>
          <w:sz w:val="28"/>
          <w:szCs w:val="28"/>
        </w:rPr>
      </w:pPr>
    </w:p>
    <w:p w14:paraId="4FC371AA" w14:textId="17EC5BE1" w:rsidR="00520913" w:rsidRDefault="00520913" w:rsidP="009F1D25">
      <w:pPr>
        <w:rPr>
          <w:sz w:val="28"/>
          <w:szCs w:val="28"/>
        </w:rPr>
      </w:pPr>
    </w:p>
    <w:p w14:paraId="618D8766" w14:textId="0D904AE5" w:rsidR="00520913" w:rsidRDefault="00520913" w:rsidP="009F1D25">
      <w:pPr>
        <w:rPr>
          <w:sz w:val="28"/>
          <w:szCs w:val="28"/>
        </w:rPr>
      </w:pPr>
    </w:p>
    <w:p w14:paraId="7395E9D0" w14:textId="5937BA5C" w:rsidR="00520913" w:rsidRDefault="00520913" w:rsidP="009F1D25">
      <w:pPr>
        <w:rPr>
          <w:sz w:val="28"/>
          <w:szCs w:val="28"/>
        </w:rPr>
      </w:pPr>
    </w:p>
    <w:p w14:paraId="49F5478B" w14:textId="61C67D74" w:rsidR="00520913" w:rsidRDefault="00520913" w:rsidP="009F1D25">
      <w:pPr>
        <w:rPr>
          <w:sz w:val="28"/>
          <w:szCs w:val="28"/>
        </w:rPr>
      </w:pPr>
    </w:p>
    <w:p w14:paraId="16C7C2CE" w14:textId="08890F63" w:rsidR="00520913" w:rsidRDefault="00520913" w:rsidP="009F1D25">
      <w:pPr>
        <w:rPr>
          <w:sz w:val="28"/>
          <w:szCs w:val="28"/>
        </w:rPr>
      </w:pPr>
    </w:p>
    <w:p w14:paraId="0D20056F" w14:textId="207D3D35" w:rsidR="00520913" w:rsidRDefault="00520913" w:rsidP="009F1D25">
      <w:pPr>
        <w:rPr>
          <w:sz w:val="28"/>
          <w:szCs w:val="28"/>
        </w:rPr>
      </w:pPr>
    </w:p>
    <w:p w14:paraId="7FA1D179" w14:textId="7DEE0A23" w:rsidR="00520913" w:rsidRDefault="00520913" w:rsidP="009F1D25">
      <w:pPr>
        <w:rPr>
          <w:sz w:val="28"/>
          <w:szCs w:val="28"/>
        </w:rPr>
      </w:pPr>
    </w:p>
    <w:p w14:paraId="3007D23C" w14:textId="37190277" w:rsidR="00520913" w:rsidRDefault="00520913" w:rsidP="009F1D25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81"/>
        <w:gridCol w:w="2012"/>
        <w:gridCol w:w="1380"/>
        <w:gridCol w:w="1220"/>
        <w:gridCol w:w="1060"/>
        <w:gridCol w:w="26"/>
      </w:tblGrid>
      <w:tr w:rsidR="00520913" w:rsidRPr="00520913" w14:paraId="799A5DD4" w14:textId="77777777" w:rsidTr="00520913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2EE1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bookmarkStart w:id="3" w:name="RANGE!A1:N319"/>
            <w:r w:rsidRPr="00520913">
              <w:rPr>
                <w:b/>
                <w:bCs/>
              </w:rPr>
              <w:lastRenderedPageBreak/>
              <w:t xml:space="preserve">2. Расходы бюджета                                              </w:t>
            </w:r>
            <w:bookmarkEnd w:id="3"/>
          </w:p>
        </w:tc>
      </w:tr>
      <w:tr w:rsidR="00520913" w:rsidRPr="00520913" w14:paraId="53950662" w14:textId="77777777" w:rsidTr="00520913">
        <w:trPr>
          <w:gridAfter w:val="1"/>
          <w:wAfter w:w="26" w:type="dxa"/>
          <w:trHeight w:val="31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8407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BDDAD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2D96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9129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98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(тыс. рублей)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0EA30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</w:tr>
      <w:tr w:rsidR="00520913" w:rsidRPr="00520913" w14:paraId="3ED8D485" w14:textId="77777777" w:rsidTr="00520913">
        <w:trPr>
          <w:gridAfter w:val="1"/>
          <w:wAfter w:w="26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A5E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56AE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Код строки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2356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50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назначено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58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01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результат (%)</w:t>
            </w:r>
          </w:p>
        </w:tc>
      </w:tr>
      <w:tr w:rsidR="00520913" w:rsidRPr="00520913" w14:paraId="0DF2129F" w14:textId="77777777" w:rsidTr="00520913">
        <w:trPr>
          <w:gridAfter w:val="1"/>
          <w:wAfter w:w="26" w:type="dxa"/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B9F3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BA1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CDA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571C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A4B1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D3C4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6</w:t>
            </w:r>
          </w:p>
        </w:tc>
      </w:tr>
      <w:tr w:rsidR="00520913" w:rsidRPr="00520913" w14:paraId="4F35B6FD" w14:textId="77777777" w:rsidTr="00520913">
        <w:trPr>
          <w:gridAfter w:val="1"/>
          <w:wAfter w:w="26" w:type="dxa"/>
          <w:trHeight w:val="49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12087" w14:textId="77777777" w:rsidR="00520913" w:rsidRPr="00520913" w:rsidRDefault="00520913" w:rsidP="00520913">
            <w:pPr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Расходы бюджета - всего</w:t>
            </w:r>
            <w:r w:rsidRPr="00520913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887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807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33B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1 222 096,55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6BA4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203 916,15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14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16,7%</w:t>
            </w:r>
          </w:p>
        </w:tc>
      </w:tr>
      <w:tr w:rsidR="00520913" w:rsidRPr="00520913" w14:paraId="36622CEA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9EDF6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F5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8C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000 0100 0000000000 000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56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89 189,70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D9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15 722,75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DA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17,6%</w:t>
            </w:r>
          </w:p>
        </w:tc>
      </w:tr>
      <w:tr w:rsidR="00520913" w:rsidRPr="00520913" w14:paraId="764429EF" w14:textId="77777777" w:rsidTr="00520913">
        <w:trPr>
          <w:gridAfter w:val="1"/>
          <w:wAfter w:w="26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1E06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AFA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F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4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3 274,36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BB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573,15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4D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17,5%</w:t>
            </w:r>
          </w:p>
        </w:tc>
      </w:tr>
      <w:tr w:rsidR="00520913" w:rsidRPr="00520913" w14:paraId="49186BF3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99D3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87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99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E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3 192,61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4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EF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17,8%</w:t>
            </w:r>
          </w:p>
        </w:tc>
      </w:tr>
      <w:tr w:rsidR="00520913" w:rsidRPr="00520913" w14:paraId="3D3048B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231F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2D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B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3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3 192,61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9F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E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17,8%</w:t>
            </w:r>
          </w:p>
        </w:tc>
      </w:tr>
      <w:tr w:rsidR="00520913" w:rsidRPr="00520913" w14:paraId="04D53263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16FC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8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6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40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2 423,70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6C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455,96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8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18,8%</w:t>
            </w:r>
          </w:p>
        </w:tc>
      </w:tr>
      <w:tr w:rsidR="00520913" w:rsidRPr="00520913" w14:paraId="37D37BB2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AC36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C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8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D6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92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6E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3421CBE5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D329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4C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A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D7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671,91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4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113,54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08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16,9%</w:t>
            </w:r>
          </w:p>
        </w:tc>
      </w:tr>
      <w:tr w:rsidR="00520913" w:rsidRPr="00520913" w14:paraId="281016D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7E7D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AA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6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7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31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012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4,5%</w:t>
            </w:r>
          </w:p>
        </w:tc>
      </w:tr>
      <w:tr w:rsidR="00520913" w:rsidRPr="00520913" w14:paraId="1F2AD541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93DB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D9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7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7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7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F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4,5%</w:t>
            </w:r>
          </w:p>
        </w:tc>
      </w:tr>
      <w:tr w:rsidR="00520913" w:rsidRPr="00520913" w14:paraId="419A5DD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3E24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72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45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000 0103 0000000000 244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9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CC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C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4,5%</w:t>
            </w:r>
          </w:p>
        </w:tc>
      </w:tr>
      <w:tr w:rsidR="00520913" w:rsidRPr="00520913" w14:paraId="064EF033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F69A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1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8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649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35 779,54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2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6 263,64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FD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17,5%</w:t>
            </w:r>
          </w:p>
        </w:tc>
      </w:tr>
      <w:tr w:rsidR="00520913" w:rsidRPr="00520913" w14:paraId="68FF46DB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17BA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5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2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A2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32 760,75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EA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5 813,83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7A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17,7%</w:t>
            </w:r>
          </w:p>
        </w:tc>
      </w:tr>
      <w:tr w:rsidR="00520913" w:rsidRPr="00520913" w14:paraId="4EB8925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E302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8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A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000 0104 0000000000 110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8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5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3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100,0%</w:t>
            </w:r>
          </w:p>
        </w:tc>
      </w:tr>
      <w:tr w:rsidR="00520913" w:rsidRPr="00520913" w14:paraId="236E769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D53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63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64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8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E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09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100,0%</w:t>
            </w:r>
          </w:p>
        </w:tc>
      </w:tr>
      <w:tr w:rsidR="00520913" w:rsidRPr="00520913" w14:paraId="3F2E007E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7F33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65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A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4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32 759,12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C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5 812,20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EA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17,7%</w:t>
            </w:r>
          </w:p>
        </w:tc>
      </w:tr>
      <w:tr w:rsidR="00520913" w:rsidRPr="00520913" w14:paraId="5A3C445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5C82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52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D7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F8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25 173,71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3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4 697,78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96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18,7%</w:t>
            </w:r>
          </w:p>
        </w:tc>
      </w:tr>
      <w:tr w:rsidR="00520913" w:rsidRPr="00520913" w14:paraId="1514DB97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7D27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22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8B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55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940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C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7097162C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8EA6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39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D5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87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7 404,04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E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1 114,42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3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15,1%</w:t>
            </w:r>
          </w:p>
        </w:tc>
      </w:tr>
      <w:tr w:rsidR="00520913" w:rsidRPr="00520913" w14:paraId="6036580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A9B6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B8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C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2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2 881,39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9D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363,76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27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12,6%</w:t>
            </w:r>
          </w:p>
        </w:tc>
      </w:tr>
      <w:tr w:rsidR="00520913" w:rsidRPr="00520913" w14:paraId="4F1B551D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B9B1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DB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00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D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2 881,39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D1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363,76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B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12,6%</w:t>
            </w:r>
          </w:p>
        </w:tc>
      </w:tr>
      <w:tr w:rsidR="00520913" w:rsidRPr="00520913" w14:paraId="17FF2EF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D147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9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D7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F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2 881,39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E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363,76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0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12,6%</w:t>
            </w:r>
          </w:p>
        </w:tc>
      </w:tr>
      <w:tr w:rsidR="00520913" w:rsidRPr="00520913" w14:paraId="5878B93A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8862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9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F4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1C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1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C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62,6%</w:t>
            </w:r>
          </w:p>
        </w:tc>
      </w:tr>
      <w:tr w:rsidR="00520913" w:rsidRPr="00520913" w14:paraId="4043B17E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6CD4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8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0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000 0104 0000000000 850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C7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A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41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62,6%</w:t>
            </w:r>
          </w:p>
        </w:tc>
      </w:tr>
      <w:tr w:rsidR="00520913" w:rsidRPr="00520913" w14:paraId="467493C4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D0ED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5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E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EF5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F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B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44,2%</w:t>
            </w:r>
          </w:p>
        </w:tc>
      </w:tr>
      <w:tr w:rsidR="00520913" w:rsidRPr="00520913" w14:paraId="02075A6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A8D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E8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B9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000 0104 0000000000 853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70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F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0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89,4%</w:t>
            </w:r>
          </w:p>
        </w:tc>
      </w:tr>
      <w:tr w:rsidR="00520913" w:rsidRPr="00520913" w14:paraId="0D7E821E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472C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B6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64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000 0105 0000000000 000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DF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3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D2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896F6C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268D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56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13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000 0105 0000000000 200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0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9E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55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FFB1C4B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5A0A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42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358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000 0105 0000000000 240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0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9A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C1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72F6CADE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943D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35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9A0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000 0105 0000000000 244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DD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57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95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6B1C30F3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1999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01E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09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39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9 193,39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2F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1 461,61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ED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15,9%</w:t>
            </w:r>
          </w:p>
        </w:tc>
      </w:tr>
      <w:tr w:rsidR="00520913" w:rsidRPr="00520913" w14:paraId="00B389C1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ED6E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78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B9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82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8 305,49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8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1 440,66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D8B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17,3%</w:t>
            </w:r>
          </w:p>
        </w:tc>
      </w:tr>
      <w:tr w:rsidR="00520913" w:rsidRPr="00520913" w14:paraId="3227235A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625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520913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8A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5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E9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8 305,49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67C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1 440,66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71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17,3%</w:t>
            </w:r>
          </w:p>
        </w:tc>
      </w:tr>
      <w:tr w:rsidR="00520913" w:rsidRPr="00520913" w14:paraId="4E6F9C6A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406A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9E5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4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4A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6 354,10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4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1 154,80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D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18,2%</w:t>
            </w:r>
          </w:p>
        </w:tc>
      </w:tr>
      <w:tr w:rsidR="00520913" w:rsidRPr="00520913" w14:paraId="4C7D993F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06BB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4A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67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29F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E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FE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14A964C2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CE16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F1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1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E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1 914,39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D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285,86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C3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14,9%</w:t>
            </w:r>
          </w:p>
        </w:tc>
      </w:tr>
      <w:tr w:rsidR="00520913" w:rsidRPr="00520913" w14:paraId="1B888442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B13B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20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C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C8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887,90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7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AA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2,4%</w:t>
            </w:r>
          </w:p>
        </w:tc>
      </w:tr>
      <w:tr w:rsidR="00520913" w:rsidRPr="00520913" w14:paraId="1A80632E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689C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5A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5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0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887,90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2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F7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2,4%</w:t>
            </w:r>
          </w:p>
        </w:tc>
      </w:tr>
      <w:tr w:rsidR="00520913" w:rsidRPr="00520913" w14:paraId="3FB540B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98D9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98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9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000 0106 0000000000 244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34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887,90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A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7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2,4%</w:t>
            </w:r>
          </w:p>
        </w:tc>
      </w:tr>
      <w:tr w:rsidR="00520913" w:rsidRPr="00520913" w14:paraId="075AC439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F8CF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77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9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000 0111 0000000000 000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48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2 474,65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29A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E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64C43B68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6800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0E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C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000 0111 0000000000 800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4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2 474,65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13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8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1998C0D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8030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4C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1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000 0111 0000000000 870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0F4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2 474,65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4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6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8E218D0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CA2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10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94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0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38 452,46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94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7 424,35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DBC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19,3%</w:t>
            </w:r>
          </w:p>
        </w:tc>
      </w:tr>
      <w:tr w:rsidR="00520913" w:rsidRPr="00520913" w14:paraId="34540C28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ED44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A2A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6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4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25 360,79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62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4 504,83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8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17,8%</w:t>
            </w:r>
          </w:p>
        </w:tc>
      </w:tr>
      <w:tr w:rsidR="00520913" w:rsidRPr="00520913" w14:paraId="465EB6F1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3258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CB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8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000 0113 0000000000 110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14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23 923,94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63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4 253,27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5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17,8%</w:t>
            </w:r>
          </w:p>
        </w:tc>
      </w:tr>
      <w:tr w:rsidR="00520913" w:rsidRPr="00520913" w14:paraId="4FFDF48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D0B6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20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28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1B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18 366,98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D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3 424,57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F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18,6%</w:t>
            </w:r>
          </w:p>
        </w:tc>
      </w:tr>
      <w:tr w:rsidR="00520913" w:rsidRPr="00520913" w14:paraId="71ECEAE2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A03C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0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E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DE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CA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45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1,0%</w:t>
            </w:r>
          </w:p>
        </w:tc>
      </w:tr>
      <w:tr w:rsidR="00520913" w:rsidRPr="00520913" w14:paraId="74C63D5C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BC30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F4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84D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000 0113 0000000000 119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0D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5 546,96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828,60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94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14,9%</w:t>
            </w:r>
          </w:p>
        </w:tc>
      </w:tr>
      <w:tr w:rsidR="00520913" w:rsidRPr="00520913" w14:paraId="5F8359B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CD92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61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69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BD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1 436,85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53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8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17,5%</w:t>
            </w:r>
          </w:p>
        </w:tc>
      </w:tr>
      <w:tr w:rsidR="00520913" w:rsidRPr="00520913" w14:paraId="37154CC2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5F54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AF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D0F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7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1 103,56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C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A8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19,1%</w:t>
            </w:r>
          </w:p>
        </w:tc>
      </w:tr>
      <w:tr w:rsidR="00520913" w:rsidRPr="00520913" w14:paraId="067B8A32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E79C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6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22A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65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333,29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A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41,26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0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12,4%</w:t>
            </w:r>
          </w:p>
        </w:tc>
      </w:tr>
      <w:tr w:rsidR="00520913" w:rsidRPr="00520913" w14:paraId="4C14ABB2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14FF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29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80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A3D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8 430,35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5A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1 858,37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5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22,0%</w:t>
            </w:r>
          </w:p>
        </w:tc>
      </w:tr>
      <w:tr w:rsidR="00520913" w:rsidRPr="00520913" w14:paraId="3181FE23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BA3B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1AA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CE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A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8 430,35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23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1 858,37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3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22,0%</w:t>
            </w:r>
          </w:p>
        </w:tc>
      </w:tr>
      <w:tr w:rsidR="00520913" w:rsidRPr="00520913" w14:paraId="4FA26AD0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F59E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7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FB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97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8 430,35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9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1 858,37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FC2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22,0%</w:t>
            </w:r>
          </w:p>
        </w:tc>
      </w:tr>
      <w:tr w:rsidR="00520913" w:rsidRPr="00520913" w14:paraId="1CFFD197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8971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11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AE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2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4 239,67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EE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1 002,34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92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23,6%</w:t>
            </w:r>
          </w:p>
        </w:tc>
      </w:tr>
      <w:tr w:rsidR="00520913" w:rsidRPr="00520913" w14:paraId="269063B8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855C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E8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85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71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4 239,67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83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1 002,34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6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23,6%</w:t>
            </w:r>
          </w:p>
        </w:tc>
      </w:tr>
      <w:tr w:rsidR="00520913" w:rsidRPr="00520913" w14:paraId="182DADF4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E436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9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D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000 0113 0000000000 621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EA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3 339,36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81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934,84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8D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28,0%</w:t>
            </w:r>
          </w:p>
        </w:tc>
      </w:tr>
      <w:tr w:rsidR="00520913" w:rsidRPr="00520913" w14:paraId="6C88D6B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280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6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37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AC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900,31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A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A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7,5%</w:t>
            </w:r>
          </w:p>
        </w:tc>
      </w:tr>
      <w:tr w:rsidR="00520913" w:rsidRPr="00520913" w14:paraId="1C6A5BD4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271A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72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9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C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421,65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A3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58,81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F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13,9%</w:t>
            </w:r>
          </w:p>
        </w:tc>
      </w:tr>
      <w:tr w:rsidR="00520913" w:rsidRPr="00520913" w14:paraId="76358CAF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18BF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36A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C6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000 0113 0000000000 830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1D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371,55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8B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B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12,6%</w:t>
            </w:r>
          </w:p>
        </w:tc>
      </w:tr>
      <w:tr w:rsidR="00520913" w:rsidRPr="00520913" w14:paraId="420AC389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31E0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82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9D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000 0113 0000000000 831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3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371,55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B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8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12,6%</w:t>
            </w:r>
          </w:p>
        </w:tc>
      </w:tr>
      <w:tr w:rsidR="00520913" w:rsidRPr="00520913" w14:paraId="3A4C6F3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C481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F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A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000 0113 0000000000 850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0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6F7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07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23,6%</w:t>
            </w:r>
          </w:p>
        </w:tc>
      </w:tr>
      <w:tr w:rsidR="00520913" w:rsidRPr="00520913" w14:paraId="47BDBF2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29D3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ED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71C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000 0113 0000000000 851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5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57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4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24,1%</w:t>
            </w:r>
          </w:p>
        </w:tc>
      </w:tr>
      <w:tr w:rsidR="00520913" w:rsidRPr="00520913" w14:paraId="34DB6DC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A110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02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34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51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0C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4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19,5%</w:t>
            </w:r>
          </w:p>
        </w:tc>
      </w:tr>
      <w:tr w:rsidR="00520913" w:rsidRPr="00520913" w14:paraId="38883B0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E50A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810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D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000 0113 0000000000 853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DF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10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5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39,0%</w:t>
            </w:r>
          </w:p>
        </w:tc>
      </w:tr>
      <w:tr w:rsidR="00520913" w:rsidRPr="00520913" w14:paraId="07EE4A0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CFDCA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974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6A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397A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657,90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FB5A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158,24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34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24,1%</w:t>
            </w:r>
          </w:p>
        </w:tc>
      </w:tr>
      <w:tr w:rsidR="00520913" w:rsidRPr="00520913" w14:paraId="2E7924B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99D1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6DC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C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000 0203 0000000000 000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B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657,90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3D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158,24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57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24,1%</w:t>
            </w:r>
          </w:p>
        </w:tc>
      </w:tr>
      <w:tr w:rsidR="00520913" w:rsidRPr="00520913" w14:paraId="33568B4F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19CF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F44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FA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000 0203 0000000000 100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EA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628,11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86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151,76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A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24,2%</w:t>
            </w:r>
          </w:p>
        </w:tc>
      </w:tr>
      <w:tr w:rsidR="00520913" w:rsidRPr="00520913" w14:paraId="3BBD1AC7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B365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270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66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000 0203 0000000000 120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B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628,11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2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151,76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8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24,2%</w:t>
            </w:r>
          </w:p>
        </w:tc>
      </w:tr>
      <w:tr w:rsidR="00520913" w:rsidRPr="00520913" w14:paraId="59F0A0FB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921B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C9D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2A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000 0203 0000000000 121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B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8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D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26,0%</w:t>
            </w:r>
          </w:p>
        </w:tc>
      </w:tr>
      <w:tr w:rsidR="00520913" w:rsidRPr="00520913" w14:paraId="4AB6AA22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C908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20913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7E1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92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000 0203 0000000000 129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7CF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D6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D7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18,0%</w:t>
            </w:r>
          </w:p>
        </w:tc>
      </w:tr>
      <w:tr w:rsidR="00520913" w:rsidRPr="00520913" w14:paraId="42081184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9C5C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8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000 0203 0000000000 200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83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5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38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21,8%</w:t>
            </w:r>
          </w:p>
        </w:tc>
      </w:tr>
      <w:tr w:rsidR="00520913" w:rsidRPr="00520913" w14:paraId="7B4E0A8F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4BF8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DC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67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000 0203 0000000000 240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4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0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A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21,8%</w:t>
            </w:r>
          </w:p>
        </w:tc>
      </w:tr>
      <w:tr w:rsidR="00520913" w:rsidRPr="00520913" w14:paraId="505E0B9F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7FCB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FB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E4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000 0203 0000000000 244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F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94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6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21,8%</w:t>
            </w:r>
          </w:p>
        </w:tc>
      </w:tr>
      <w:tr w:rsidR="00520913" w:rsidRPr="00520913" w14:paraId="121D0BF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0B0CC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A6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DA9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5F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9 509,70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B1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830,53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A5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8,7%</w:t>
            </w:r>
          </w:p>
        </w:tc>
      </w:tr>
      <w:tr w:rsidR="00520913" w:rsidRPr="00520913" w14:paraId="6B885DBA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FAFB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85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69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9C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9 509,70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C74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830,53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B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8,7%</w:t>
            </w:r>
          </w:p>
        </w:tc>
      </w:tr>
      <w:tr w:rsidR="00520913" w:rsidRPr="00520913" w14:paraId="60E25F94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0881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E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C5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8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7 541,78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CA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636,64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F8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8,4%</w:t>
            </w:r>
          </w:p>
        </w:tc>
      </w:tr>
      <w:tr w:rsidR="00520913" w:rsidRPr="00520913" w14:paraId="4DE44364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98B9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8C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0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000 0309 0000000000 110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1B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7 541,78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4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636,64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0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8,4%</w:t>
            </w:r>
          </w:p>
        </w:tc>
      </w:tr>
      <w:tr w:rsidR="00520913" w:rsidRPr="00520913" w14:paraId="257AF6C3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A378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4A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7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F1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5 781,17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4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511,87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A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8,9%</w:t>
            </w:r>
          </w:p>
        </w:tc>
      </w:tr>
      <w:tr w:rsidR="00520913" w:rsidRPr="00520913" w14:paraId="2293AAF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95E5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54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4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D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B1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C01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1AFF0364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2D0C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00B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2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000 0309 0000000000 119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3E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1 745,91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C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124,77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07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7,1%</w:t>
            </w:r>
          </w:p>
        </w:tc>
      </w:tr>
      <w:tr w:rsidR="00520913" w:rsidRPr="00520913" w14:paraId="7C6CDC3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1CB9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963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33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A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1 967,92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6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193,89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3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9,9%</w:t>
            </w:r>
          </w:p>
        </w:tc>
      </w:tr>
      <w:tr w:rsidR="00520913" w:rsidRPr="00520913" w14:paraId="09BA06BE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A496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0F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5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7FA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1 967,92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73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193,89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C0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9,9%</w:t>
            </w:r>
          </w:p>
        </w:tc>
      </w:tr>
      <w:tr w:rsidR="00520913" w:rsidRPr="00520913" w14:paraId="6D3C1C3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1593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D4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133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000 0309 0000000000 244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AC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1 967,92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3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193,89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4C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9,9%</w:t>
            </w:r>
          </w:p>
        </w:tc>
      </w:tr>
      <w:tr w:rsidR="00520913" w:rsidRPr="00520913" w14:paraId="58DF7A7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27E16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D64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414B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D7C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598 324,60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42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83 136,40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F3FA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13,9%</w:t>
            </w:r>
          </w:p>
        </w:tc>
      </w:tr>
      <w:tr w:rsidR="00520913" w:rsidRPr="00520913" w14:paraId="2FB35543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8F28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14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0A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000 0401 0000000000 000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04C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A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B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C7E6F0C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AA8B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F8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5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000 0401 0000000000 100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8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B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8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7F5754EB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6DD6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520913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7B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7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000 0401 0000000000 120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6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87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6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33D101D4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1C11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E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D6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000 0401 0000000000 121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6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8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E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73F2473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FFA2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B5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77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000 0401 0000000000 129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EA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9E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401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50AF904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6250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B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A4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000 0409 0000000000 000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F5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555 387,96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9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81 810,57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72E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14,7%</w:t>
            </w:r>
          </w:p>
        </w:tc>
      </w:tr>
      <w:tr w:rsidR="00520913" w:rsidRPr="00520913" w14:paraId="092DE883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FDF2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A6B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8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000 0409 0000000000 200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24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29 154,39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7E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3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0,9%</w:t>
            </w:r>
          </w:p>
        </w:tc>
      </w:tr>
      <w:tr w:rsidR="00520913" w:rsidRPr="00520913" w14:paraId="6B0DEF78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D985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E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D1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000 0409 0000000000 240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D8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29 154,39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0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16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0,9%</w:t>
            </w:r>
          </w:p>
        </w:tc>
      </w:tr>
      <w:tr w:rsidR="00520913" w:rsidRPr="00520913" w14:paraId="5ADC9AD0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8BF9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B4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F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000 0409 0000000000 244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0C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29 154,39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6F5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9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0,9%</w:t>
            </w:r>
          </w:p>
        </w:tc>
      </w:tr>
      <w:tr w:rsidR="00520913" w:rsidRPr="00520913" w14:paraId="291D43F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BF8C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9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9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000 0409 0000000000 400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C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526 233,57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F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81 539,49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57C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</w:tr>
      <w:tr w:rsidR="00520913" w:rsidRPr="00520913" w14:paraId="5F94E40D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4D45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C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1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000 0409 0000000000 410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E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526 233,57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2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81 539,49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4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</w:tr>
      <w:tr w:rsidR="00520913" w:rsidRPr="00520913" w14:paraId="44973D6A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DA40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C0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4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000 0409 0000000000 414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7B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526 233,57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7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81 539,49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00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</w:tr>
      <w:tr w:rsidR="00520913" w:rsidRPr="00520913" w14:paraId="5192394D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BF2A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01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5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02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42 919,54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B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1 325,83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9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3,1%</w:t>
            </w:r>
          </w:p>
        </w:tc>
      </w:tr>
      <w:tr w:rsidR="00520913" w:rsidRPr="00520913" w14:paraId="117A27A0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D1AE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1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D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D1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4 902,13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A2A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797,78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9F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16,3%</w:t>
            </w:r>
          </w:p>
        </w:tc>
      </w:tr>
      <w:tr w:rsidR="00520913" w:rsidRPr="00520913" w14:paraId="3A1EF414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ED62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81E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9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6F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4 224,19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57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742,37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3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17,6%</w:t>
            </w:r>
          </w:p>
        </w:tc>
      </w:tr>
      <w:tr w:rsidR="00520913" w:rsidRPr="00520913" w14:paraId="255CF159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67DC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55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F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96F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3 243,80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1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601,06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18,5%</w:t>
            </w:r>
          </w:p>
        </w:tc>
      </w:tr>
      <w:tr w:rsidR="00520913" w:rsidRPr="00520913" w14:paraId="525B521C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B9C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B8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F3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143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1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4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16,7%</w:t>
            </w:r>
          </w:p>
        </w:tc>
      </w:tr>
      <w:tr w:rsidR="00520913" w:rsidRPr="00520913" w14:paraId="5EC9B9A4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9E32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0C2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F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5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979,79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5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141,21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6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14,4%</w:t>
            </w:r>
          </w:p>
        </w:tc>
      </w:tr>
      <w:tr w:rsidR="00520913" w:rsidRPr="00520913" w14:paraId="5171F543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BE1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64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39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A7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677,94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DF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55,41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0A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8,2%</w:t>
            </w:r>
          </w:p>
        </w:tc>
      </w:tr>
      <w:tr w:rsidR="00520913" w:rsidRPr="00520913" w14:paraId="45CBBF3C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AE01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70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53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7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510,76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6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42,56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22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8,3%</w:t>
            </w:r>
          </w:p>
        </w:tc>
      </w:tr>
      <w:tr w:rsidR="00520913" w:rsidRPr="00520913" w14:paraId="5F7FF7E0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43D6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C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3B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0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3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D7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3566B96F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5481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23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F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E5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E5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DBA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8,3%</w:t>
            </w:r>
          </w:p>
        </w:tc>
      </w:tr>
      <w:tr w:rsidR="00520913" w:rsidRPr="00520913" w14:paraId="3B0A05EE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49A2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1A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C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3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36 618,86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1B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294,87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49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0,8%</w:t>
            </w:r>
          </w:p>
        </w:tc>
      </w:tr>
      <w:tr w:rsidR="00520913" w:rsidRPr="00520913" w14:paraId="67692E52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24C7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B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903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6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36 618,86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8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294,87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62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0,8%</w:t>
            </w:r>
          </w:p>
        </w:tc>
      </w:tr>
      <w:tr w:rsidR="00520913" w:rsidRPr="00520913" w14:paraId="1665DC38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2DB3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247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8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80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36 618,86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C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294,87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28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0,8%</w:t>
            </w:r>
          </w:p>
        </w:tc>
      </w:tr>
      <w:tr w:rsidR="00520913" w:rsidRPr="00520913" w14:paraId="37D419D9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FD0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C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2B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DC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1 285,83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1C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233,13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C1D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18,1%</w:t>
            </w:r>
          </w:p>
        </w:tc>
      </w:tr>
      <w:tr w:rsidR="00520913" w:rsidRPr="00520913" w14:paraId="2398C69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06D2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4A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5E7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9C5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1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E6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6,3%</w:t>
            </w:r>
          </w:p>
        </w:tc>
      </w:tr>
      <w:tr w:rsidR="00520913" w:rsidRPr="00520913" w14:paraId="7C808D9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7FA3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B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72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0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C9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6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6,3%</w:t>
            </w:r>
          </w:p>
        </w:tc>
      </w:tr>
      <w:tr w:rsidR="00520913" w:rsidRPr="00520913" w14:paraId="55415C44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47AA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07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6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7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3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208,15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3E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23,4%</w:t>
            </w:r>
          </w:p>
        </w:tc>
      </w:tr>
      <w:tr w:rsidR="00520913" w:rsidRPr="00520913" w14:paraId="780803F6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D91B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5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55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D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61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208,15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A6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23,4%</w:t>
            </w:r>
          </w:p>
        </w:tc>
      </w:tr>
      <w:tr w:rsidR="00520913" w:rsidRPr="00520913" w14:paraId="35911D8F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CDEC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C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F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7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78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A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4377DE90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7BAC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D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1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000 0412 0000000000 850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3E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32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C18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7F604A5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20C9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A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63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000 0412 0000000000 852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3E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B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BB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70191187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0F493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86B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A9C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000 0500 0000000000 000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65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120 056,36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89D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33 648,31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BB3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28,0%</w:t>
            </w:r>
          </w:p>
        </w:tc>
      </w:tr>
      <w:tr w:rsidR="00520913" w:rsidRPr="00520913" w14:paraId="7B852F56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26E6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D6F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4C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000 0501 0000000000 000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9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24 579,96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DA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11 854,68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6F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48,2%</w:t>
            </w:r>
          </w:p>
        </w:tc>
      </w:tr>
      <w:tr w:rsidR="00520913" w:rsidRPr="00520913" w14:paraId="39490D96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5FED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36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6A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000 0501 0000000000 200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C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3 221,31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9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F1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0,9%</w:t>
            </w:r>
          </w:p>
        </w:tc>
      </w:tr>
      <w:tr w:rsidR="00520913" w:rsidRPr="00520913" w14:paraId="32619E30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AFA4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28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56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000 0501 0000000000 240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52C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3 221,31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45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6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0,9%</w:t>
            </w:r>
          </w:p>
        </w:tc>
      </w:tr>
      <w:tr w:rsidR="00520913" w:rsidRPr="00520913" w14:paraId="540C739C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E57C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E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5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000 0501 0000000000 244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5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3 221,31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51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BA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0,9%</w:t>
            </w:r>
          </w:p>
        </w:tc>
      </w:tr>
      <w:tr w:rsidR="00520913" w:rsidRPr="00520913" w14:paraId="33B3198B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C012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87E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A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000 0501 0000000000 400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6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21 358,65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9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11 826,54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70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55,4%</w:t>
            </w:r>
          </w:p>
        </w:tc>
      </w:tr>
      <w:tr w:rsidR="00520913" w:rsidRPr="00520913" w14:paraId="65DA6ECC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7C8F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223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F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000 0501 0000000000 410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B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21 358,65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C4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11 826,54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47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55,4%</w:t>
            </w:r>
          </w:p>
        </w:tc>
      </w:tr>
      <w:tr w:rsidR="00520913" w:rsidRPr="00520913" w14:paraId="2270C8EC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980F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83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A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000 0501 0000000000 412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1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21 358,65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55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11 826,54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A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55,4%</w:t>
            </w:r>
          </w:p>
        </w:tc>
      </w:tr>
      <w:tr w:rsidR="00520913" w:rsidRPr="00520913" w14:paraId="3376811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8D98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068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D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1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19 515,73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5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9 127,18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8A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46,8%</w:t>
            </w:r>
          </w:p>
        </w:tc>
      </w:tr>
      <w:tr w:rsidR="00520913" w:rsidRPr="00520913" w14:paraId="56066B4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32AB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B2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4F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5DB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9 604,48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1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1 120,67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4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11,7%</w:t>
            </w:r>
          </w:p>
        </w:tc>
      </w:tr>
      <w:tr w:rsidR="00520913" w:rsidRPr="00520913" w14:paraId="33CC9C37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FA68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EB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E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7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9 604,48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A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1 120,67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C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11,7%</w:t>
            </w:r>
          </w:p>
        </w:tc>
      </w:tr>
      <w:tr w:rsidR="00520913" w:rsidRPr="00520913" w14:paraId="3CDB9269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1C8F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780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1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C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9 283,18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79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805,67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EF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8,7%</w:t>
            </w:r>
          </w:p>
        </w:tc>
      </w:tr>
      <w:tr w:rsidR="00520913" w:rsidRPr="00520913" w14:paraId="2568F6FE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A75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B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F0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000 0502 0000000000 245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F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C19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E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98,0%</w:t>
            </w:r>
          </w:p>
        </w:tc>
      </w:tr>
      <w:tr w:rsidR="00520913" w:rsidRPr="00520913" w14:paraId="10A8D9A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8438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FA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95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FC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1 411,25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87D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128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8F785C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2D67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4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9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0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1 411,25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6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5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0D0BDD8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3CF2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E2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DB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000 0502 0000000000 414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60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1 411,25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8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8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66F92F4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BEB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61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B8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68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A6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8 006,51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F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94,2%</w:t>
            </w:r>
          </w:p>
        </w:tc>
      </w:tr>
      <w:tr w:rsidR="00520913" w:rsidRPr="00520913" w14:paraId="5A69CC1A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5444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17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8C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000 0502 0000000000 810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32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E0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8 006,51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04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94,2%</w:t>
            </w:r>
          </w:p>
        </w:tc>
      </w:tr>
      <w:tr w:rsidR="00520913" w:rsidRPr="00520913" w14:paraId="3BB368FD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7EE0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0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6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000 0502 0000000000 811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E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6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8 006,51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A3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94,2%</w:t>
            </w:r>
          </w:p>
        </w:tc>
      </w:tr>
      <w:tr w:rsidR="00520913" w:rsidRPr="00520913" w14:paraId="5E5F889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F902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AE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E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2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59 194,15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93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10 790,67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5B3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18,2%</w:t>
            </w:r>
          </w:p>
        </w:tc>
      </w:tr>
      <w:tr w:rsidR="00520913" w:rsidRPr="00520913" w14:paraId="7BC1F6ED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7291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78A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617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B2D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31 813,55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23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6 060,65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0C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19,1%</w:t>
            </w:r>
          </w:p>
        </w:tc>
      </w:tr>
      <w:tr w:rsidR="00520913" w:rsidRPr="00520913" w14:paraId="0E906015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AD9A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E48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2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7C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31 813,55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4B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6 060,65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40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19,1%</w:t>
            </w:r>
          </w:p>
        </w:tc>
      </w:tr>
      <w:tr w:rsidR="00520913" w:rsidRPr="00520913" w14:paraId="750D3E2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2B26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3D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1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F1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31 013,55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AE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6 060,65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45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19,5%</w:t>
            </w:r>
          </w:p>
        </w:tc>
      </w:tr>
      <w:tr w:rsidR="00520913" w:rsidRPr="00520913" w14:paraId="3EF01029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5937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12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88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000 0503 0000000000 245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50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0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FA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15DB3FB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8C89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1E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F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4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BE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BA7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71E6E944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8638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7BF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D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000 0503 0000000000 350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7C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6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803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BD37242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FB88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9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82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38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26 078,10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D0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4 055,02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0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</w:tr>
      <w:tr w:rsidR="00520913" w:rsidRPr="00520913" w14:paraId="0DE87D7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347B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D7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52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C1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26 010,40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A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4 034,71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3A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</w:tr>
      <w:tr w:rsidR="00520913" w:rsidRPr="00520913" w14:paraId="296B6F3F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1B1C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8CB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20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000 0503 0000000000 611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F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26 010,40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8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4 034,71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B66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</w:tr>
      <w:tr w:rsidR="00520913" w:rsidRPr="00520913" w14:paraId="62042C59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78CB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7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0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2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0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3E7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30,0%</w:t>
            </w:r>
          </w:p>
        </w:tc>
      </w:tr>
      <w:tr w:rsidR="00520913" w:rsidRPr="00520913" w14:paraId="03689C9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62E1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22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78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DB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23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F54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30,0%</w:t>
            </w:r>
          </w:p>
        </w:tc>
      </w:tr>
      <w:tr w:rsidR="00520913" w:rsidRPr="00520913" w14:paraId="362B315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AF10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02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A8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7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1 152,50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B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3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58,6%</w:t>
            </w:r>
          </w:p>
        </w:tc>
      </w:tr>
      <w:tr w:rsidR="00520913" w:rsidRPr="00520913" w14:paraId="0F18073A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064B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9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10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000 0503 0000000000 810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00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1 152,50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F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C2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58,6%</w:t>
            </w:r>
          </w:p>
        </w:tc>
      </w:tr>
      <w:tr w:rsidR="00520913" w:rsidRPr="00520913" w14:paraId="3DE08C91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9F70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12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AD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000 0503 0000000000 811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DB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1 152,50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4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16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58,6%</w:t>
            </w:r>
          </w:p>
        </w:tc>
      </w:tr>
      <w:tr w:rsidR="00520913" w:rsidRPr="00520913" w14:paraId="66BB9AD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D6B9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2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BB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0C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16 766,52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C01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1 875,78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F7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11,2%</w:t>
            </w:r>
          </w:p>
        </w:tc>
      </w:tr>
      <w:tr w:rsidR="00520913" w:rsidRPr="00520913" w14:paraId="55E4C4E1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F93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8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5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D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7 517,69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B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1 590,54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E9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21,2%</w:t>
            </w:r>
          </w:p>
        </w:tc>
      </w:tr>
      <w:tr w:rsidR="00520913" w:rsidRPr="00520913" w14:paraId="15E51EAC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1E20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F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0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000 0505 0000000000 110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4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7 517,69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B89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1 590,54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9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21,2%</w:t>
            </w:r>
          </w:p>
        </w:tc>
      </w:tr>
      <w:tr w:rsidR="00520913" w:rsidRPr="00520913" w14:paraId="20191BA3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6749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AE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2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32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5 767,58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B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1 261,73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2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21,9%</w:t>
            </w:r>
          </w:p>
        </w:tc>
      </w:tr>
      <w:tr w:rsidR="00520913" w:rsidRPr="00520913" w14:paraId="06FB0B56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608A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5F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9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000 0505 0000000000 112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657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C4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F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56,1%</w:t>
            </w:r>
          </w:p>
        </w:tc>
      </w:tr>
      <w:tr w:rsidR="00520913" w:rsidRPr="00520913" w14:paraId="55684D1B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EA83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859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D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000 0505 0000000000 119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A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1 741,81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E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324,15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E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18,6%</w:t>
            </w:r>
          </w:p>
        </w:tc>
      </w:tr>
      <w:tr w:rsidR="00520913" w:rsidRPr="00520913" w14:paraId="0AB4F67D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2E94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85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7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1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9 214,04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349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269,58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3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2,9%</w:t>
            </w:r>
          </w:p>
        </w:tc>
      </w:tr>
      <w:tr w:rsidR="00520913" w:rsidRPr="00520913" w14:paraId="7B3A1B0E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0BDA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6C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A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A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9 214,04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21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269,58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9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2,9%</w:t>
            </w:r>
          </w:p>
        </w:tc>
      </w:tr>
      <w:tr w:rsidR="00520913" w:rsidRPr="00520913" w14:paraId="342CC4B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CE9A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E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2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828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9 214,04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7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269,58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9F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2,9%</w:t>
            </w:r>
          </w:p>
        </w:tc>
      </w:tr>
      <w:tr w:rsidR="00520913" w:rsidRPr="00520913" w14:paraId="7B2F2456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4148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3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64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0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7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3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45,0%</w:t>
            </w:r>
          </w:p>
        </w:tc>
      </w:tr>
      <w:tr w:rsidR="00520913" w:rsidRPr="00520913" w14:paraId="68F2086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1F12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2D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20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000 0505 0000000000 850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9A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34,79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5F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4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45,0%</w:t>
            </w:r>
          </w:p>
        </w:tc>
      </w:tr>
      <w:tr w:rsidR="00520913" w:rsidRPr="00520913" w14:paraId="187DD7B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8A3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42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5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000 0505 0000000000 851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D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DA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FA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43,3%</w:t>
            </w:r>
          </w:p>
        </w:tc>
      </w:tr>
      <w:tr w:rsidR="00520913" w:rsidRPr="00520913" w14:paraId="2D56891F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8ECB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1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E2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6C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6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5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87,8%</w:t>
            </w:r>
          </w:p>
        </w:tc>
      </w:tr>
      <w:tr w:rsidR="00520913" w:rsidRPr="00520913" w14:paraId="34944AC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7422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E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6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000 0505 0000000000 853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A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7E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D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70,0%</w:t>
            </w:r>
          </w:p>
        </w:tc>
      </w:tr>
      <w:tr w:rsidR="00520913" w:rsidRPr="00520913" w14:paraId="4905DAED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5398A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320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103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000 0700 0000000000 000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D56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260 203,16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6DC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59 581,32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714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22,9%</w:t>
            </w:r>
          </w:p>
        </w:tc>
      </w:tr>
      <w:tr w:rsidR="00520913" w:rsidRPr="00520913" w14:paraId="0BDF1986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C89C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067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54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64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89 805,21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1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23 252,95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4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25,9%</w:t>
            </w:r>
          </w:p>
        </w:tc>
      </w:tr>
      <w:tr w:rsidR="00520913" w:rsidRPr="00520913" w14:paraId="332C84D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2EE7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1B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46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2C3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1 956,90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A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2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5,7%</w:t>
            </w:r>
          </w:p>
        </w:tc>
      </w:tr>
      <w:tr w:rsidR="00520913" w:rsidRPr="00520913" w14:paraId="561B91E4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0B2E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F5E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3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8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1 956,90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62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9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5,7%</w:t>
            </w:r>
          </w:p>
        </w:tc>
      </w:tr>
      <w:tr w:rsidR="00520913" w:rsidRPr="00520913" w14:paraId="7C8657D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8A93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ED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D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C4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1 506,90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1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C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3AC4E646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740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9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8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000 0701 0000000000 245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171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29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337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6D07C435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2CBF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C57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B2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9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87 848,31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B5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23 140,48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03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26,3%</w:t>
            </w:r>
          </w:p>
        </w:tc>
      </w:tr>
      <w:tr w:rsidR="00520913" w:rsidRPr="00520913" w14:paraId="2C32834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F254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0B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2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285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5 553,82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7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1 288,25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DF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23,2%</w:t>
            </w:r>
          </w:p>
        </w:tc>
      </w:tr>
      <w:tr w:rsidR="00520913" w:rsidRPr="00520913" w14:paraId="58CB004F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2C15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EC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63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000 0701 0000000000 611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1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5 250,30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D2A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1 288,25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7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24,5%</w:t>
            </w:r>
          </w:p>
        </w:tc>
      </w:tr>
      <w:tr w:rsidR="00520913" w:rsidRPr="00520913" w14:paraId="0A1DF0E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7BA3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3F1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67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C8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303,52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E5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C3F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6463DFA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F259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8F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2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2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82 294,49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02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21 852,23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3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26,6%</w:t>
            </w:r>
          </w:p>
        </w:tc>
      </w:tr>
      <w:tr w:rsidR="00520913" w:rsidRPr="00520913" w14:paraId="063099AC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45EC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287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8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000 0701 0000000000 621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0AF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80 095,11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05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21 530,25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F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26,9%</w:t>
            </w:r>
          </w:p>
        </w:tc>
      </w:tr>
      <w:tr w:rsidR="00520913" w:rsidRPr="00520913" w14:paraId="00D0A627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412C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5E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2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000 0701 0000000000 622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0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2 199,38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7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CA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14,6%</w:t>
            </w:r>
          </w:p>
        </w:tc>
      </w:tr>
      <w:tr w:rsidR="00520913" w:rsidRPr="00520913" w14:paraId="24E12F5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2C4A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84D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7A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7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120 227,82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B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27 228,86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F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22,6%</w:t>
            </w:r>
          </w:p>
        </w:tc>
      </w:tr>
      <w:tr w:rsidR="00520913" w:rsidRPr="00520913" w14:paraId="5761CB0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1874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85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0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EE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2 234,11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9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C4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CA70646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5B39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73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F3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08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2 234,11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E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5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CFA5D1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885C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8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06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F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2 234,11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C2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63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6BF3A3B4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1218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5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F6B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E2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117 225,21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DE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27 093,72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0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23,1%</w:t>
            </w:r>
          </w:p>
        </w:tc>
      </w:tr>
      <w:tr w:rsidR="00520913" w:rsidRPr="00520913" w14:paraId="22B4AFA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C187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72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B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570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14 817,12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F8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3 426,51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1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23,1%</w:t>
            </w:r>
          </w:p>
        </w:tc>
      </w:tr>
      <w:tr w:rsidR="00520913" w:rsidRPr="00520913" w14:paraId="542EE2A7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293B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63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0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000 0702 0000000000 611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F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10 806,60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EA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2 994,56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2D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27,7%</w:t>
            </w:r>
          </w:p>
        </w:tc>
      </w:tr>
      <w:tr w:rsidR="00520913" w:rsidRPr="00520913" w14:paraId="6A47614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9FBA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3C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6B4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63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4 010,52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BF5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431,95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42F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10,8%</w:t>
            </w:r>
          </w:p>
        </w:tc>
      </w:tr>
      <w:tr w:rsidR="00520913" w:rsidRPr="00520913" w14:paraId="6EAB54CD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AF9E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7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1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7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102 408,09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1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23 667,21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81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23,1%</w:t>
            </w:r>
          </w:p>
        </w:tc>
      </w:tr>
      <w:tr w:rsidR="00520913" w:rsidRPr="00520913" w14:paraId="36E93C65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1247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4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F0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000 0702 0000000000 621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17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84 226,80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C23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21 680,09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E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25,7%</w:t>
            </w:r>
          </w:p>
        </w:tc>
      </w:tr>
      <w:tr w:rsidR="00520913" w:rsidRPr="00520913" w14:paraId="074AF5FD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EB55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C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3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2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18 181,29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F4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1 987,12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2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10,9%</w:t>
            </w:r>
          </w:p>
        </w:tc>
      </w:tr>
      <w:tr w:rsidR="00520913" w:rsidRPr="00520913" w14:paraId="48D3CC90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BAC3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D5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56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10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768,50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15C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135,14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4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17,6%</w:t>
            </w:r>
          </w:p>
        </w:tc>
      </w:tr>
      <w:tr w:rsidR="00520913" w:rsidRPr="00520913" w14:paraId="1EF66727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B8F2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63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7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000 0702 0000000000 810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2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768,50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E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135,14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6C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17,6%</w:t>
            </w:r>
          </w:p>
        </w:tc>
      </w:tr>
      <w:tr w:rsidR="00520913" w:rsidRPr="00520913" w14:paraId="152E495B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007F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EBB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2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000 0702 0000000000 811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33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768,50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E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135,14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7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17,6%</w:t>
            </w:r>
          </w:p>
        </w:tc>
      </w:tr>
      <w:tr w:rsidR="00520913" w:rsidRPr="00520913" w14:paraId="2DC4E66E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0E9E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CF9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B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000 0703 0000000000 000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B4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43 198,90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F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9 042,14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FC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20,9%</w:t>
            </w:r>
          </w:p>
        </w:tc>
      </w:tr>
      <w:tr w:rsidR="00520913" w:rsidRPr="00520913" w14:paraId="26CBF6AA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8E79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9A8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A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000 0703 0000000000 600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0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43 198,90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5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9 042,14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A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20,9%</w:t>
            </w:r>
          </w:p>
        </w:tc>
      </w:tr>
      <w:tr w:rsidR="00520913" w:rsidRPr="00520913" w14:paraId="0E578E9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295F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B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51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000 0703 0000000000 610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0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34 350,50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6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7 152,14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9B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20,8%</w:t>
            </w:r>
          </w:p>
        </w:tc>
      </w:tr>
      <w:tr w:rsidR="00520913" w:rsidRPr="00520913" w14:paraId="5A0FC77F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4F83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12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5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000 0703 0000000000 611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F8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31 050,30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F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6 920,70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2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22,3%</w:t>
            </w:r>
          </w:p>
        </w:tc>
      </w:tr>
      <w:tr w:rsidR="00520913" w:rsidRPr="00520913" w14:paraId="0A0BB3A6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526D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8F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4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000 0703 0000000000 612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B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3 300,20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0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1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7,0%</w:t>
            </w:r>
          </w:p>
        </w:tc>
      </w:tr>
      <w:tr w:rsidR="00520913" w:rsidRPr="00520913" w14:paraId="67B14636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7AA8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61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8F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000 0703 0000000000 620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4C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8 848,40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CF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02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21,4%</w:t>
            </w:r>
          </w:p>
        </w:tc>
      </w:tr>
      <w:tr w:rsidR="00520913" w:rsidRPr="00520913" w14:paraId="0DADD035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F71A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DC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64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000 0703 0000000000 621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2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8 748,40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BE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C2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21,6%</w:t>
            </w:r>
          </w:p>
        </w:tc>
      </w:tr>
      <w:tr w:rsidR="00520913" w:rsidRPr="00520913" w14:paraId="37E6387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9415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A5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80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000 0703 0000000000 622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D5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EE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02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4B49673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0B0D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84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B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000 0705 0000000000 000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5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0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E7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13,4%</w:t>
            </w:r>
          </w:p>
        </w:tc>
      </w:tr>
      <w:tr w:rsidR="00520913" w:rsidRPr="00520913" w14:paraId="30056CE6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9D56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357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214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000 0705 0000000000 600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19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B2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C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13,4%</w:t>
            </w:r>
          </w:p>
        </w:tc>
      </w:tr>
      <w:tr w:rsidR="00520913" w:rsidRPr="00520913" w14:paraId="21B8FB1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F780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F2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F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000 0705 0000000000 610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C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9C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8B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20,2%</w:t>
            </w:r>
          </w:p>
        </w:tc>
      </w:tr>
      <w:tr w:rsidR="00520913" w:rsidRPr="00520913" w14:paraId="1050962F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56E9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149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3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000 0705 0000000000 612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11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A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36,70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20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20,2%</w:t>
            </w:r>
          </w:p>
        </w:tc>
      </w:tr>
      <w:tr w:rsidR="00520913" w:rsidRPr="00520913" w14:paraId="3C24171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E3B6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A0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C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000 0705 0000000000 620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BF2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4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F4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706722B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5C90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1A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F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000 0705 0000000000 622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A66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3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8CB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17284C4E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6858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94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6A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75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6 284,23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81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572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0,2%</w:t>
            </w:r>
          </w:p>
        </w:tc>
      </w:tr>
      <w:tr w:rsidR="00520913" w:rsidRPr="00520913" w14:paraId="42663F7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4127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6B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2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93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C1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F0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2291930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D4AD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E9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8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5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D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B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1B7E936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834E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1E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0F8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C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43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B9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BC130F8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A382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FB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0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CC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2 816,17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9E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C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14558F3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07AE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BD7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E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A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2 816,17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B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B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0012549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242D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D0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0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A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1 520,00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C4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4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603BBDC8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0005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F00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30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000 0707 0000000000 323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CB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1 296,17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FD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7C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BEF11C5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C823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4A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9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7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2 748,06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1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49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0,4%</w:t>
            </w:r>
          </w:p>
        </w:tc>
      </w:tr>
      <w:tr w:rsidR="00520913" w:rsidRPr="00520913" w14:paraId="731C31C8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97AF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1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32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1A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C8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BC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0,2%</w:t>
            </w:r>
          </w:p>
        </w:tc>
      </w:tr>
      <w:tr w:rsidR="00520913" w:rsidRPr="00520913" w14:paraId="1ED6EA9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EA9C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6B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359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C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00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F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0,2%</w:t>
            </w:r>
          </w:p>
        </w:tc>
      </w:tr>
      <w:tr w:rsidR="00520913" w:rsidRPr="00520913" w14:paraId="6DED40F3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1B86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5D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25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7D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2 348,96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8F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E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0,4%</w:t>
            </w:r>
          </w:p>
        </w:tc>
      </w:tr>
      <w:tr w:rsidR="00520913" w:rsidRPr="00520913" w14:paraId="71652ED6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1937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8A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A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000 0707 0000000000 622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79C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2 348,96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B3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0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0,4%</w:t>
            </w:r>
          </w:p>
        </w:tc>
      </w:tr>
      <w:tr w:rsidR="00520913" w:rsidRPr="00520913" w14:paraId="2FDCDF8F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2BF1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F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44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000 0709 0000000000 000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5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3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C87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2,4%</w:t>
            </w:r>
          </w:p>
        </w:tc>
      </w:tr>
      <w:tr w:rsidR="00520913" w:rsidRPr="00520913" w14:paraId="554C7B88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94D7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74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B8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000 0709 0000000000 200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C8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EC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2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3,9%</w:t>
            </w:r>
          </w:p>
        </w:tc>
      </w:tr>
      <w:tr w:rsidR="00520913" w:rsidRPr="00520913" w14:paraId="775E9E44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BF73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8E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8A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000 0709 0000000000 240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19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DA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C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3,9%</w:t>
            </w:r>
          </w:p>
        </w:tc>
      </w:tr>
      <w:tr w:rsidR="00520913" w:rsidRPr="00520913" w14:paraId="4ADDC2E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A94A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7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8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000 0709 0000000000 244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1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ED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A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3,9%</w:t>
            </w:r>
          </w:p>
        </w:tc>
      </w:tr>
      <w:tr w:rsidR="00520913" w:rsidRPr="00520913" w14:paraId="4B4A459E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B8DA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4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E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000 0709 0000000000 300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A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72F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D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4583DFA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D8D4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Стипендии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80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B9B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000 0709 0000000000 340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F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FA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9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23064AC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DEB6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CC2C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AF1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EFE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16 128,88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560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2 549,23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2D4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15,8%</w:t>
            </w:r>
          </w:p>
        </w:tc>
      </w:tr>
      <w:tr w:rsidR="00520913" w:rsidRPr="00520913" w14:paraId="70DB5014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2C0B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5EE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C1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75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16 128,88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2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2 549,23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5A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15,8%</w:t>
            </w:r>
          </w:p>
        </w:tc>
      </w:tr>
      <w:tr w:rsidR="00520913" w:rsidRPr="00520913" w14:paraId="619755E7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C135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B9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C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D6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1 751,60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7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59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2,7%</w:t>
            </w:r>
          </w:p>
        </w:tc>
      </w:tr>
      <w:tr w:rsidR="00520913" w:rsidRPr="00520913" w14:paraId="7CFAD696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75A6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194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0C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6B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1 751,60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5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8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2,7%</w:t>
            </w:r>
          </w:p>
        </w:tc>
      </w:tr>
      <w:tr w:rsidR="00520913" w:rsidRPr="00520913" w14:paraId="490FE4C0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72FA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06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2D9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2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1 751,60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0A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38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2,7%</w:t>
            </w:r>
          </w:p>
        </w:tc>
      </w:tr>
      <w:tr w:rsidR="00520913" w:rsidRPr="00520913" w14:paraId="5AC5D779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786A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8A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9A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0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14 377,28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95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2 502,23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3A7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17,4%</w:t>
            </w:r>
          </w:p>
        </w:tc>
      </w:tr>
      <w:tr w:rsidR="00520913" w:rsidRPr="00520913" w14:paraId="6C7A98CE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81AB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DB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91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7D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13 317,28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923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2 465,00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7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18,5%</w:t>
            </w:r>
          </w:p>
        </w:tc>
      </w:tr>
      <w:tr w:rsidR="00520913" w:rsidRPr="00520913" w14:paraId="1A610632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50FD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8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0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000 0801 0000000000 611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D53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8 552,00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B0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2 040,00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1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23,9%</w:t>
            </w:r>
          </w:p>
        </w:tc>
      </w:tr>
      <w:tr w:rsidR="00520913" w:rsidRPr="00520913" w14:paraId="75817DE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75F0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E9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9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8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4 765,28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4A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8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8,9%</w:t>
            </w:r>
          </w:p>
        </w:tc>
      </w:tr>
      <w:tr w:rsidR="00520913" w:rsidRPr="00520913" w14:paraId="12D6A16D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7A45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C7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BB3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5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7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1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3,5%</w:t>
            </w:r>
          </w:p>
        </w:tc>
      </w:tr>
      <w:tr w:rsidR="00520913" w:rsidRPr="00520913" w14:paraId="54A7C1C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B7F1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049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0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000 0801 0000000000 622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F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B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A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3,5%</w:t>
            </w:r>
          </w:p>
        </w:tc>
      </w:tr>
      <w:tr w:rsidR="00520913" w:rsidRPr="00520913" w14:paraId="5C13BED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317FD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0D1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BF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000 1000 0000000000 000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36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27 824,76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580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4 001,21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E5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14,4%</w:t>
            </w:r>
          </w:p>
        </w:tc>
      </w:tr>
      <w:tr w:rsidR="00520913" w:rsidRPr="00520913" w14:paraId="702E14E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CE48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894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2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000 1001 0000000000 000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83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A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E3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3FE1506C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5710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48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F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000 1001 0000000000 300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0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D6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F0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528DEA3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70C0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96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4AD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000 1001 0000000000 310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DC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9F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EFB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56E78E5F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E21C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CB0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AA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000 1001 0000000000 312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D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482,98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9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02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51E3DC5D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DAC0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A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A9F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000 1002 0000000000 000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8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4 099,66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DCB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1 024,91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90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0BC26832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9ACD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3B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2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000 1002 0000000000 600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200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4 099,66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8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1 024,91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5F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4D8EF236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3F7E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D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A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000 1002 0000000000 610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4E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4 099,66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897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1 024,91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65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445DBEF6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ECE1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40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C3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000 1002 0000000000 611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28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4 099,66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CB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1 024,91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6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548FD19F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3AD1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7B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A3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5 008,24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96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453,89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AD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9,1%</w:t>
            </w:r>
          </w:p>
        </w:tc>
      </w:tr>
      <w:tr w:rsidR="00520913" w:rsidRPr="00520913" w14:paraId="2F54E7E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9990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7A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F21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C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1 362,66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1C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0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11,4%</w:t>
            </w:r>
          </w:p>
        </w:tc>
      </w:tr>
      <w:tr w:rsidR="00520913" w:rsidRPr="00520913" w14:paraId="68775F14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282D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C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EC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550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1 362,66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BA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1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11,4%</w:t>
            </w:r>
          </w:p>
        </w:tc>
      </w:tr>
      <w:tr w:rsidR="00520913" w:rsidRPr="00520913" w14:paraId="40A97C2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75EA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51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DD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C70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1 362,66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84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0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11,4%</w:t>
            </w:r>
          </w:p>
        </w:tc>
      </w:tr>
      <w:tr w:rsidR="00520913" w:rsidRPr="00520913" w14:paraId="5B9FBF01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C080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E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E0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5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2 850,74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10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208,42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1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7,3%</w:t>
            </w:r>
          </w:p>
        </w:tc>
      </w:tr>
      <w:tr w:rsidR="00520913" w:rsidRPr="00520913" w14:paraId="7B6E80A7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F772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31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DB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218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2 850,74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07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208,42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40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7,3%</w:t>
            </w:r>
          </w:p>
        </w:tc>
      </w:tr>
      <w:tr w:rsidR="00520913" w:rsidRPr="00520913" w14:paraId="12C18630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A76F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86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40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14D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1 545,00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19B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197,13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4A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12,8%</w:t>
            </w:r>
          </w:p>
        </w:tc>
      </w:tr>
      <w:tr w:rsidR="00520913" w:rsidRPr="00520913" w14:paraId="08C5624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59B2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E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8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000 1003 0000000000 322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0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1 184,54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0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9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1DF7FA8E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8958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A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D6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000 1003 0000000000 323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96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23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0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9,3%</w:t>
            </w:r>
          </w:p>
        </w:tc>
      </w:tr>
      <w:tr w:rsidR="00520913" w:rsidRPr="00520913" w14:paraId="636B9F72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3EA9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3D8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7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C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514,04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0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49,97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5B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9,7%</w:t>
            </w:r>
          </w:p>
        </w:tc>
      </w:tr>
      <w:tr w:rsidR="00520913" w:rsidRPr="00520913" w14:paraId="338203D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B3D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96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E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32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410,96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A7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34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8,1%</w:t>
            </w:r>
          </w:p>
        </w:tc>
      </w:tr>
      <w:tr w:rsidR="00520913" w:rsidRPr="00520913" w14:paraId="1ADCEA68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A0B2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91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C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67A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410,96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5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0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8,1%</w:t>
            </w:r>
          </w:p>
        </w:tc>
      </w:tr>
      <w:tr w:rsidR="00520913" w:rsidRPr="00520913" w14:paraId="0A667C8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95FF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0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7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B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F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A5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16,2%</w:t>
            </w:r>
          </w:p>
        </w:tc>
      </w:tr>
      <w:tr w:rsidR="00520913" w:rsidRPr="00520913" w14:paraId="097F96CD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3FE1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BC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4B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11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B9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9A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16,2%</w:t>
            </w:r>
          </w:p>
        </w:tc>
      </w:tr>
      <w:tr w:rsidR="00520913" w:rsidRPr="00520913" w14:paraId="1DB9C7EB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8F15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74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96E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89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6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8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14,2%</w:t>
            </w:r>
          </w:p>
        </w:tc>
      </w:tr>
      <w:tr w:rsidR="00520913" w:rsidRPr="00520913" w14:paraId="3DFD4752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734F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19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2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000 1003 0000000000 810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E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4F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A8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14,2%</w:t>
            </w:r>
          </w:p>
        </w:tc>
      </w:tr>
      <w:tr w:rsidR="00520913" w:rsidRPr="00520913" w14:paraId="64CC7D4A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5F9F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4A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3B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000 1003 0000000000 811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FB5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F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2E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14,2%</w:t>
            </w:r>
          </w:p>
        </w:tc>
      </w:tr>
      <w:tr w:rsidR="00520913" w:rsidRPr="00520913" w14:paraId="2B3B54F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F6F0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B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0D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D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11 884,95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EA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1 497,27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AB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12,6%</w:t>
            </w:r>
          </w:p>
        </w:tc>
      </w:tr>
      <w:tr w:rsidR="00520913" w:rsidRPr="00520913" w14:paraId="5385F58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75EF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54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78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C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1 724,37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2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B7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EDE7CD1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A645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0F7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D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22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1 724,37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9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D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5245C828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70FA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51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BE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61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1 724,37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B0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6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37FDD40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C895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EA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D5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DC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9 475,00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49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1 395,36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D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14,7%</w:t>
            </w:r>
          </w:p>
        </w:tc>
      </w:tr>
      <w:tr w:rsidR="00520913" w:rsidRPr="00520913" w14:paraId="3E89B367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D14F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5FE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4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000 1004 0000000000 320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7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9 475,00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9C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1 395,36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7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14,7%</w:t>
            </w:r>
          </w:p>
        </w:tc>
      </w:tr>
      <w:tr w:rsidR="00520913" w:rsidRPr="00520913" w14:paraId="2AE7CE47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44FF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62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A3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000 1004 0000000000 321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C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6 297,50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4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976,24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18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15,5%</w:t>
            </w:r>
          </w:p>
        </w:tc>
      </w:tr>
      <w:tr w:rsidR="00520913" w:rsidRPr="00520913" w14:paraId="36DE8412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1448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99A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3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000 1004 0000000000 323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4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3 177,50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3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419,12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8C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13,2%</w:t>
            </w:r>
          </w:p>
        </w:tc>
      </w:tr>
      <w:tr w:rsidR="00520913" w:rsidRPr="00520913" w14:paraId="6A6238F0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D6C9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FD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C2E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FF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685,58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B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101,91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0B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14,9%</w:t>
            </w:r>
          </w:p>
        </w:tc>
      </w:tr>
      <w:tr w:rsidR="00520913" w:rsidRPr="00520913" w14:paraId="045C8BCC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F50B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3EA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8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000 1004 0000000000 610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C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7FF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98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C04129A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BB53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AA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D92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000 1004 0000000000 612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8D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A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8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3E30696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A616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B25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516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EDE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615,46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6D8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101,91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30E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16,6%</w:t>
            </w:r>
          </w:p>
        </w:tc>
      </w:tr>
      <w:tr w:rsidR="00520913" w:rsidRPr="00520913" w14:paraId="49AC15B8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0601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23A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A9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000 1004 0000000000 622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2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615,46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1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101,91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79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16,6%</w:t>
            </w:r>
          </w:p>
        </w:tc>
      </w:tr>
      <w:tr w:rsidR="00520913" w:rsidRPr="00520913" w14:paraId="1F27376C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A219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1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853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8D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6 348,93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AB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904,40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9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14,2%</w:t>
            </w:r>
          </w:p>
        </w:tc>
      </w:tr>
      <w:tr w:rsidR="00520913" w:rsidRPr="00520913" w14:paraId="2BA1CBC6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5FB4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CDB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1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80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5 443,89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9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A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16,4%</w:t>
            </w:r>
          </w:p>
        </w:tc>
      </w:tr>
      <w:tr w:rsidR="00520913" w:rsidRPr="00520913" w14:paraId="4B276C1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32BB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6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5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000 1006 0000000000 120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7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5 443,89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92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893,74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A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16,4%</w:t>
            </w:r>
          </w:p>
        </w:tc>
      </w:tr>
      <w:tr w:rsidR="00520913" w:rsidRPr="00520913" w14:paraId="72C89900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AD79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EC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DA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B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4 179,17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60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710,63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CC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17,0%</w:t>
            </w:r>
          </w:p>
        </w:tc>
      </w:tr>
      <w:tr w:rsidR="00520913" w:rsidRPr="00520913" w14:paraId="2C9DF266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289B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F18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D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A6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32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D81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10,5%</w:t>
            </w:r>
          </w:p>
        </w:tc>
      </w:tr>
      <w:tr w:rsidR="00520913" w:rsidRPr="00520913" w14:paraId="210E5AE5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8EDF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54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E8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000 1006 0000000000 129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00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1 262,72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85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182,90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20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14,5%</w:t>
            </w:r>
          </w:p>
        </w:tc>
      </w:tr>
      <w:tr w:rsidR="00520913" w:rsidRPr="00520913" w14:paraId="6C0BBEB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1CDD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7D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8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33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905,04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32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76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1,2%</w:t>
            </w:r>
          </w:p>
        </w:tc>
      </w:tr>
      <w:tr w:rsidR="00520913" w:rsidRPr="00520913" w14:paraId="23E56BDF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1878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7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ED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2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905,04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56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70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1,2%</w:t>
            </w:r>
          </w:p>
        </w:tc>
      </w:tr>
      <w:tr w:rsidR="00520913" w:rsidRPr="00520913" w14:paraId="5F60BA40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7FDF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5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85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000 1006 0000000000 244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8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905,04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98F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F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1,2%</w:t>
            </w:r>
          </w:p>
        </w:tc>
      </w:tr>
      <w:tr w:rsidR="00520913" w:rsidRPr="00520913" w14:paraId="4E2F057E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60317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B0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4EF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000 1100 0000000000 000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30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94 200,06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579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3 021,63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B54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3,2%</w:t>
            </w:r>
          </w:p>
        </w:tc>
      </w:tr>
      <w:tr w:rsidR="00520913" w:rsidRPr="00520913" w14:paraId="027F3030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2874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DE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EF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443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25 933,16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4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3 021,63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9A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11,7%</w:t>
            </w:r>
          </w:p>
        </w:tc>
      </w:tr>
      <w:tr w:rsidR="00520913" w:rsidRPr="00520913" w14:paraId="7A471535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84E0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F2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03A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000 1101 0000000000 200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9D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5E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C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46C0C334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581E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C4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D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000 1101 0000000000 240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6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5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43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55F24BA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D7BA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6B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57E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DE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21E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26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E69C746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09EB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37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A7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85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13 039,20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218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687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2,5%</w:t>
            </w:r>
          </w:p>
        </w:tc>
      </w:tr>
      <w:tr w:rsidR="00520913" w:rsidRPr="00520913" w14:paraId="699C5A73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E9B1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0F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08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3B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13 039,20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89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DA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2,5%</w:t>
            </w:r>
          </w:p>
        </w:tc>
      </w:tr>
      <w:tr w:rsidR="00520913" w:rsidRPr="00520913" w14:paraId="74D0EB86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6EBE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B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1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000 1101 0000000000 414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3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13 039,20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7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92C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2,5%</w:t>
            </w:r>
          </w:p>
        </w:tc>
      </w:tr>
      <w:tr w:rsidR="00520913" w:rsidRPr="00520913" w14:paraId="6492A1EF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865B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2F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F5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000 1101 0000000000 600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C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8 259,66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7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2 696,63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7E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32,6%</w:t>
            </w:r>
          </w:p>
        </w:tc>
      </w:tr>
      <w:tr w:rsidR="00520913" w:rsidRPr="00520913" w14:paraId="682A938A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B42C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07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F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000 1101 0000000000 620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B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8 259,66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23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2 696,63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E1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32,6%</w:t>
            </w:r>
          </w:p>
        </w:tc>
      </w:tr>
      <w:tr w:rsidR="00520913" w:rsidRPr="00520913" w14:paraId="201C6855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B0AF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A7C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B67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000 1101 0000000000 621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A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6 019,00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A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1 930,00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C8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32,1%</w:t>
            </w:r>
          </w:p>
        </w:tc>
      </w:tr>
      <w:tr w:rsidR="00520913" w:rsidRPr="00520913" w14:paraId="10B79CD9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B401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F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96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000 1101 0000000000 622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22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2 240,66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15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766,63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9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34,2%</w:t>
            </w:r>
          </w:p>
        </w:tc>
      </w:tr>
      <w:tr w:rsidR="00520913" w:rsidRPr="00520913" w14:paraId="31719B77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8E61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904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87A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A5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3 414,30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53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326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32C74A8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5F11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80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3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000 1101 0000000000 830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EEB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3 414,30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D8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D0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70D559F4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3FA1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32E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92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000 1101 0000000000 831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E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3 414,30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36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D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A80635A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8D96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36A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17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000 1102 0000000000 000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1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68 266,90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4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30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47C5F274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022D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DC2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CCC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000 1102 0000000000 400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3B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68 266,90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23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60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D34366C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3345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C70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8F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000 1102 0000000000 410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87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68 266,90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E2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79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4F510AC5" w14:textId="77777777" w:rsidTr="00520913">
        <w:trPr>
          <w:gridAfter w:val="1"/>
          <w:wAfter w:w="2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8982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F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18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000 1102 0000000000 414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EC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68 266,90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F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66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1B265B61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70201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36B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BEC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000 1200 0000000000 000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C3FF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3 884,52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DB57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971,13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9F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25,0%</w:t>
            </w:r>
          </w:p>
        </w:tc>
      </w:tr>
      <w:tr w:rsidR="00520913" w:rsidRPr="00520913" w14:paraId="3AFB3D61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C503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Периодическая печать и </w:t>
            </w:r>
            <w:r w:rsidRPr="00520913">
              <w:rPr>
                <w:sz w:val="20"/>
                <w:szCs w:val="20"/>
              </w:rPr>
              <w:lastRenderedPageBreak/>
              <w:t>издательства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F5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EB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000 1202 </w:t>
            </w:r>
            <w:r w:rsidRPr="00520913">
              <w:rPr>
                <w:sz w:val="20"/>
                <w:szCs w:val="20"/>
              </w:rPr>
              <w:lastRenderedPageBreak/>
              <w:t xml:space="preserve">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A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lastRenderedPageBreak/>
              <w:t>3 884,52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3A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971,13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1FD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6CDADDA2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E801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C1A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1E1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000 1202 0000000000 800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78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3 884,52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B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971,13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27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10FEC51D" w14:textId="77777777" w:rsidTr="00520913">
        <w:trPr>
          <w:gridAfter w:val="1"/>
          <w:wAfter w:w="2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5831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F14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E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000 1202 0000000000 810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C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3 884,52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17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971,13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E5A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0AF4DBE7" w14:textId="77777777" w:rsidTr="00520913">
        <w:trPr>
          <w:gridAfter w:val="1"/>
          <w:wAfter w:w="26" w:type="dxa"/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CA3E8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C1D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9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000 1202 0000000000 811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775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3 884,52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191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971,13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02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25,0%</w:t>
            </w:r>
          </w:p>
        </w:tc>
      </w:tr>
      <w:tr w:rsidR="00520913" w:rsidRPr="00520913" w14:paraId="0C46F933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4E051" w14:textId="77777777" w:rsidR="00520913" w:rsidRPr="00520913" w:rsidRDefault="00520913" w:rsidP="00520913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747E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35B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153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2 116,91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B6A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295,40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BE1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14,0%</w:t>
            </w:r>
          </w:p>
        </w:tc>
      </w:tr>
      <w:tr w:rsidR="00520913" w:rsidRPr="00520913" w14:paraId="760A43B3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2C091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46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5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000 1301 0000000000 000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2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2 116,91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C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87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14,0%</w:t>
            </w:r>
          </w:p>
        </w:tc>
      </w:tr>
      <w:tr w:rsidR="00520913" w:rsidRPr="00520913" w14:paraId="4A05F02F" w14:textId="77777777" w:rsidTr="00520913">
        <w:trPr>
          <w:gridAfter w:val="1"/>
          <w:wAfter w:w="2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42C4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87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E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000 1301 0000000000 700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7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2 116,91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58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1B5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14,0%</w:t>
            </w:r>
          </w:p>
        </w:tc>
      </w:tr>
      <w:tr w:rsidR="00520913" w:rsidRPr="00520913" w14:paraId="43ED9765" w14:textId="77777777" w:rsidTr="00520913">
        <w:trPr>
          <w:gridAfter w:val="1"/>
          <w:wAfter w:w="2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C268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8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EE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000 1301 0000000000 730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3D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2 116,91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B7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295,40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4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14,0%</w:t>
            </w:r>
          </w:p>
        </w:tc>
      </w:tr>
      <w:tr w:rsidR="00520913" w:rsidRPr="00520913" w14:paraId="43EC90F6" w14:textId="77777777" w:rsidTr="00520913">
        <w:trPr>
          <w:gridAfter w:val="1"/>
          <w:wAfter w:w="26" w:type="dxa"/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5D789" w14:textId="77777777" w:rsidR="00520913" w:rsidRPr="00520913" w:rsidRDefault="00520913" w:rsidP="00520913">
            <w:pPr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A4E1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22EA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4B1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113B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ED6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</w:tr>
      <w:tr w:rsidR="00520913" w:rsidRPr="00520913" w14:paraId="1813C174" w14:textId="77777777" w:rsidTr="00520913">
        <w:trPr>
          <w:gridAfter w:val="1"/>
          <w:wAfter w:w="26" w:type="dxa"/>
          <w:trHeight w:val="52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01CF" w14:textId="77777777" w:rsidR="00520913" w:rsidRPr="00520913" w:rsidRDefault="00520913" w:rsidP="00520913">
            <w:pPr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Результат исполнения бюджета</w:t>
            </w:r>
            <w:r w:rsidRPr="00520913">
              <w:rPr>
                <w:b/>
                <w:bCs/>
                <w:sz w:val="20"/>
                <w:szCs w:val="20"/>
              </w:rPr>
              <w:br/>
              <w:t>(дефицит/профицит)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573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450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8E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390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-18 584,29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5F16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-16 925,92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BB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91,1%</w:t>
            </w:r>
          </w:p>
        </w:tc>
      </w:tr>
    </w:tbl>
    <w:p w14:paraId="558071AF" w14:textId="77777777" w:rsidR="00520913" w:rsidRDefault="00520913" w:rsidP="009F1D25">
      <w:pPr>
        <w:rPr>
          <w:sz w:val="28"/>
          <w:szCs w:val="28"/>
        </w:rPr>
      </w:pPr>
    </w:p>
    <w:p w14:paraId="07194CDE" w14:textId="5024B6AC" w:rsidR="004F2027" w:rsidRDefault="004F2027" w:rsidP="009F1D25">
      <w:pPr>
        <w:rPr>
          <w:sz w:val="28"/>
          <w:szCs w:val="28"/>
        </w:rPr>
      </w:pPr>
    </w:p>
    <w:p w14:paraId="2B80C6DE" w14:textId="0659F916" w:rsidR="00520913" w:rsidRDefault="00520913" w:rsidP="009F1D25">
      <w:pPr>
        <w:rPr>
          <w:sz w:val="28"/>
          <w:szCs w:val="28"/>
        </w:rPr>
      </w:pPr>
    </w:p>
    <w:p w14:paraId="44B56A94" w14:textId="7EC68255" w:rsidR="00520913" w:rsidRDefault="00520913" w:rsidP="009F1D25">
      <w:pPr>
        <w:rPr>
          <w:sz w:val="28"/>
          <w:szCs w:val="28"/>
        </w:rPr>
      </w:pPr>
    </w:p>
    <w:p w14:paraId="2082FD87" w14:textId="5C44E741" w:rsidR="00520913" w:rsidRDefault="00520913" w:rsidP="009F1D25">
      <w:pPr>
        <w:rPr>
          <w:sz w:val="28"/>
          <w:szCs w:val="28"/>
        </w:rPr>
      </w:pPr>
    </w:p>
    <w:p w14:paraId="5A687FD4" w14:textId="75FCD256" w:rsidR="00520913" w:rsidRDefault="00520913" w:rsidP="009F1D25">
      <w:pPr>
        <w:rPr>
          <w:sz w:val="28"/>
          <w:szCs w:val="28"/>
        </w:rPr>
      </w:pPr>
    </w:p>
    <w:p w14:paraId="7F1E23C6" w14:textId="424F70EB" w:rsidR="00520913" w:rsidRDefault="00520913" w:rsidP="009F1D25">
      <w:pPr>
        <w:rPr>
          <w:sz w:val="28"/>
          <w:szCs w:val="28"/>
        </w:rPr>
      </w:pPr>
    </w:p>
    <w:p w14:paraId="7CABC94D" w14:textId="65567852" w:rsidR="00520913" w:rsidRDefault="00520913" w:rsidP="009F1D25">
      <w:pPr>
        <w:rPr>
          <w:sz w:val="28"/>
          <w:szCs w:val="28"/>
        </w:rPr>
      </w:pPr>
    </w:p>
    <w:p w14:paraId="4152CA9D" w14:textId="2033C74C" w:rsidR="00520913" w:rsidRDefault="00520913" w:rsidP="009F1D25">
      <w:pPr>
        <w:rPr>
          <w:sz w:val="28"/>
          <w:szCs w:val="28"/>
        </w:rPr>
      </w:pPr>
    </w:p>
    <w:p w14:paraId="7D71756A" w14:textId="04B2564D" w:rsidR="00520913" w:rsidRDefault="00520913" w:rsidP="009F1D25">
      <w:pPr>
        <w:rPr>
          <w:sz w:val="28"/>
          <w:szCs w:val="28"/>
        </w:rPr>
      </w:pPr>
    </w:p>
    <w:p w14:paraId="48A585F0" w14:textId="11102A59" w:rsidR="00520913" w:rsidRDefault="00520913" w:rsidP="009F1D25">
      <w:pPr>
        <w:rPr>
          <w:sz w:val="28"/>
          <w:szCs w:val="28"/>
        </w:rPr>
      </w:pPr>
    </w:p>
    <w:p w14:paraId="343549DC" w14:textId="7B5F593B" w:rsidR="00520913" w:rsidRDefault="00520913" w:rsidP="009F1D25">
      <w:pPr>
        <w:rPr>
          <w:sz w:val="28"/>
          <w:szCs w:val="28"/>
        </w:rPr>
      </w:pPr>
    </w:p>
    <w:p w14:paraId="13EF243F" w14:textId="584E4972" w:rsidR="00520913" w:rsidRDefault="00520913" w:rsidP="009F1D25">
      <w:pPr>
        <w:rPr>
          <w:sz w:val="28"/>
          <w:szCs w:val="28"/>
        </w:rPr>
      </w:pPr>
    </w:p>
    <w:p w14:paraId="4E647BF8" w14:textId="7FF4C5F6" w:rsidR="00520913" w:rsidRDefault="00520913" w:rsidP="009F1D25">
      <w:pPr>
        <w:rPr>
          <w:sz w:val="28"/>
          <w:szCs w:val="28"/>
        </w:rPr>
      </w:pPr>
    </w:p>
    <w:p w14:paraId="6C5B6BA5" w14:textId="0A3D8DC2" w:rsidR="00520913" w:rsidRDefault="00520913" w:rsidP="009F1D25">
      <w:pPr>
        <w:rPr>
          <w:sz w:val="28"/>
          <w:szCs w:val="28"/>
        </w:rPr>
      </w:pPr>
    </w:p>
    <w:p w14:paraId="767405D8" w14:textId="5C111C6A" w:rsidR="00520913" w:rsidRDefault="00520913" w:rsidP="009F1D25">
      <w:pPr>
        <w:rPr>
          <w:sz w:val="28"/>
          <w:szCs w:val="28"/>
        </w:rPr>
      </w:pPr>
    </w:p>
    <w:p w14:paraId="177BEC8C" w14:textId="082E68C4" w:rsidR="00520913" w:rsidRDefault="00520913" w:rsidP="009F1D25">
      <w:pPr>
        <w:rPr>
          <w:sz w:val="28"/>
          <w:szCs w:val="28"/>
        </w:rPr>
      </w:pPr>
    </w:p>
    <w:p w14:paraId="7775D9A0" w14:textId="7F2AD8B1" w:rsidR="00520913" w:rsidRDefault="00520913" w:rsidP="009F1D25">
      <w:pPr>
        <w:rPr>
          <w:sz w:val="28"/>
          <w:szCs w:val="28"/>
        </w:rPr>
      </w:pPr>
    </w:p>
    <w:p w14:paraId="29C7EB06" w14:textId="75900E3B" w:rsidR="00520913" w:rsidRDefault="00520913" w:rsidP="009F1D25">
      <w:pPr>
        <w:rPr>
          <w:sz w:val="28"/>
          <w:szCs w:val="28"/>
        </w:rPr>
      </w:pPr>
    </w:p>
    <w:p w14:paraId="327EF175" w14:textId="4B01F171" w:rsidR="00520913" w:rsidRDefault="00520913" w:rsidP="009F1D25">
      <w:pPr>
        <w:rPr>
          <w:sz w:val="28"/>
          <w:szCs w:val="28"/>
        </w:rPr>
      </w:pPr>
    </w:p>
    <w:p w14:paraId="24985105" w14:textId="026905E9" w:rsidR="00520913" w:rsidRDefault="00520913" w:rsidP="009F1D25">
      <w:pPr>
        <w:rPr>
          <w:sz w:val="28"/>
          <w:szCs w:val="28"/>
        </w:rPr>
      </w:pPr>
    </w:p>
    <w:p w14:paraId="12146E00" w14:textId="34CCABE0" w:rsidR="00520913" w:rsidRDefault="00520913" w:rsidP="009F1D25">
      <w:pPr>
        <w:rPr>
          <w:sz w:val="28"/>
          <w:szCs w:val="28"/>
        </w:rPr>
      </w:pPr>
    </w:p>
    <w:p w14:paraId="2AEA91DC" w14:textId="03EA6477" w:rsidR="00520913" w:rsidRDefault="00520913" w:rsidP="009F1D25">
      <w:pPr>
        <w:rPr>
          <w:sz w:val="28"/>
          <w:szCs w:val="28"/>
        </w:rPr>
      </w:pPr>
    </w:p>
    <w:p w14:paraId="521CDDE7" w14:textId="3879DB5B" w:rsidR="00520913" w:rsidRDefault="00520913" w:rsidP="009F1D25">
      <w:pPr>
        <w:rPr>
          <w:sz w:val="28"/>
          <w:szCs w:val="28"/>
        </w:rPr>
      </w:pPr>
    </w:p>
    <w:p w14:paraId="35E1163D" w14:textId="171EF662" w:rsidR="00520913" w:rsidRDefault="00520913" w:rsidP="009F1D25">
      <w:pPr>
        <w:rPr>
          <w:sz w:val="28"/>
          <w:szCs w:val="28"/>
        </w:rPr>
      </w:pPr>
    </w:p>
    <w:p w14:paraId="19DEC760" w14:textId="12936314" w:rsidR="00520913" w:rsidRDefault="00520913" w:rsidP="009F1D25">
      <w:pPr>
        <w:rPr>
          <w:sz w:val="28"/>
          <w:szCs w:val="28"/>
        </w:rPr>
      </w:pPr>
    </w:p>
    <w:tbl>
      <w:tblPr>
        <w:tblW w:w="9861" w:type="dxa"/>
        <w:tblInd w:w="108" w:type="dxa"/>
        <w:tblLook w:val="04A0" w:firstRow="1" w:lastRow="0" w:firstColumn="1" w:lastColumn="0" w:noHBand="0" w:noVBand="1"/>
      </w:tblPr>
      <w:tblGrid>
        <w:gridCol w:w="3969"/>
        <w:gridCol w:w="760"/>
        <w:gridCol w:w="1052"/>
        <w:gridCol w:w="656"/>
        <w:gridCol w:w="9"/>
        <w:gridCol w:w="1209"/>
        <w:gridCol w:w="9"/>
        <w:gridCol w:w="1127"/>
        <w:gridCol w:w="9"/>
        <w:gridCol w:w="1030"/>
        <w:gridCol w:w="9"/>
        <w:gridCol w:w="22"/>
      </w:tblGrid>
      <w:tr w:rsidR="00520913" w:rsidRPr="00520913" w14:paraId="14E66B91" w14:textId="77777777" w:rsidTr="00520913">
        <w:trPr>
          <w:trHeight w:val="705"/>
        </w:trPr>
        <w:tc>
          <w:tcPr>
            <w:tcW w:w="9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CF16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</w:rPr>
            </w:pPr>
            <w:r w:rsidRPr="00520913">
              <w:rPr>
                <w:b/>
                <w:bCs/>
                <w:color w:val="000000"/>
              </w:rPr>
              <w:t xml:space="preserve">3. Расходы по разделам, подразделам, целевым статьям (муниципальным программам и непрограммным направлениям деятельности), группам видов расходов </w:t>
            </w:r>
          </w:p>
        </w:tc>
      </w:tr>
      <w:tr w:rsidR="00520913" w:rsidRPr="00520913" w14:paraId="2028B274" w14:textId="77777777" w:rsidTr="00520913">
        <w:trPr>
          <w:gridAfter w:val="1"/>
          <w:wAfter w:w="22" w:type="dxa"/>
          <w:trHeight w:val="255"/>
        </w:trPr>
        <w:tc>
          <w:tcPr>
            <w:tcW w:w="88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B954B8" w14:textId="77777777" w:rsidR="00520913" w:rsidRPr="00520913" w:rsidRDefault="00520913" w:rsidP="00520913">
            <w:pPr>
              <w:jc w:val="right"/>
              <w:rPr>
                <w:color w:val="000000"/>
                <w:sz w:val="20"/>
                <w:szCs w:val="20"/>
              </w:rPr>
            </w:pPr>
            <w:r w:rsidRPr="0052091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3F5C6" w14:textId="77777777" w:rsidR="00520913" w:rsidRPr="00520913" w:rsidRDefault="00520913" w:rsidP="005209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0913" w:rsidRPr="00520913" w14:paraId="22241863" w14:textId="77777777" w:rsidTr="00520913">
        <w:trPr>
          <w:gridAfter w:val="2"/>
          <w:wAfter w:w="31" w:type="dxa"/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D9FD" w14:textId="77777777" w:rsidR="00520913" w:rsidRPr="00520913" w:rsidRDefault="00520913" w:rsidP="00520913">
            <w:pPr>
              <w:jc w:val="center"/>
              <w:rPr>
                <w:color w:val="000000"/>
                <w:sz w:val="20"/>
                <w:szCs w:val="20"/>
              </w:rPr>
            </w:pPr>
            <w:r w:rsidRPr="0052091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B48D" w14:textId="77777777" w:rsidR="00520913" w:rsidRPr="00520913" w:rsidRDefault="00520913" w:rsidP="00520913">
            <w:pPr>
              <w:jc w:val="center"/>
              <w:rPr>
                <w:color w:val="000000"/>
                <w:sz w:val="20"/>
                <w:szCs w:val="20"/>
              </w:rPr>
            </w:pPr>
            <w:r w:rsidRPr="00520913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3F71" w14:textId="77777777" w:rsidR="00520913" w:rsidRPr="00520913" w:rsidRDefault="00520913" w:rsidP="00520913">
            <w:pPr>
              <w:jc w:val="center"/>
              <w:rPr>
                <w:color w:val="000000"/>
                <w:sz w:val="20"/>
                <w:szCs w:val="20"/>
              </w:rPr>
            </w:pPr>
            <w:r w:rsidRPr="00520913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B110" w14:textId="77777777" w:rsidR="00520913" w:rsidRPr="00520913" w:rsidRDefault="00520913" w:rsidP="00520913">
            <w:pPr>
              <w:jc w:val="center"/>
              <w:rPr>
                <w:color w:val="000000"/>
                <w:sz w:val="20"/>
                <w:szCs w:val="20"/>
              </w:rPr>
            </w:pPr>
            <w:r w:rsidRPr="00520913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37293" w14:textId="77777777" w:rsidR="00520913" w:rsidRPr="00520913" w:rsidRDefault="00520913" w:rsidP="00520913">
            <w:pPr>
              <w:jc w:val="center"/>
              <w:rPr>
                <w:color w:val="000000"/>
                <w:sz w:val="20"/>
                <w:szCs w:val="20"/>
              </w:rPr>
            </w:pPr>
            <w:r w:rsidRPr="00520913">
              <w:rPr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F6159" w14:textId="77777777" w:rsidR="00520913" w:rsidRPr="00520913" w:rsidRDefault="00520913" w:rsidP="00520913">
            <w:pPr>
              <w:jc w:val="center"/>
              <w:rPr>
                <w:color w:val="000000"/>
                <w:sz w:val="20"/>
                <w:szCs w:val="20"/>
              </w:rPr>
            </w:pPr>
            <w:r w:rsidRPr="00520913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6095" w14:textId="77777777" w:rsidR="00520913" w:rsidRPr="00520913" w:rsidRDefault="00520913" w:rsidP="00520913">
            <w:pPr>
              <w:jc w:val="center"/>
              <w:rPr>
                <w:color w:val="000000"/>
                <w:sz w:val="20"/>
                <w:szCs w:val="20"/>
              </w:rPr>
            </w:pPr>
            <w:r w:rsidRPr="00520913">
              <w:rPr>
                <w:color w:val="000000"/>
                <w:sz w:val="20"/>
                <w:szCs w:val="20"/>
              </w:rPr>
              <w:t>результат (%)</w:t>
            </w:r>
          </w:p>
        </w:tc>
      </w:tr>
      <w:tr w:rsidR="00520913" w:rsidRPr="00520913" w14:paraId="7029934A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42CA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71B65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2CDA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6E76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5579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229 745,13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E3AF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54 902,51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7BF1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23,9%</w:t>
            </w:r>
          </w:p>
        </w:tc>
      </w:tr>
      <w:tr w:rsidR="00520913" w:rsidRPr="00520913" w14:paraId="6D300106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83D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339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9A3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B01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09F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198 322,91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FCA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51 903,84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A4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26,2%</w:t>
            </w:r>
          </w:p>
        </w:tc>
      </w:tr>
      <w:tr w:rsidR="00520913" w:rsidRPr="00520913" w14:paraId="61DA1B55" w14:textId="77777777" w:rsidTr="00520913">
        <w:trPr>
          <w:gridAfter w:val="2"/>
          <w:wAfter w:w="31" w:type="dxa"/>
          <w:trHeight w:val="22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449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7D6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44C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889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585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133 240,01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E34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34 003,90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2CC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25,5%</w:t>
            </w:r>
          </w:p>
        </w:tc>
      </w:tr>
      <w:tr w:rsidR="00520913" w:rsidRPr="00520913" w14:paraId="4D11DEB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703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83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62B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D4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129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54 272,93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4D7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14 111,75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8C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26,0%</w:t>
            </w:r>
          </w:p>
        </w:tc>
      </w:tr>
      <w:tr w:rsidR="00520913" w:rsidRPr="00520913" w14:paraId="3C8D60A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AA8D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C12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E58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927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7E8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2 836,00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D85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688,25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840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24,3%</w:t>
            </w:r>
          </w:p>
        </w:tc>
      </w:tr>
      <w:tr w:rsidR="00520913" w:rsidRPr="00520913" w14:paraId="77EE1B1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0F5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304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D1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B23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BCF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51 436,93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197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13 423,50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AF7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26,1%</w:t>
            </w:r>
          </w:p>
        </w:tc>
      </w:tr>
      <w:tr w:rsidR="00520913" w:rsidRPr="00520913" w14:paraId="68F6C35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129B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99F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EAB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16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62A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78 967,08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F82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19 892,15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B1E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25,2%</w:t>
            </w:r>
          </w:p>
        </w:tc>
      </w:tr>
      <w:tr w:rsidR="00520913" w:rsidRPr="00520913" w14:paraId="751EAC7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F07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5FB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55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DD2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EF4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7 423,00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2B8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2 044,56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D0C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27,5%</w:t>
            </w:r>
          </w:p>
        </w:tc>
      </w:tr>
      <w:tr w:rsidR="00520913" w:rsidRPr="00520913" w14:paraId="7F84AAE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2A1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AC5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607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0100170620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DE4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A26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71 544,08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D29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17 847,59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A41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24,9%</w:t>
            </w:r>
          </w:p>
        </w:tc>
      </w:tr>
      <w:tr w:rsidR="00520913" w:rsidRPr="00520913" w14:paraId="1A519C43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E3F1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7D6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EC2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019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03B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31 072,48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156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8 706,74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5A9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28,0%</w:t>
            </w:r>
          </w:p>
        </w:tc>
      </w:tr>
      <w:tr w:rsidR="00520913" w:rsidRPr="00520913" w14:paraId="447BC9F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732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98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BA3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4BE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AF2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31 072,48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412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8 706,74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00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28,0%</w:t>
            </w:r>
          </w:p>
        </w:tc>
      </w:tr>
      <w:tr w:rsidR="00520913" w:rsidRPr="00520913" w14:paraId="2C8A17D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EE90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FBB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3D3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975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38B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2 414,30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5F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219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24,9%</w:t>
            </w:r>
          </w:p>
        </w:tc>
      </w:tr>
      <w:tr w:rsidR="00520913" w:rsidRPr="00520913" w14:paraId="659A466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F63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F64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588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5F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8DA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28 658,18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A55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8 106,74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466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28,3%</w:t>
            </w:r>
          </w:p>
        </w:tc>
      </w:tr>
      <w:tr w:rsidR="00520913" w:rsidRPr="00520913" w14:paraId="20D86147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F63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57D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A3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255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C32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16 066,32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A40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4 782,50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650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29,8%</w:t>
            </w:r>
          </w:p>
        </w:tc>
      </w:tr>
      <w:tr w:rsidR="00520913" w:rsidRPr="00520913" w14:paraId="08C112E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8A0A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737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528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CBA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7ED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16 066,32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F1B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4 782,50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CE4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29,8%</w:t>
            </w:r>
          </w:p>
        </w:tc>
      </w:tr>
      <w:tr w:rsidR="00520913" w:rsidRPr="00520913" w14:paraId="64FC878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E669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22C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84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3E0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1E8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3 383,60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C1A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42B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28,1%</w:t>
            </w:r>
          </w:p>
        </w:tc>
      </w:tr>
      <w:tr w:rsidR="00520913" w:rsidRPr="00520913" w14:paraId="14C8F4B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282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64A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A53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966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17A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12 682,72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3C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3 832,50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326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30,2%</w:t>
            </w:r>
          </w:p>
        </w:tc>
      </w:tr>
      <w:tr w:rsidR="00520913" w:rsidRPr="00520913" w14:paraId="2AEC3EE4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190D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F66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8F9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4D5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895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17 844,10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AB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4 410,70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B2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24,7%</w:t>
            </w:r>
          </w:p>
        </w:tc>
      </w:tr>
      <w:tr w:rsidR="00520913" w:rsidRPr="00520913" w14:paraId="3A2C1B1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805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8E5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E97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C4C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138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17 844,10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CD8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4 410,70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FED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24,7%</w:t>
            </w:r>
          </w:p>
        </w:tc>
      </w:tr>
      <w:tr w:rsidR="00520913" w:rsidRPr="00520913" w14:paraId="5A92DAE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41B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BC2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FD1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E60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EB8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9 095,70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3B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2 520,70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AF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27,7%</w:t>
            </w:r>
          </w:p>
        </w:tc>
      </w:tr>
      <w:tr w:rsidR="00520913" w:rsidRPr="00520913" w14:paraId="496785C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3C06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A1B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C00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84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431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8 748,40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9BA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1 890,00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5DB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21,6%</w:t>
            </w:r>
          </w:p>
        </w:tc>
      </w:tr>
      <w:tr w:rsidR="00520913" w:rsidRPr="00520913" w14:paraId="01F601A8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3F0F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муниципальным учреждениям на реализацию системы персонифицированного финансирования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127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64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EFC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65B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7EE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C7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9E6186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3B8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BB94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F27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52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B0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CAB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B64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A7EB08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3401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FC6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14D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0100187340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8AC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BBA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4BD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5F3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1C2659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36A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организации питания обучающихся"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87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DE9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8B6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B01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4 942,62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E33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1 217,71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279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24,6%</w:t>
            </w:r>
          </w:p>
        </w:tc>
      </w:tr>
      <w:tr w:rsidR="00520913" w:rsidRPr="00520913" w14:paraId="6BE5184D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F32E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lastRenderedPageBreak/>
              <w:t xml:space="preserve">        Субвенции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1CA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00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704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387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3 417,32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36F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914,01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5EB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26,7%</w:t>
            </w:r>
          </w:p>
        </w:tc>
      </w:tr>
      <w:tr w:rsidR="00520913" w:rsidRPr="00520913" w14:paraId="588FD1F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3E9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790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7C0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A0E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05E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3 417,32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690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914,01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4A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26,7%</w:t>
            </w:r>
          </w:p>
        </w:tc>
      </w:tr>
      <w:tr w:rsidR="00520913" w:rsidRPr="00520913" w14:paraId="54AEA14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F15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8EB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442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704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98B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450,70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D0C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76,86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170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17,1%</w:t>
            </w:r>
          </w:p>
        </w:tc>
      </w:tr>
      <w:tr w:rsidR="00520913" w:rsidRPr="00520913" w14:paraId="33E24CA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125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F67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09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0100270160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35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99F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2 966,62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596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837,15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422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28,2%</w:t>
            </w:r>
          </w:p>
        </w:tc>
      </w:tr>
      <w:tr w:rsidR="00520913" w:rsidRPr="00520913" w14:paraId="0DB27B4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FF9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питания обучающихся школ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490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7C1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F8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D6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1 525,30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C04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303,70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E8F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19,9%</w:t>
            </w:r>
          </w:p>
        </w:tc>
      </w:tr>
      <w:tr w:rsidR="00520913" w:rsidRPr="00520913" w14:paraId="497A937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F614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3B3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A96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64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2AD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1 525,30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6EE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303,70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7E0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19,9%</w:t>
            </w:r>
          </w:p>
        </w:tc>
      </w:tr>
      <w:tr w:rsidR="00520913" w:rsidRPr="00520913" w14:paraId="778ACD3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82ED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AF7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14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84C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C72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117,70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E6D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DFA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18,6%</w:t>
            </w:r>
          </w:p>
        </w:tc>
      </w:tr>
      <w:tr w:rsidR="00520913" w:rsidRPr="00520913" w14:paraId="17A470E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052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3B1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EAB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0100287410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7AA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E4B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1 407,60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3F4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281,75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71D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20,0%</w:t>
            </w:r>
          </w:p>
        </w:tc>
      </w:tr>
      <w:tr w:rsidR="00520913" w:rsidRPr="00520913" w14:paraId="417905A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BE42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организации подвоза обучающихся школ"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D43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E4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CFB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FB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5 818,84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B7E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1 200,40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D7E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20,6%</w:t>
            </w:r>
          </w:p>
        </w:tc>
      </w:tr>
      <w:tr w:rsidR="00520913" w:rsidRPr="00520913" w14:paraId="5DAB37E1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BC7C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Модернизация автобусного парка муниципальных учреждений, осуществляющих бесплатную перевозку обучающихся к месту учебы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C79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123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0100361280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9D4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10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62C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A8F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6623068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A30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B34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F48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0100361280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497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E02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831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131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1A26559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F38C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2C1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F77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0100361280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753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AF0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F9B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AB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65BB24A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D990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подвоза обучающихся школьными автобусами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49D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455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0100387510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827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820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4 032,70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E91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895,66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6B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22,2%</w:t>
            </w:r>
          </w:p>
        </w:tc>
      </w:tr>
      <w:tr w:rsidR="00520913" w:rsidRPr="00520913" w14:paraId="23F8A1C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AD8D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C86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D9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0100387510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92B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8A0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4 032,70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521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895,66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9F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22,2%</w:t>
            </w:r>
          </w:p>
        </w:tc>
      </w:tr>
      <w:tr w:rsidR="00520913" w:rsidRPr="00520913" w14:paraId="4F92C01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D47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DA1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C8A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0100387510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B94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EEA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759,10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6AD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214,15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7E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28,2%</w:t>
            </w:r>
          </w:p>
        </w:tc>
      </w:tr>
      <w:tr w:rsidR="00520913" w:rsidRPr="00520913" w14:paraId="0E3DF2E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FB4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09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38E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0100387510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BBA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40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3 273,60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0E6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681,51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536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20,8%</w:t>
            </w:r>
          </w:p>
        </w:tc>
      </w:tr>
      <w:tr w:rsidR="00520913" w:rsidRPr="00520913" w14:paraId="2B775B0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BC18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льготного проезда обучающихся школ рейсовыми автобусами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75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72D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0100387520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AE2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E81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E27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23,34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80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9,1%</w:t>
            </w:r>
          </w:p>
        </w:tc>
      </w:tr>
      <w:tr w:rsidR="00520913" w:rsidRPr="00520913" w14:paraId="660E023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C01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5BE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F78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0100387520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0D6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BEA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D26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23,34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3A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9,1%</w:t>
            </w:r>
          </w:p>
        </w:tc>
      </w:tr>
      <w:tr w:rsidR="00520913" w:rsidRPr="00520913" w14:paraId="09868424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7CB6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02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C2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0100387520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373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9BF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257,50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0F2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23,34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578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9,1%</w:t>
            </w:r>
          </w:p>
        </w:tc>
      </w:tr>
      <w:tr w:rsidR="00520913" w:rsidRPr="00520913" w14:paraId="150F6E69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129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AC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D51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D44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2D9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92A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111,79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43A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21,9%</w:t>
            </w:r>
          </w:p>
        </w:tc>
      </w:tr>
      <w:tr w:rsidR="00520913" w:rsidRPr="00520913" w14:paraId="6B14EEE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79A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5D3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2A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F15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5DE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395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111,79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08E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21,9%</w:t>
            </w:r>
          </w:p>
        </w:tc>
      </w:tr>
      <w:tr w:rsidR="00520913" w:rsidRPr="00520913" w14:paraId="1FE4A90A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818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B7E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504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01003S1010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8AA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3CC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6A4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111,79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BD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21,9%</w:t>
            </w:r>
          </w:p>
        </w:tc>
      </w:tr>
      <w:tr w:rsidR="00520913" w:rsidRPr="00520913" w14:paraId="634A9F79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5A90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2DE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322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01003S1280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1E2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C2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966,76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3D1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161,13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55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5D0BC3D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4CFA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2C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208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01003S1280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AD3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571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966,76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735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161,13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84C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3D7AF45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DB3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B55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26A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01003S1280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B83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5E5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966,76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E61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161,13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055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5C803FDB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A0F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46C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816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7FA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676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CF9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E6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2,4%</w:t>
            </w:r>
          </w:p>
        </w:tc>
      </w:tr>
      <w:tr w:rsidR="00520913" w:rsidRPr="00520913" w14:paraId="31F5739D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999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Назначение стипендии главы администрации муниципального образования "Светлогорский городской округ" одаренным детям и талантливой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FD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94A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261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EF3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1A2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3BE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2,4%</w:t>
            </w:r>
          </w:p>
        </w:tc>
      </w:tr>
      <w:tr w:rsidR="00520913" w:rsidRPr="00520913" w14:paraId="6F96C02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1EE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9D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B98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46A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C08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702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E6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2,4%</w:t>
            </w:r>
          </w:p>
        </w:tc>
      </w:tr>
      <w:tr w:rsidR="00520913" w:rsidRPr="00520913" w14:paraId="55C468A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69EB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49B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27B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C0E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6F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300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3E6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3,9%</w:t>
            </w:r>
          </w:p>
        </w:tc>
      </w:tr>
      <w:tr w:rsidR="00520913" w:rsidRPr="00520913" w14:paraId="211C49D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0CF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Стипендии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F07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E84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0100487610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A15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7C2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F37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83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95F8A4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A658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8F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D1F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BFD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354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0F8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ACF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2446F8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B33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Профессиональный рост педагогических работников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D3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78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47A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A8E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04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81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CCBBAA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9C8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lastRenderedPageBreak/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FB9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65C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68C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3AC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233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2BA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083765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4DF7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3A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ABB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0100587710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4F8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BA3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E48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77A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8E66287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9CF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49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8D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04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711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10 734,12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787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570,56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2D0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5,3%</w:t>
            </w:r>
          </w:p>
        </w:tc>
      </w:tr>
      <w:tr w:rsidR="00520913" w:rsidRPr="00520913" w14:paraId="647CA5C8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E98A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улучшение условий предоставления образования в муниципальных образовательных организациях Калининградской области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22C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5DC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0100661130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429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426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808,33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A35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0CE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46DF76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0D69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5AF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48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0100661130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D28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289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808,33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3BA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A20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657DFF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9D1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D21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6F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0100661130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2FE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B8F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808,33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687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F4D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5CFB53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7558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Выполнение ремонтных работ в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802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0D4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DA0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07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6 998,81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8C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371,58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CC5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5,3%</w:t>
            </w:r>
          </w:p>
        </w:tc>
      </w:tr>
      <w:tr w:rsidR="00520913" w:rsidRPr="00520913" w14:paraId="1E9F3FD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7319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5E2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397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343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5F0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2 701,50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7DA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235,48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336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8,7%</w:t>
            </w:r>
          </w:p>
        </w:tc>
      </w:tr>
      <w:tr w:rsidR="00520913" w:rsidRPr="00520913" w14:paraId="05BE40C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DE0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221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EF6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D36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837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1 470,00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077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112,48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E4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7,7%</w:t>
            </w:r>
          </w:p>
        </w:tc>
      </w:tr>
      <w:tr w:rsidR="00520913" w:rsidRPr="00520913" w14:paraId="2E4C377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8527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135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914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5D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AF6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F8A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821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F07A62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8222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F0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D09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C4E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E4E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487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D8B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11,7%</w:t>
            </w:r>
          </w:p>
        </w:tc>
      </w:tr>
      <w:tr w:rsidR="00520913" w:rsidRPr="00520913" w14:paraId="774741A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D4E9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50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E8B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EB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F4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4 297,31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48C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B3A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3,2%</w:t>
            </w:r>
          </w:p>
        </w:tc>
      </w:tr>
      <w:tr w:rsidR="00520913" w:rsidRPr="00520913" w14:paraId="2D17E60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D46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81F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EC2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B14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448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DA1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DE0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23,8%</w:t>
            </w:r>
          </w:p>
        </w:tc>
      </w:tr>
      <w:tr w:rsidR="00520913" w:rsidRPr="00520913" w14:paraId="391C37E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0559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03A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E46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D4E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CFC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3 796,69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41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786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520913" w:rsidRPr="00520913" w14:paraId="065DA089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210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261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CFE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AC1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BE1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2 020,91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192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198,98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C4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9,8%</w:t>
            </w:r>
          </w:p>
        </w:tc>
      </w:tr>
      <w:tr w:rsidR="00520913" w:rsidRPr="00520913" w14:paraId="43B5863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46E0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ED1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886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BDE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C4F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1 167,88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C4B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198,98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688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17,0%</w:t>
            </w:r>
          </w:p>
        </w:tc>
      </w:tr>
      <w:tr w:rsidR="00520913" w:rsidRPr="00520913" w14:paraId="768637B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E81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57F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6F0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055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7C4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7A0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66A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C5541A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36E7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1E4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47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D61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2A7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1 149,38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082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198,98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F5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17,3%</w:t>
            </w:r>
          </w:p>
        </w:tc>
      </w:tr>
      <w:tr w:rsidR="00520913" w:rsidRPr="00520913" w14:paraId="07E4A41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BB3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B91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EC2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0E4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FDA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653,03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CE9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C93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47C96E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D70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1FF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807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373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D2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653,03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B58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6FA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1D5330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708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B0B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54A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B8F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32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A41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115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D332D3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FEE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65F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10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0100687820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158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4D0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7BD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C02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5927976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5A5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улучшение условий предоставления образования в муниципальных образовательных организациях Калининградской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A7A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0B0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2FE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7D9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906,07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32C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2AE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66E742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59F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A38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793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4A7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777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906,07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77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1BF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B4D3A6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350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72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91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01006S1130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FC5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593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906,07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8CA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5D1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345A27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003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Национальный проект "Образование"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341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F5C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DED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34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2 234,11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A3D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BFF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C741D84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0C1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AA0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C84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F66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810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2 234,11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88C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759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6B5D81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24D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C69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D57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1E9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975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2 234,11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501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0D9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45924D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F55E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42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82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010E151690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25F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8A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2 234,11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570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530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D1D053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AE6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Региональный проект "Успех каждого ребенка"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9FB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23C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28A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AA2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7 187,53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DBA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36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AC79A3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E6F7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709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B1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010E250970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BD4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969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3 351,71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332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4DA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98A5C9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F90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785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640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010E250970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2CA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CB2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3 351,71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AE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BAB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2174CE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CB9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2A1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C0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010E250970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CC8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CE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3 351,71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2FF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6FE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66AB514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D6B1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24E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132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D5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62C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3 835,82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0B9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8B1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128B2F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C0C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D0C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EEA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CFE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616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103,52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C4F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B54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32FEFD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5A71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7C1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A93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C8E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4BB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103,52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DC2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0A9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5BD4D2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13CC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4D2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9C0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F1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692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2 182,40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7EF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B8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FC509E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4FBA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7EC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663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C08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4FD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2 182,40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796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C42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98F02E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C4A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DBC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F6F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A2C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7F8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1 549,90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ED5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CD7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68D53A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0DD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F15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1B1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010E254910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2E7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7D6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1 549,90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BF5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D73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25D9301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FB2C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3B355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3906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C48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E99CE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31 230,05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F4C1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4 001,22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75A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12,8%</w:t>
            </w:r>
          </w:p>
        </w:tc>
      </w:tr>
      <w:tr w:rsidR="00520913" w:rsidRPr="00520913" w14:paraId="03D3967B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53B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1A9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46D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2A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D93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5 651,13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35C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904,40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EE2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16,0%</w:t>
            </w:r>
          </w:p>
        </w:tc>
      </w:tr>
      <w:tr w:rsidR="00520913" w:rsidRPr="00520913" w14:paraId="0263ACB3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0A90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047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61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85C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D4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1 026,67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F2D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167,06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18E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16,3%</w:t>
            </w:r>
          </w:p>
        </w:tc>
      </w:tr>
      <w:tr w:rsidR="00520913" w:rsidRPr="00520913" w14:paraId="5282136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025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20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F04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E8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C8E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1 026,67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BAA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167,06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6DC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16,3%</w:t>
            </w:r>
          </w:p>
        </w:tc>
      </w:tr>
      <w:tr w:rsidR="00520913" w:rsidRPr="00520913" w14:paraId="1001066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FD36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EC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AA6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C6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CBC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1 009,86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711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166,14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6E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16,5%</w:t>
            </w:r>
          </w:p>
        </w:tc>
      </w:tr>
      <w:tr w:rsidR="00520913" w:rsidRPr="00520913" w14:paraId="33E440C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FBC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BEB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A2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56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075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16,81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22A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91E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5,5%</w:t>
            </w:r>
          </w:p>
        </w:tc>
      </w:tr>
      <w:tr w:rsidR="00520913" w:rsidRPr="00520913" w14:paraId="591E4ADA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654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8B4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0E6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00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C20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924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21,46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E71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21,1%</w:t>
            </w:r>
          </w:p>
        </w:tc>
      </w:tr>
      <w:tr w:rsidR="00520913" w:rsidRPr="00520913" w14:paraId="7170A1D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A74E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35E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A9D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41C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919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89E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21,46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B1C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21,1%</w:t>
            </w:r>
          </w:p>
        </w:tc>
      </w:tr>
      <w:tr w:rsidR="00520913" w:rsidRPr="00520913" w14:paraId="10142ED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F9D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96D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830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30C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B88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96,09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3C2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16,02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D2D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5367BF9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1D0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A7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4B3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174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5A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5,81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F2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5,44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EE5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93,6%</w:t>
            </w:r>
          </w:p>
        </w:tc>
      </w:tr>
      <w:tr w:rsidR="00520913" w:rsidRPr="00520913" w14:paraId="619B2B92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EAE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81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852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58B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755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1 191,65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68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96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16,8%</w:t>
            </w:r>
          </w:p>
        </w:tc>
      </w:tr>
      <w:tr w:rsidR="00520913" w:rsidRPr="00520913" w14:paraId="30A958C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35FC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F4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AE8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585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CAC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1 191,65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40B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9EB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16,8%</w:t>
            </w:r>
          </w:p>
        </w:tc>
      </w:tr>
      <w:tr w:rsidR="00520913" w:rsidRPr="00520913" w14:paraId="525F648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0CF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E9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432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92B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25B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1 178,83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D2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69F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17,0%</w:t>
            </w:r>
          </w:p>
        </w:tc>
      </w:tr>
      <w:tr w:rsidR="00520913" w:rsidRPr="00520913" w14:paraId="3EB9CA9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3D2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5C3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30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0200170670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EE1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8D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12,82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64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8C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772374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046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BE5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B78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A6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EFB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3 330,91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682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515,09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E07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15,5%</w:t>
            </w:r>
          </w:p>
        </w:tc>
      </w:tr>
      <w:tr w:rsidR="00520913" w:rsidRPr="00520913" w14:paraId="45AEA09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813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01B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0B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CA9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0C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3 330,91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E9D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515,09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CF2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15,5%</w:t>
            </w:r>
          </w:p>
        </w:tc>
      </w:tr>
      <w:tr w:rsidR="00520913" w:rsidRPr="00520913" w14:paraId="4A97618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449E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318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F9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C7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652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3 159,11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A35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510,79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CE9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16,2%</w:t>
            </w:r>
          </w:p>
        </w:tc>
      </w:tr>
      <w:tr w:rsidR="00520913" w:rsidRPr="00520913" w14:paraId="25FFE2F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BAF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5E1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EA1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0200181140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76C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29C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171,80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AC7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C00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2,5%</w:t>
            </w:r>
          </w:p>
        </w:tc>
      </w:tr>
      <w:tr w:rsidR="00520913" w:rsidRPr="00520913" w14:paraId="2F09D4D9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FA0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F49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15E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78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7EE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2 116,02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4FF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277,93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9A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13,1%</w:t>
            </w:r>
          </w:p>
        </w:tc>
      </w:tr>
      <w:tr w:rsidR="00520913" w:rsidRPr="00520913" w14:paraId="088ADC71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469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B42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8E4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30C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395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7C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38,79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73A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6,5%</w:t>
            </w:r>
          </w:p>
        </w:tc>
      </w:tr>
      <w:tr w:rsidR="00520913" w:rsidRPr="00520913" w14:paraId="540FB15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7986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F11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4B9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AD7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08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28B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38,79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3B7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6,5%</w:t>
            </w:r>
          </w:p>
        </w:tc>
      </w:tr>
      <w:tr w:rsidR="00520913" w:rsidRPr="00520913" w14:paraId="32B31CF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CCA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183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8CA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0AF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F6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407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38,79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44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6,5%</w:t>
            </w:r>
          </w:p>
        </w:tc>
      </w:tr>
      <w:tr w:rsidR="00520913" w:rsidRPr="00520913" w14:paraId="4A4982B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C41B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21C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D0F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5A8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1B6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482,98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3BC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8E5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0989A74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D3F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78B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175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B7A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A2B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482,98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5B2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E7E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73C0781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380F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7A8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6BB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701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AC5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482,98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2B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2AD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635BFF8C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A90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D70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800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D99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A28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E05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28,63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3ED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44,0%</w:t>
            </w:r>
          </w:p>
        </w:tc>
      </w:tr>
      <w:tr w:rsidR="00520913" w:rsidRPr="00520913" w14:paraId="1AE26D5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7768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9E1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711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A66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96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0B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28,63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226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44,0%</w:t>
            </w:r>
          </w:p>
        </w:tc>
      </w:tr>
      <w:tr w:rsidR="00520913" w:rsidRPr="00520913" w14:paraId="3C4138F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8B73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A47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4BC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8E3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B56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CA1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28,63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0E7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44,0%</w:t>
            </w:r>
          </w:p>
        </w:tc>
      </w:tr>
      <w:tr w:rsidR="00520913" w:rsidRPr="00520913" w14:paraId="077E6DF6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1C8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lastRenderedPageBreak/>
              <w:t xml:space="preserve">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DE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63F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CB3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CB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514,04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C7A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49,97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40F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9,7%</w:t>
            </w:r>
          </w:p>
        </w:tc>
      </w:tr>
      <w:tr w:rsidR="00520913" w:rsidRPr="00520913" w14:paraId="1D335C2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D24F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3D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5FC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6F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2B1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514,04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F55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49,97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ED4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9,7%</w:t>
            </w:r>
          </w:p>
        </w:tc>
      </w:tr>
      <w:tr w:rsidR="00520913" w:rsidRPr="00520913" w14:paraId="763759B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1FC6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D18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7E3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D81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F0B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410,96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C13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33,32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941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8,1%</w:t>
            </w:r>
          </w:p>
        </w:tc>
      </w:tr>
      <w:tr w:rsidR="00520913" w:rsidRPr="00520913" w14:paraId="5CCE516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94B3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794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69C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D3F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25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103,08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617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94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16,2%</w:t>
            </w:r>
          </w:p>
        </w:tc>
      </w:tr>
      <w:tr w:rsidR="00520913" w:rsidRPr="00520913" w14:paraId="74B56380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ECC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C4F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1C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FC9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2DB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1B0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BEC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31A0CF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0DB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665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18E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6A0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B06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151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FB3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8A07BC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10AE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CBE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054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43A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C96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EE0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BD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5E25135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9FC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128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17C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E11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AD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B9C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155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ECE77F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1E2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C2F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931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EAD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2AC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515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A4D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0E0B45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DB57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79B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C8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ECF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9C2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A32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6D1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4F5C30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14E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содержания одиноко проживающих граждан на койках сестринского ухода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28F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6FF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7BC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4E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F32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A9D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4A7CD2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8BF4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F2D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354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CD8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ED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C3E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A0A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087D9B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5861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5FA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62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F4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F8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50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19E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322DD49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87D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2F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27B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979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2C8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E8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932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14,2%</w:t>
            </w:r>
          </w:p>
        </w:tc>
      </w:tr>
      <w:tr w:rsidR="00520913" w:rsidRPr="00520913" w14:paraId="55519CD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15C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F7D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FE8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B82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BEC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C38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01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14,2%</w:t>
            </w:r>
          </w:p>
        </w:tc>
      </w:tr>
      <w:tr w:rsidR="00520913" w:rsidRPr="00520913" w14:paraId="72BA0E8A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8DB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8B7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65C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C3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861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715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01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14,2%</w:t>
            </w:r>
          </w:p>
        </w:tc>
      </w:tr>
      <w:tr w:rsidR="00520913" w:rsidRPr="00520913" w14:paraId="011460DD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CBD3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бесплатного проезда в городском пассажирском транспорте (кроме такси) участникам и инвалидам Великой Отечественной войны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3D5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6E6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7E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F46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0EC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C0F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D95A23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4AF4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57B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7B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0C3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1E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6D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7FD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0DCC24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595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C3E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B5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0210182490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E78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135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448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9E7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0F062C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5549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Повышение качества и доступности социального обслуживания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AEC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082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DE8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F05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4 134,82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079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1 024,91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487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24,8%</w:t>
            </w:r>
          </w:p>
        </w:tc>
      </w:tr>
      <w:tr w:rsidR="00520913" w:rsidRPr="00520913" w14:paraId="17730B13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9BD0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504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4A3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241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801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4 099,66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A6B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1 024,91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A29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74AA4AD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C8AB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обслуживание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1FB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9E0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EA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E8D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4 099,66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DF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1 024,91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B73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692A07A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D0A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279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BED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0210270710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E7F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A96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4 099,66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E4A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1 024,91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F5C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67724F9F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6C3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530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F0D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03B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3A0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35,16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E59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8B9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3A189A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688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877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CF0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7A4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2F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35,16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199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C8E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013CAF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9BB0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9F2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0F5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0210282510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90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CFA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35,16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8E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CB4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457BEFC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27A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Создание условий гражданам, нуждающимся в поддержке государства для активного, здорового образа жизни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FE5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55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6AD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793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1 175,50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EE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19A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13,2%</w:t>
            </w:r>
          </w:p>
        </w:tc>
      </w:tr>
      <w:tr w:rsidR="00520913" w:rsidRPr="00520913" w14:paraId="50B5D221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7EB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участия гражданам, нуждающихся в поддержке государства пенсионного возраста в социально значимых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93D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7A8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91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124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1 175,50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21E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561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13,2%</w:t>
            </w:r>
          </w:p>
        </w:tc>
      </w:tr>
      <w:tr w:rsidR="00520913" w:rsidRPr="00520913" w14:paraId="14B0F1F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1A8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lastRenderedPageBreak/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64F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643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605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E6D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1 175,50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951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3B3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13,2%</w:t>
            </w:r>
          </w:p>
        </w:tc>
      </w:tr>
      <w:tr w:rsidR="00520913" w:rsidRPr="00520913" w14:paraId="009B164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EEC0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12F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62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0210382620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539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E1F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1 175,50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69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D4B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13,2%</w:t>
            </w:r>
          </w:p>
        </w:tc>
      </w:tr>
      <w:tr w:rsidR="00520913" w:rsidRPr="00520913" w14:paraId="1D86958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1D9B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Снижение семейного и детского неблагополучия, детской безнадзорности, социального сиротства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9FF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866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CFB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4B0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4 779,24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88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242,91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64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5,1%</w:t>
            </w:r>
          </w:p>
        </w:tc>
      </w:tr>
      <w:tr w:rsidR="00520913" w:rsidRPr="00520913" w14:paraId="54CC3C01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3BD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82C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C7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0220170130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31D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5C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1 773,66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80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7E7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5FD85F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6D50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7E9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E14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0220170130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0D0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016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1 773,66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E71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81B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1009E1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402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EA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D1B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0220170130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D4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5C5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1 773,66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AB5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58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F08E17C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D12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D24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B34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C2A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61A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685,58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969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101,91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EAF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14,9%</w:t>
            </w:r>
          </w:p>
        </w:tc>
      </w:tr>
      <w:tr w:rsidR="00520913" w:rsidRPr="00520913" w14:paraId="4193EEA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462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67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CC8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046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D2C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685,58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E56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101,91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A0F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14,9%</w:t>
            </w:r>
          </w:p>
        </w:tc>
      </w:tr>
      <w:tr w:rsidR="00520913" w:rsidRPr="00520913" w14:paraId="480AEF4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88D2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C32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261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864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034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70,13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215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E1B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89038A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981F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C4D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AA7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D4F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10D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615,45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6C3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101,91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73D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16,6%</w:t>
            </w:r>
          </w:p>
        </w:tc>
      </w:tr>
      <w:tr w:rsidR="00520913" w:rsidRPr="00520913" w14:paraId="0683DA2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AC41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1D4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33E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463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AF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052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512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23,1%</w:t>
            </w:r>
          </w:p>
        </w:tc>
      </w:tr>
      <w:tr w:rsidR="00520913" w:rsidRPr="00520913" w14:paraId="6A35D47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3A97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8D1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9B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20C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38B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359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1E4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23,1%</w:t>
            </w:r>
          </w:p>
        </w:tc>
      </w:tr>
      <w:tr w:rsidR="00520913" w:rsidRPr="00520913" w14:paraId="2281BAA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665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70F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FDF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FFB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944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754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86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23,1%</w:t>
            </w:r>
          </w:p>
        </w:tc>
      </w:tr>
      <w:tr w:rsidR="00520913" w:rsidRPr="00520913" w14:paraId="216ACC48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161C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отдыха, оздоровления и занятости детей из семей Светлогорского городского округа, находящихся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08D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CC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A6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FD1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32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A1D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F5036E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A03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EA2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F2D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F5D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F2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F27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4B6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404751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118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4D2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8C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C2B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B92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CDE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CE9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4A66D68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891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3DE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794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985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A38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712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765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6,0%</w:t>
            </w:r>
          </w:p>
        </w:tc>
      </w:tr>
      <w:tr w:rsidR="00520913" w:rsidRPr="00520913" w14:paraId="493C78E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0AB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809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D49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524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7B3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865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676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6,0%</w:t>
            </w:r>
          </w:p>
        </w:tc>
      </w:tr>
      <w:tr w:rsidR="00520913" w:rsidRPr="00520913" w14:paraId="39CFE6A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082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094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3BA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0220182740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118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3AE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810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DE1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6,0%</w:t>
            </w:r>
          </w:p>
        </w:tc>
      </w:tr>
      <w:tr w:rsidR="00520913" w:rsidRPr="00520913" w14:paraId="14BABFB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4A6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Национальный проект "Демография"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77B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6F1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022P200000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BD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80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1 296,17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EFA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E78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692E5DD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3C7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0DC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305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022P270120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863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125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1 296,17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82E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A90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D930C6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928C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22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65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022P270120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E78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68C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1 296,17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B39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A4B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7AA3E7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249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76B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8B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022P270120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22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BF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1 296,17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23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97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66D8068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D74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F0D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B07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0230200000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9B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42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697,80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523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0E5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4BFF35B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3BD0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2F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BDF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AA8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C0A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697,80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925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AF6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7A0957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7B5E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998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8D0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609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5DF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697,80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6A9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964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6D6E41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23C3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DB3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CDA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0230282810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60F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430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697,80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2B5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7F8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6B7FE81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9F1D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FC6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DF8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2ED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9F0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1 904,37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F96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C40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787307C" w14:textId="77777777" w:rsidTr="00520913">
        <w:trPr>
          <w:gridAfter w:val="2"/>
          <w:wAfter w:w="31" w:type="dxa"/>
          <w:trHeight w:val="22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B7F1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отдельных государственных полномочий Калининградской области по предоставлению мер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87D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391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EAF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7F1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534,37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983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C03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0C0DD9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BCF8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536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E58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6B4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624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534,37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E6D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B1C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DCD4A2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1151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3C2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FD8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0240170150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25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7F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534,37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E4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CDC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A30149F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3829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отдыха и оздоровления детей-сирот и детей, оставшихся без попечения родителей, воспитывающихся в приемных семьях(опека, патронат, усыновление)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546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340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735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99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99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7E8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777E47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F62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7CA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92C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E6B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E11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398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D5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B0C2E5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5BA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D1F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42D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310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50A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90B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A3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3B382CC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391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CE2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641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E66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E8E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3A1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569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8A5957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D934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6D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040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64E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C14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FF7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C6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DA4B3B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A69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7C1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871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950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104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30E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BF4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3F20133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FC6E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Подготовка (ремонт)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F62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520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847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D4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EF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70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416905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4E0C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F6D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8F7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783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ACB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AE4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4DF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D48714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7FC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164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E35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A06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EA5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AFD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CCB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8DA37B7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A33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636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A10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BC8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947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609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B34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9DF84C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8554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B56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167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FE8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968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62B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B2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E94759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AF2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0A9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421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A60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825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DA9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75A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1ADA37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33F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Содержание детей, оставшихся без попечения родителей на "социальных койках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846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6D5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04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A57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35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00F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EA584A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51B0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B62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627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537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D77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83D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657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87C9F1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D8A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8F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A65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0240182950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91C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55C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E6B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DC4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A618F7F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D30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DB0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3A3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D89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4F3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9 475,00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DEB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1 395,37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937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14,7%</w:t>
            </w:r>
          </w:p>
        </w:tc>
      </w:tr>
      <w:tr w:rsidR="00520913" w:rsidRPr="00520913" w14:paraId="1DCFA13C" w14:textId="77777777" w:rsidTr="00520913">
        <w:trPr>
          <w:gridAfter w:val="2"/>
          <w:wAfter w:w="31" w:type="dxa"/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F66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52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4D2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86E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6DB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9 475,00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892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1 395,37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B53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14,7%</w:t>
            </w:r>
          </w:p>
        </w:tc>
      </w:tr>
      <w:tr w:rsidR="00520913" w:rsidRPr="00520913" w14:paraId="14AF18E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929B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1AC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654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B6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DEE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9 475,00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22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1 395,37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6ED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14,7%</w:t>
            </w:r>
          </w:p>
        </w:tc>
      </w:tr>
      <w:tr w:rsidR="00520913" w:rsidRPr="00520913" w14:paraId="0954640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546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FBE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8EF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0240270610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A72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69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9 475,00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E7C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1 395,37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2D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14,7%</w:t>
            </w:r>
          </w:p>
        </w:tc>
      </w:tr>
      <w:tr w:rsidR="00520913" w:rsidRPr="00520913" w14:paraId="4B8CB4DC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E93A0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193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619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01103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95F2D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39 615,78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53F4D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7 195,54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A53C6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18,2%</w:t>
            </w:r>
          </w:p>
        </w:tc>
      </w:tr>
      <w:tr w:rsidR="00520913" w:rsidRPr="00520913" w14:paraId="1E5DD965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454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550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759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5A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937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1 200,40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658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8EF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3,9%</w:t>
            </w:r>
          </w:p>
        </w:tc>
      </w:tr>
      <w:tr w:rsidR="00520913" w:rsidRPr="00520913" w14:paraId="0CE84BB5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AC5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Текущее обслуживание мемориального комплекса на братской могиле советских воинов, погибших при взятии города Раушена в апреле 1945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660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64E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D2E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4CF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12E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AB1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B70B3B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0F3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E38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1E0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26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26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F1F4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F0A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F65520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5E9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BF0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8D4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C12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E67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AED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6CB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1D24196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FA7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экспертизы ОКН "Памятный крест жертвам "Первой мировой войны", посвященного жителям прихода городской кирхи в Раушене, погибшим в годы Первой мировой войны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997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974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B4A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D99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87A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44A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7D7A46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EF6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E5E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C08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D34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6A8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B01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25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ACFFF5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9EC2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4DE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4EB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CF1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53E2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E3A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AD2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929A4F1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D96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7A6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AEB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990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8DD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C24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3A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927910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98E2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FA8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520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8C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CC1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1D6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3D2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C9DE1E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07E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BF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5D2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4D7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42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BC6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13D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5E3FE98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EFCA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082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668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F6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7B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1 040,40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8BB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58B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4,5%</w:t>
            </w:r>
          </w:p>
        </w:tc>
      </w:tr>
      <w:tr w:rsidR="00520913" w:rsidRPr="00520913" w14:paraId="03E24EF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AEE8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E6F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C67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3CB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1B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1 040,40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704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5D8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4,5%</w:t>
            </w:r>
          </w:p>
        </w:tc>
      </w:tr>
      <w:tr w:rsidR="00520913" w:rsidRPr="00520913" w14:paraId="6497D3E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80A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2EE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611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0310183440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29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129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1 040,40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CE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20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4,5%</w:t>
            </w:r>
          </w:p>
        </w:tc>
      </w:tr>
      <w:tr w:rsidR="00520913" w:rsidRPr="00520913" w14:paraId="58DFD6DB" w14:textId="77777777" w:rsidTr="00520913">
        <w:trPr>
          <w:gridAfter w:val="2"/>
          <w:wAfter w:w="31" w:type="dxa"/>
          <w:trHeight w:val="18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91E3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9AB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407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233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095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6 625,58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4124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1 110,40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D68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16,8%</w:t>
            </w:r>
          </w:p>
        </w:tc>
      </w:tr>
      <w:tr w:rsidR="00520913" w:rsidRPr="00520913" w14:paraId="2F3742EC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283E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BD1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209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9E2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115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2 793,70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15F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E3A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24,0%</w:t>
            </w:r>
          </w:p>
        </w:tc>
      </w:tr>
      <w:tr w:rsidR="00520913" w:rsidRPr="00520913" w14:paraId="490E761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24E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7DB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D18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EF9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629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2 793,70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8F3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34D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24,0%</w:t>
            </w:r>
          </w:p>
        </w:tc>
      </w:tr>
      <w:tr w:rsidR="00520913" w:rsidRPr="00520913" w14:paraId="44B15F8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5D9F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822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DFB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0320183310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B1A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B87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2 793,70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39F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C85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24,0%</w:t>
            </w:r>
          </w:p>
        </w:tc>
      </w:tr>
      <w:tr w:rsidR="00520913" w:rsidRPr="00520913" w14:paraId="7A61322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A0E5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и проведение муниципальных мероприятий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F8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638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18E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DA2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3 426,10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8B1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440,40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B61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12,9%</w:t>
            </w:r>
          </w:p>
        </w:tc>
      </w:tr>
      <w:tr w:rsidR="00520913" w:rsidRPr="00520913" w14:paraId="21682E4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E4B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35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7A5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984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436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3 426,10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CB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440,40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620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12,9%</w:t>
            </w:r>
          </w:p>
        </w:tc>
      </w:tr>
      <w:tr w:rsidR="00520913" w:rsidRPr="00520913" w14:paraId="52E3536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522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F8A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0A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50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0B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B18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731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B8F1A9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450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BD0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1BF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17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160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2 414,90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D47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0AD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17,6%</w:t>
            </w:r>
          </w:p>
        </w:tc>
      </w:tr>
      <w:tr w:rsidR="00520913" w:rsidRPr="00520913" w14:paraId="4722CB9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DF6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2B7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A52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0320183510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45F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020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12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D2A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2,2%</w:t>
            </w:r>
          </w:p>
        </w:tc>
      </w:tr>
      <w:tr w:rsidR="00520913" w:rsidRPr="00520913" w14:paraId="0084AE4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81FD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государственную поддержку отрасли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959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2A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1D1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61C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DE0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85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43D2B0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F49E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45C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FD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70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E75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7BF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77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6A4751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B38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C82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B6D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03201L5190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363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9DD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067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00D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725721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C4A8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поддержки муниципальных образований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3AA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C31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03201S1090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FEB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BE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355,78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AD7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8A4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71B41C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64DA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E82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77E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03201S1090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2CF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793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355,78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CC2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A5B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32E45C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751E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BF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777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03201S1090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DC0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F69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355,78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EF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DD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828DCC8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78C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мерпориятие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208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EEA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ECF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6F1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5 758,30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DF4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1 370,00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82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23,8%</w:t>
            </w:r>
          </w:p>
        </w:tc>
      </w:tr>
      <w:tr w:rsidR="00520913" w:rsidRPr="00520913" w14:paraId="6F9703DF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ABBF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924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D1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85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252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5 758,30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0C8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1 370,00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2C5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23,8%</w:t>
            </w:r>
          </w:p>
        </w:tc>
      </w:tr>
      <w:tr w:rsidR="00520913" w:rsidRPr="00520913" w14:paraId="73AB358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C636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EDE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663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6FB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4F9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5 758,30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57B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1 370,00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AF0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23,8%</w:t>
            </w:r>
          </w:p>
        </w:tc>
      </w:tr>
      <w:tr w:rsidR="00520913" w:rsidRPr="00520913" w14:paraId="712D351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221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64A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702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0320283320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5FC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406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5 758,30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FD6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1 370,00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360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23,8%</w:t>
            </w:r>
          </w:p>
        </w:tc>
      </w:tr>
      <w:tr w:rsidR="00520913" w:rsidRPr="00520913" w14:paraId="7834A2C3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314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087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BCB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584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EDA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23 050,90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06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4 552,00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94B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19,7%</w:t>
            </w:r>
          </w:p>
        </w:tc>
      </w:tr>
      <w:tr w:rsidR="00520913" w:rsidRPr="00520913" w14:paraId="08B13C2F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5171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397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1D5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787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C05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21 954,60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9E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89F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20,0%</w:t>
            </w:r>
          </w:p>
        </w:tc>
      </w:tr>
      <w:tr w:rsidR="00520913" w:rsidRPr="00520913" w14:paraId="21806DF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E963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680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4F5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F7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564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21 954,60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88A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738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20,0%</w:t>
            </w:r>
          </w:p>
        </w:tc>
      </w:tr>
      <w:tr w:rsidR="00520913" w:rsidRPr="00520913" w14:paraId="1E7A956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E78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B4D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032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30E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582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21 954,60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611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A25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20,0%</w:t>
            </w:r>
          </w:p>
        </w:tc>
      </w:tr>
      <w:tr w:rsidR="00520913" w:rsidRPr="00520913" w14:paraId="6A20369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32D5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Пошив костюмов для творческих коллективов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066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CF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2AE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C51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D5C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19A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90E655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AC17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D4C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AE2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EDA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A8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0F3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B0C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2B122B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200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2B4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7A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A56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E02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2B5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096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648D4B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EC03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мероприятий МБУДО "ДШИ им. Гречанинова А.Т." г. Светлогорска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0A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327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318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567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158,30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9B7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21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31,8%</w:t>
            </w:r>
          </w:p>
        </w:tc>
      </w:tr>
      <w:tr w:rsidR="00520913" w:rsidRPr="00520913" w14:paraId="3AAE345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48B6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C7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55F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5E4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9B1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158,30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0E4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1A3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31,8%</w:t>
            </w:r>
          </w:p>
        </w:tc>
      </w:tr>
      <w:tr w:rsidR="00520913" w:rsidRPr="00520913" w14:paraId="344744B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BE9C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4DC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D25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C32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BFB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158,30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3EF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622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31,8%</w:t>
            </w:r>
          </w:p>
        </w:tc>
      </w:tr>
      <w:tr w:rsidR="00520913" w:rsidRPr="00520913" w14:paraId="4E01A08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70D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Торжественные мероприятия посвященные юбилеям творческих коллективов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60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300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ECF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D93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C60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E8E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32,5%</w:t>
            </w:r>
          </w:p>
        </w:tc>
      </w:tr>
      <w:tr w:rsidR="00520913" w:rsidRPr="00520913" w14:paraId="7769F03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9560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40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D24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9D2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CEE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972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E66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48,1%</w:t>
            </w:r>
          </w:p>
        </w:tc>
      </w:tr>
      <w:tr w:rsidR="00520913" w:rsidRPr="00520913" w14:paraId="595A4E0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BC6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7A5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FF3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F7D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06D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2F8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B52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48,1%</w:t>
            </w:r>
          </w:p>
        </w:tc>
      </w:tr>
      <w:tr w:rsidR="00520913" w:rsidRPr="00520913" w14:paraId="708D996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F3A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050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E10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49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AD1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B18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687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ED491D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F36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1D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B92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CEB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B53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39A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6B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EDDC35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886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мероприятий МБУ "Дом культуры п. Приморье"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A9F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266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77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4C7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63A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DAD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B336CF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C3AD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B5B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12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7EB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D5A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B3E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D66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F8231E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C79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115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6E6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70D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56F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357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D4E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89148A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455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Курсы повышения квалификации работников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71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CAD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920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38E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500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DFA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20,2%</w:t>
            </w:r>
          </w:p>
        </w:tc>
      </w:tr>
      <w:tr w:rsidR="00520913" w:rsidRPr="00520913" w14:paraId="4821D67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750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E79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D26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9B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6BD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2BD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B5C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20,2%</w:t>
            </w:r>
          </w:p>
        </w:tc>
      </w:tr>
      <w:tr w:rsidR="00520913" w:rsidRPr="00520913" w14:paraId="7291619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D6D5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99C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21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0320383590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DAD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FF5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32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E4F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20,2%</w:t>
            </w:r>
          </w:p>
        </w:tc>
      </w:tr>
      <w:tr w:rsidR="00520913" w:rsidRPr="00520913" w14:paraId="1850E0CE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23E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478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D61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37C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D31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2 980,60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330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116,14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AA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3,9%</w:t>
            </w:r>
          </w:p>
        </w:tc>
      </w:tr>
      <w:tr w:rsidR="00520913" w:rsidRPr="00520913" w14:paraId="3C4628E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CFEF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Выполнение ремонтных работ в учреждениях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82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FC5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49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8E9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2 142,60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984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37,62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B63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1,8%</w:t>
            </w:r>
          </w:p>
        </w:tc>
      </w:tr>
      <w:tr w:rsidR="00520913" w:rsidRPr="00520913" w14:paraId="4420685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B1CB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9CF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745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184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212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A4D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37,62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C4E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7,7%</w:t>
            </w:r>
          </w:p>
        </w:tc>
      </w:tr>
      <w:tr w:rsidR="00520913" w:rsidRPr="00520913" w14:paraId="754A1B0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EE64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63A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90D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65F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4B8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C6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37,62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90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7,7%</w:t>
            </w:r>
          </w:p>
        </w:tc>
      </w:tr>
      <w:tr w:rsidR="00520913" w:rsidRPr="00520913" w14:paraId="7A033C3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B5AC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0A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DE7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744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CF3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1 653,60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26D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623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E92738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4BA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7A7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65E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73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9E4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1 653,60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E1B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70E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B3AC12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A1E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B89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808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AF2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DE4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438,00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1ED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78,52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87F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17,9%</w:t>
            </w:r>
          </w:p>
        </w:tc>
      </w:tr>
      <w:tr w:rsidR="00520913" w:rsidRPr="00520913" w14:paraId="6A4E0E1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152E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56D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46E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EA5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1D6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6B8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78,52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AD2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25,1%</w:t>
            </w:r>
          </w:p>
        </w:tc>
      </w:tr>
      <w:tr w:rsidR="00520913" w:rsidRPr="00520913" w14:paraId="1A6E3A3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0B39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6C3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629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DF7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1E6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313,00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74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78,52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636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25,1%</w:t>
            </w:r>
          </w:p>
        </w:tc>
      </w:tr>
      <w:tr w:rsidR="00520913" w:rsidRPr="00520913" w14:paraId="15BDFA6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B1B4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161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7C9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D0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80F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205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99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DE909A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C011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351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551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1FD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881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872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75B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46BE0E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517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Благоустройство территории воинских захоронений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711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C7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16E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C11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90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2EC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C214F5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0F68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B0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3E9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CE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EBB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10D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7CF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390ED7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DCB9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769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31A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0330183630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A5B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878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221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BF0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A5947CA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1D827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15EC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C030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E27E5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D670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1 047,13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6C539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233,12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8E656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22,3%</w:t>
            </w:r>
          </w:p>
        </w:tc>
      </w:tr>
      <w:tr w:rsidR="00520913" w:rsidRPr="00520913" w14:paraId="3CE5156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BBF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Обеспечение рационального использования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FCE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552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B09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C63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1 047,13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466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233,12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18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22,3%</w:t>
            </w:r>
          </w:p>
        </w:tc>
      </w:tr>
      <w:tr w:rsidR="00520913" w:rsidRPr="00520913" w14:paraId="14F4DB6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BAE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мероприятий по рациональному использованию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909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9C9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F5E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26B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1 047,13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E1F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233,12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27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22,3%</w:t>
            </w:r>
          </w:p>
        </w:tc>
      </w:tr>
      <w:tr w:rsidR="00520913" w:rsidRPr="00520913" w14:paraId="5CF0B52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277B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71A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E4A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B4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6AB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1 047,13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9CB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233,12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E0F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22,3%</w:t>
            </w:r>
          </w:p>
        </w:tc>
      </w:tr>
      <w:tr w:rsidR="00520913" w:rsidRPr="00520913" w14:paraId="27C835C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A7B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5D0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F80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CE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419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395,03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6AC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05F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6,3%</w:t>
            </w:r>
          </w:p>
        </w:tc>
      </w:tr>
      <w:tr w:rsidR="00520913" w:rsidRPr="00520913" w14:paraId="12CC5A3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317B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273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FCD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0400184410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D2B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59A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652,10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71F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208,14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18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31,9%</w:t>
            </w:r>
          </w:p>
        </w:tc>
      </w:tr>
      <w:tr w:rsidR="00520913" w:rsidRPr="00520913" w14:paraId="4E01E092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1697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8844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8A24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6D7A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D368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10 167,60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DC37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988,77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CEC4B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9,7%</w:t>
            </w:r>
          </w:p>
        </w:tc>
      </w:tr>
      <w:tr w:rsidR="00520913" w:rsidRPr="00520913" w14:paraId="3542A8DF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2D6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6FB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9EF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6EC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B93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7A1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FDE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2AC250E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52F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DCE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EC1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1BC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8BE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1A1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036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18FBFFB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684D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233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190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2EB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95D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09F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845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E1CBD6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D0A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9A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75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BE4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FF8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7D9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E36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34CCFC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7D9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Обучение должностных лиц администрации МО по вопросам ГО и ЧС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F2F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ED9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440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96E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0D2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86F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D3726EC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C6FE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D73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FD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2E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258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1CE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A1F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E4C66A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D192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9E8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269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D4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8DD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102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413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EB862E5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B9A2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63A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36E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134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B7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FE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B94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09F217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6F70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EDF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FCC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36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D9E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53B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C21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701996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29F9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1AF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9E2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0510184630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D21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8B4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90B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A0C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AEAF43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6F19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"Предупреждение происшествий на водных объектах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EFA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480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1F7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55D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4 959,45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B9D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18,93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812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0,4%</w:t>
            </w:r>
          </w:p>
        </w:tc>
      </w:tr>
      <w:tr w:rsidR="00520913" w:rsidRPr="00520913" w14:paraId="7FE40E97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1EA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CAE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A4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749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DE7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4 959,45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A53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18,93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67C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0,4%</w:t>
            </w:r>
          </w:p>
        </w:tc>
      </w:tr>
      <w:tr w:rsidR="00520913" w:rsidRPr="00520913" w14:paraId="3E04D6E8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A1C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30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0C1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D7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778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4 959,45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7C9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18,93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A57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0,4%</w:t>
            </w:r>
          </w:p>
        </w:tc>
      </w:tr>
      <w:tr w:rsidR="00520913" w:rsidRPr="00520913" w14:paraId="0A6A562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54E4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81A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B3E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74A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959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4 441,73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4A8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18,93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5A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0,4%</w:t>
            </w:r>
          </w:p>
        </w:tc>
      </w:tr>
      <w:tr w:rsidR="00520913" w:rsidRPr="00520913" w14:paraId="1CA8FD4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8CB5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CFF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D6A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0520184210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FB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96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517,72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C2D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A6F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C34F5A4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825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5FC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C2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AEC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D61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5 003,15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46C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969,84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D76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19,4%</w:t>
            </w:r>
          </w:p>
        </w:tc>
      </w:tr>
      <w:tr w:rsidR="00520913" w:rsidRPr="00520913" w14:paraId="6DCC6FF5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5EC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00B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8CA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681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BAD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657,90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902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158,24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14A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24,1%</w:t>
            </w:r>
          </w:p>
        </w:tc>
      </w:tr>
      <w:tr w:rsidR="00520913" w:rsidRPr="00520913" w14:paraId="0C7839C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FF57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98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A2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2D5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1D1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657,90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853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158,24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7F1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24,1%</w:t>
            </w:r>
          </w:p>
        </w:tc>
      </w:tr>
      <w:tr w:rsidR="00520913" w:rsidRPr="00520913" w14:paraId="11DF9E0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C380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EC7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3DA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55D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401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628,11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1E5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151,75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3D7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24,2%</w:t>
            </w:r>
          </w:p>
        </w:tc>
      </w:tr>
      <w:tr w:rsidR="00520913" w:rsidRPr="00520913" w14:paraId="0D79D94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D1E9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AA6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6C0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958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F66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7E8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AF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21,8%</w:t>
            </w:r>
          </w:p>
        </w:tc>
      </w:tr>
      <w:tr w:rsidR="00520913" w:rsidRPr="00520913" w14:paraId="03DF1AA3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0A44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EF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180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60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247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3 160,76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641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639,88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312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20,2%</w:t>
            </w:r>
          </w:p>
        </w:tc>
      </w:tr>
      <w:tr w:rsidR="00520913" w:rsidRPr="00520913" w14:paraId="31CA6BA5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D98C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A37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FE7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3C1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26D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3 160,76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FEA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639,88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BF8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20,2%</w:t>
            </w:r>
          </w:p>
        </w:tc>
      </w:tr>
      <w:tr w:rsidR="00520913" w:rsidRPr="00520913" w14:paraId="2983300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5D2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179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6C9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2E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D5A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3 100,05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F90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617,71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BD1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19,9%</w:t>
            </w:r>
          </w:p>
        </w:tc>
      </w:tr>
      <w:tr w:rsidR="00520913" w:rsidRPr="00520913" w14:paraId="5F70AFE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6876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61A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873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0530184220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A88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771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60,71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4BF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22,17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34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36,5%</w:t>
            </w:r>
          </w:p>
        </w:tc>
      </w:tr>
      <w:tr w:rsidR="00520913" w:rsidRPr="00520913" w14:paraId="4E97AEB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294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Техническое обслуживание средств АПК "Безопасный город".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E97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F7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614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304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1 184,49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16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171,72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EF2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14,5%</w:t>
            </w:r>
          </w:p>
        </w:tc>
      </w:tr>
      <w:tr w:rsidR="00520913" w:rsidRPr="00520913" w14:paraId="1958A954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D00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6F7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EBB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DAB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099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1 184,49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9AB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171,72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15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14,5%</w:t>
            </w:r>
          </w:p>
        </w:tc>
      </w:tr>
      <w:tr w:rsidR="00520913" w:rsidRPr="00520913" w14:paraId="7C38F28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4B07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395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5BE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0530184640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11A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05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1 184,49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58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171,72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D30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14,5%</w:t>
            </w:r>
          </w:p>
        </w:tc>
      </w:tr>
      <w:tr w:rsidR="00520913" w:rsidRPr="00520913" w14:paraId="7D1E457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C966F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туризма"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3EA2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9CA9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E754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4E31B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44 433,17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947E4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1 155,32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7E1CC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2,6%</w:t>
            </w:r>
          </w:p>
        </w:tc>
      </w:tr>
      <w:tr w:rsidR="00520913" w:rsidRPr="00520913" w14:paraId="77614E5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CF2A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Развитие туристско-рекреационного комплекса МО «Светлогорский район»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6B3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11D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73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235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C4A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724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244107B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8996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11C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4A9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0700171380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6D3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D00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5BF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8B1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E42A30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15D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723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6D8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0700171380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A1E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0F4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CA8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927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C415F0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402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8F4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34A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0700171380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D41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4C0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470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19E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DDD175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B46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Повышение качества туристских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4BE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0B6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440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811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4 182,17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A31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1 002,34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BA7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24,0%</w:t>
            </w:r>
          </w:p>
        </w:tc>
      </w:tr>
      <w:tr w:rsidR="00520913" w:rsidRPr="00520913" w14:paraId="5465E10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C0A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Членские взносы в связи с вступлением Светлогорского городского округа в международную ассоциацию "Cittaslow"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D4C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5A4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F04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24F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0B8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02D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0CC208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A6F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8B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A5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D81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9D5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AE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DD4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A6A32E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8084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13D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68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D80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97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339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CEE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A6FB98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0BC0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999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4F2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0700244003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120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D8B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DB2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8FA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50F8483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09B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BA3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B56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20F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6A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3 339,36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79B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934,84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5B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28,0%</w:t>
            </w:r>
          </w:p>
        </w:tc>
      </w:tr>
      <w:tr w:rsidR="00520913" w:rsidRPr="00520913" w14:paraId="3F45B0F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5C6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481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30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6C5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D9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3 339,36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483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934,84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9A2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28,0%</w:t>
            </w:r>
          </w:p>
        </w:tc>
      </w:tr>
      <w:tr w:rsidR="00520913" w:rsidRPr="00520913" w14:paraId="39FE00F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A7F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22C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719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09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D8D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3 339,36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04A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934,84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8ED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28,0%</w:t>
            </w:r>
          </w:p>
        </w:tc>
      </w:tr>
      <w:tr w:rsidR="00520913" w:rsidRPr="00520913" w14:paraId="5000CC3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89EB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иных мероприятий по повышению качества туристских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E6E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AA8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44A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EC6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511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F59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C9B89C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4FE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C0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163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CCA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96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D28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131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7586C0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229A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5D8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03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458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D79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E5E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CE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531601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49CD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Создание видеосюжетов о Светлогорском городском округе ГТРК "Калининград".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28D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F98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877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92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594,31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3BD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96D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11,4%</w:t>
            </w:r>
          </w:p>
        </w:tc>
      </w:tr>
      <w:tr w:rsidR="00520913" w:rsidRPr="00520913" w14:paraId="669DAA6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0D19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44E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6CE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82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F5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594,31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A9F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E85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11,4%</w:t>
            </w:r>
          </w:p>
        </w:tc>
      </w:tr>
      <w:tr w:rsidR="00520913" w:rsidRPr="00520913" w14:paraId="30FE788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F94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BF9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A3C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0700284720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58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4D0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594,31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E2A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F6C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11,4%</w:t>
            </w:r>
          </w:p>
        </w:tc>
      </w:tr>
      <w:tr w:rsidR="00520913" w:rsidRPr="00520913" w14:paraId="6DDD5639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5CB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B762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08D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9F3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34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38 251,00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C54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C65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0,4%</w:t>
            </w:r>
          </w:p>
        </w:tc>
      </w:tr>
      <w:tr w:rsidR="00520913" w:rsidRPr="00520913" w14:paraId="0736089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B2E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"Реконструкция Лиственничного парка в г. Светлогорск. (грант по программе приграничного сотрудничества)"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84A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B94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7E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40D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37 597,30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F1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131,15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F6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0,3%</w:t>
            </w:r>
          </w:p>
        </w:tc>
      </w:tr>
      <w:tr w:rsidR="00520913" w:rsidRPr="00520913" w14:paraId="27E66D4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329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785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082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892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7B9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33 465,00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36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898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0,3%</w:t>
            </w:r>
          </w:p>
        </w:tc>
      </w:tr>
      <w:tr w:rsidR="00520913" w:rsidRPr="00520913" w14:paraId="3276CB7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38C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EDB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98A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19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C97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677,94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20E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55,42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C24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8,2%</w:t>
            </w:r>
          </w:p>
        </w:tc>
      </w:tr>
      <w:tr w:rsidR="00520913" w:rsidRPr="00520913" w14:paraId="23378D1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B7C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1D4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FE3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534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090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32 787,06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934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55,42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83B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0,2%</w:t>
            </w:r>
          </w:p>
        </w:tc>
      </w:tr>
      <w:tr w:rsidR="00520913" w:rsidRPr="00520913" w14:paraId="784D93F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41E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54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D99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F8F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0B1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F0A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173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520913" w:rsidRPr="00520913" w14:paraId="1897169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512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51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28B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BAE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EAE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4 132,30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967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B7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520913" w:rsidRPr="00520913" w14:paraId="1C4B082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8F3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95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636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E08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EE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4 064,60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22D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E47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2F7576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50B0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3CD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AB5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43F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180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61F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20,31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07B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30,0%</w:t>
            </w:r>
          </w:p>
        </w:tc>
      </w:tr>
      <w:tr w:rsidR="00520913" w:rsidRPr="00520913" w14:paraId="3847499F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FB0E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25C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5C3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E21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22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238,70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E15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649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74A35F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01E3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432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D77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F51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4C0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238,70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CF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AEF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50DA34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D69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34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D6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0700344002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5D1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688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238,70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75C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61C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CCF07D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E4D5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Разработка и осуществление проектов в сфере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9B4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FF7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CD0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47E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7CA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BE6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76F10E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C67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460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4FC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71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8C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6CE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DA1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AA2BDA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837D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4A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04D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11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651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29B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1A3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731D955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B55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Подготовка современного видеоролика о туристической привлекательности курорта для дальнейшего продвижения туристического потенциала Светлогорского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1CC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8DC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B46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0B2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EA9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A00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0EBD21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521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92F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981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2F0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E8F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22C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50C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AEA4D2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C33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960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8FC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884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368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D7F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C5A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4834E2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93B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и проведение мероприятия "Праздник озера Тихое"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FF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7AC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27E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C41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9AD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3DB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10,9%</w:t>
            </w:r>
          </w:p>
        </w:tc>
      </w:tr>
      <w:tr w:rsidR="00520913" w:rsidRPr="00520913" w14:paraId="0AC20CA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A782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24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86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7F3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90D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2F5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781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10,9%</w:t>
            </w:r>
          </w:p>
        </w:tc>
      </w:tr>
      <w:tr w:rsidR="00520913" w:rsidRPr="00520913" w14:paraId="1C8F4C9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C94B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160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6E2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0700384780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2B8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834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50E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21,83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006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10,9%</w:t>
            </w:r>
          </w:p>
        </w:tc>
      </w:tr>
      <w:tr w:rsidR="00520913" w:rsidRPr="00520913" w14:paraId="6D403CD1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0A4D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D0B94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2244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686D7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FD826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9 850,09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3EED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1 494,16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D869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15,2%</w:t>
            </w:r>
          </w:p>
        </w:tc>
      </w:tr>
      <w:tr w:rsidR="00520913" w:rsidRPr="00520913" w14:paraId="321020FC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1D7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8CA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F98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A9C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73C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7 384,18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16A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1 198,76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18D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16,2%</w:t>
            </w:r>
          </w:p>
        </w:tc>
      </w:tr>
      <w:tr w:rsidR="00520913" w:rsidRPr="00520913" w14:paraId="3E66EC2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3EB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98E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548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06A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666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7 258,18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A31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1 198,76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BF9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16,5%</w:t>
            </w:r>
          </w:p>
        </w:tc>
      </w:tr>
      <w:tr w:rsidR="00520913" w:rsidRPr="00520913" w14:paraId="0BC20DC3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E100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A76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3B3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C13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FF3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7 258,18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88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1 198,76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504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16,5%</w:t>
            </w:r>
          </w:p>
        </w:tc>
      </w:tr>
      <w:tr w:rsidR="00520913" w:rsidRPr="00520913" w14:paraId="2981D9A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6B74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C7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6C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3EE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EC5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6 845,28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736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1 177,81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422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17,2%</w:t>
            </w:r>
          </w:p>
        </w:tc>
      </w:tr>
      <w:tr w:rsidR="00520913" w:rsidRPr="00520913" w14:paraId="72825A3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863C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921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727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0810181140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80E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BA0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412,90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A5E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20,95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149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5,1%</w:t>
            </w:r>
          </w:p>
        </w:tc>
      </w:tr>
      <w:tr w:rsidR="00520913" w:rsidRPr="00520913" w14:paraId="79FD526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B88E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0FF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4B7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956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B53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A86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9A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E3DF63E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E318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DC2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DC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B0C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76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F06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09B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9BED72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B41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6A5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18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0810181160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1DF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914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152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0FC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1E390F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EF9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"Автоматизация бюджетного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75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5B2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F05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7B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CEB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A5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C2F9F6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C95D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D31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41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598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D47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CCE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5A8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8C05261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33A7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7A1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91D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355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6F1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207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1F9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5AB740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033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852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77C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0820281140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79B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AE0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D47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918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3B79EB1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350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своевременности и полноты исполнения долговых обязательств муниципального образования "Светлогорский городской округ"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1B9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D69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942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7E7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2 116,91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F3F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295,40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C3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14,0%</w:t>
            </w:r>
          </w:p>
        </w:tc>
      </w:tr>
      <w:tr w:rsidR="00520913" w:rsidRPr="00520913" w14:paraId="797FE2F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FBF1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Процентные платежи на 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2F0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0D1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0830181510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EC7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59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2 116,91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AAD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295,40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C63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14,0%</w:t>
            </w:r>
          </w:p>
        </w:tc>
      </w:tr>
      <w:tr w:rsidR="00520913" w:rsidRPr="00520913" w14:paraId="4387594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2A30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5FF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E03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0830181510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126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382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2 116,91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68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295,40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56A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14,0%</w:t>
            </w:r>
          </w:p>
        </w:tc>
      </w:tr>
      <w:tr w:rsidR="00520913" w:rsidRPr="00520913" w14:paraId="70568E6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8C83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5D4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609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0830181510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E5C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282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2 116,91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B98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295,40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8E4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14,0%</w:t>
            </w:r>
          </w:p>
        </w:tc>
      </w:tr>
      <w:tr w:rsidR="00520913" w:rsidRPr="00520913" w14:paraId="350D7286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12669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B57B3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0216E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F43A9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3AE44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77 746,56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15AEB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2 696,62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9B8A5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3,5%</w:t>
            </w:r>
          </w:p>
        </w:tc>
      </w:tr>
      <w:tr w:rsidR="00520913" w:rsidRPr="00520913" w14:paraId="6CDEC5B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5DB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"Проведение массовых мероприятий"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A0F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0C8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27C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8E2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570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397,72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828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44,9%</w:t>
            </w:r>
          </w:p>
        </w:tc>
      </w:tr>
      <w:tr w:rsidR="00520913" w:rsidRPr="00520913" w14:paraId="46561140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51DE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A22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8EF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4F7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4E0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56F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397,72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016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44,9%</w:t>
            </w:r>
          </w:p>
        </w:tc>
      </w:tr>
      <w:tr w:rsidR="00520913" w:rsidRPr="00520913" w14:paraId="1A94644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9FF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586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0FF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DFE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C12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885,00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0D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397,72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FC3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44,9%</w:t>
            </w:r>
          </w:p>
        </w:tc>
      </w:tr>
      <w:tr w:rsidR="00520913" w:rsidRPr="00520913" w14:paraId="043A95B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7C9F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CE9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F06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9EB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2C0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71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A6D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78B4F8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DA12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B7C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525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1010288510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A7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73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8C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397,72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266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52,0%</w:t>
            </w:r>
          </w:p>
        </w:tc>
      </w:tr>
      <w:tr w:rsidR="00520913" w:rsidRPr="00520913" w14:paraId="0664D92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6A7B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"Развитие спортивной инфраструктуры"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DD2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7E4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1020100000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B4C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082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DBA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E94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39660F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AE9A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Совершенствование спортивных площадок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2B8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F65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484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8B0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7BA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5DB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627195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26A8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6B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BDF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FDE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2AC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F18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880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4BBDDE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690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136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915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1020188610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081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DC9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873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843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F80AE0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E1B1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18E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3D1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102P500000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102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76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68 266,90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1B1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08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1D06A4B" w14:textId="77777777" w:rsidTr="00520913">
        <w:trPr>
          <w:gridAfter w:val="2"/>
          <w:wAfter w:w="31" w:type="dxa"/>
          <w:trHeight w:val="13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48E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реализацию мероприятий, включенных в федеральную целевую программу "Развитие физической культуры и спорта в Российской Федерации на 2016 - 2020 годы" (строительство спортивной площадки, расположенной по ул. Яблоневая, в г. Светлогорске Калининградской области)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446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347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102P554951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1F6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4D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68 266,90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45D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D83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E18D0A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A7C6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2C4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D91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102P554951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16B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0ED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68 266,90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DBD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060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4FA591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CEB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B3A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9CD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102P554951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DCD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4B5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68 266,90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2CE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531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B4B4C5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8BF0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Остновное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4D9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3A7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222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9DB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7AC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162,98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CF7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9,9%</w:t>
            </w:r>
          </w:p>
        </w:tc>
      </w:tr>
      <w:tr w:rsidR="00520913" w:rsidRPr="00520913" w14:paraId="028375E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472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Участие сборных команд по видам спорта в спартакиадах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525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DBF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8FB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CBE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057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996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F917D3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F962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4C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E3A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5FD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4F8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79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BD5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F5D077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E6A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63A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99C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567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EE7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14C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DD4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64B531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399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530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18F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207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53D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E52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003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51EC063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FD3C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50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16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F60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6E32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534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36F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FB83F9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7784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DD4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D29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4C1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188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47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324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A6421D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D542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17D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AFA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8B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427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7D5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2B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DCCD3A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C45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Приобретение спортивной формы и спортивного инвентаря для 3х сборных команд по видам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22C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DF7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D4C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DC8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2D4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432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31,5%</w:t>
            </w:r>
          </w:p>
        </w:tc>
      </w:tr>
      <w:tr w:rsidR="00520913" w:rsidRPr="00520913" w14:paraId="4AC390D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0CC4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A21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A83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75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8DA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83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99E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31,5%</w:t>
            </w:r>
          </w:p>
        </w:tc>
      </w:tr>
      <w:tr w:rsidR="00520913" w:rsidRPr="00520913" w14:paraId="5B8EBF5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3BE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E14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CFD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30E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943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B95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62,98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5EA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31,5%</w:t>
            </w:r>
          </w:p>
        </w:tc>
      </w:tr>
      <w:tr w:rsidR="00520913" w:rsidRPr="00520913" w14:paraId="2AB51524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8C5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участия футбольной сборной в 2 чемпионатах и 2 первенствах Калининградской области по футболу и мини-футболу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A16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78D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E74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DCF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D1A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B59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18,2%</w:t>
            </w:r>
          </w:p>
        </w:tc>
      </w:tr>
      <w:tr w:rsidR="00520913" w:rsidRPr="00520913" w14:paraId="3AE69E0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8C33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61D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6F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115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EDE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C0C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C32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18,2%</w:t>
            </w:r>
          </w:p>
        </w:tc>
      </w:tr>
      <w:tr w:rsidR="00520913" w:rsidRPr="00520913" w14:paraId="499310F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D2C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F54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5EF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855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3C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5CB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4C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BE467B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49D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397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512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1030188740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1B1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600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800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F8D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33,3%</w:t>
            </w:r>
          </w:p>
        </w:tc>
      </w:tr>
      <w:tr w:rsidR="00520913" w:rsidRPr="00520913" w14:paraId="2046FCEF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585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5A8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24E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C16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B4A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6 744,66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C4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2 135,92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77B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31,7%</w:t>
            </w:r>
          </w:p>
        </w:tc>
      </w:tr>
      <w:tr w:rsidR="00520913" w:rsidRPr="00520913" w14:paraId="2D8D57F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2BB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МАУ ФОК "Светлогорский"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43C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96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55F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961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4 920,00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DA9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D38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35,2%</w:t>
            </w:r>
          </w:p>
        </w:tc>
      </w:tr>
      <w:tr w:rsidR="00520913" w:rsidRPr="00520913" w14:paraId="3BD839C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C9C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018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5FE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4BD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C4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4 920,00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70F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462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35,2%</w:t>
            </w:r>
          </w:p>
        </w:tc>
      </w:tr>
      <w:tr w:rsidR="00520913" w:rsidRPr="00520913" w14:paraId="69FF4A2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D91F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652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F9B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AB5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981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4 920,00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14A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88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35,2%</w:t>
            </w:r>
          </w:p>
        </w:tc>
      </w:tr>
      <w:tr w:rsidR="00520913" w:rsidRPr="00520913" w14:paraId="46508A17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DBF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услуг по посещению бассейна отдельным категориям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C8C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0B7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B0E2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AB8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1 099,00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D60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6AE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18,2%</w:t>
            </w:r>
          </w:p>
        </w:tc>
      </w:tr>
      <w:tr w:rsidR="00520913" w:rsidRPr="00520913" w14:paraId="2FAA275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E7AB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650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10F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AC4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EE2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1 099,00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656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D84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18,2%</w:t>
            </w:r>
          </w:p>
        </w:tc>
      </w:tr>
      <w:tr w:rsidR="00520913" w:rsidRPr="00520913" w14:paraId="68FAE48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3346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35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460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E5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D3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1 099,00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882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CF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18,2%</w:t>
            </w:r>
          </w:p>
        </w:tc>
      </w:tr>
      <w:tr w:rsidR="00520913" w:rsidRPr="00520913" w14:paraId="35969A77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DE26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4C2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5AD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666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A03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725,66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9CC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205,92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4AC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28,4%</w:t>
            </w:r>
          </w:p>
        </w:tc>
      </w:tr>
      <w:tr w:rsidR="00520913" w:rsidRPr="00520913" w14:paraId="66108DF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0A2D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38E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376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102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FF9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725,66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9F1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205,92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8A0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28,4%</w:t>
            </w:r>
          </w:p>
        </w:tc>
      </w:tr>
      <w:tr w:rsidR="00520913" w:rsidRPr="00520913" w14:paraId="453E206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2C79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FF9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16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1040188330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286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7C2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725,66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9A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205,92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1B9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28,4%</w:t>
            </w:r>
          </w:p>
        </w:tc>
      </w:tr>
      <w:tr w:rsidR="00520913" w:rsidRPr="00520913" w14:paraId="165C6179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0754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92CE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AE3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8802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83246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552 708,02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DA1C9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81 539,49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48DA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14,8%</w:t>
            </w:r>
          </w:p>
        </w:tc>
      </w:tr>
      <w:tr w:rsidR="00520913" w:rsidRPr="00520913" w14:paraId="090E106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0BD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мерпориятие "Мероприятия по ремонту улично-дорожной сети на территории г. Светлогорск"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709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92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F7D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CF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534 208,99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3EA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81 539,49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D59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15,3%</w:t>
            </w:r>
          </w:p>
        </w:tc>
      </w:tr>
      <w:tr w:rsidR="00520913" w:rsidRPr="00520913" w14:paraId="595084D6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854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софинансирование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0AA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2D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1100161220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B69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63B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144,44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85C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3D6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91E88D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E92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218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90B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1100161220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26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8B5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144,44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050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118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BC3059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695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70D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986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1100161220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BA5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23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144,44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98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BBE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6A4A67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9A1A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Капитальный ремонт и ремонт дорог и проездов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82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1DB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6EA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BD8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6 530,98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7BE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3EE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849B84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3CC1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9A7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69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DDD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BA0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6 530,98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995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C49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86116F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FBA0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0CC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A88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1100184520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0B1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08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6 530,98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441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416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B7D0A69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952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Реализация мероприятий по развитию Калининградской области (создание новых конкурентоспособных секторов экономики)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83B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6EB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11001L0998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D16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280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526 233,57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C7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81 539,49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188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15,5%</w:t>
            </w:r>
          </w:p>
        </w:tc>
      </w:tr>
      <w:tr w:rsidR="00520913" w:rsidRPr="00520913" w14:paraId="611BC2E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5151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0C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CC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11001L0998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E35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55D7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526 233,57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00E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81 539,49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877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15,5%</w:t>
            </w:r>
          </w:p>
        </w:tc>
      </w:tr>
      <w:tr w:rsidR="00520913" w:rsidRPr="00520913" w14:paraId="71927C9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4C2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215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370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11001L0998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964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E8F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526 233,57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87D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81 539,49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60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15,5%</w:t>
            </w:r>
          </w:p>
        </w:tc>
      </w:tr>
      <w:tr w:rsidR="00520913" w:rsidRPr="00520913" w14:paraId="2030415A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3C21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EC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2B6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11001S1220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D92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DC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B69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819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0D46D3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7DD6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6A6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1E2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11001S1220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79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C7C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43D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D8A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51FECB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776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3A3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A8E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11001S1220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6F9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C8F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C75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6E5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8B7D4C2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3CF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мероприятие: Региональный проект "Безопасные и качественные автомобильные дороги Калининградской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0D6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483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110R100000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4AE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360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18 499,03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B4D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9A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E04192D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D44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Софинансирование местного бюджета ремонта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15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E56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110R161230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409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A53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653,14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996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E6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9A1E7E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6C9E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BCA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63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110R161230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1B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839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653,14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7A3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6D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5D9E9E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9FC2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C4F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CCC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110R161230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2A7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3E5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653,14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1BE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33F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9946F48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090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Ремонт автомобильных дорог общего пользования местного значения, софинансирование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B12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491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110R1S1230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FF6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54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17 845,89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223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BAE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C9AFBC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FB6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2FE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25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110R1S1230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DC2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30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17 845,89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04E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2A0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078D5D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38D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477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F29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110R1S1230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30C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07B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17 845,89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3C5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89A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1974932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455A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15E5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C345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11BF7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AA04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2 350,40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3C3EB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98,74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FFF7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4,2%</w:t>
            </w:r>
          </w:p>
        </w:tc>
      </w:tr>
      <w:tr w:rsidR="00520913" w:rsidRPr="00520913" w14:paraId="51A9C06E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F76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213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649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D05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795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2 350,40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2F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98,74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71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4,2%</w:t>
            </w:r>
          </w:p>
        </w:tc>
      </w:tr>
      <w:tr w:rsidR="00520913" w:rsidRPr="00520913" w14:paraId="0E00926A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8189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386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651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F47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92C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DE7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88,07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DD4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13,4%</w:t>
            </w:r>
          </w:p>
        </w:tc>
      </w:tr>
      <w:tr w:rsidR="00520913" w:rsidRPr="00520913" w14:paraId="256A67C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A32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982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8CA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EFC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945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E64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88,07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2BA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13,4%</w:t>
            </w:r>
          </w:p>
        </w:tc>
      </w:tr>
      <w:tr w:rsidR="00520913" w:rsidRPr="00520913" w14:paraId="11BDF89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886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C5B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AD6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44C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5AE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603,12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293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88,07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324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14,6%</w:t>
            </w:r>
          </w:p>
        </w:tc>
      </w:tr>
      <w:tr w:rsidR="00520913" w:rsidRPr="00520913" w14:paraId="4140EF2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73A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BC4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EE0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1200170720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3A9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539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52,88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510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74B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5275D3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F37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и проведение культурно-массовых мероприятий, акций среди молодёжи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F70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28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2F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C1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4CB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109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250905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3CA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4CB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C39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EC8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6C2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BA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4DA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E1393D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EDCC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C9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2EC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1200183810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F57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C7A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BF6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FEB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E438962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C4E6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91D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9F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23A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3C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974,40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A1D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559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1,1%</w:t>
            </w:r>
          </w:p>
        </w:tc>
      </w:tr>
      <w:tr w:rsidR="00520913" w:rsidRPr="00520913" w14:paraId="0B5925B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A422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AB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8BA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AA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6B7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974,40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5FC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01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1,1%</w:t>
            </w:r>
          </w:p>
        </w:tc>
      </w:tr>
      <w:tr w:rsidR="00520913" w:rsidRPr="00520913" w14:paraId="661D289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7EEE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450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D8C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FB1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FF0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399,10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915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969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0,2%</w:t>
            </w:r>
          </w:p>
        </w:tc>
      </w:tr>
      <w:tr w:rsidR="00520913" w:rsidRPr="00520913" w14:paraId="4D0BFBF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63E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82A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E96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1200183820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97B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071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575,30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05D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E64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1,7%</w:t>
            </w:r>
          </w:p>
        </w:tc>
      </w:tr>
      <w:tr w:rsidR="00520913" w:rsidRPr="00520913" w14:paraId="4344C662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D88C5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D23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09FD5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075F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93D9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BEB85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3339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06CFCBC1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B6BA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EB0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3D0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A8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34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7C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8AA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08764D8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84C3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Организация и проведение семинаров , круглых столов и обучающих лекций для субъектов МСП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58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1F5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C2A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095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2B2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6E6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735578E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7D1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028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C23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9FD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F09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7A0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0E8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3D62971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C2B6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07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C7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1300181410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EB5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AA9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74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12B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029CA3C2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B58A7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4A57C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D3CF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8D567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AC0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3 221,31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8748C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28,14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BE21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0,9%</w:t>
            </w:r>
          </w:p>
        </w:tc>
      </w:tr>
      <w:tr w:rsidR="00520913" w:rsidRPr="00520913" w14:paraId="452BCAE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30D7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751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C63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E31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50F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3 221,31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3E0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8AE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0,9%</w:t>
            </w:r>
          </w:p>
        </w:tc>
      </w:tr>
      <w:tr w:rsidR="00520913" w:rsidRPr="00520913" w14:paraId="45A28DC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2CC6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Расходы на техническое содержание муниципальных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7EA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BBB4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BC3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5B8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574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80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17,0%</w:t>
            </w:r>
          </w:p>
        </w:tc>
      </w:tr>
      <w:tr w:rsidR="00520913" w:rsidRPr="00520913" w14:paraId="53F2099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5C5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347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E42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33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4DD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8D2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96E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17,0%</w:t>
            </w:r>
          </w:p>
        </w:tc>
      </w:tr>
      <w:tr w:rsidR="00520913" w:rsidRPr="00520913" w14:paraId="10F863D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7742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A9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982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A72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13D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37B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D4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17,0%</w:t>
            </w:r>
          </w:p>
        </w:tc>
      </w:tr>
      <w:tr w:rsidR="00520913" w:rsidRPr="00520913" w14:paraId="64217BD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0C8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Оплата взносов на капитальный ремонт за муниципальный фонд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CF7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17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682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85B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2 071,31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D80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C6F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6A888F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E24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FC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C6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65A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7FB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2 071,31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2EA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F5B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B257FB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97D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ECF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FBE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B21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6E8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2 071,31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81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4CD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C26E29F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101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2BA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924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C18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7BA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9B8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9D0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22,3%</w:t>
            </w:r>
          </w:p>
        </w:tc>
      </w:tr>
      <w:tr w:rsidR="00520913" w:rsidRPr="00520913" w14:paraId="2B69246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D7F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8D4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D02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27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9F0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E87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DF4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22,3%</w:t>
            </w:r>
          </w:p>
        </w:tc>
      </w:tr>
      <w:tr w:rsidR="00520913" w:rsidRPr="00520913" w14:paraId="27AA03D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5446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EE3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31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E25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7B0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5D6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62F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22,3%</w:t>
            </w:r>
          </w:p>
        </w:tc>
      </w:tr>
      <w:tr w:rsidR="00520913" w:rsidRPr="00520913" w14:paraId="66BAD04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38F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Ремонт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0C1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BE1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623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523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83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048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45B91C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4999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439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C22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1C5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977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895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997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2E26E1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423E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5A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0F4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1500185450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519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871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BA1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822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BCE0361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2D4A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464EC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080EE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F2A7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BEDD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2 615,73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F50AE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420,67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6F05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16,1%</w:t>
            </w:r>
          </w:p>
        </w:tc>
      </w:tr>
      <w:tr w:rsidR="00520913" w:rsidRPr="00520913" w14:paraId="6B01BA49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83A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12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CFC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C1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212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2 615,73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DC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420,67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F5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16,1%</w:t>
            </w:r>
          </w:p>
        </w:tc>
      </w:tr>
      <w:tr w:rsidR="00520913" w:rsidRPr="00520913" w14:paraId="25A1016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84F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технической инвентаризации на объектах газоснабжения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E01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C0D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1600185820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21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104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321,30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384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E3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98,0%</w:t>
            </w:r>
          </w:p>
        </w:tc>
      </w:tr>
      <w:tr w:rsidR="00520913" w:rsidRPr="00520913" w14:paraId="007ECFB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ADA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DD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ABE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1600185820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43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CB6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321,30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E0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AAD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98,0%</w:t>
            </w:r>
          </w:p>
        </w:tc>
      </w:tr>
      <w:tr w:rsidR="00520913" w:rsidRPr="00520913" w14:paraId="423252D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416A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680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B062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1600185820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7D0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DD9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321,30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00B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261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98,0%</w:t>
            </w:r>
          </w:p>
        </w:tc>
      </w:tr>
      <w:tr w:rsidR="00520913" w:rsidRPr="00520913" w14:paraId="6F3AB28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0EC9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Техническая эксплуатация объектов газоснабжения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0C7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BB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24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3E1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745,43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BB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105,67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215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14,2%</w:t>
            </w:r>
          </w:p>
        </w:tc>
      </w:tr>
      <w:tr w:rsidR="00520913" w:rsidRPr="00520913" w14:paraId="6882004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0D1A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7B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0D3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031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1BD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745,43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381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105,67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C91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14,2%</w:t>
            </w:r>
          </w:p>
        </w:tc>
      </w:tr>
      <w:tr w:rsidR="00520913" w:rsidRPr="00520913" w14:paraId="135F830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49F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C40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C6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1600185840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B98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E3D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745,43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EF1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105,67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0D2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14,2%</w:t>
            </w:r>
          </w:p>
        </w:tc>
      </w:tr>
      <w:tr w:rsidR="00520913" w:rsidRPr="00520913" w14:paraId="46A3C27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59F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Строительство объектов газоснабжения на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601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9B8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1600186Г37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5D9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757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1 549,00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B99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CE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9FC84B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95B4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078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19D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1600186Г37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685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269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1 549,00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839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8AC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972B65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A00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97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534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1600186Г37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A3D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91E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137,75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E5A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CB3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25C00A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B206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7AB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58A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1600186Г37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37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EA8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1 411,25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A45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D8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B7E22E5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3A32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F721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8EC1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530D9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FEB84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2 379,74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B1C5D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271,08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C0DE7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11,4%</w:t>
            </w:r>
          </w:p>
        </w:tc>
      </w:tr>
      <w:tr w:rsidR="00520913" w:rsidRPr="00520913" w14:paraId="362177BA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8C1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мероприятий " Повышение безопасности дорожных условий для движения транспорта и пешеходов"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89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BC9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C87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336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2 379,74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E8E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271,08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4F4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11,4%</w:t>
            </w:r>
          </w:p>
        </w:tc>
      </w:tr>
      <w:tr w:rsidR="00520913" w:rsidRPr="00520913" w14:paraId="2F84347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ADFA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Ремонт дорожного покрытия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301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30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38A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1DD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C12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D98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97512D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DC85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BAF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F68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2CA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22F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A77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18A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8D20EE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140E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507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97B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535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E7F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8C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DB6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D5B702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A66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Установка дорожных знаков со стойками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4F8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58E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27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8C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420,57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EB1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22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520913" w:rsidRPr="00520913" w14:paraId="16CCF76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A824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5A0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141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3BD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7B8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420,57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8CD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1BD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520913" w:rsidRPr="00520913" w14:paraId="3881DFF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FA9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780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6A7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8FB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87B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420,57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B2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0E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520913" w:rsidRPr="00520913" w14:paraId="3F1D09E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993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Нанесение дорожной разметки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3D4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ADC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AA2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851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423,14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C0D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413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D098C4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1FE1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BF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3AB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4AC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F10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423,14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613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49D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7A6681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EA2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2D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D09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C5E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0D4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423,14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403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B83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728C89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5202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Ремонт тротуаров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EC5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67B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05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959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936,03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9F8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268,88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7C9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28,7%</w:t>
            </w:r>
          </w:p>
        </w:tc>
      </w:tr>
      <w:tr w:rsidR="00520913" w:rsidRPr="00520913" w14:paraId="058F78A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84C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8F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AA7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912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7E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936,03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DC8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268,88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5FF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28,7%</w:t>
            </w:r>
          </w:p>
        </w:tc>
      </w:tr>
      <w:tr w:rsidR="00520913" w:rsidRPr="00520913" w14:paraId="0C8BE3F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382F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2C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3A9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2100284560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5D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884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936,03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0D9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268,88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78A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28,7%</w:t>
            </w:r>
          </w:p>
        </w:tc>
      </w:tr>
      <w:tr w:rsidR="00520913" w:rsidRPr="00520913" w14:paraId="15A6826F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66D9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9727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AAF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223AB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F31B5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68 474,98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2DDB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19 451,51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1BEED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28,4%</w:t>
            </w:r>
          </w:p>
        </w:tc>
      </w:tr>
      <w:tr w:rsidR="00520913" w:rsidRPr="00520913" w14:paraId="7A237613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6AB3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"Увеличение доли благоустроенных территорий соответствующих санитарным нормативам по содержанию территорий муниципального образования «Светлогорский городской округ»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38D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431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7DC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19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1 185,65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349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95B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19E5A5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5B65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Содержание городского пляжа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99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FD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32E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E8F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997,04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A87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B5A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7033B5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07D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53C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F53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453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DA5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997,04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799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5F4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230289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8069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2B4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1B8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2200185911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F44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6A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997,04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85A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85C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2DCA40D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798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D2B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01B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13A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467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188,61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AD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E60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84ACA7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51B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1F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2C7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F96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481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188,61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D5A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2D7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5AFE94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5432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E94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792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2200185912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AB3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A2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188,61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8C7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4AA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4CF7521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D44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FB9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7AE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BC4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4C6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29C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7E8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8,3%</w:t>
            </w:r>
          </w:p>
        </w:tc>
      </w:tr>
      <w:tr w:rsidR="00520913" w:rsidRPr="00520913" w14:paraId="4B8E9972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4BC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0F4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98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4F8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6C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166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000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8,3%</w:t>
            </w:r>
          </w:p>
        </w:tc>
      </w:tr>
      <w:tr w:rsidR="00520913" w:rsidRPr="00520913" w14:paraId="4417735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7ED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C8C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98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40A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ADC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E4F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CB7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8,3%</w:t>
            </w:r>
          </w:p>
        </w:tc>
      </w:tr>
      <w:tr w:rsidR="00520913" w:rsidRPr="00520913" w14:paraId="3A84FEC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07B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268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F84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2200285920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1AC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079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1AE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D6E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8,3%</w:t>
            </w:r>
          </w:p>
        </w:tc>
      </w:tr>
      <w:tr w:rsidR="00520913" w:rsidRPr="00520913" w14:paraId="167DB3D4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E3E3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62A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A0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C4F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FBD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594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8 006,50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01A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94,2%</w:t>
            </w:r>
          </w:p>
        </w:tc>
      </w:tr>
      <w:tr w:rsidR="00520913" w:rsidRPr="00520913" w14:paraId="3D7FA0C1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7B4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обеспечение мероприятий по организации теплоснабжения на условиях софинансирования с областным бюджетом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EDD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83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2200361310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5D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CD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882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E61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3C8D009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6CE7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CDB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8C5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2200361310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49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3E4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E3A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ACC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5B490BAC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BA46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EC2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D4D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2200361310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CAD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04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CCB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2EA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55F464D5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AC5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E2E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3E5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5B3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428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1 994,99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8E2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1 501,49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8A2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75,3%</w:t>
            </w:r>
          </w:p>
        </w:tc>
      </w:tr>
      <w:tr w:rsidR="00520913" w:rsidRPr="00520913" w14:paraId="6586ED2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307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862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EB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398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039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1 994,99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72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1 501,49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0AE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75,3%</w:t>
            </w:r>
          </w:p>
        </w:tc>
      </w:tr>
      <w:tr w:rsidR="00520913" w:rsidRPr="00520913" w14:paraId="3F7DA2CA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525F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80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092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2200385710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918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0B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1 994,99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F0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1 501,49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71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75,3%</w:t>
            </w:r>
          </w:p>
        </w:tc>
      </w:tr>
      <w:tr w:rsidR="00520913" w:rsidRPr="00520913" w14:paraId="0D8DE9D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AF98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мероприятий по организации теплоснабжения (субсидии областного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350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1F7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22003S1310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E2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312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196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AF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5552654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105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79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652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22003S1310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5A0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66F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5AA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F9E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1BA1942B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36D3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2BC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F2C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22003S1310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219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633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58B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3E7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4F3F9F6E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DF41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C2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DD4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5E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456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6 064,29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468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394,14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0DC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6,5%</w:t>
            </w:r>
          </w:p>
        </w:tc>
      </w:tr>
      <w:tr w:rsidR="00520913" w:rsidRPr="00520913" w14:paraId="71EB6625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20A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зеленых насаждений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614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FCD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5C4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F5E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3 165,22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4E7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298,27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3D4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9,4%</w:t>
            </w:r>
          </w:p>
        </w:tc>
      </w:tr>
      <w:tr w:rsidR="00520913" w:rsidRPr="00520913" w14:paraId="44AE368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961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E06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38F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A4A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C00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3 165,22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D66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298,27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CA9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9,4%</w:t>
            </w:r>
          </w:p>
        </w:tc>
      </w:tr>
      <w:tr w:rsidR="00520913" w:rsidRPr="00520913" w14:paraId="72EFCEF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F0CB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7DE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CD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8ED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DFA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3 165,22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7C4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298,27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A83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9,4%</w:t>
            </w:r>
          </w:p>
        </w:tc>
      </w:tr>
      <w:tr w:rsidR="00520913" w:rsidRPr="00520913" w14:paraId="5F50C619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138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0CE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CAD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BE6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64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620,77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912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95,87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0D5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15,4%</w:t>
            </w:r>
          </w:p>
        </w:tc>
      </w:tr>
      <w:tr w:rsidR="00520913" w:rsidRPr="00520913" w14:paraId="35F23A2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9EE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8B4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15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C7F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49F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620,77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5CF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95,87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826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15,4%</w:t>
            </w:r>
          </w:p>
        </w:tc>
      </w:tr>
      <w:tr w:rsidR="00520913" w:rsidRPr="00520913" w14:paraId="2A320BE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FE2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EE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7E7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CBC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F8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620,77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2B2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95,87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D44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15,4%</w:t>
            </w:r>
          </w:p>
        </w:tc>
      </w:tr>
      <w:tr w:rsidR="00520913" w:rsidRPr="00520913" w14:paraId="7F86EE4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F4CC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Уборка несанкционированных свалок на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20A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62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8AB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32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D03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BCA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24AB29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C5D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60E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8B5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01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4C7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21A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9AC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3E0E4C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F6F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D21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08C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03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38D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849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B8D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0359F5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7BD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Утилизация биологических отходов на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D7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A68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679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219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1D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F8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299383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566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85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8AC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D0F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8D1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D93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DA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1CDF6D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6D1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867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59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3B1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5C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C39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C3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91C02F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4746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Компенсационная высадка деревьев на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227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0E7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7C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95F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1 623,30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0C6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8AF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380592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A94D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E12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374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6FA2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781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1 623,30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416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16F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8C4834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F68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645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287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502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C0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1 623,30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76A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35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D1B54C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14D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конкурса по благоустройству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142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B92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658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BAF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98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9FC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381563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7D1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B75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3F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7C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48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BE5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C3A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87AF95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9C4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31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BC9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2200485936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077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DAC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4C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E9A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00A14CA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CB77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6BB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785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DB0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588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22 328,45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015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3 736,44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5D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16,7%</w:t>
            </w:r>
          </w:p>
        </w:tc>
      </w:tr>
      <w:tr w:rsidR="00520913" w:rsidRPr="00520913" w14:paraId="0D3626DB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627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Понижение бортовых камней тротуара на пересечении пешеходных путей с проезжей частью улиц и дорог на территории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A94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666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2200584570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F91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4D5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0F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487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0384DA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04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41B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E9A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2200584570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036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BEA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16C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77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A7AC5C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8E44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55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E7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2200584570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AE8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B93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8D4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829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917F3CB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0EB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E9C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938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64A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A4B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19 651,90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16A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3 590,75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F58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18,3%</w:t>
            </w:r>
          </w:p>
        </w:tc>
      </w:tr>
      <w:tr w:rsidR="00520913" w:rsidRPr="00520913" w14:paraId="29D02F1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0AD5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64F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A6E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C13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713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19 651,90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079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3 590,75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4A6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18,3%</w:t>
            </w:r>
          </w:p>
        </w:tc>
      </w:tr>
      <w:tr w:rsidR="00520913" w:rsidRPr="00520913" w14:paraId="76F6940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C046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215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46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9F6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92D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19 651,90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8F6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3 590,75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652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18,3%</w:t>
            </w:r>
          </w:p>
        </w:tc>
      </w:tr>
      <w:tr w:rsidR="00520913" w:rsidRPr="00520913" w14:paraId="73DC94A3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4AA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ECE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31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F4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F43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916,85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2FB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145,69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2CD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15,9%</w:t>
            </w:r>
          </w:p>
        </w:tc>
      </w:tr>
      <w:tr w:rsidR="00520913" w:rsidRPr="00520913" w14:paraId="5A6B37C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F321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186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D11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77C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B0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916,85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BB3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145,69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38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15,9%</w:t>
            </w:r>
          </w:p>
        </w:tc>
      </w:tr>
      <w:tr w:rsidR="00520913" w:rsidRPr="00520913" w14:paraId="674EA9A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AF4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99D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96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1C7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8A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916,85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579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145,69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F5C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15,9%</w:t>
            </w:r>
          </w:p>
        </w:tc>
      </w:tr>
      <w:tr w:rsidR="00520913" w:rsidRPr="00520913" w14:paraId="7319EF1F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00F8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01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C43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C9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256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DCC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862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DA5FC7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7D0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497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238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3AA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8DA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D0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345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F1C6C2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B0E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87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0DE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2200585941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241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71D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2D8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89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99F1A4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CF21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Обустройство мест (площадок) накопления ТКО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087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221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B91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655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CF0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DA2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EBC171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EC4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C4B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AB5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40B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AB9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FF4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260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7AD8E4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F6A2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86A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404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2200585942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2CA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62E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DFF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375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32C56B6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C92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CC0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169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C4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E47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1 227,54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D67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AF1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58A7576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7784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D44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162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A70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CE1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653,13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998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EBB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D2DB73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F04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7C2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94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09F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FDC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653,13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44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696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ED371A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B3A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F15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0F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2200685350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F2D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F51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653,13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DCA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CB2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9B7AFA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189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A15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854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078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E5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C61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9E5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D288C8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CC9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9B4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F83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173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FD7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AE8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9DA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E7FFD6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D08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13D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A3B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AAD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621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11F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BBB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BEC05B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6D1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A5A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070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996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C97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101,94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9D7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6F1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C4ABF3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4BA4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B7D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0E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D29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39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101,94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AD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37B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231BF8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6276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4C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965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BD3C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958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101,94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2AD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C0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01C067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D775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Благоустройство смотровых площадок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CB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AA2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F1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938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172,47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E14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41C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DE1E07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190F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376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D9B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1BA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E60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172,47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37F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0F8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FDB39A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C1AB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A3C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0CE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2200685954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0F1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6C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172,47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DDA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E695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C1692A1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F340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BB6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D85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7F3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6C9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1 152,50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35F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AA8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58,6%</w:t>
            </w:r>
          </w:p>
        </w:tc>
      </w:tr>
      <w:tr w:rsidR="00520913" w:rsidRPr="00520913" w14:paraId="00E9228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3D59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52CE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7DB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B72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CC4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1 152,50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909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C50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58,6%</w:t>
            </w:r>
          </w:p>
        </w:tc>
      </w:tr>
      <w:tr w:rsidR="00520913" w:rsidRPr="00520913" w14:paraId="48BCD5E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81B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225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E54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7D5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6B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1 152,50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9B4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3B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58,6%</w:t>
            </w:r>
          </w:p>
        </w:tc>
      </w:tr>
      <w:tr w:rsidR="00520913" w:rsidRPr="00520913" w14:paraId="5BE62E2E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233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175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5BA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2200885960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1EC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E4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1 152,50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9D6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F1C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58,6%</w:t>
            </w:r>
          </w:p>
        </w:tc>
      </w:tr>
      <w:tr w:rsidR="00520913" w:rsidRPr="00520913" w14:paraId="5538C6DB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726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EC9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310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CFF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1F2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14 926,58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F5A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5 902,71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063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39,5%</w:t>
            </w:r>
          </w:p>
        </w:tc>
      </w:tr>
      <w:tr w:rsidR="00520913" w:rsidRPr="00520913" w14:paraId="6103153A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1B23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Оплата электрической энергии наружного уличного освещения в рамках энергосервисного контракта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E24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35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D7D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776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5 532,51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B2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1 986,14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12D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35,9%</w:t>
            </w:r>
          </w:p>
        </w:tc>
      </w:tr>
      <w:tr w:rsidR="00520913" w:rsidRPr="00520913" w14:paraId="6C76C99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22CC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DD9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802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4E1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FF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5 532,51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6DA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1 986,14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CA3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35,9%</w:t>
            </w:r>
          </w:p>
        </w:tc>
      </w:tr>
      <w:tr w:rsidR="00520913" w:rsidRPr="00520913" w14:paraId="6FD591B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BF8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0B3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84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A20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643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5 532,51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48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1 986,14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930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35,9%</w:t>
            </w:r>
          </w:p>
        </w:tc>
      </w:tr>
      <w:tr w:rsidR="00520913" w:rsidRPr="00520913" w14:paraId="5421192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E39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Оплата электрической энергии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CE3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E69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F7A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CFD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457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3 626,02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FCB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520913" w:rsidRPr="00520913" w14:paraId="5B78C55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9C6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1D2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7EB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86B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7E4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0F4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3 626,02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FF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520913" w:rsidRPr="00520913" w14:paraId="7BFA0A8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6D9B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B36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8FC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E9F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AFC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0C8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3 626,02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08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64,8%</w:t>
            </w:r>
          </w:p>
        </w:tc>
      </w:tr>
      <w:tr w:rsidR="00520913" w:rsidRPr="00520913" w14:paraId="3B156D2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38B9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Содержание электроустановок наружного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F7E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F0D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BA1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94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3 794,07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C6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290,55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6A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7,7%</w:t>
            </w:r>
          </w:p>
        </w:tc>
      </w:tr>
      <w:tr w:rsidR="00520913" w:rsidRPr="00520913" w14:paraId="347EB50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15F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C38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210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73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4B8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3 794,07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6D4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290,55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38E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7,7%</w:t>
            </w:r>
          </w:p>
        </w:tc>
      </w:tr>
      <w:tr w:rsidR="00520913" w:rsidRPr="00520913" w14:paraId="54ED7DE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17D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5A4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3CC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2210185630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78B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950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3 794,07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82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290,55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B3B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7,7%</w:t>
            </w:r>
          </w:p>
        </w:tc>
      </w:tr>
      <w:tr w:rsidR="00520913" w:rsidRPr="00520913" w14:paraId="5656198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53A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"Разработка проектно-сметной документации электроснабжения"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D97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05F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C41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CB7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1 385,61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23F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AD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2,7%</w:t>
            </w:r>
          </w:p>
        </w:tc>
      </w:tr>
      <w:tr w:rsidR="00520913" w:rsidRPr="00520913" w14:paraId="212BE5F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D4EA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Разработка проектно сметной документации линий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CF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EFD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2210285640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5EB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0D4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1 236,74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5FA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A7B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3,0%</w:t>
            </w:r>
          </w:p>
        </w:tc>
      </w:tr>
      <w:tr w:rsidR="00520913" w:rsidRPr="00520913" w14:paraId="213A4C1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1471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E0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0AE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2210285640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598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F71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1 236,74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6F1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0F9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3,0%</w:t>
            </w:r>
          </w:p>
        </w:tc>
      </w:tr>
      <w:tr w:rsidR="00520913" w:rsidRPr="00520913" w14:paraId="5664E15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5946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BE8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054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2210285640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191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6E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1 236,74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C71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D085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3,0%</w:t>
            </w:r>
          </w:p>
        </w:tc>
      </w:tr>
      <w:tr w:rsidR="00520913" w:rsidRPr="00520913" w14:paraId="2B1BE99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BA1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Разработка проектно сметной документации электроснабжения жилых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E40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8B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8F7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AF7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148,87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DF4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8AF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7A22161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DDE4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678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23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ED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807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148,87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DE6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B49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F12C92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7810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E83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D4C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2210285650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B2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884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148,87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FC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70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02DF55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BBB2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Техническая инвентаризацияобъектов энергоснабжения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6B2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77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99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4CA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E39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8CF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6B0447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EB9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Проведение технической инвентаризации сетей электроснабжения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CE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05F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F85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199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6FE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446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B4F433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EE6F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051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EA5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F6B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F43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717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155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BFFCDB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C18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7B1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541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2210385680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D55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80D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B4E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125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EFD4E6D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4A74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2EE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3EB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7FC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CFC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1 767,74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FDC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D85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D511526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A7F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Капитальный ремонт линий электроснабжения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70F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3B16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9C4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B24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1 767,74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39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F17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D38830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500A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33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09D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DFB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CB8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1 767,74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65B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B1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5E43B5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8C4E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54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758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2210485660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AA4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15B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1 767,74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360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4C9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392D48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ED5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2FF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273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446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9A2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A3B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B6E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D4295A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F984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Техническое обслуживание трансформаторных подстанций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2C5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23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AAC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7E8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7A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0D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2AC8F5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3914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8AB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FF5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0CD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53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278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580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2A8A5E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3271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053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82E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2210585670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261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DAF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736,62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B1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22D8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18767AA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141F3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BC623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D0E2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39A3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F4F5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4 947,37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2F10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82B6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7215792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E60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Комплекс мероприятий по формированию современной городской среды на территории г. Светлогорск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4C1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89A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991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CB6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4 947,37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D65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8E0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9ADE03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516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Софинансирование местного бюджета на благоустройство дворовых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3F2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E46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2400161070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E4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E783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2 597,37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803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B32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EB875C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96D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8F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CE9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2400161070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656A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6E9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2 597,37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4D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91B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BF5E5D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BEFC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B330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1B6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2400161070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9C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67E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2 597,37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674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2F5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BDB1447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E9C4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F2F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DA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24001S1070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3D7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A4F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D67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9DA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1E1DD5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B03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753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C38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24001S1070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3A4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38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B2E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41B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791DAA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57A8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A1C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D9E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24001S1070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9D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14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227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120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D47F011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D4176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4FFB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303F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D1DE3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0558C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1 184,54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ABA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C3708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E9C3A7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1A4E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"Социальная поддержка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0EF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9A4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270Б800000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6A2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2CE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1 184,54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4C9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34D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6B75925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A970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Предоставление молодым семьям дополнительных социальных выплат при рождении или усыновлении (удочерении) ребенка,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FE3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FC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270Б871030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DCA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6A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AA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EC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07E6A3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CBE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1AF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2B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270Б871030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DBEA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80F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BB4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F1D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B911CD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9E4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A9D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634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270Б871030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D89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72D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C39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062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EB80C9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85B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302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B1D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A39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532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1 076,54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966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AC8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FDF009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DBF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D73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C7CF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36B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717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1 076,54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BB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E2A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60E038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7D03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BC2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FA6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AAD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6AB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1 076,54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D83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4E3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093A3B6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98E0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"Переселение граждан из аварийного жилищного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A8C8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D4DD7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FF92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7763D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21 358,65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FC6DF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11 826,54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D2224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55,4%</w:t>
            </w:r>
          </w:p>
        </w:tc>
      </w:tr>
      <w:tr w:rsidR="00520913" w:rsidRPr="00520913" w14:paraId="72974F4E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C2E6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Реализация мероприятий по переселению граждан в комфортное и безопасное жилье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DAC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4F8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BA4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E6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21 358,65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56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11 826,54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A8A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55,4%</w:t>
            </w:r>
          </w:p>
        </w:tc>
      </w:tr>
      <w:tr w:rsidR="00520913" w:rsidRPr="00520913" w14:paraId="7C90125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A662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Переселение граждан в комфортное и безопасное жилье (софинансирование из Федерального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E12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D0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EC8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2A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13 896,61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C48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7 940,92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BAB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57,1%</w:t>
            </w:r>
          </w:p>
        </w:tc>
      </w:tr>
      <w:tr w:rsidR="00520913" w:rsidRPr="00520913" w14:paraId="18B8C03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92F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F9F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EE0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B64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802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13 896,61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9EF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7 940,92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C65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57,1%</w:t>
            </w:r>
          </w:p>
        </w:tc>
      </w:tr>
      <w:tr w:rsidR="00520913" w:rsidRPr="00520913" w14:paraId="0B07A07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381D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89F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C94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075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57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13 896,61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7F9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7 940,92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E087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57,1%</w:t>
            </w:r>
          </w:p>
        </w:tc>
      </w:tr>
      <w:tr w:rsidR="00520913" w:rsidRPr="00520913" w14:paraId="55B6A9ED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AF0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Переселение граждан в комфортное и безопасное жилье (софинансирование из бюджета Калининградской области)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228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268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0B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ECB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2 222,08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94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1 269,76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CF5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57,1%</w:t>
            </w:r>
          </w:p>
        </w:tc>
      </w:tr>
      <w:tr w:rsidR="00520913" w:rsidRPr="00520913" w14:paraId="033DE26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BD8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14C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403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AFB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72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2 222,08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2DC0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1 269,76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EE6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57,1%</w:t>
            </w:r>
          </w:p>
        </w:tc>
      </w:tr>
      <w:tr w:rsidR="00520913" w:rsidRPr="00520913" w14:paraId="7D8D406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F62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A68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90B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EC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942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2 222,08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C91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1 269,76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B30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57,1%</w:t>
            </w:r>
          </w:p>
        </w:tc>
      </w:tr>
      <w:tr w:rsidR="00520913" w:rsidRPr="00520913" w14:paraId="2A99D2A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D815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Переселение граждан в комфортное и безопасное жилье (софинансирование из местного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7EE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57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B9D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40A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5 239,96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C85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2 615,86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9D4E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49,9%</w:t>
            </w:r>
          </w:p>
        </w:tc>
      </w:tr>
      <w:tr w:rsidR="00520913" w:rsidRPr="00520913" w14:paraId="22636EC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3FD2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C3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DA1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D4A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12B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5 239,96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E71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2 615,86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FC1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49,9%</w:t>
            </w:r>
          </w:p>
        </w:tc>
      </w:tr>
      <w:tr w:rsidR="00520913" w:rsidRPr="00520913" w14:paraId="5F8AB0D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E3C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7D2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4B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280F36748S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467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251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5 239,96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4F8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2 615,86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F04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49,9%</w:t>
            </w:r>
          </w:p>
        </w:tc>
      </w:tr>
      <w:tr w:rsidR="00520913" w:rsidRPr="00520913" w14:paraId="0B3CA8E7" w14:textId="77777777" w:rsidTr="00520913">
        <w:trPr>
          <w:gridAfter w:val="2"/>
          <w:wAfter w:w="31" w:type="dxa"/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C2B4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05FBC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5A229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AEA3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737D5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8 585,20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5E503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F56A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8141A30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8642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Основное мероприятие " Улучшение транспортного и инженергного обслуживания населения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836B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8DE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9FF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8F23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8 585,20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1CF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DA3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A8B363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921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Софинансирование местного бюджета мероприятий программы конкретных дел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AFA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C32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2900161120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AA8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557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1 981,20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B72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64B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2304A8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862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6DD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146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2900161120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97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42E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1 981,20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47E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07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3C595D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8661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0CDD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614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2900161120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C8A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A42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1 981,20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155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5A9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9CC73F5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D48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Решение вопросов местного значения в сфере жилищно-коммунального хозяйства (софинансирование мероприятий программы конкретных дел)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62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808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4A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13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6 604,00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229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88E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CAEE19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75A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3D7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59D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963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BC2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6 604,00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0EC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6D9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67B079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166A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CC8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B0B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29001S1120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4D1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AE1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6 604,00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51B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479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DDA2EC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E6F03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 xml:space="preserve">    Непрограммное направление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5B36A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09D82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7605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BFF9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110 285,10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F5DF0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17 587,72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3C003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15,9%</w:t>
            </w:r>
          </w:p>
        </w:tc>
      </w:tr>
      <w:tr w:rsidR="00520913" w:rsidRPr="00520913" w14:paraId="492CA6C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21DC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Исполнение судебных решений по искам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C40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71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531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BB9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17 271,95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8705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B3E9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1,9%</w:t>
            </w:r>
          </w:p>
        </w:tc>
      </w:tr>
      <w:tr w:rsidR="00520913" w:rsidRPr="00520913" w14:paraId="045E16D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7198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Расходы по исполнительным листам в соответствии с судебными решениями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25D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75B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7F3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B21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17 271,95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E00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D96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1,9%</w:t>
            </w:r>
          </w:p>
        </w:tc>
      </w:tr>
      <w:tr w:rsidR="00520913" w:rsidRPr="00520913" w14:paraId="00AC9FE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4AF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CA2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9AD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A7B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B7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331,55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7DA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AAD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2,1%</w:t>
            </w:r>
          </w:p>
        </w:tc>
      </w:tr>
      <w:tr w:rsidR="00520913" w:rsidRPr="00520913" w14:paraId="60BD507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F9A9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70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3FE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930A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D73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331,55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4A7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5D0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2,1%</w:t>
            </w:r>
          </w:p>
        </w:tc>
      </w:tr>
      <w:tr w:rsidR="00520913" w:rsidRPr="00520913" w14:paraId="3B4BD1E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D7F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D3C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E2FB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0A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EB8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486,90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61F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E3E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763345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3E0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641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C6E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94F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859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486,90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1A14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53F1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7E95A5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002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10A1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D0A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DD5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32F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16 453,50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81E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667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2,0%</w:t>
            </w:r>
          </w:p>
        </w:tc>
      </w:tr>
      <w:tr w:rsidR="00520913" w:rsidRPr="00520913" w14:paraId="5D99A489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B4D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571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F5D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57B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AAE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13 039,20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089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C1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2,5%</w:t>
            </w:r>
          </w:p>
        </w:tc>
      </w:tr>
      <w:tr w:rsidR="00520913" w:rsidRPr="00520913" w14:paraId="3C110CC0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A0E6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7A8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97A2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09A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0E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3 414,30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368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B37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48CE4B3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FA9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Функционирование органов местного самоупарвления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543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030E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1EA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8F0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43 899,51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AE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7 294,75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E5F5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16,6%</w:t>
            </w:r>
          </w:p>
        </w:tc>
      </w:tr>
      <w:tr w:rsidR="00520913" w:rsidRPr="00520913" w14:paraId="37DDEB76" w14:textId="77777777" w:rsidTr="00520913">
        <w:trPr>
          <w:gridAfter w:val="2"/>
          <w:wAfter w:w="31" w:type="dxa"/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7B2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820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631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560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4E5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885,40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46D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169,76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F2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19,2%</w:t>
            </w:r>
          </w:p>
        </w:tc>
      </w:tr>
      <w:tr w:rsidR="00520913" w:rsidRPr="00520913" w14:paraId="3EBB56A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E76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5C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A736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AE9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5EE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885,40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E57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169,76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0B8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19,2%</w:t>
            </w:r>
          </w:p>
        </w:tc>
      </w:tr>
      <w:tr w:rsidR="00520913" w:rsidRPr="00520913" w14:paraId="6CC88E0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77DF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728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80F4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E01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0A5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833,73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C76B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163,48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381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19,6%</w:t>
            </w:r>
          </w:p>
        </w:tc>
      </w:tr>
      <w:tr w:rsidR="00520913" w:rsidRPr="00520913" w14:paraId="3007522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D2C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9FE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EC0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9990159300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962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345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51,67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34D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252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12,2%</w:t>
            </w:r>
          </w:p>
        </w:tc>
      </w:tr>
      <w:tr w:rsidR="00520913" w:rsidRPr="00520913" w14:paraId="55C99BD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9B0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15AF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B07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E70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50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1 889,82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A79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356,11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1543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18,8%</w:t>
            </w:r>
          </w:p>
        </w:tc>
      </w:tr>
      <w:tr w:rsidR="00520913" w:rsidRPr="00520913" w14:paraId="5CEDA090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CBF0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532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4DB8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7AF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179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1 889,82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7AF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356,11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8C1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18,8%</w:t>
            </w:r>
          </w:p>
        </w:tc>
      </w:tr>
      <w:tr w:rsidR="00520913" w:rsidRPr="00520913" w14:paraId="38750F0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AEE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367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B6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162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EB1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1 889,82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769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356,11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C9D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18,8%</w:t>
            </w:r>
          </w:p>
        </w:tc>
      </w:tr>
      <w:tr w:rsidR="00520913" w:rsidRPr="00520913" w14:paraId="320123E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D589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Руководитель контрольно-счетной комиссия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CF1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88D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CC38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50A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1 460,21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F54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262,85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E8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18,0%</w:t>
            </w:r>
          </w:p>
        </w:tc>
      </w:tr>
      <w:tr w:rsidR="00520913" w:rsidRPr="00520913" w14:paraId="3940AEC5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A2E0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95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5F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95E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34AE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1 460,21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D51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262,85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EA8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18,0%</w:t>
            </w:r>
          </w:p>
        </w:tc>
      </w:tr>
      <w:tr w:rsidR="00520913" w:rsidRPr="00520913" w14:paraId="373F570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D853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CA4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B4B2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C64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A35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1 460,21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47B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262,85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CED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18,0%</w:t>
            </w:r>
          </w:p>
        </w:tc>
      </w:tr>
      <w:tr w:rsidR="00520913" w:rsidRPr="00520913" w14:paraId="646FBAF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934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Глава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339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F4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AE2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C3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2 395,99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0DF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461,61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B3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19,3%</w:t>
            </w:r>
          </w:p>
        </w:tc>
      </w:tr>
      <w:tr w:rsidR="00520913" w:rsidRPr="00520913" w14:paraId="66FA9EB4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9C1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78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A3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591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ADC1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2 395,99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9B5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461,61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8694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19,3%</w:t>
            </w:r>
          </w:p>
        </w:tc>
      </w:tr>
      <w:tr w:rsidR="00520913" w:rsidRPr="00520913" w14:paraId="77473587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532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DF1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129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D7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3DA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2 395,99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3B25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461,61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D24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19,3%</w:t>
            </w:r>
          </w:p>
        </w:tc>
      </w:tr>
      <w:tr w:rsidR="00520913" w:rsidRPr="00520913" w14:paraId="1DA03CE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D70C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C82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13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FDC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E78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34 768,09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CED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6 019,07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C36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17,3%</w:t>
            </w:r>
          </w:p>
        </w:tc>
      </w:tr>
      <w:tr w:rsidR="00520913" w:rsidRPr="00520913" w14:paraId="0369F479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4F1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D6D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6D4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F1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579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1 384,54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8C6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217,04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388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15,7%</w:t>
            </w:r>
          </w:p>
        </w:tc>
      </w:tr>
      <w:tr w:rsidR="00520913" w:rsidRPr="00520913" w14:paraId="407BA3E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6D5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49D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73FA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0E2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A8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1 302,79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FD0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213,39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B3B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16,4%</w:t>
            </w:r>
          </w:p>
        </w:tc>
      </w:tr>
      <w:tr w:rsidR="00520913" w:rsidRPr="00520913" w14:paraId="4BD9BBB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45C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EF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7C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249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65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81,75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B0E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E09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4,5%</w:t>
            </w:r>
          </w:p>
        </w:tc>
      </w:tr>
      <w:tr w:rsidR="00520913" w:rsidRPr="00520913" w14:paraId="67D96B02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CBF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7D2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B61F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AD9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7FB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33 383,55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13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5 802,03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B64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17,4%</w:t>
            </w:r>
          </w:p>
        </w:tc>
      </w:tr>
      <w:tr w:rsidR="00520913" w:rsidRPr="00520913" w14:paraId="747FBED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1F5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30D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43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C65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2980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E80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398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704A066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671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3E81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BB0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703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7EF2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30 363,13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DAC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5 350,59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3F0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17,6%</w:t>
            </w:r>
          </w:p>
        </w:tc>
      </w:tr>
      <w:tr w:rsidR="00520913" w:rsidRPr="00520913" w14:paraId="117E191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410E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961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9C2E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794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57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2 881,39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98A3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363,76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887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12,6%</w:t>
            </w:r>
          </w:p>
        </w:tc>
      </w:tr>
      <w:tr w:rsidR="00520913" w:rsidRPr="00520913" w14:paraId="35DDC4C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19A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8E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C25F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84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DE4E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137,40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465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86,05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EDC7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62,6%</w:t>
            </w:r>
          </w:p>
        </w:tc>
      </w:tr>
      <w:tr w:rsidR="00520913" w:rsidRPr="00520913" w14:paraId="283CACE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2316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DF7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108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193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F7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75C8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673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1,0%</w:t>
            </w:r>
          </w:p>
        </w:tc>
      </w:tr>
      <w:tr w:rsidR="00520913" w:rsidRPr="00520913" w14:paraId="50328AE2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15C2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A10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261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C4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972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2 474,65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E5FE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0FD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64CC31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6E76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92C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0C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F29C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A1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2 474,65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5C04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3CB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E2970F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946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D3D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6B5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D9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BAB3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41EB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A51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19CD56E6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F87E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DE5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943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9990199150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968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BAC9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4CD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687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458C5F5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B664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Финансовое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CE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F9E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D1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6F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44 646,14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91FF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8 989,84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2B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20,1%</w:t>
            </w:r>
          </w:p>
        </w:tc>
      </w:tr>
      <w:tr w:rsidR="00520913" w:rsidRPr="00520913" w14:paraId="2616535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1EB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в области капитального 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10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4D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079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CB3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4 675,56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467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956,87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355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20,5%</w:t>
            </w:r>
          </w:p>
        </w:tc>
      </w:tr>
      <w:tr w:rsidR="00520913" w:rsidRPr="00520913" w14:paraId="46BCB8A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559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8A7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CA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2BB3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482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4 675,56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D7B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956,87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F88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20,5%</w:t>
            </w:r>
          </w:p>
        </w:tc>
      </w:tr>
      <w:tr w:rsidR="00520913" w:rsidRPr="00520913" w14:paraId="652B85D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3DD5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3F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782C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005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E7C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4 224,19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BC8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742,37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529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17,6%</w:t>
            </w:r>
          </w:p>
        </w:tc>
      </w:tr>
      <w:tr w:rsidR="00520913" w:rsidRPr="00520913" w14:paraId="361CD7B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B496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CA1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73E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7EA0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A3F4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451,15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B334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214,45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A2C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47,5%</w:t>
            </w:r>
          </w:p>
        </w:tc>
      </w:tr>
      <w:tr w:rsidR="00520913" w:rsidRPr="00520913" w14:paraId="06971DEA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C750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56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B49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F97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502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02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691E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22,7%</w:t>
            </w:r>
          </w:p>
        </w:tc>
      </w:tr>
      <w:tr w:rsidR="00520913" w:rsidRPr="00520913" w14:paraId="2E39BA13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3DD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79AB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87C2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04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CEA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8 181,32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FDB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1 875,78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2A0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22,9%</w:t>
            </w:r>
          </w:p>
        </w:tc>
      </w:tr>
      <w:tr w:rsidR="00520913" w:rsidRPr="00520913" w14:paraId="395C66B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4467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1B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44F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F17E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583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8 181,32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BD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1 875,78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EF3D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22,9%</w:t>
            </w:r>
          </w:p>
        </w:tc>
      </w:tr>
      <w:tr w:rsidR="00520913" w:rsidRPr="00520913" w14:paraId="67DB261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CFD9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E841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EFC9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C0A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3BF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7 517,69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D2A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1 590,54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DD3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21,2%</w:t>
            </w:r>
          </w:p>
        </w:tc>
      </w:tr>
      <w:tr w:rsidR="00520913" w:rsidRPr="00520913" w14:paraId="10A3B56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0F16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B083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603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560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B26C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628,84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BC0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269,58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BC2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42,9%</w:t>
            </w:r>
          </w:p>
        </w:tc>
      </w:tr>
      <w:tr w:rsidR="00520913" w:rsidRPr="00520913" w14:paraId="4F114C9B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22BC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6F7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3F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AB4D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7BF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34,79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890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15,66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9AF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45,0%</w:t>
            </w:r>
          </w:p>
        </w:tc>
      </w:tr>
      <w:tr w:rsidR="00520913" w:rsidRPr="00520913" w14:paraId="63F6BE41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4A49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BC7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D35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C1D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5D8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4 216,44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EB0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737,74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C640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17,5%</w:t>
            </w:r>
          </w:p>
        </w:tc>
      </w:tr>
      <w:tr w:rsidR="00520913" w:rsidRPr="00520913" w14:paraId="35E6083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DAFA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8BD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54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0102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7F51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4 216,44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16BA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737,74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C0E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17,5%</w:t>
            </w:r>
          </w:p>
        </w:tc>
      </w:tr>
      <w:tr w:rsidR="00520913" w:rsidRPr="00520913" w14:paraId="3EBE92C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CB5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0D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1E1C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316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95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3 584,34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1D84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697,09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4474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19,4%</w:t>
            </w:r>
          </w:p>
        </w:tc>
      </w:tr>
      <w:tr w:rsidR="00520913" w:rsidRPr="00520913" w14:paraId="2F3B8AF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1DA6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449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1DAA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DFC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8DD0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592,10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093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EBC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520913" w:rsidRPr="00520913" w14:paraId="5CF59C75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F75F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D096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D8B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749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ACDD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8011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F4BA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520913" w:rsidRPr="00520913" w14:paraId="558CA8ED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121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2D1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F76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1ED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F7D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3 364,88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0AD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1 022,72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E4A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30,4%</w:t>
            </w:r>
          </w:p>
        </w:tc>
      </w:tr>
      <w:tr w:rsidR="00520913" w:rsidRPr="00520913" w14:paraId="0DD6E7A3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96E2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4ABA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9464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A2F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0A2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3 364,88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53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1 022,72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B8DA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30,4%</w:t>
            </w:r>
          </w:p>
        </w:tc>
      </w:tr>
      <w:tr w:rsidR="00520913" w:rsidRPr="00520913" w14:paraId="3617B0BF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11E4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36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DFC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70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3B4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2 741,36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894B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874,86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F02B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31,9%</w:t>
            </w:r>
          </w:p>
        </w:tc>
      </w:tr>
      <w:tr w:rsidR="00520913" w:rsidRPr="00520913" w14:paraId="2C88DAB4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64CE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C0F5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695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01D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EA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623,52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28C3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147,86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A25C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23,7%</w:t>
            </w:r>
          </w:p>
        </w:tc>
      </w:tr>
      <w:tr w:rsidR="00520913" w:rsidRPr="00520913" w14:paraId="4D25B32F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EBD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обеспечивающих бухгалтерское и хозяйственное обслуживание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605F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EFE4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D39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11E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14 620,73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687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3 068,17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306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21,0%</w:t>
            </w:r>
          </w:p>
        </w:tc>
      </w:tr>
      <w:tr w:rsidR="00520913" w:rsidRPr="00520913" w14:paraId="43B53C5F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7F2F5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0758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96B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71A3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6236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14 620,73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9C5D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3 068,17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7C09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21,0%</w:t>
            </w:r>
          </w:p>
        </w:tc>
      </w:tr>
      <w:tr w:rsidR="00520913" w:rsidRPr="00520913" w14:paraId="5857819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9F39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8A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CDA6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05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9CF3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10 081,42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768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1 766,33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6BA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17,5%</w:t>
            </w:r>
          </w:p>
        </w:tc>
      </w:tr>
      <w:tr w:rsidR="00520913" w:rsidRPr="00520913" w14:paraId="55921C3D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132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EFA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57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458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5BE6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4 489,21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5B9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1 290,03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66B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28,7%</w:t>
            </w:r>
          </w:p>
        </w:tc>
      </w:tr>
      <w:tr w:rsidR="00520913" w:rsidRPr="00520913" w14:paraId="6AC04CF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22C3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84F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9EF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73A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7D5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0AE4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11,81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A86C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23,6%</w:t>
            </w:r>
          </w:p>
        </w:tc>
      </w:tr>
      <w:tr w:rsidR="00520913" w:rsidRPr="00520913" w14:paraId="1A710CEA" w14:textId="77777777" w:rsidTr="00520913">
        <w:trPr>
          <w:gridAfter w:val="2"/>
          <w:wAfter w:w="31" w:type="dxa"/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6C8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FA45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F36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78C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5007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4 586,79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9AF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779,84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B93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17,0%</w:t>
            </w:r>
          </w:p>
        </w:tc>
      </w:tr>
      <w:tr w:rsidR="00520913" w:rsidRPr="00520913" w14:paraId="6D6521C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3BC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657A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D2A9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879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8C62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4 586,79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799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779,84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AF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17,0%</w:t>
            </w:r>
          </w:p>
        </w:tc>
      </w:tr>
      <w:tr w:rsidR="00520913" w:rsidRPr="00520913" w14:paraId="79E680DC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EBFDD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3798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AB7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9A89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6358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2 863,10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23C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485,74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6AD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17,0%</w:t>
            </w:r>
          </w:p>
        </w:tc>
      </w:tr>
      <w:tr w:rsidR="00520913" w:rsidRPr="00520913" w14:paraId="069B776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663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0343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FA2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BB3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C2FA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1 723,69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C33F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294,10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35E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17,1%</w:t>
            </w:r>
          </w:p>
        </w:tc>
      </w:tr>
      <w:tr w:rsidR="00520913" w:rsidRPr="00520913" w14:paraId="6ABC9432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C6D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деятельности архивных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A16A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4D77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BE5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87D5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1 894,42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E09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441,72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77C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23,3%</w:t>
            </w:r>
          </w:p>
        </w:tc>
      </w:tr>
      <w:tr w:rsidR="00520913" w:rsidRPr="00520913" w14:paraId="0930191D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2A0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EAB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3A03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625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E4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1 894,42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D7D6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441,72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F1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23,3%</w:t>
            </w:r>
          </w:p>
        </w:tc>
      </w:tr>
      <w:tr w:rsidR="00520913" w:rsidRPr="00520913" w14:paraId="5992130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154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F61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BBE6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408D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362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1 547,72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E905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322,26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4432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20,8%</w:t>
            </w:r>
          </w:p>
        </w:tc>
      </w:tr>
      <w:tr w:rsidR="00520913" w:rsidRPr="00520913" w14:paraId="59C7C4F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D84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981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28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9990299270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7074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91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346,70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2DC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119,46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D7D9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34,5%</w:t>
            </w:r>
          </w:p>
        </w:tc>
      </w:tr>
      <w:tr w:rsidR="00520913" w:rsidRPr="00520913" w14:paraId="42456E76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C6A5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 (софинансирование из областного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9267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54A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99902S1050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8E3B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551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3 106,00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052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5406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3,4%</w:t>
            </w:r>
          </w:p>
        </w:tc>
      </w:tr>
      <w:tr w:rsidR="00520913" w:rsidRPr="00520913" w14:paraId="6B99CA4C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B8F3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11A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4AA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99902S1050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DC97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77C6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3 106,00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D4E6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5542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3,4%</w:t>
            </w:r>
          </w:p>
        </w:tc>
      </w:tr>
      <w:tr w:rsidR="00520913" w:rsidRPr="00520913" w14:paraId="27452D89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2A64F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D4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CD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99902S1050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7A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F332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3 106,00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A337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51C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3,4%</w:t>
            </w:r>
          </w:p>
        </w:tc>
      </w:tr>
      <w:tr w:rsidR="00520913" w:rsidRPr="00520913" w14:paraId="13C6286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B9A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Реализация муниципальных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E660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CDC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AE0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67C5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4 467,50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CC18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971,13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8A9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21,7%</w:t>
            </w:r>
          </w:p>
        </w:tc>
      </w:tr>
      <w:tr w:rsidR="00520913" w:rsidRPr="00520913" w14:paraId="32CCFFDF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8EC8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6F39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B23E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CEBB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AEDE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5491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32F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319E6E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DD4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1A1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4368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CC62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A188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284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2AE0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3FCC3B5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0364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DF6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1741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9990451200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F66E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B8FF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E239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70D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C0CFE3A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CE3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F2D0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F4FB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9990454690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208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D6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550,36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054CB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1C20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51073CD8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1CAB1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9B70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043E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9990454690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957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D881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550,36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B7B2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F7C7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602592F8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134C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F028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FC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9990454690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4B1C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4BDF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550,36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7854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05C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5A723A2" w14:textId="77777777" w:rsidTr="00520913">
        <w:trPr>
          <w:gridAfter w:val="2"/>
          <w:wAfter w:w="31" w:type="dxa"/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41428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5F0C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245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F3A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4AB7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2108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FE16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2AF5879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B0F3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755D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4BA7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1A11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E15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4D17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3B00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05D20F4B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6D6B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579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8EB0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9990470310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667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D5F5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F2E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AD4C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3A353D0D" w14:textId="77777777" w:rsidTr="00520913">
        <w:trPr>
          <w:gridAfter w:val="2"/>
          <w:wAfter w:w="31" w:type="dxa"/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75C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Субвенции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042B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1DC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F371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0E7A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41FB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FA8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11A9416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3E920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33C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3011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85C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1122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2689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33D7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42ABAC50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604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0AAE2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7C3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9990470730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1205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2A0D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04B6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910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520913" w:rsidRPr="00520913" w14:paraId="7BDCAD31" w14:textId="77777777" w:rsidTr="00520913">
        <w:trPr>
          <w:gridAfter w:val="2"/>
          <w:wAfter w:w="31" w:type="dxa"/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E456A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Муниципальная поддержка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9D0D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EBAE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ED9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97FD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3 393,32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B4DB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848,33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B501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23758A77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3C1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731F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4DB5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C085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8A6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3 393,32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F7453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848,33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E64F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62F6E04F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CC9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DF8F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2CB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9990499410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154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9608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3 393,32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CACB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848,33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9B87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3E9F59CE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81556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Субсидии на поддержку муниципальных газет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7478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FE43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36B47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72CF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56C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122,80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ECF9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2FB25D44" w14:textId="77777777" w:rsidTr="00520913">
        <w:trPr>
          <w:gridAfter w:val="2"/>
          <w:wAfter w:w="31" w:type="dxa"/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0E47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1767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B51D6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F409A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E472F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DBDD9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122,80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1DA0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07FA3AF6" w14:textId="77777777" w:rsidTr="00520913">
        <w:trPr>
          <w:gridAfter w:val="2"/>
          <w:wAfter w:w="31" w:type="dxa"/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0C0E2" w14:textId="77777777" w:rsidR="00520913" w:rsidRPr="00520913" w:rsidRDefault="00520913" w:rsidP="00520913">
            <w:pPr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48D5E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453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99904S1250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CF2D4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C754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491,20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CCCFC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122,80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0BA5D" w14:textId="77777777" w:rsidR="00520913" w:rsidRPr="00520913" w:rsidRDefault="00520913" w:rsidP="00520913">
            <w:pPr>
              <w:jc w:val="center"/>
              <w:rPr>
                <w:color w:val="000000"/>
                <w:sz w:val="16"/>
                <w:szCs w:val="16"/>
              </w:rPr>
            </w:pPr>
            <w:r w:rsidRPr="00520913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520913" w:rsidRPr="00520913" w14:paraId="340254FF" w14:textId="77777777" w:rsidTr="00520913">
        <w:trPr>
          <w:gridAfter w:val="1"/>
          <w:wAfter w:w="22" w:type="dxa"/>
          <w:trHeight w:val="255"/>
        </w:trPr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932F" w14:textId="77777777" w:rsidR="00520913" w:rsidRPr="00520913" w:rsidRDefault="00520913" w:rsidP="00520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F452C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1 222 096,55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D6D5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203 916,15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7AF71" w14:textId="77777777" w:rsidR="00520913" w:rsidRPr="00520913" w:rsidRDefault="00520913" w:rsidP="005209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913">
              <w:rPr>
                <w:b/>
                <w:bCs/>
                <w:color w:val="000000"/>
                <w:sz w:val="16"/>
                <w:szCs w:val="16"/>
              </w:rPr>
              <w:t>16,7%</w:t>
            </w:r>
          </w:p>
        </w:tc>
      </w:tr>
    </w:tbl>
    <w:p w14:paraId="3B4CA865" w14:textId="1EB08C8A" w:rsidR="00520913" w:rsidRDefault="00520913" w:rsidP="009F1D25">
      <w:pPr>
        <w:rPr>
          <w:sz w:val="28"/>
          <w:szCs w:val="28"/>
        </w:rPr>
      </w:pPr>
    </w:p>
    <w:p w14:paraId="760C5A87" w14:textId="52F9E96C" w:rsidR="00520913" w:rsidRDefault="00520913" w:rsidP="009F1D25">
      <w:pPr>
        <w:rPr>
          <w:sz w:val="28"/>
          <w:szCs w:val="28"/>
        </w:rPr>
      </w:pPr>
    </w:p>
    <w:p w14:paraId="587CC227" w14:textId="45313DEA" w:rsidR="00520913" w:rsidRDefault="00520913" w:rsidP="009F1D25">
      <w:pPr>
        <w:rPr>
          <w:sz w:val="28"/>
          <w:szCs w:val="28"/>
        </w:rPr>
      </w:pPr>
    </w:p>
    <w:p w14:paraId="0D211B7E" w14:textId="4A287050" w:rsidR="00520913" w:rsidRDefault="00520913" w:rsidP="009F1D25">
      <w:pPr>
        <w:rPr>
          <w:sz w:val="28"/>
          <w:szCs w:val="28"/>
        </w:rPr>
      </w:pPr>
    </w:p>
    <w:p w14:paraId="0C69881B" w14:textId="47971B85" w:rsidR="00520913" w:rsidRDefault="00520913" w:rsidP="009F1D25">
      <w:pPr>
        <w:rPr>
          <w:sz w:val="28"/>
          <w:szCs w:val="28"/>
        </w:rPr>
      </w:pPr>
    </w:p>
    <w:p w14:paraId="0B07A180" w14:textId="3ECB595B" w:rsidR="00520913" w:rsidRDefault="00520913" w:rsidP="009F1D25">
      <w:pPr>
        <w:rPr>
          <w:sz w:val="28"/>
          <w:szCs w:val="28"/>
        </w:rPr>
      </w:pPr>
    </w:p>
    <w:p w14:paraId="1A2FD832" w14:textId="3885AB5D" w:rsidR="00520913" w:rsidRDefault="00520913" w:rsidP="009F1D25">
      <w:pPr>
        <w:rPr>
          <w:sz w:val="28"/>
          <w:szCs w:val="28"/>
        </w:rPr>
      </w:pPr>
    </w:p>
    <w:p w14:paraId="7B0BE746" w14:textId="12B45621" w:rsidR="00520913" w:rsidRDefault="00520913" w:rsidP="009F1D25">
      <w:pPr>
        <w:rPr>
          <w:sz w:val="28"/>
          <w:szCs w:val="28"/>
        </w:rPr>
      </w:pPr>
    </w:p>
    <w:p w14:paraId="2B58E078" w14:textId="0BA82314" w:rsidR="00520913" w:rsidRDefault="00520913" w:rsidP="009F1D25">
      <w:pPr>
        <w:rPr>
          <w:sz w:val="28"/>
          <w:szCs w:val="28"/>
        </w:rPr>
      </w:pPr>
    </w:p>
    <w:p w14:paraId="4C5674AE" w14:textId="2BC71CD1" w:rsidR="00520913" w:rsidRDefault="00520913" w:rsidP="009F1D25">
      <w:pPr>
        <w:rPr>
          <w:sz w:val="28"/>
          <w:szCs w:val="28"/>
        </w:rPr>
      </w:pPr>
    </w:p>
    <w:p w14:paraId="10A93D18" w14:textId="479979EA" w:rsidR="00520913" w:rsidRDefault="00520913" w:rsidP="009F1D25">
      <w:pPr>
        <w:rPr>
          <w:sz w:val="28"/>
          <w:szCs w:val="28"/>
        </w:rPr>
      </w:pPr>
    </w:p>
    <w:p w14:paraId="65E6E8B0" w14:textId="66798A3E" w:rsidR="00520913" w:rsidRDefault="00520913" w:rsidP="009F1D25">
      <w:pPr>
        <w:rPr>
          <w:sz w:val="28"/>
          <w:szCs w:val="28"/>
        </w:rPr>
      </w:pPr>
    </w:p>
    <w:p w14:paraId="5FB95259" w14:textId="63991AC3" w:rsidR="00520913" w:rsidRDefault="00520913" w:rsidP="009F1D25">
      <w:pPr>
        <w:rPr>
          <w:sz w:val="28"/>
          <w:szCs w:val="28"/>
        </w:rPr>
      </w:pPr>
    </w:p>
    <w:p w14:paraId="03A4A367" w14:textId="5E1D63DC" w:rsidR="00520913" w:rsidRDefault="00520913" w:rsidP="009F1D25">
      <w:pPr>
        <w:rPr>
          <w:sz w:val="28"/>
          <w:szCs w:val="28"/>
        </w:rPr>
      </w:pPr>
    </w:p>
    <w:p w14:paraId="288CC6AA" w14:textId="3BAE3622" w:rsidR="00520913" w:rsidRDefault="00520913" w:rsidP="009F1D25">
      <w:pPr>
        <w:rPr>
          <w:sz w:val="28"/>
          <w:szCs w:val="28"/>
        </w:rPr>
      </w:pPr>
    </w:p>
    <w:p w14:paraId="255F900B" w14:textId="5E25B9BB" w:rsidR="00520913" w:rsidRDefault="00520913" w:rsidP="009F1D25">
      <w:pPr>
        <w:rPr>
          <w:sz w:val="28"/>
          <w:szCs w:val="28"/>
        </w:rPr>
      </w:pPr>
    </w:p>
    <w:p w14:paraId="68531C90" w14:textId="577BB427" w:rsidR="00520913" w:rsidRDefault="00520913" w:rsidP="009F1D25">
      <w:pPr>
        <w:rPr>
          <w:sz w:val="28"/>
          <w:szCs w:val="28"/>
        </w:rPr>
      </w:pPr>
    </w:p>
    <w:p w14:paraId="3FBB0EF7" w14:textId="0639E88F" w:rsidR="00520913" w:rsidRDefault="00520913" w:rsidP="009F1D25">
      <w:pPr>
        <w:rPr>
          <w:sz w:val="28"/>
          <w:szCs w:val="28"/>
        </w:rPr>
      </w:pPr>
    </w:p>
    <w:p w14:paraId="769B6CB8" w14:textId="43A6C694" w:rsidR="00520913" w:rsidRDefault="00520913" w:rsidP="009F1D25">
      <w:pPr>
        <w:rPr>
          <w:sz w:val="28"/>
          <w:szCs w:val="28"/>
        </w:rPr>
      </w:pPr>
    </w:p>
    <w:p w14:paraId="701CFFCB" w14:textId="238DFB65" w:rsidR="00520913" w:rsidRDefault="00520913" w:rsidP="009F1D25">
      <w:pPr>
        <w:rPr>
          <w:sz w:val="28"/>
          <w:szCs w:val="28"/>
        </w:rPr>
      </w:pPr>
    </w:p>
    <w:p w14:paraId="18F213DB" w14:textId="19F07AF3" w:rsidR="00520913" w:rsidRDefault="00520913" w:rsidP="009F1D25">
      <w:pPr>
        <w:rPr>
          <w:sz w:val="28"/>
          <w:szCs w:val="28"/>
        </w:rPr>
      </w:pPr>
    </w:p>
    <w:p w14:paraId="39A96D35" w14:textId="33CF552F" w:rsidR="00520913" w:rsidRDefault="00520913" w:rsidP="009F1D25">
      <w:pPr>
        <w:rPr>
          <w:sz w:val="28"/>
          <w:szCs w:val="28"/>
        </w:rPr>
      </w:pPr>
    </w:p>
    <w:p w14:paraId="3403B821" w14:textId="0DBB8B7B" w:rsidR="00520913" w:rsidRDefault="00520913" w:rsidP="009F1D25">
      <w:pPr>
        <w:rPr>
          <w:sz w:val="28"/>
          <w:szCs w:val="28"/>
        </w:rPr>
      </w:pPr>
    </w:p>
    <w:p w14:paraId="6EE297B7" w14:textId="05E343DE" w:rsidR="00520913" w:rsidRDefault="00520913" w:rsidP="009F1D25">
      <w:pPr>
        <w:rPr>
          <w:sz w:val="28"/>
          <w:szCs w:val="28"/>
        </w:rPr>
      </w:pPr>
    </w:p>
    <w:p w14:paraId="7AAF3CD7" w14:textId="2FBDEFDB" w:rsidR="00520913" w:rsidRDefault="00520913" w:rsidP="009F1D25">
      <w:pPr>
        <w:rPr>
          <w:sz w:val="28"/>
          <w:szCs w:val="28"/>
        </w:rPr>
      </w:pPr>
    </w:p>
    <w:p w14:paraId="24A75FD4" w14:textId="4414157E" w:rsidR="00520913" w:rsidRDefault="00520913" w:rsidP="009F1D25">
      <w:pPr>
        <w:rPr>
          <w:sz w:val="28"/>
          <w:szCs w:val="28"/>
        </w:rPr>
      </w:pPr>
    </w:p>
    <w:p w14:paraId="51895592" w14:textId="1CA490DE" w:rsidR="00520913" w:rsidRDefault="00520913" w:rsidP="009F1D25">
      <w:pPr>
        <w:rPr>
          <w:sz w:val="28"/>
          <w:szCs w:val="28"/>
        </w:rPr>
      </w:pPr>
    </w:p>
    <w:p w14:paraId="70564B6B" w14:textId="39983F9B" w:rsidR="00520913" w:rsidRDefault="00520913" w:rsidP="009F1D25">
      <w:pPr>
        <w:rPr>
          <w:sz w:val="28"/>
          <w:szCs w:val="28"/>
        </w:rPr>
      </w:pPr>
    </w:p>
    <w:p w14:paraId="20CD0157" w14:textId="73B92CE3" w:rsidR="00520913" w:rsidRDefault="00520913" w:rsidP="009F1D25">
      <w:pPr>
        <w:rPr>
          <w:sz w:val="28"/>
          <w:szCs w:val="28"/>
        </w:rPr>
      </w:pPr>
    </w:p>
    <w:tbl>
      <w:tblPr>
        <w:tblW w:w="9347" w:type="dxa"/>
        <w:tblInd w:w="108" w:type="dxa"/>
        <w:tblLook w:val="04A0" w:firstRow="1" w:lastRow="0" w:firstColumn="1" w:lastColumn="0" w:noHBand="0" w:noVBand="1"/>
      </w:tblPr>
      <w:tblGrid>
        <w:gridCol w:w="3261"/>
        <w:gridCol w:w="700"/>
        <w:gridCol w:w="1568"/>
        <w:gridCol w:w="1380"/>
        <w:gridCol w:w="1308"/>
        <w:gridCol w:w="1130"/>
      </w:tblGrid>
      <w:tr w:rsidR="00520913" w:rsidRPr="00520913" w14:paraId="7F9A1D29" w14:textId="77777777" w:rsidTr="00520913">
        <w:trPr>
          <w:trHeight w:val="315"/>
        </w:trPr>
        <w:tc>
          <w:tcPr>
            <w:tcW w:w="9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319E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4. Источники финансирования дефицита бюджета</w:t>
            </w:r>
          </w:p>
        </w:tc>
      </w:tr>
      <w:tr w:rsidR="00520913" w:rsidRPr="00520913" w14:paraId="1B7CB1D6" w14:textId="77777777" w:rsidTr="00520913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B8E3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B434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23A1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B12E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F572" w14:textId="59C75BE0" w:rsidR="00520913" w:rsidRPr="00520913" w:rsidRDefault="00520913" w:rsidP="00A5463B">
            <w:pPr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(тыс.</w:t>
            </w:r>
            <w:r w:rsidR="00A5463B">
              <w:rPr>
                <w:sz w:val="20"/>
                <w:szCs w:val="20"/>
              </w:rPr>
              <w:t>р</w:t>
            </w:r>
            <w:r w:rsidRPr="00520913">
              <w:rPr>
                <w:sz w:val="20"/>
                <w:szCs w:val="20"/>
              </w:rPr>
              <w:t>ублей)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4F80D" w14:textId="77777777" w:rsidR="00520913" w:rsidRPr="00520913" w:rsidRDefault="00520913" w:rsidP="00520913">
            <w:pPr>
              <w:jc w:val="center"/>
              <w:rPr>
                <w:b/>
                <w:bCs/>
              </w:rPr>
            </w:pPr>
            <w:r w:rsidRPr="00520913">
              <w:rPr>
                <w:b/>
                <w:bCs/>
              </w:rPr>
              <w:t> </w:t>
            </w:r>
          </w:p>
        </w:tc>
      </w:tr>
      <w:tr w:rsidR="00520913" w:rsidRPr="00520913" w14:paraId="7D431046" w14:textId="77777777" w:rsidTr="0052091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18A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49F5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Код строки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1923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4B7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назначено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EA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1B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результат (%)</w:t>
            </w:r>
          </w:p>
        </w:tc>
      </w:tr>
      <w:tr w:rsidR="00520913" w:rsidRPr="00520913" w14:paraId="3ED71A58" w14:textId="77777777" w:rsidTr="0052091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DDC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B149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87C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428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0479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4371" w14:textId="77777777" w:rsidR="00520913" w:rsidRPr="00520913" w:rsidRDefault="00520913" w:rsidP="00520913">
            <w:pPr>
              <w:jc w:val="center"/>
              <w:rPr>
                <w:sz w:val="16"/>
                <w:szCs w:val="16"/>
              </w:rPr>
            </w:pPr>
            <w:r w:rsidRPr="00520913">
              <w:rPr>
                <w:sz w:val="16"/>
                <w:szCs w:val="16"/>
              </w:rPr>
              <w:t>6</w:t>
            </w:r>
          </w:p>
        </w:tc>
      </w:tr>
      <w:tr w:rsidR="00520913" w:rsidRPr="00520913" w14:paraId="27E52ACD" w14:textId="77777777" w:rsidTr="00520913">
        <w:trPr>
          <w:trHeight w:val="25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A8912" w14:textId="77777777" w:rsidR="00520913" w:rsidRPr="00520913" w:rsidRDefault="00520913" w:rsidP="00520913">
            <w:pPr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4EFB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CC0D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D288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18 584,29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9402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16 925,92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DA15" w14:textId="77777777" w:rsidR="00520913" w:rsidRPr="00520913" w:rsidRDefault="00520913" w:rsidP="0052091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913">
              <w:rPr>
                <w:b/>
                <w:bCs/>
                <w:sz w:val="20"/>
                <w:szCs w:val="20"/>
              </w:rPr>
              <w:t>91,1%</w:t>
            </w:r>
          </w:p>
        </w:tc>
      </w:tr>
      <w:tr w:rsidR="00520913" w:rsidRPr="00520913" w14:paraId="121AF9E1" w14:textId="77777777" w:rsidTr="00520913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7C5C7" w14:textId="77777777" w:rsidR="00520913" w:rsidRPr="00520913" w:rsidRDefault="00520913" w:rsidP="00520913">
            <w:pPr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   в том числе:</w:t>
            </w:r>
            <w:r w:rsidRPr="00520913">
              <w:rPr>
                <w:sz w:val="20"/>
                <w:szCs w:val="20"/>
              </w:rPr>
              <w:br/>
              <w:t xml:space="preserve">      источники внутреннего финансирования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B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10E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9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16 960,99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E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-11 410,16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4EF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-67,3%</w:t>
            </w:r>
          </w:p>
        </w:tc>
      </w:tr>
      <w:tr w:rsidR="00520913" w:rsidRPr="00520913" w14:paraId="20EF57AC" w14:textId="77777777" w:rsidTr="0052091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0DD4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4B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1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C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16 960,99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AD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-11 410,16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BA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-67,3%</w:t>
            </w:r>
          </w:p>
        </w:tc>
      </w:tr>
      <w:tr w:rsidR="00520913" w:rsidRPr="00520913" w14:paraId="13B0EFF2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312D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76A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B1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000 0102 0000 00 0000 000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E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20 400,28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7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-12 500,00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B35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-61,3%</w:t>
            </w:r>
          </w:p>
        </w:tc>
      </w:tr>
      <w:tr w:rsidR="00520913" w:rsidRPr="00520913" w14:paraId="076B0464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1E5B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0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437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000 0102 0000 00 0000 700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9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32 900,28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D80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287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C2F819F" w14:textId="77777777" w:rsidTr="0052091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4308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118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110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000 0102 0000 04 0000 710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211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32 900,28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709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D0C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6E5CA44F" w14:textId="77777777" w:rsidTr="0052091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C844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927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2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000 0102 0000 00 0000 800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EF9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C1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-12 500,00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96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100,0%</w:t>
            </w:r>
          </w:p>
        </w:tc>
      </w:tr>
      <w:tr w:rsidR="00520913" w:rsidRPr="00520913" w14:paraId="237891FE" w14:textId="77777777" w:rsidTr="0052091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8547F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784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A0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000 0102 0000 04 0000 810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D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4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-12 500,00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BC0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100,0%</w:t>
            </w:r>
          </w:p>
        </w:tc>
      </w:tr>
      <w:tr w:rsidR="00520913" w:rsidRPr="00520913" w14:paraId="4DC0E15D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5864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42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A3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000 0103 0000 00 0000 000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59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-1 555,25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E6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-1 555,25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38C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100,0%</w:t>
            </w:r>
          </w:p>
        </w:tc>
      </w:tr>
      <w:tr w:rsidR="00520913" w:rsidRPr="00520913" w14:paraId="48436D3E" w14:textId="77777777" w:rsidTr="0052091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29A0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F8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824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000 0103 0100 00 0000 000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E1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-1 555,25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E5C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-1 555,25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18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100,0%</w:t>
            </w:r>
          </w:p>
        </w:tc>
      </w:tr>
      <w:tr w:rsidR="00520913" w:rsidRPr="00520913" w14:paraId="12DA6398" w14:textId="77777777" w:rsidTr="0052091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2CE8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ACD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9C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000 0103 0100 00 0000 800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4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-1 555,25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A3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-1 555,25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98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100,0%</w:t>
            </w:r>
          </w:p>
        </w:tc>
      </w:tr>
      <w:tr w:rsidR="00520913" w:rsidRPr="00520913" w14:paraId="001CF005" w14:textId="77777777" w:rsidTr="0052091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B68A0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BA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E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000 0103 0100 04 0000 810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9B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-1 555,25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F35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-1 555,25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F1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100,0%</w:t>
            </w:r>
          </w:p>
        </w:tc>
      </w:tr>
      <w:tr w:rsidR="00520913" w:rsidRPr="00520913" w14:paraId="7C5837C7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0932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41B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1B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6F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-1 884,04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A05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2 645,09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E59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-140,4%</w:t>
            </w:r>
          </w:p>
        </w:tc>
      </w:tr>
      <w:tr w:rsidR="00520913" w:rsidRPr="00520913" w14:paraId="6424E5C3" w14:textId="77777777" w:rsidTr="0052091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0C567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E0D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C4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000 0106 0300 00 0000 000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B1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A0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2 645,09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F4E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</w:tr>
      <w:tr w:rsidR="00520913" w:rsidRPr="00520913" w14:paraId="2F799294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F567C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Курсовая разница по средствам бюджетов городских округов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B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F92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000 0106 0300 04 0000 171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00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052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2 645,09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B8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</w:tr>
      <w:tr w:rsidR="00520913" w:rsidRPr="00520913" w14:paraId="5A46B2DA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912CD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6E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6CD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000 0106 0400 00 0000 000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AED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-1 919,20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812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4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3A3ED922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842E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FB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BCF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000 0106 0401 00 0000 000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348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-1 919,20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4D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E8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27CFC76E" w14:textId="77777777" w:rsidTr="0052091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CB0A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3B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9E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000 0106 0401 00 0000 800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A8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-1 919,20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AB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8E6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4002AEC1" w14:textId="77777777" w:rsidTr="0052091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2A1C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087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876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000 0106 0401 04 0000 810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9A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-1 919,20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C09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85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098D6DC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6F7D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F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3B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000 0106 0500 00 0000 000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8A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5D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C5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4EABF7B6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76D1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196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EC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000 0106 0500 00 0000 600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9B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13E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8E8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80B7CBB" w14:textId="77777777" w:rsidTr="0052091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AF36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D08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30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000 0106 0501 00 0000 600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0C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C5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333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3B0AAAC5" w14:textId="77777777" w:rsidTr="0052091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CCAC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158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520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D97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000 0106 0501 04 0000 640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AD4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35,16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4AF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A4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0,0%</w:t>
            </w:r>
          </w:p>
        </w:tc>
      </w:tr>
      <w:tr w:rsidR="00520913" w:rsidRPr="00520913" w14:paraId="0F4DD99D" w14:textId="77777777" w:rsidTr="00520913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6284D" w14:textId="77777777" w:rsidR="00520913" w:rsidRPr="00520913" w:rsidRDefault="00520913" w:rsidP="00520913">
            <w:pPr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      источники внешнего финансирования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D88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620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D7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54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D28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4DA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</w:tr>
      <w:tr w:rsidR="00520913" w:rsidRPr="00520913" w14:paraId="14A7EE51" w14:textId="77777777" w:rsidTr="0052091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7DD" w14:textId="77777777" w:rsidR="00520913" w:rsidRPr="00520913" w:rsidRDefault="00520913" w:rsidP="00520913">
            <w:pPr>
              <w:ind w:firstLineChars="200" w:firstLine="4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1C3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E03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3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1 623,30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189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28 336,08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75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1745,6%</w:t>
            </w:r>
          </w:p>
        </w:tc>
      </w:tr>
      <w:tr w:rsidR="00520913" w:rsidRPr="00520913" w14:paraId="7DD270C3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809" w14:textId="77777777" w:rsidR="00520913" w:rsidRPr="00520913" w:rsidRDefault="00520913" w:rsidP="00520913">
            <w:pPr>
              <w:ind w:firstLineChars="200" w:firstLine="4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33F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965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6E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1 623,30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594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28 336,08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CDF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1745,6%</w:t>
            </w:r>
          </w:p>
        </w:tc>
      </w:tr>
      <w:tr w:rsidR="00520913" w:rsidRPr="00520913" w14:paraId="192F858A" w14:textId="77777777" w:rsidTr="0052091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D5B" w14:textId="77777777" w:rsidR="00520913" w:rsidRPr="00520913" w:rsidRDefault="00520913" w:rsidP="00520913">
            <w:pPr>
              <w:ind w:firstLineChars="200" w:firstLine="4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0E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E7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000 0106 0000 00 0000 000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B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01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DE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</w:p>
        </w:tc>
      </w:tr>
      <w:tr w:rsidR="00520913" w:rsidRPr="00520913" w14:paraId="36704FDD" w14:textId="77777777" w:rsidTr="00520913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2BF32" w14:textId="77777777" w:rsidR="00520913" w:rsidRPr="00520913" w:rsidRDefault="00520913" w:rsidP="00520913">
            <w:pPr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      увеличение остатков средств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69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2F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3AB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-1 236 447,70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510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-192 660,81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400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15,6%</w:t>
            </w:r>
          </w:p>
        </w:tc>
      </w:tr>
      <w:tr w:rsidR="00520913" w:rsidRPr="00520913" w14:paraId="2AC1AA9A" w14:textId="77777777" w:rsidTr="0052091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4A18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CCD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96F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79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-1 236 447,70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34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-192 660,81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D9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15,6%</w:t>
            </w:r>
          </w:p>
        </w:tc>
      </w:tr>
      <w:tr w:rsidR="00520913" w:rsidRPr="00520913" w14:paraId="28CEB83A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AA0F2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D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105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AA6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-1 236 447,70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1DE2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-192 660,81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4E5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15,6%</w:t>
            </w:r>
          </w:p>
        </w:tc>
      </w:tr>
      <w:tr w:rsidR="00520913" w:rsidRPr="00520913" w14:paraId="6D2FFBA5" w14:textId="77777777" w:rsidTr="0052091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E414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06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1E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000 0105 0000 00 0000 500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871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-1 236 447,70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11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-192 660,81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9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15,6%</w:t>
            </w:r>
          </w:p>
        </w:tc>
      </w:tr>
      <w:tr w:rsidR="00520913" w:rsidRPr="00520913" w14:paraId="4717BBEC" w14:textId="77777777" w:rsidTr="0052091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E70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85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36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000 0105 0200 00 0000 500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55A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-1 236 447,70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A8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-192 660,81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520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15,6%</w:t>
            </w:r>
          </w:p>
        </w:tc>
      </w:tr>
      <w:tr w:rsidR="00520913" w:rsidRPr="00520913" w14:paraId="12AB112D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11D5B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6F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7CD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000 0105 0201 00 0000 510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2B7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-1 236 447,70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11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-192 660,81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33B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15,6%</w:t>
            </w:r>
          </w:p>
        </w:tc>
      </w:tr>
      <w:tr w:rsidR="00520913" w:rsidRPr="00520913" w14:paraId="75EF816B" w14:textId="77777777" w:rsidTr="0052091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EB933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8C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A1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000 0105 0201 04 0000 510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752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-1 236 447,70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FB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-192 660,81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5B4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15,6%</w:t>
            </w:r>
          </w:p>
        </w:tc>
      </w:tr>
      <w:tr w:rsidR="00520913" w:rsidRPr="00520913" w14:paraId="119BAA0E" w14:textId="77777777" w:rsidTr="00520913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4EE05" w14:textId="77777777" w:rsidR="00520913" w:rsidRPr="00520913" w:rsidRDefault="00520913" w:rsidP="00520913">
            <w:pPr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 xml:space="preserve">      уменьшение остатков средств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EAF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F11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FBD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DB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F35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-</w:t>
            </w:r>
          </w:p>
        </w:tc>
      </w:tr>
      <w:tr w:rsidR="00520913" w:rsidRPr="00520913" w14:paraId="3BDD955D" w14:textId="77777777" w:rsidTr="00520913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79E99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20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508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8FC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1 238 071,00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AB3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220 996,89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9E4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17,9%</w:t>
            </w:r>
          </w:p>
        </w:tc>
      </w:tr>
      <w:tr w:rsidR="00520913" w:rsidRPr="00520913" w14:paraId="28A0D574" w14:textId="77777777" w:rsidTr="00520913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7DCD6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E59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89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B6B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1 238 071,00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6F6E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220 996,89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945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17,9%</w:t>
            </w:r>
          </w:p>
        </w:tc>
      </w:tr>
      <w:tr w:rsidR="00520913" w:rsidRPr="00520913" w14:paraId="4BFB76F3" w14:textId="77777777" w:rsidTr="0052091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982AE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83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ED53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000 0105 0000 00 0000 600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6D7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1 238 071,00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E9D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220 996,89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B500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17,9%</w:t>
            </w:r>
          </w:p>
        </w:tc>
      </w:tr>
      <w:tr w:rsidR="00520913" w:rsidRPr="00520913" w14:paraId="228A8BC0" w14:textId="77777777" w:rsidTr="0052091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F19BA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B90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28A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000 0105 0200 00 0000 600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3F79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1 238 071,00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01D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220 996,89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4D5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17,9%</w:t>
            </w:r>
          </w:p>
        </w:tc>
      </w:tr>
      <w:tr w:rsidR="00520913" w:rsidRPr="00520913" w14:paraId="319272E3" w14:textId="77777777" w:rsidTr="00520913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FFE85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FE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033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000 0105 0201 00 0000 610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B5C4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1 238 071,00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F70C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220 996,89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4ED8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17,9%</w:t>
            </w:r>
          </w:p>
        </w:tc>
      </w:tr>
      <w:tr w:rsidR="00520913" w:rsidRPr="00520913" w14:paraId="6FA92F11" w14:textId="77777777" w:rsidTr="00520913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E2DB4" w14:textId="77777777" w:rsidR="00520913" w:rsidRPr="00520913" w:rsidRDefault="00520913" w:rsidP="00520913">
            <w:pPr>
              <w:ind w:firstLineChars="100" w:firstLine="200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464F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720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F81A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000 0105 0201 04 0000 610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C827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1 238 071,00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3751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220 996,89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C46" w14:textId="77777777" w:rsidR="00520913" w:rsidRPr="00520913" w:rsidRDefault="00520913" w:rsidP="00520913">
            <w:pPr>
              <w:jc w:val="center"/>
              <w:rPr>
                <w:sz w:val="20"/>
                <w:szCs w:val="20"/>
              </w:rPr>
            </w:pPr>
            <w:r w:rsidRPr="00520913">
              <w:rPr>
                <w:sz w:val="20"/>
                <w:szCs w:val="20"/>
              </w:rPr>
              <w:t>17,9%</w:t>
            </w:r>
          </w:p>
        </w:tc>
      </w:tr>
    </w:tbl>
    <w:p w14:paraId="21FBE8D8" w14:textId="58205AFE" w:rsidR="00520913" w:rsidRDefault="00520913" w:rsidP="009F1D25">
      <w:pPr>
        <w:rPr>
          <w:sz w:val="28"/>
          <w:szCs w:val="28"/>
        </w:rPr>
      </w:pPr>
    </w:p>
    <w:p w14:paraId="6C4FA8C6" w14:textId="470AA05A" w:rsidR="00520913" w:rsidRDefault="00520913" w:rsidP="009F1D25">
      <w:pPr>
        <w:rPr>
          <w:sz w:val="28"/>
          <w:szCs w:val="28"/>
        </w:rPr>
      </w:pPr>
    </w:p>
    <w:p w14:paraId="7DB6703D" w14:textId="5AFCC24E" w:rsidR="00520913" w:rsidRDefault="00520913" w:rsidP="009F1D25">
      <w:pPr>
        <w:rPr>
          <w:sz w:val="28"/>
          <w:szCs w:val="28"/>
        </w:rPr>
      </w:pPr>
    </w:p>
    <w:p w14:paraId="2DB704C7" w14:textId="613F02FC" w:rsidR="00520913" w:rsidRDefault="00520913" w:rsidP="009F1D25">
      <w:pPr>
        <w:rPr>
          <w:sz w:val="28"/>
          <w:szCs w:val="28"/>
        </w:rPr>
      </w:pPr>
    </w:p>
    <w:p w14:paraId="49625C55" w14:textId="5D7CFA1A" w:rsidR="00520913" w:rsidRDefault="00520913" w:rsidP="009F1D25">
      <w:pPr>
        <w:rPr>
          <w:sz w:val="28"/>
          <w:szCs w:val="28"/>
        </w:rPr>
      </w:pPr>
    </w:p>
    <w:p w14:paraId="1E938D64" w14:textId="1DA3F5EB" w:rsidR="00520913" w:rsidRDefault="00520913" w:rsidP="009F1D25">
      <w:pPr>
        <w:rPr>
          <w:sz w:val="28"/>
          <w:szCs w:val="28"/>
        </w:rPr>
      </w:pPr>
    </w:p>
    <w:p w14:paraId="361E01E0" w14:textId="383ACF7C" w:rsidR="00520913" w:rsidRDefault="00520913" w:rsidP="009F1D25">
      <w:pPr>
        <w:rPr>
          <w:sz w:val="28"/>
          <w:szCs w:val="28"/>
        </w:rPr>
      </w:pPr>
    </w:p>
    <w:p w14:paraId="43368B1C" w14:textId="77777777" w:rsidR="00520913" w:rsidRDefault="00520913" w:rsidP="009F1D25">
      <w:pPr>
        <w:rPr>
          <w:sz w:val="28"/>
          <w:szCs w:val="28"/>
        </w:rPr>
      </w:pPr>
    </w:p>
    <w:sectPr w:rsidR="00520913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4424A"/>
    <w:rsid w:val="00075204"/>
    <w:rsid w:val="000A272D"/>
    <w:rsid w:val="00132A92"/>
    <w:rsid w:val="001450A5"/>
    <w:rsid w:val="00165933"/>
    <w:rsid w:val="00175634"/>
    <w:rsid w:val="00183366"/>
    <w:rsid w:val="001956F1"/>
    <w:rsid w:val="001A3B7D"/>
    <w:rsid w:val="001B2D6E"/>
    <w:rsid w:val="001C2FD8"/>
    <w:rsid w:val="001D18C4"/>
    <w:rsid w:val="00202547"/>
    <w:rsid w:val="00257A06"/>
    <w:rsid w:val="00281BC2"/>
    <w:rsid w:val="003A1D4B"/>
    <w:rsid w:val="003C272A"/>
    <w:rsid w:val="00420537"/>
    <w:rsid w:val="004469C2"/>
    <w:rsid w:val="00456190"/>
    <w:rsid w:val="00483BD9"/>
    <w:rsid w:val="0049586A"/>
    <w:rsid w:val="00496953"/>
    <w:rsid w:val="004D680C"/>
    <w:rsid w:val="004F0D25"/>
    <w:rsid w:val="004F2027"/>
    <w:rsid w:val="0050795D"/>
    <w:rsid w:val="0051672A"/>
    <w:rsid w:val="00520913"/>
    <w:rsid w:val="00523F2D"/>
    <w:rsid w:val="00530BD2"/>
    <w:rsid w:val="00581AE8"/>
    <w:rsid w:val="0059590B"/>
    <w:rsid w:val="0060424A"/>
    <w:rsid w:val="00612366"/>
    <w:rsid w:val="0062183D"/>
    <w:rsid w:val="00653250"/>
    <w:rsid w:val="00681A38"/>
    <w:rsid w:val="006C42B9"/>
    <w:rsid w:val="006F0A87"/>
    <w:rsid w:val="00706667"/>
    <w:rsid w:val="0076039A"/>
    <w:rsid w:val="00762661"/>
    <w:rsid w:val="007B7DB2"/>
    <w:rsid w:val="007E40B2"/>
    <w:rsid w:val="00850872"/>
    <w:rsid w:val="008B40AB"/>
    <w:rsid w:val="00933A62"/>
    <w:rsid w:val="00983AEE"/>
    <w:rsid w:val="009D1ADC"/>
    <w:rsid w:val="009D4916"/>
    <w:rsid w:val="009F1D25"/>
    <w:rsid w:val="00A1737E"/>
    <w:rsid w:val="00A5463B"/>
    <w:rsid w:val="00AB188D"/>
    <w:rsid w:val="00AB6870"/>
    <w:rsid w:val="00AC1D0E"/>
    <w:rsid w:val="00AC5DCB"/>
    <w:rsid w:val="00AF1CA4"/>
    <w:rsid w:val="00B12439"/>
    <w:rsid w:val="00B12EB7"/>
    <w:rsid w:val="00BE1BE5"/>
    <w:rsid w:val="00C35C25"/>
    <w:rsid w:val="00C4786D"/>
    <w:rsid w:val="00C5024C"/>
    <w:rsid w:val="00C604FE"/>
    <w:rsid w:val="00CC1200"/>
    <w:rsid w:val="00CD0853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40</Pages>
  <Words>24221</Words>
  <Characters>138061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29</cp:revision>
  <cp:lastPrinted>2020-04-22T09:37:00Z</cp:lastPrinted>
  <dcterms:created xsi:type="dcterms:W3CDTF">2012-05-28T13:40:00Z</dcterms:created>
  <dcterms:modified xsi:type="dcterms:W3CDTF">2020-05-12T09:01:00Z</dcterms:modified>
</cp:coreProperties>
</file>