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2" w:rsidRPr="000C5812" w:rsidRDefault="000C5812" w:rsidP="000C5812">
      <w:pPr>
        <w:jc w:val="center"/>
        <w:rPr>
          <w:rFonts w:ascii="Georgia" w:eastAsia="Times New Roman" w:hAnsi="Georgia" w:cs="Arial"/>
          <w:b/>
          <w:bCs/>
          <w:sz w:val="32"/>
          <w:szCs w:val="32"/>
          <w:lang w:eastAsia="ru-RU"/>
        </w:rPr>
      </w:pPr>
      <w:r w:rsidRPr="000C5812">
        <w:rPr>
          <w:rFonts w:ascii="Georgia" w:eastAsia="Times New Roman" w:hAnsi="Georgia" w:cs="Arial"/>
          <w:b/>
          <w:bCs/>
          <w:sz w:val="32"/>
          <w:szCs w:val="32"/>
          <w:lang w:eastAsia="ru-RU"/>
        </w:rPr>
        <w:t>РОССИЙСКАЯ ФЕДЕРАЦИЯ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>Калининградская область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ГОРОДСКОЙ СОВЕТ ДЕПУТАТОВ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МУНИЦИПАЛЬНОГО ОБРАЗОВАНИЯ        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«ПОСЕЛОК </w:t>
      </w:r>
      <w:proofErr w:type="gramStart"/>
      <w:r w:rsidRPr="000C5812">
        <w:rPr>
          <w:rFonts w:ascii="Georgia" w:eastAsia="Calibri" w:hAnsi="Georgia" w:cs="Arial"/>
          <w:b/>
          <w:bCs/>
          <w:sz w:val="32"/>
          <w:szCs w:val="32"/>
        </w:rPr>
        <w:t>ДОНСКОЕ</w:t>
      </w:r>
      <w:proofErr w:type="gramEnd"/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» </w:t>
      </w:r>
    </w:p>
    <w:p w:rsidR="003660CD" w:rsidRDefault="000C5812" w:rsidP="000C5812">
      <w:pPr>
        <w:autoSpaceDE w:val="0"/>
        <w:autoSpaceDN w:val="0"/>
        <w:adjustRightInd w:val="0"/>
        <w:ind w:firstLine="540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 xml:space="preserve">                                                 РЕШЕНИЕ  </w:t>
      </w:r>
    </w:p>
    <w:p w:rsidR="000C5812" w:rsidRPr="000C5812" w:rsidRDefault="000C5812" w:rsidP="000C5812">
      <w:pPr>
        <w:autoSpaceDE w:val="0"/>
        <w:autoSpaceDN w:val="0"/>
        <w:adjustRightInd w:val="0"/>
        <w:ind w:firstLine="540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 xml:space="preserve">                            </w:t>
      </w:r>
    </w:p>
    <w:p w:rsidR="000C5812" w:rsidRPr="000C5812" w:rsidRDefault="000C5812" w:rsidP="000C581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Cs w:val="24"/>
        </w:rPr>
      </w:pPr>
      <w:r w:rsidRPr="000C5812">
        <w:rPr>
          <w:rFonts w:eastAsia="Calibri"/>
          <w:bCs/>
          <w:szCs w:val="24"/>
        </w:rPr>
        <w:t xml:space="preserve">от  </w:t>
      </w:r>
      <w:r w:rsidR="001D664D">
        <w:rPr>
          <w:rFonts w:eastAsia="Calibri"/>
          <w:bCs/>
          <w:szCs w:val="24"/>
        </w:rPr>
        <w:t>30</w:t>
      </w:r>
      <w:r w:rsidRPr="000C5812">
        <w:rPr>
          <w:rFonts w:eastAsia="Calibri"/>
          <w:bCs/>
          <w:szCs w:val="24"/>
        </w:rPr>
        <w:t xml:space="preserve"> </w:t>
      </w:r>
      <w:r w:rsidR="00DC1E06">
        <w:rPr>
          <w:rFonts w:eastAsia="Calibri"/>
          <w:bCs/>
          <w:szCs w:val="24"/>
        </w:rPr>
        <w:t>октября</w:t>
      </w:r>
      <w:r w:rsidRPr="000C5812">
        <w:rPr>
          <w:rFonts w:eastAsia="Calibri"/>
          <w:bCs/>
          <w:szCs w:val="24"/>
        </w:rPr>
        <w:t xml:space="preserve"> 2017 года   №</w:t>
      </w:r>
      <w:r w:rsidR="001D664D">
        <w:rPr>
          <w:rFonts w:eastAsia="Calibri"/>
          <w:bCs/>
          <w:szCs w:val="24"/>
        </w:rPr>
        <w:t>27</w:t>
      </w:r>
    </w:p>
    <w:p w:rsidR="009D6706" w:rsidRDefault="009D6706" w:rsidP="009D6706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</w:p>
    <w:p w:rsidR="001D664D" w:rsidRDefault="00DC1E06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1D664D">
        <w:rPr>
          <w:rFonts w:eastAsia="Times New Roman"/>
          <w:b/>
          <w:bCs/>
          <w:bdr w:val="none" w:sz="0" w:space="0" w:color="auto" w:frame="1"/>
          <w:lang w:eastAsia="ru-RU"/>
        </w:rPr>
        <w:t>О внесении изменения в решение №13 от 05 июня 2017 года «</w:t>
      </w:r>
      <w:r w:rsidR="007F7397" w:rsidRPr="001D664D">
        <w:rPr>
          <w:rFonts w:eastAsia="Times New Roman"/>
          <w:b/>
          <w:bCs/>
          <w:bdr w:val="none" w:sz="0" w:space="0" w:color="auto" w:frame="1"/>
          <w:lang w:eastAsia="ru-RU"/>
        </w:rPr>
        <w:t>О</w:t>
      </w:r>
      <w:r w:rsidR="00ED01CF" w:rsidRPr="001D664D">
        <w:rPr>
          <w:rFonts w:eastAsia="Times New Roman"/>
          <w:b/>
          <w:bCs/>
          <w:bdr w:val="none" w:sz="0" w:space="0" w:color="auto" w:frame="1"/>
          <w:lang w:eastAsia="ru-RU"/>
        </w:rPr>
        <w:t>б</w:t>
      </w:r>
      <w:r w:rsidR="007F7397" w:rsidRPr="001D664D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ED01CF" w:rsidRPr="001D664D">
        <w:rPr>
          <w:rFonts w:eastAsia="Times New Roman"/>
          <w:b/>
          <w:bCs/>
          <w:bdr w:val="none" w:sz="0" w:space="0" w:color="auto" w:frame="1"/>
          <w:lang w:eastAsia="ru-RU"/>
        </w:rPr>
        <w:t xml:space="preserve">утверждении прогнозного плана (программы) приватизации муниципального имущества муниципального образования </w:t>
      </w:r>
    </w:p>
    <w:p w:rsidR="00ED01CF" w:rsidRPr="001D664D" w:rsidRDefault="00ED01CF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1D664D">
        <w:rPr>
          <w:rFonts w:eastAsia="Times New Roman"/>
          <w:b/>
          <w:bCs/>
          <w:bdr w:val="none" w:sz="0" w:space="0" w:color="auto" w:frame="1"/>
          <w:lang w:eastAsia="ru-RU"/>
        </w:rPr>
        <w:t>«Поселок Донское» на 201</w:t>
      </w:r>
      <w:r w:rsidR="0080249E" w:rsidRPr="001D664D">
        <w:rPr>
          <w:rFonts w:eastAsia="Times New Roman"/>
          <w:b/>
          <w:bCs/>
          <w:bdr w:val="none" w:sz="0" w:space="0" w:color="auto" w:frame="1"/>
          <w:lang w:eastAsia="ru-RU"/>
        </w:rPr>
        <w:t>7</w:t>
      </w:r>
      <w:r w:rsidRPr="001D664D">
        <w:rPr>
          <w:rFonts w:eastAsia="Times New Roman"/>
          <w:b/>
          <w:bCs/>
          <w:bdr w:val="none" w:sz="0" w:space="0" w:color="auto" w:frame="1"/>
          <w:lang w:eastAsia="ru-RU"/>
        </w:rPr>
        <w:t xml:space="preserve"> год</w:t>
      </w:r>
      <w:r w:rsidR="00DC1E06" w:rsidRPr="001D664D">
        <w:rPr>
          <w:rFonts w:eastAsia="Times New Roman"/>
          <w:b/>
          <w:bCs/>
          <w:bdr w:val="none" w:sz="0" w:space="0" w:color="auto" w:frame="1"/>
          <w:lang w:eastAsia="ru-RU"/>
        </w:rPr>
        <w:t>»</w:t>
      </w: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235DDE" w:rsidRPr="00235DDE" w:rsidRDefault="007F7397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В соответствии с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Федеральным законом от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06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10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.200</w:t>
      </w:r>
      <w:r w:rsidR="007A0803">
        <w:rPr>
          <w:rFonts w:eastAsia="Times New Roman"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г. №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131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-ФЗ «О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б общих принципах организации местного самоуправления </w:t>
      </w:r>
      <w:proofErr w:type="gramStart"/>
      <w:r w:rsidR="00235DDE" w:rsidRPr="00600F1D">
        <w:rPr>
          <w:rFonts w:eastAsia="Times New Roman"/>
          <w:bdr w:val="none" w:sz="0" w:space="0" w:color="auto" w:frame="1"/>
          <w:lang w:eastAsia="ru-RU"/>
        </w:rPr>
        <w:t>в</w:t>
      </w:r>
      <w:proofErr w:type="gramEnd"/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Российской Федерации»,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Федеральным законом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от 21.12.2001 г. № 178-ФЗ «О приватизации государственного и муниципального имущества», Положением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«О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порядке управления и распоряжения имуществом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»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, утверждённым </w:t>
      </w:r>
      <w:r w:rsidR="007A0803">
        <w:rPr>
          <w:rFonts w:eastAsia="Times New Roman"/>
          <w:bdr w:val="none" w:sz="0" w:space="0" w:color="auto" w:frame="1"/>
          <w:lang w:eastAsia="ru-RU"/>
        </w:rPr>
        <w:t>р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ешением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городского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Совета депутатов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муниципального образования «Поселок Донское» от 14.12.2009 г. № 83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Уставом муниципального образования «Поселок </w:t>
      </w:r>
      <w:r>
        <w:rPr>
          <w:rFonts w:eastAsia="Times New Roman"/>
          <w:bdr w:val="none" w:sz="0" w:space="0" w:color="auto" w:frame="1"/>
          <w:lang w:eastAsia="ru-RU"/>
        </w:rPr>
        <w:t>Д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онское»</w:t>
      </w:r>
      <w:r w:rsidR="007A0803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Совет депутатов</w:t>
      </w:r>
    </w:p>
    <w:p w:rsidR="00235DDE" w:rsidRDefault="00235DDE" w:rsidP="007A0803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bdr w:val="none" w:sz="0" w:space="0" w:color="auto" w:frame="1"/>
          <w:lang w:eastAsia="ru-RU"/>
        </w:rPr>
        <w:t>решил:</w:t>
      </w:r>
    </w:p>
    <w:p w:rsidR="007A0803" w:rsidRPr="007A0803" w:rsidRDefault="007A0803" w:rsidP="007A0803">
      <w:pPr>
        <w:jc w:val="center"/>
        <w:textAlignment w:val="baseline"/>
        <w:rPr>
          <w:rFonts w:eastAsia="Times New Roman"/>
          <w:b/>
          <w:lang w:eastAsia="ru-RU"/>
        </w:rPr>
      </w:pPr>
    </w:p>
    <w:p w:rsidR="009D6706" w:rsidRPr="00DC1E06" w:rsidRDefault="00235DDE" w:rsidP="00DC1E06">
      <w:pPr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1. 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 xml:space="preserve">Внести изменения в 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прогнозный план (программу) приватизации муниципального имущества </w:t>
      </w:r>
      <w:r w:rsidR="007F7397">
        <w:rPr>
          <w:rFonts w:eastAsia="Times New Roman"/>
          <w:bCs/>
          <w:bdr w:val="none" w:sz="0" w:space="0" w:color="auto" w:frame="1"/>
          <w:lang w:eastAsia="ru-RU"/>
        </w:rPr>
        <w:t xml:space="preserve">муниципального образования «Поселок Донское» 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>на 201</w:t>
      </w:r>
      <w:r w:rsidR="0080249E">
        <w:rPr>
          <w:rFonts w:eastAsia="Times New Roman"/>
          <w:b/>
          <w:bCs/>
          <w:bdr w:val="none" w:sz="0" w:space="0" w:color="auto" w:frame="1"/>
          <w:lang w:eastAsia="ru-RU"/>
        </w:rPr>
        <w:t>7</w:t>
      </w:r>
      <w:r w:rsidR="007A0803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>, раздел 2 «</w:t>
      </w:r>
      <w:r w:rsidR="00DC1E06" w:rsidRPr="00DC1E06">
        <w:rPr>
          <w:rFonts w:eastAsia="Times New Roman"/>
          <w:bCs/>
          <w:bdr w:val="none" w:sz="0" w:space="0" w:color="auto" w:frame="1"/>
          <w:lang w:eastAsia="ru-RU"/>
        </w:rPr>
        <w:t>Прогнозн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>ого</w:t>
      </w:r>
      <w:r w:rsidR="00DC1E06" w:rsidRPr="00DC1E06">
        <w:rPr>
          <w:rFonts w:eastAsia="Times New Roman"/>
          <w:bCs/>
          <w:bdr w:val="none" w:sz="0" w:space="0" w:color="auto" w:frame="1"/>
          <w:lang w:eastAsia="ru-RU"/>
        </w:rPr>
        <w:t xml:space="preserve"> план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>а</w:t>
      </w:r>
      <w:r w:rsidR="00DC1E06" w:rsidRPr="00DC1E06">
        <w:rPr>
          <w:rFonts w:eastAsia="Times New Roman"/>
          <w:bCs/>
          <w:bdr w:val="none" w:sz="0" w:space="0" w:color="auto" w:frame="1"/>
          <w:lang w:eastAsia="ru-RU"/>
        </w:rPr>
        <w:t xml:space="preserve"> (программа) приватизации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DC1E06" w:rsidRPr="00DC1E06">
        <w:rPr>
          <w:rFonts w:eastAsia="Times New Roman"/>
          <w:bCs/>
          <w:bdr w:val="none" w:sz="0" w:space="0" w:color="auto" w:frame="1"/>
          <w:lang w:eastAsia="ru-RU"/>
        </w:rPr>
        <w:t>муниципального имущества муниципального образования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DC1E06" w:rsidRPr="00DC1E06">
        <w:rPr>
          <w:rFonts w:eastAsia="Times New Roman"/>
          <w:bCs/>
          <w:bdr w:val="none" w:sz="0" w:space="0" w:color="auto" w:frame="1"/>
          <w:lang w:eastAsia="ru-RU"/>
        </w:rPr>
        <w:t xml:space="preserve">«Поселок Донское» на 2017 год </w:t>
      </w:r>
      <w:r w:rsidR="00DC1E06">
        <w:rPr>
          <w:rFonts w:eastAsia="Times New Roman"/>
          <w:bCs/>
          <w:bdr w:val="none" w:sz="0" w:space="0" w:color="auto" w:frame="1"/>
          <w:lang w:eastAsia="ru-RU"/>
        </w:rPr>
        <w:t xml:space="preserve">изложить 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согласно приложению.</w:t>
      </w:r>
    </w:p>
    <w:p w:rsidR="009D6706" w:rsidRPr="009D6706" w:rsidRDefault="009D6706" w:rsidP="009D6706">
      <w:pPr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2. </w:t>
      </w:r>
      <w:proofErr w:type="gramStart"/>
      <w:r w:rsidRPr="009D6706">
        <w:t>Контроль за</w:t>
      </w:r>
      <w:proofErr w:type="gramEnd"/>
      <w:r w:rsidRPr="009D6706">
        <w:t xml:space="preserve"> исполнением настоящего решения возложить на </w:t>
      </w:r>
      <w:r>
        <w:t xml:space="preserve">заместителя </w:t>
      </w:r>
      <w:r w:rsidRPr="009D6706">
        <w:t>председателя городского Совета депутатов муниципального образования «Поселок Донское» (</w:t>
      </w:r>
      <w:r>
        <w:t xml:space="preserve">В.Я. </w:t>
      </w:r>
      <w:proofErr w:type="spellStart"/>
      <w:r>
        <w:t>Бирулина</w:t>
      </w:r>
      <w:proofErr w:type="spellEnd"/>
      <w:r w:rsidRPr="009D6706">
        <w:t>).</w:t>
      </w:r>
    </w:p>
    <w:p w:rsidR="00235DDE" w:rsidRPr="00235DD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Cs/>
          <w:bdr w:val="none" w:sz="0" w:space="0" w:color="auto" w:frame="1"/>
          <w:lang w:eastAsia="ru-RU"/>
        </w:rPr>
        <w:t>. Опубликовать настоящее решение в газете «Вестник Светлогорска».</w:t>
      </w:r>
    </w:p>
    <w:p w:rsidR="00235DDE" w:rsidRPr="001F31E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1F31EE">
        <w:rPr>
          <w:rFonts w:eastAsia="Times New Roman"/>
          <w:bCs/>
          <w:bdr w:val="none" w:sz="0" w:space="0" w:color="auto" w:frame="1"/>
          <w:lang w:eastAsia="ru-RU"/>
        </w:rPr>
        <w:t>4</w:t>
      </w:r>
      <w:r w:rsidR="00235DDE" w:rsidRPr="001F31EE">
        <w:rPr>
          <w:rFonts w:eastAsia="Times New Roman"/>
          <w:bCs/>
          <w:bdr w:val="none" w:sz="0" w:space="0" w:color="auto" w:frame="1"/>
          <w:lang w:eastAsia="ru-RU"/>
        </w:rPr>
        <w:t xml:space="preserve">. </w:t>
      </w:r>
      <w:r w:rsidR="0080249E" w:rsidRPr="0080249E">
        <w:rPr>
          <w:rFonts w:eastAsia="Times New Roman"/>
          <w:bCs/>
          <w:bdr w:val="none" w:sz="0" w:space="0" w:color="auto" w:frame="1"/>
          <w:lang w:eastAsia="ru-RU"/>
        </w:rPr>
        <w:t>Решение вступает в силу с момента опубликования</w:t>
      </w:r>
      <w:r w:rsidRPr="001F31EE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C06DEF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 xml:space="preserve">Глава </w:t>
      </w:r>
      <w:r w:rsidR="00C06DEF">
        <w:rPr>
          <w:rFonts w:eastAsia="Times New Roman"/>
          <w:bdr w:val="none" w:sz="0" w:space="0" w:color="auto" w:frame="1"/>
          <w:lang w:eastAsia="ru-RU"/>
        </w:rPr>
        <w:t>м</w:t>
      </w:r>
      <w:r w:rsidRPr="00C06DEF">
        <w:rPr>
          <w:rFonts w:eastAsia="Times New Roman"/>
          <w:bdr w:val="none" w:sz="0" w:space="0" w:color="auto" w:frame="1"/>
          <w:lang w:eastAsia="ru-RU"/>
        </w:rPr>
        <w:t>униципального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образования </w:t>
      </w:r>
    </w:p>
    <w:p w:rsidR="00600F1D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C06DEF">
        <w:rPr>
          <w:rFonts w:eastAsia="Times New Roman"/>
          <w:bdr w:val="none" w:sz="0" w:space="0" w:color="auto" w:frame="1"/>
          <w:lang w:eastAsia="ru-RU"/>
        </w:rPr>
        <w:t>«Поселок Донское»</w:t>
      </w:r>
      <w:r w:rsidR="00600F1D">
        <w:rPr>
          <w:rFonts w:eastAsia="Times New Roman"/>
          <w:bdr w:val="none" w:sz="0" w:space="0" w:color="auto" w:frame="1"/>
          <w:lang w:eastAsia="ru-RU"/>
        </w:rPr>
        <w:t xml:space="preserve"> - председатель  городского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 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                   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00F1D">
        <w:rPr>
          <w:rFonts w:eastAsia="Times New Roman"/>
          <w:bdr w:val="none" w:sz="0" w:space="0" w:color="auto" w:frame="1"/>
          <w:lang w:eastAsia="ru-RU"/>
        </w:rPr>
        <w:t>Совета депутатов муниципального образования</w:t>
      </w:r>
    </w:p>
    <w:p w:rsidR="00235DDE" w:rsidRPr="00C06DEF" w:rsidRDefault="00600F1D" w:rsidP="00600F1D">
      <w:pPr>
        <w:ind w:left="-426" w:firstLine="426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«Поселок Донское»                                                       </w:t>
      </w:r>
      <w:r w:rsidR="007A0803">
        <w:rPr>
          <w:rFonts w:eastAsia="Times New Roman"/>
          <w:bdr w:val="none" w:sz="0" w:space="0" w:color="auto" w:frame="1"/>
          <w:lang w:eastAsia="ru-RU"/>
        </w:rPr>
        <w:t xml:space="preserve">                        </w:t>
      </w:r>
      <w:r w:rsidR="00235DDE" w:rsidRPr="00C06DEF">
        <w:rPr>
          <w:rFonts w:eastAsia="Times New Roman"/>
          <w:bdr w:val="none" w:sz="0" w:space="0" w:color="auto" w:frame="1"/>
          <w:lang w:eastAsia="ru-RU"/>
        </w:rPr>
        <w:t>А.И. Ярошенко</w:t>
      </w:r>
    </w:p>
    <w:p w:rsidR="006112A9" w:rsidRPr="00C06DEF" w:rsidRDefault="006112A9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DC1E06" w:rsidRDefault="00DC1E06" w:rsidP="007A0803">
      <w:pPr>
        <w:jc w:val="right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C1E06" w:rsidRDefault="00DC1E06" w:rsidP="007A0803">
      <w:pPr>
        <w:jc w:val="right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к решени</w:t>
      </w:r>
      <w:r w:rsidR="00CF06CA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ю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Совета депутатов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«Поселок Донское»</w:t>
      </w:r>
    </w:p>
    <w:p w:rsidR="007A0803" w:rsidRP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D664D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30 </w:t>
      </w:r>
      <w:r w:rsidR="00DC1E06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октября </w:t>
      </w:r>
      <w:r w:rsidR="00304DB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="0080249E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г. №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1D664D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27</w:t>
      </w:r>
    </w:p>
    <w:p w:rsidR="007A0803" w:rsidRDefault="007A0803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6112A9" w:rsidRPr="007F7397" w:rsidRDefault="006112A9" w:rsidP="007F7397">
      <w:pPr>
        <w:rPr>
          <w:rFonts w:eastAsia="Times New Roman"/>
          <w:b/>
          <w:lang w:eastAsia="ru-RU"/>
        </w:rPr>
      </w:pP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Раздел 2</w:t>
      </w:r>
    </w:p>
    <w:p w:rsidR="00235DDE" w:rsidRPr="00C06DEF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Перечень недвижимого муниципального имущества, приватизация которого планируется в 201</w:t>
      </w:r>
      <w:r w:rsidR="0080249E">
        <w:rPr>
          <w:rFonts w:eastAsia="Times New Roman"/>
          <w:bCs/>
          <w:bdr w:val="none" w:sz="0" w:space="0" w:color="auto" w:frame="1"/>
          <w:lang w:eastAsia="ru-RU"/>
        </w:rPr>
        <w:t>7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году</w:t>
      </w:r>
    </w:p>
    <w:p w:rsidR="006112A9" w:rsidRPr="00235DDE" w:rsidRDefault="006112A9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2"/>
        <w:gridCol w:w="1753"/>
        <w:gridCol w:w="1259"/>
        <w:gridCol w:w="997"/>
        <w:gridCol w:w="1017"/>
        <w:gridCol w:w="1134"/>
        <w:gridCol w:w="992"/>
        <w:gridCol w:w="1417"/>
        <w:gridCol w:w="1560"/>
      </w:tblGrid>
      <w:tr w:rsidR="00C06DEF" w:rsidRPr="007F7397" w:rsidTr="00185139">
        <w:tc>
          <w:tcPr>
            <w:tcW w:w="362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Адрес, месторасположение</w:t>
            </w:r>
          </w:p>
        </w:tc>
        <w:tc>
          <w:tcPr>
            <w:tcW w:w="12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997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помещений (кв. м)</w:t>
            </w:r>
          </w:p>
        </w:tc>
        <w:tc>
          <w:tcPr>
            <w:tcW w:w="3143" w:type="dxa"/>
            <w:gridSpan w:val="3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Ориентировочная стоимость (тыс. руб.)</w:t>
            </w:r>
          </w:p>
        </w:tc>
        <w:tc>
          <w:tcPr>
            <w:tcW w:w="1417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способ приватизации</w:t>
            </w:r>
          </w:p>
        </w:tc>
        <w:tc>
          <w:tcPr>
            <w:tcW w:w="1560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срок продажи (квартал)</w:t>
            </w:r>
          </w:p>
        </w:tc>
      </w:tr>
      <w:tr w:rsidR="006112A9" w:rsidRPr="007F7397" w:rsidTr="00AC6790">
        <w:tc>
          <w:tcPr>
            <w:tcW w:w="362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с НДС,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34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без учёта НДС,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992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НДС (18%)</w:t>
            </w:r>
          </w:p>
        </w:tc>
        <w:tc>
          <w:tcPr>
            <w:tcW w:w="1417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1E01" w:rsidRPr="007F7397" w:rsidTr="00AC6790">
        <w:tc>
          <w:tcPr>
            <w:tcW w:w="362" w:type="dxa"/>
            <w:hideMark/>
          </w:tcPr>
          <w:p w:rsidR="00CB1E01" w:rsidRPr="00235DD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53" w:type="dxa"/>
            <w:hideMark/>
          </w:tcPr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ул. Янтарная, 2</w:t>
            </w:r>
          </w:p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(литер III из литер А)</w:t>
            </w:r>
          </w:p>
        </w:tc>
        <w:tc>
          <w:tcPr>
            <w:tcW w:w="1259" w:type="dxa"/>
            <w:hideMark/>
          </w:tcPr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Встроенное нежилое помещение</w:t>
            </w:r>
          </w:p>
        </w:tc>
        <w:tc>
          <w:tcPr>
            <w:tcW w:w="997" w:type="dxa"/>
            <w:hideMark/>
          </w:tcPr>
          <w:p w:rsidR="00CB1E01" w:rsidRPr="00502DF7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2DF7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1017" w:type="dxa"/>
            <w:hideMark/>
          </w:tcPr>
          <w:p w:rsidR="00CB1E01" w:rsidRPr="00502DF7" w:rsidRDefault="00DC1E06" w:rsidP="0080249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218 500,00</w:t>
            </w:r>
          </w:p>
        </w:tc>
        <w:tc>
          <w:tcPr>
            <w:tcW w:w="1134" w:type="dxa"/>
            <w:hideMark/>
          </w:tcPr>
          <w:p w:rsidR="00CB1E01" w:rsidRPr="00502DF7" w:rsidRDefault="00BF4138" w:rsidP="00AC6790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C6790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  <w:r w:rsidR="00AC6790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AC6790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CB1E01" w:rsidRPr="00502DF7" w:rsidRDefault="00BF4138" w:rsidP="00BF4138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39 330,0</w:t>
            </w:r>
          </w:p>
        </w:tc>
        <w:tc>
          <w:tcPr>
            <w:tcW w:w="1417" w:type="dxa"/>
            <w:hideMark/>
          </w:tcPr>
          <w:p w:rsidR="00CB1E01" w:rsidRDefault="00182F29" w:rsidP="008C663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159-ФЗ,</w:t>
            </w:r>
          </w:p>
          <w:p w:rsidR="00182F29" w:rsidRPr="00EE4C74" w:rsidRDefault="00182F2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2DF7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60" w:type="dxa"/>
            <w:hideMark/>
          </w:tcPr>
          <w:p w:rsidR="00CB1E01" w:rsidRPr="00790E0E" w:rsidRDefault="00DC1E06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85139" w:rsidRPr="007F7397" w:rsidTr="00AC6790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53" w:type="dxa"/>
          </w:tcPr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Железнодорожная</w:t>
            </w: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 2</w:t>
            </w:r>
          </w:p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Встроенное нежилое помещение</w:t>
            </w:r>
          </w:p>
        </w:tc>
        <w:tc>
          <w:tcPr>
            <w:tcW w:w="997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118,7</w:t>
            </w:r>
          </w:p>
        </w:tc>
        <w:tc>
          <w:tcPr>
            <w:tcW w:w="1017" w:type="dxa"/>
          </w:tcPr>
          <w:p w:rsidR="00185139" w:rsidRPr="00502DF7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917 000,0</w:t>
            </w:r>
          </w:p>
        </w:tc>
        <w:tc>
          <w:tcPr>
            <w:tcW w:w="1134" w:type="dxa"/>
          </w:tcPr>
          <w:p w:rsidR="00185139" w:rsidRPr="00185139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777 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992" w:type="dxa"/>
          </w:tcPr>
          <w:p w:rsidR="00185139" w:rsidRPr="00502DF7" w:rsidRDefault="00185139" w:rsidP="00291AF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139 881,36</w:t>
            </w:r>
          </w:p>
        </w:tc>
        <w:tc>
          <w:tcPr>
            <w:tcW w:w="1417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:rsidR="00185139" w:rsidRDefault="00DC1E06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85139" w:rsidRPr="007F7397" w:rsidTr="00AC6790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53" w:type="dxa"/>
          </w:tcPr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Янтарная, </w:t>
            </w:r>
          </w:p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Одноэтажное здание котельной №3</w:t>
            </w:r>
          </w:p>
        </w:tc>
        <w:tc>
          <w:tcPr>
            <w:tcW w:w="997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454</w:t>
            </w:r>
          </w:p>
        </w:tc>
        <w:tc>
          <w:tcPr>
            <w:tcW w:w="1017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1 541 800,0</w:t>
            </w:r>
          </w:p>
        </w:tc>
        <w:tc>
          <w:tcPr>
            <w:tcW w:w="1134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1 306 610,17</w:t>
            </w:r>
          </w:p>
        </w:tc>
        <w:tc>
          <w:tcPr>
            <w:tcW w:w="992" w:type="dxa"/>
          </w:tcPr>
          <w:p w:rsidR="00185139" w:rsidRPr="000C5812" w:rsidRDefault="00185139" w:rsidP="00291AF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235 189,83</w:t>
            </w:r>
          </w:p>
        </w:tc>
        <w:tc>
          <w:tcPr>
            <w:tcW w:w="1417" w:type="dxa"/>
          </w:tcPr>
          <w:p w:rsidR="00185139" w:rsidRPr="000C5812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60" w:type="dxa"/>
          </w:tcPr>
          <w:p w:rsidR="00185139" w:rsidRDefault="00DC1E06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85139" w:rsidRPr="007F7397" w:rsidTr="00AC6790">
        <w:tc>
          <w:tcPr>
            <w:tcW w:w="4371" w:type="dxa"/>
            <w:gridSpan w:val="4"/>
            <w:hideMark/>
          </w:tcPr>
          <w:p w:rsidR="00185139" w:rsidRPr="00235DDE" w:rsidRDefault="00185139" w:rsidP="00235DDE">
            <w:pPr>
              <w:jc w:val="righ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017" w:type="dxa"/>
            <w:hideMark/>
          </w:tcPr>
          <w:p w:rsidR="00185139" w:rsidRPr="000C5812" w:rsidRDefault="00185139" w:rsidP="00BF413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2 6</w:t>
            </w:r>
            <w:r w:rsidR="00BF4138">
              <w:rPr>
                <w:rFonts w:eastAsia="Times New Roman"/>
                <w:sz w:val="20"/>
                <w:szCs w:val="20"/>
                <w:lang w:eastAsia="ru-RU"/>
              </w:rPr>
              <w:t>77</w:t>
            </w:r>
            <w:r w:rsidRPr="000C581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F4138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85139" w:rsidRPr="000C5812" w:rsidRDefault="000C5812" w:rsidP="00AC6790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2 2</w:t>
            </w:r>
            <w:r w:rsidR="00BF41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AC67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BF4138">
              <w:rPr>
                <w:rFonts w:eastAsia="Times New Roman"/>
                <w:sz w:val="20"/>
                <w:szCs w:val="20"/>
                <w:lang w:eastAsia="ru-RU"/>
              </w:rPr>
              <w:t>898</w:t>
            </w: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AC6790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185139" w:rsidRPr="000C5812" w:rsidRDefault="000C5812" w:rsidP="00AC6790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AC6790">
              <w:rPr>
                <w:rFonts w:eastAsia="Times New Roman"/>
                <w:sz w:val="20"/>
                <w:szCs w:val="20"/>
                <w:lang w:eastAsia="ru-RU"/>
              </w:rPr>
              <w:t>14401,19</w:t>
            </w:r>
          </w:p>
        </w:tc>
        <w:tc>
          <w:tcPr>
            <w:tcW w:w="1417" w:type="dxa"/>
            <w:hideMark/>
          </w:tcPr>
          <w:p w:rsidR="00185139" w:rsidRPr="000C5812" w:rsidRDefault="00185139" w:rsidP="00235DD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185139" w:rsidRPr="00235DDE" w:rsidRDefault="00185139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15D0" w:rsidRDefault="00C915D0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Pr="00C06DEF" w:rsidRDefault="00B60C5A" w:rsidP="000C5812">
      <w:pPr>
        <w:textAlignment w:val="baseline"/>
      </w:pPr>
    </w:p>
    <w:sectPr w:rsidR="00B60C5A" w:rsidRPr="00C06DEF" w:rsidSect="00600F1D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3" w:rsidRDefault="002E51B3" w:rsidP="009D6706">
      <w:r>
        <w:separator/>
      </w:r>
    </w:p>
  </w:endnote>
  <w:endnote w:type="continuationSeparator" w:id="0">
    <w:p w:rsidR="002E51B3" w:rsidRDefault="002E51B3" w:rsidP="009D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3" w:rsidRDefault="002E51B3" w:rsidP="009D6706">
      <w:r>
        <w:separator/>
      </w:r>
    </w:p>
  </w:footnote>
  <w:footnote w:type="continuationSeparator" w:id="0">
    <w:p w:rsidR="002E51B3" w:rsidRDefault="002E51B3" w:rsidP="009D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6" w:rsidRPr="009D6706" w:rsidRDefault="009D6706" w:rsidP="009D6706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DE"/>
    <w:rsid w:val="00000276"/>
    <w:rsid w:val="00000BFD"/>
    <w:rsid w:val="00000F00"/>
    <w:rsid w:val="00000FCC"/>
    <w:rsid w:val="0000155E"/>
    <w:rsid w:val="000017BD"/>
    <w:rsid w:val="00001975"/>
    <w:rsid w:val="00001CDF"/>
    <w:rsid w:val="00001DE2"/>
    <w:rsid w:val="0000231F"/>
    <w:rsid w:val="0000240F"/>
    <w:rsid w:val="0000244B"/>
    <w:rsid w:val="00003163"/>
    <w:rsid w:val="00003739"/>
    <w:rsid w:val="0000408C"/>
    <w:rsid w:val="0000411B"/>
    <w:rsid w:val="000045BE"/>
    <w:rsid w:val="00004D24"/>
    <w:rsid w:val="00004F64"/>
    <w:rsid w:val="00004FD0"/>
    <w:rsid w:val="00005614"/>
    <w:rsid w:val="0000597A"/>
    <w:rsid w:val="00005B53"/>
    <w:rsid w:val="00005B87"/>
    <w:rsid w:val="0000640E"/>
    <w:rsid w:val="0000652D"/>
    <w:rsid w:val="000068A9"/>
    <w:rsid w:val="00006A8F"/>
    <w:rsid w:val="00006C21"/>
    <w:rsid w:val="00006F2D"/>
    <w:rsid w:val="00007020"/>
    <w:rsid w:val="000071BC"/>
    <w:rsid w:val="0000790B"/>
    <w:rsid w:val="00007C0D"/>
    <w:rsid w:val="00010417"/>
    <w:rsid w:val="00010BEC"/>
    <w:rsid w:val="00010DA3"/>
    <w:rsid w:val="00010ED8"/>
    <w:rsid w:val="00011505"/>
    <w:rsid w:val="00011B2D"/>
    <w:rsid w:val="00011B54"/>
    <w:rsid w:val="00011C07"/>
    <w:rsid w:val="00011E9C"/>
    <w:rsid w:val="000144CD"/>
    <w:rsid w:val="000146C5"/>
    <w:rsid w:val="00014E5C"/>
    <w:rsid w:val="00015083"/>
    <w:rsid w:val="00015092"/>
    <w:rsid w:val="000154E0"/>
    <w:rsid w:val="0001571F"/>
    <w:rsid w:val="00015780"/>
    <w:rsid w:val="000160E3"/>
    <w:rsid w:val="000167D1"/>
    <w:rsid w:val="00017091"/>
    <w:rsid w:val="00020441"/>
    <w:rsid w:val="00020C58"/>
    <w:rsid w:val="00020CE7"/>
    <w:rsid w:val="00020E63"/>
    <w:rsid w:val="00020F69"/>
    <w:rsid w:val="000211BA"/>
    <w:rsid w:val="00021460"/>
    <w:rsid w:val="00021561"/>
    <w:rsid w:val="00021801"/>
    <w:rsid w:val="00021BFD"/>
    <w:rsid w:val="00022107"/>
    <w:rsid w:val="000223C7"/>
    <w:rsid w:val="0002269C"/>
    <w:rsid w:val="00022FF6"/>
    <w:rsid w:val="000242FB"/>
    <w:rsid w:val="00024459"/>
    <w:rsid w:val="00024B4A"/>
    <w:rsid w:val="00024C9F"/>
    <w:rsid w:val="00024F6F"/>
    <w:rsid w:val="00025B01"/>
    <w:rsid w:val="00025E21"/>
    <w:rsid w:val="00026954"/>
    <w:rsid w:val="00026CAC"/>
    <w:rsid w:val="00026F17"/>
    <w:rsid w:val="0002746C"/>
    <w:rsid w:val="00027871"/>
    <w:rsid w:val="00027CAD"/>
    <w:rsid w:val="00027D2B"/>
    <w:rsid w:val="00027EBD"/>
    <w:rsid w:val="00030533"/>
    <w:rsid w:val="00030572"/>
    <w:rsid w:val="0003138D"/>
    <w:rsid w:val="0003178E"/>
    <w:rsid w:val="00031E3F"/>
    <w:rsid w:val="000322EF"/>
    <w:rsid w:val="0003298F"/>
    <w:rsid w:val="00032A14"/>
    <w:rsid w:val="00032C63"/>
    <w:rsid w:val="00032DD5"/>
    <w:rsid w:val="00032FD0"/>
    <w:rsid w:val="00033250"/>
    <w:rsid w:val="000333F0"/>
    <w:rsid w:val="00033696"/>
    <w:rsid w:val="00033758"/>
    <w:rsid w:val="00034C50"/>
    <w:rsid w:val="00034C82"/>
    <w:rsid w:val="00034D1F"/>
    <w:rsid w:val="000357D4"/>
    <w:rsid w:val="000359FE"/>
    <w:rsid w:val="00035C11"/>
    <w:rsid w:val="0003602C"/>
    <w:rsid w:val="000363E5"/>
    <w:rsid w:val="00036BAB"/>
    <w:rsid w:val="00036DDB"/>
    <w:rsid w:val="0003720A"/>
    <w:rsid w:val="0003751D"/>
    <w:rsid w:val="00037902"/>
    <w:rsid w:val="00037A26"/>
    <w:rsid w:val="000400EB"/>
    <w:rsid w:val="00040142"/>
    <w:rsid w:val="0004026C"/>
    <w:rsid w:val="000412BD"/>
    <w:rsid w:val="00041C49"/>
    <w:rsid w:val="000425A4"/>
    <w:rsid w:val="00042748"/>
    <w:rsid w:val="00042795"/>
    <w:rsid w:val="000428C0"/>
    <w:rsid w:val="000437F7"/>
    <w:rsid w:val="000439B4"/>
    <w:rsid w:val="000439C5"/>
    <w:rsid w:val="00043B93"/>
    <w:rsid w:val="00043C3B"/>
    <w:rsid w:val="00043D30"/>
    <w:rsid w:val="00043FC2"/>
    <w:rsid w:val="00044514"/>
    <w:rsid w:val="00044F4A"/>
    <w:rsid w:val="00044F98"/>
    <w:rsid w:val="0004690F"/>
    <w:rsid w:val="00046FA5"/>
    <w:rsid w:val="0004732D"/>
    <w:rsid w:val="00047399"/>
    <w:rsid w:val="00047CB0"/>
    <w:rsid w:val="000504B8"/>
    <w:rsid w:val="0005128B"/>
    <w:rsid w:val="00051364"/>
    <w:rsid w:val="0005136D"/>
    <w:rsid w:val="00051715"/>
    <w:rsid w:val="00051F90"/>
    <w:rsid w:val="00051FF7"/>
    <w:rsid w:val="00052031"/>
    <w:rsid w:val="000525A5"/>
    <w:rsid w:val="000529EF"/>
    <w:rsid w:val="00052BD3"/>
    <w:rsid w:val="000530D4"/>
    <w:rsid w:val="00053968"/>
    <w:rsid w:val="00053C1D"/>
    <w:rsid w:val="00054BB5"/>
    <w:rsid w:val="00054FC5"/>
    <w:rsid w:val="0005501F"/>
    <w:rsid w:val="000553D1"/>
    <w:rsid w:val="000558BC"/>
    <w:rsid w:val="00055CE1"/>
    <w:rsid w:val="00056034"/>
    <w:rsid w:val="00056640"/>
    <w:rsid w:val="00056AD0"/>
    <w:rsid w:val="00056C8B"/>
    <w:rsid w:val="00057889"/>
    <w:rsid w:val="00057CF8"/>
    <w:rsid w:val="00057FBF"/>
    <w:rsid w:val="000605C3"/>
    <w:rsid w:val="000605E5"/>
    <w:rsid w:val="000606C1"/>
    <w:rsid w:val="000606C3"/>
    <w:rsid w:val="00060DB8"/>
    <w:rsid w:val="0006101E"/>
    <w:rsid w:val="00061027"/>
    <w:rsid w:val="00061AB6"/>
    <w:rsid w:val="00061D5B"/>
    <w:rsid w:val="00061EE1"/>
    <w:rsid w:val="00062A26"/>
    <w:rsid w:val="00062C27"/>
    <w:rsid w:val="00063667"/>
    <w:rsid w:val="00063D5D"/>
    <w:rsid w:val="0006461D"/>
    <w:rsid w:val="00064E37"/>
    <w:rsid w:val="00064F3E"/>
    <w:rsid w:val="000659AD"/>
    <w:rsid w:val="00065B4C"/>
    <w:rsid w:val="00065C1B"/>
    <w:rsid w:val="00066283"/>
    <w:rsid w:val="00066478"/>
    <w:rsid w:val="000665C0"/>
    <w:rsid w:val="00066A61"/>
    <w:rsid w:val="00066F00"/>
    <w:rsid w:val="000676BB"/>
    <w:rsid w:val="00067797"/>
    <w:rsid w:val="0007025F"/>
    <w:rsid w:val="00070503"/>
    <w:rsid w:val="0007059D"/>
    <w:rsid w:val="00070A41"/>
    <w:rsid w:val="00070CBE"/>
    <w:rsid w:val="000712B5"/>
    <w:rsid w:val="00071EFA"/>
    <w:rsid w:val="000725E0"/>
    <w:rsid w:val="00072682"/>
    <w:rsid w:val="00072A6C"/>
    <w:rsid w:val="00072B63"/>
    <w:rsid w:val="0007328B"/>
    <w:rsid w:val="000736CB"/>
    <w:rsid w:val="00073D32"/>
    <w:rsid w:val="0007439A"/>
    <w:rsid w:val="00074956"/>
    <w:rsid w:val="000749EA"/>
    <w:rsid w:val="000764F0"/>
    <w:rsid w:val="00076AAA"/>
    <w:rsid w:val="00076ACF"/>
    <w:rsid w:val="00076D4C"/>
    <w:rsid w:val="00077CEC"/>
    <w:rsid w:val="00077DCE"/>
    <w:rsid w:val="00080081"/>
    <w:rsid w:val="00080377"/>
    <w:rsid w:val="00080BD6"/>
    <w:rsid w:val="00080BDE"/>
    <w:rsid w:val="00080D09"/>
    <w:rsid w:val="00081061"/>
    <w:rsid w:val="00081261"/>
    <w:rsid w:val="0008142A"/>
    <w:rsid w:val="00081BC9"/>
    <w:rsid w:val="00081C21"/>
    <w:rsid w:val="000823DD"/>
    <w:rsid w:val="0008292B"/>
    <w:rsid w:val="000833EB"/>
    <w:rsid w:val="00083F44"/>
    <w:rsid w:val="0008402B"/>
    <w:rsid w:val="000843B1"/>
    <w:rsid w:val="00084D4B"/>
    <w:rsid w:val="000851CD"/>
    <w:rsid w:val="00085412"/>
    <w:rsid w:val="00085551"/>
    <w:rsid w:val="0008575C"/>
    <w:rsid w:val="00085C7B"/>
    <w:rsid w:val="0008668E"/>
    <w:rsid w:val="00087513"/>
    <w:rsid w:val="000877DC"/>
    <w:rsid w:val="00087D6E"/>
    <w:rsid w:val="00090478"/>
    <w:rsid w:val="00090BDB"/>
    <w:rsid w:val="00090C65"/>
    <w:rsid w:val="000910AB"/>
    <w:rsid w:val="000919D8"/>
    <w:rsid w:val="00091A24"/>
    <w:rsid w:val="00091A30"/>
    <w:rsid w:val="00092FB1"/>
    <w:rsid w:val="0009341D"/>
    <w:rsid w:val="0009347E"/>
    <w:rsid w:val="0009395B"/>
    <w:rsid w:val="00094345"/>
    <w:rsid w:val="000943B4"/>
    <w:rsid w:val="0009466D"/>
    <w:rsid w:val="00094F0F"/>
    <w:rsid w:val="000953B7"/>
    <w:rsid w:val="0009558B"/>
    <w:rsid w:val="000957DC"/>
    <w:rsid w:val="0009580F"/>
    <w:rsid w:val="0009591F"/>
    <w:rsid w:val="000959EC"/>
    <w:rsid w:val="00096152"/>
    <w:rsid w:val="000969BD"/>
    <w:rsid w:val="00096C7B"/>
    <w:rsid w:val="00097180"/>
    <w:rsid w:val="00097E84"/>
    <w:rsid w:val="00097EB1"/>
    <w:rsid w:val="000A0A40"/>
    <w:rsid w:val="000A0A43"/>
    <w:rsid w:val="000A0E4D"/>
    <w:rsid w:val="000A0F0E"/>
    <w:rsid w:val="000A12E3"/>
    <w:rsid w:val="000A1B5C"/>
    <w:rsid w:val="000A21DD"/>
    <w:rsid w:val="000A2654"/>
    <w:rsid w:val="000A28C6"/>
    <w:rsid w:val="000A2FC7"/>
    <w:rsid w:val="000A3CC3"/>
    <w:rsid w:val="000A3FAA"/>
    <w:rsid w:val="000A4129"/>
    <w:rsid w:val="000A4881"/>
    <w:rsid w:val="000A4CE9"/>
    <w:rsid w:val="000A4F24"/>
    <w:rsid w:val="000A5844"/>
    <w:rsid w:val="000A6B0C"/>
    <w:rsid w:val="000A6D58"/>
    <w:rsid w:val="000A6D77"/>
    <w:rsid w:val="000A6E8C"/>
    <w:rsid w:val="000A6F00"/>
    <w:rsid w:val="000A6FBD"/>
    <w:rsid w:val="000A7361"/>
    <w:rsid w:val="000A73E6"/>
    <w:rsid w:val="000A7791"/>
    <w:rsid w:val="000B07BB"/>
    <w:rsid w:val="000B0945"/>
    <w:rsid w:val="000B0BE1"/>
    <w:rsid w:val="000B0FCE"/>
    <w:rsid w:val="000B100A"/>
    <w:rsid w:val="000B1081"/>
    <w:rsid w:val="000B11B4"/>
    <w:rsid w:val="000B121D"/>
    <w:rsid w:val="000B1BAA"/>
    <w:rsid w:val="000B24DC"/>
    <w:rsid w:val="000B2B5A"/>
    <w:rsid w:val="000B2C93"/>
    <w:rsid w:val="000B2FBB"/>
    <w:rsid w:val="000B302B"/>
    <w:rsid w:val="000B317A"/>
    <w:rsid w:val="000B373C"/>
    <w:rsid w:val="000B3F25"/>
    <w:rsid w:val="000B3FAA"/>
    <w:rsid w:val="000B3FAD"/>
    <w:rsid w:val="000B4084"/>
    <w:rsid w:val="000B4A49"/>
    <w:rsid w:val="000B5490"/>
    <w:rsid w:val="000B5973"/>
    <w:rsid w:val="000B5B68"/>
    <w:rsid w:val="000B6313"/>
    <w:rsid w:val="000B738B"/>
    <w:rsid w:val="000B7A00"/>
    <w:rsid w:val="000B7A26"/>
    <w:rsid w:val="000B7A6B"/>
    <w:rsid w:val="000B7BA0"/>
    <w:rsid w:val="000C00D2"/>
    <w:rsid w:val="000C0247"/>
    <w:rsid w:val="000C05C5"/>
    <w:rsid w:val="000C05DF"/>
    <w:rsid w:val="000C082A"/>
    <w:rsid w:val="000C08FA"/>
    <w:rsid w:val="000C0AF7"/>
    <w:rsid w:val="000C1B77"/>
    <w:rsid w:val="000C2137"/>
    <w:rsid w:val="000C22B0"/>
    <w:rsid w:val="000C3745"/>
    <w:rsid w:val="000C3EA9"/>
    <w:rsid w:val="000C4270"/>
    <w:rsid w:val="000C43F7"/>
    <w:rsid w:val="000C4834"/>
    <w:rsid w:val="000C498A"/>
    <w:rsid w:val="000C4E4F"/>
    <w:rsid w:val="000C5100"/>
    <w:rsid w:val="000C56E5"/>
    <w:rsid w:val="000C5812"/>
    <w:rsid w:val="000C5944"/>
    <w:rsid w:val="000C622B"/>
    <w:rsid w:val="000C6889"/>
    <w:rsid w:val="000C735C"/>
    <w:rsid w:val="000C772C"/>
    <w:rsid w:val="000C7972"/>
    <w:rsid w:val="000D0A7A"/>
    <w:rsid w:val="000D0B11"/>
    <w:rsid w:val="000D0E72"/>
    <w:rsid w:val="000D11A6"/>
    <w:rsid w:val="000D11BB"/>
    <w:rsid w:val="000D177A"/>
    <w:rsid w:val="000D1E53"/>
    <w:rsid w:val="000D3DA4"/>
    <w:rsid w:val="000D4208"/>
    <w:rsid w:val="000D4791"/>
    <w:rsid w:val="000D578C"/>
    <w:rsid w:val="000D5A1C"/>
    <w:rsid w:val="000D64D7"/>
    <w:rsid w:val="000D658D"/>
    <w:rsid w:val="000D6A8E"/>
    <w:rsid w:val="000D6B7E"/>
    <w:rsid w:val="000D6E9A"/>
    <w:rsid w:val="000D6F7F"/>
    <w:rsid w:val="000D7FD7"/>
    <w:rsid w:val="000E01B5"/>
    <w:rsid w:val="000E02F3"/>
    <w:rsid w:val="000E12A4"/>
    <w:rsid w:val="000E1B86"/>
    <w:rsid w:val="000E1D23"/>
    <w:rsid w:val="000E29B2"/>
    <w:rsid w:val="000E2C69"/>
    <w:rsid w:val="000E2E48"/>
    <w:rsid w:val="000E2E99"/>
    <w:rsid w:val="000E2FC4"/>
    <w:rsid w:val="000E328C"/>
    <w:rsid w:val="000E34BA"/>
    <w:rsid w:val="000E3701"/>
    <w:rsid w:val="000E3796"/>
    <w:rsid w:val="000E506C"/>
    <w:rsid w:val="000E52E0"/>
    <w:rsid w:val="000E56C5"/>
    <w:rsid w:val="000E5E48"/>
    <w:rsid w:val="000E6020"/>
    <w:rsid w:val="000E65AC"/>
    <w:rsid w:val="000E6B9C"/>
    <w:rsid w:val="000E776B"/>
    <w:rsid w:val="000E7901"/>
    <w:rsid w:val="000F0A5B"/>
    <w:rsid w:val="000F0C8A"/>
    <w:rsid w:val="000F0EA2"/>
    <w:rsid w:val="000F10B5"/>
    <w:rsid w:val="000F10B6"/>
    <w:rsid w:val="000F1173"/>
    <w:rsid w:val="000F124D"/>
    <w:rsid w:val="000F195C"/>
    <w:rsid w:val="000F2009"/>
    <w:rsid w:val="000F2054"/>
    <w:rsid w:val="000F22DD"/>
    <w:rsid w:val="000F24E9"/>
    <w:rsid w:val="000F2703"/>
    <w:rsid w:val="000F2AE1"/>
    <w:rsid w:val="000F3165"/>
    <w:rsid w:val="000F3959"/>
    <w:rsid w:val="000F39C3"/>
    <w:rsid w:val="000F3DE1"/>
    <w:rsid w:val="000F3FB3"/>
    <w:rsid w:val="000F41D4"/>
    <w:rsid w:val="000F62AA"/>
    <w:rsid w:val="000F63CB"/>
    <w:rsid w:val="000F6ADA"/>
    <w:rsid w:val="000F71FF"/>
    <w:rsid w:val="000F75D6"/>
    <w:rsid w:val="000F774D"/>
    <w:rsid w:val="000F77B9"/>
    <w:rsid w:val="000F7834"/>
    <w:rsid w:val="000F7A31"/>
    <w:rsid w:val="000F7BB1"/>
    <w:rsid w:val="000F7F7B"/>
    <w:rsid w:val="00100BD7"/>
    <w:rsid w:val="00101D1C"/>
    <w:rsid w:val="001021E6"/>
    <w:rsid w:val="001027BD"/>
    <w:rsid w:val="0010348B"/>
    <w:rsid w:val="00103A68"/>
    <w:rsid w:val="001042A1"/>
    <w:rsid w:val="0010468E"/>
    <w:rsid w:val="00104A32"/>
    <w:rsid w:val="00104E39"/>
    <w:rsid w:val="00104E83"/>
    <w:rsid w:val="001053F5"/>
    <w:rsid w:val="001055AE"/>
    <w:rsid w:val="001059DF"/>
    <w:rsid w:val="00105E88"/>
    <w:rsid w:val="001061B2"/>
    <w:rsid w:val="001062C7"/>
    <w:rsid w:val="001065CE"/>
    <w:rsid w:val="0010703E"/>
    <w:rsid w:val="0011021B"/>
    <w:rsid w:val="00111535"/>
    <w:rsid w:val="001119F5"/>
    <w:rsid w:val="00111BE8"/>
    <w:rsid w:val="00111D6B"/>
    <w:rsid w:val="00112D4A"/>
    <w:rsid w:val="00113BF7"/>
    <w:rsid w:val="00114125"/>
    <w:rsid w:val="00115CDF"/>
    <w:rsid w:val="00115F94"/>
    <w:rsid w:val="00116674"/>
    <w:rsid w:val="001166E4"/>
    <w:rsid w:val="00116B88"/>
    <w:rsid w:val="00116E48"/>
    <w:rsid w:val="00116EEA"/>
    <w:rsid w:val="00116F63"/>
    <w:rsid w:val="00120133"/>
    <w:rsid w:val="001202E1"/>
    <w:rsid w:val="00120B4C"/>
    <w:rsid w:val="00121154"/>
    <w:rsid w:val="001211F4"/>
    <w:rsid w:val="00121582"/>
    <w:rsid w:val="001218DA"/>
    <w:rsid w:val="00121BB5"/>
    <w:rsid w:val="00121E73"/>
    <w:rsid w:val="00123347"/>
    <w:rsid w:val="001233CA"/>
    <w:rsid w:val="00123A23"/>
    <w:rsid w:val="00123F96"/>
    <w:rsid w:val="00124245"/>
    <w:rsid w:val="001243D6"/>
    <w:rsid w:val="0012450D"/>
    <w:rsid w:val="00124696"/>
    <w:rsid w:val="00124B27"/>
    <w:rsid w:val="00124B91"/>
    <w:rsid w:val="00124F0E"/>
    <w:rsid w:val="001266B3"/>
    <w:rsid w:val="00127281"/>
    <w:rsid w:val="001272B6"/>
    <w:rsid w:val="00127837"/>
    <w:rsid w:val="00127D05"/>
    <w:rsid w:val="00127D72"/>
    <w:rsid w:val="00127DA6"/>
    <w:rsid w:val="001305DF"/>
    <w:rsid w:val="0013071A"/>
    <w:rsid w:val="00130A34"/>
    <w:rsid w:val="00130FD8"/>
    <w:rsid w:val="00131446"/>
    <w:rsid w:val="0013223D"/>
    <w:rsid w:val="00132646"/>
    <w:rsid w:val="001330F9"/>
    <w:rsid w:val="0013460A"/>
    <w:rsid w:val="00134E7C"/>
    <w:rsid w:val="00135536"/>
    <w:rsid w:val="00135722"/>
    <w:rsid w:val="001363A7"/>
    <w:rsid w:val="001370CD"/>
    <w:rsid w:val="00137385"/>
    <w:rsid w:val="00137637"/>
    <w:rsid w:val="00137EF5"/>
    <w:rsid w:val="00140527"/>
    <w:rsid w:val="001405CC"/>
    <w:rsid w:val="0014082E"/>
    <w:rsid w:val="001410D6"/>
    <w:rsid w:val="001413D7"/>
    <w:rsid w:val="00141B53"/>
    <w:rsid w:val="00141D56"/>
    <w:rsid w:val="0014214E"/>
    <w:rsid w:val="00142363"/>
    <w:rsid w:val="00142603"/>
    <w:rsid w:val="00142A82"/>
    <w:rsid w:val="00143314"/>
    <w:rsid w:val="001438BC"/>
    <w:rsid w:val="00143E66"/>
    <w:rsid w:val="00144F71"/>
    <w:rsid w:val="00144FA1"/>
    <w:rsid w:val="00145264"/>
    <w:rsid w:val="00145CF1"/>
    <w:rsid w:val="00146188"/>
    <w:rsid w:val="00146401"/>
    <w:rsid w:val="0014643B"/>
    <w:rsid w:val="00146555"/>
    <w:rsid w:val="00147142"/>
    <w:rsid w:val="0014756E"/>
    <w:rsid w:val="0014775D"/>
    <w:rsid w:val="00147ADE"/>
    <w:rsid w:val="00147BA5"/>
    <w:rsid w:val="001507A2"/>
    <w:rsid w:val="001509C4"/>
    <w:rsid w:val="00150DC8"/>
    <w:rsid w:val="001516A3"/>
    <w:rsid w:val="001516EE"/>
    <w:rsid w:val="00152056"/>
    <w:rsid w:val="001525F2"/>
    <w:rsid w:val="00152923"/>
    <w:rsid w:val="0015310B"/>
    <w:rsid w:val="00153692"/>
    <w:rsid w:val="00153712"/>
    <w:rsid w:val="001537DB"/>
    <w:rsid w:val="001542C0"/>
    <w:rsid w:val="001543AE"/>
    <w:rsid w:val="00154C03"/>
    <w:rsid w:val="00154DF9"/>
    <w:rsid w:val="00155A9F"/>
    <w:rsid w:val="00155E3F"/>
    <w:rsid w:val="00155F9C"/>
    <w:rsid w:val="00156047"/>
    <w:rsid w:val="00156182"/>
    <w:rsid w:val="001563D0"/>
    <w:rsid w:val="0015692C"/>
    <w:rsid w:val="001569AC"/>
    <w:rsid w:val="00157170"/>
    <w:rsid w:val="00157467"/>
    <w:rsid w:val="00157DF2"/>
    <w:rsid w:val="00157FD9"/>
    <w:rsid w:val="0016078E"/>
    <w:rsid w:val="001607E6"/>
    <w:rsid w:val="00160EC2"/>
    <w:rsid w:val="0016138C"/>
    <w:rsid w:val="00161413"/>
    <w:rsid w:val="00161493"/>
    <w:rsid w:val="00161C93"/>
    <w:rsid w:val="00162114"/>
    <w:rsid w:val="0016315E"/>
    <w:rsid w:val="0016333F"/>
    <w:rsid w:val="00163EA7"/>
    <w:rsid w:val="00164673"/>
    <w:rsid w:val="00165324"/>
    <w:rsid w:val="00165433"/>
    <w:rsid w:val="001655E5"/>
    <w:rsid w:val="0016587F"/>
    <w:rsid w:val="001659CA"/>
    <w:rsid w:val="00165EA4"/>
    <w:rsid w:val="00166505"/>
    <w:rsid w:val="00166B43"/>
    <w:rsid w:val="00167DDC"/>
    <w:rsid w:val="00167F75"/>
    <w:rsid w:val="001705D2"/>
    <w:rsid w:val="00170E36"/>
    <w:rsid w:val="00170F39"/>
    <w:rsid w:val="00171069"/>
    <w:rsid w:val="00171376"/>
    <w:rsid w:val="00171618"/>
    <w:rsid w:val="00171E2F"/>
    <w:rsid w:val="0017285E"/>
    <w:rsid w:val="00172A50"/>
    <w:rsid w:val="00173019"/>
    <w:rsid w:val="00174BE1"/>
    <w:rsid w:val="00175940"/>
    <w:rsid w:val="001759FD"/>
    <w:rsid w:val="00175E44"/>
    <w:rsid w:val="0017618A"/>
    <w:rsid w:val="001764C4"/>
    <w:rsid w:val="00176A25"/>
    <w:rsid w:val="00176ED7"/>
    <w:rsid w:val="001772F2"/>
    <w:rsid w:val="00177A64"/>
    <w:rsid w:val="0018072B"/>
    <w:rsid w:val="001808B5"/>
    <w:rsid w:val="00180CF3"/>
    <w:rsid w:val="00180DEA"/>
    <w:rsid w:val="00180F2E"/>
    <w:rsid w:val="00180FB3"/>
    <w:rsid w:val="00181252"/>
    <w:rsid w:val="00181299"/>
    <w:rsid w:val="00181C16"/>
    <w:rsid w:val="00182C5D"/>
    <w:rsid w:val="00182F29"/>
    <w:rsid w:val="001830FF"/>
    <w:rsid w:val="00183BD0"/>
    <w:rsid w:val="00183D7F"/>
    <w:rsid w:val="001847BD"/>
    <w:rsid w:val="00184D5F"/>
    <w:rsid w:val="00185139"/>
    <w:rsid w:val="00185153"/>
    <w:rsid w:val="0018515F"/>
    <w:rsid w:val="0018531C"/>
    <w:rsid w:val="001855C9"/>
    <w:rsid w:val="0018589A"/>
    <w:rsid w:val="00186130"/>
    <w:rsid w:val="001861FC"/>
    <w:rsid w:val="0018699A"/>
    <w:rsid w:val="00186BE9"/>
    <w:rsid w:val="00187308"/>
    <w:rsid w:val="001873DA"/>
    <w:rsid w:val="00187E8C"/>
    <w:rsid w:val="0019065F"/>
    <w:rsid w:val="0019079F"/>
    <w:rsid w:val="00190F84"/>
    <w:rsid w:val="001911C2"/>
    <w:rsid w:val="001913B7"/>
    <w:rsid w:val="001926BF"/>
    <w:rsid w:val="00192C0F"/>
    <w:rsid w:val="00192DE7"/>
    <w:rsid w:val="0019321B"/>
    <w:rsid w:val="0019367D"/>
    <w:rsid w:val="00193938"/>
    <w:rsid w:val="00193F20"/>
    <w:rsid w:val="0019440E"/>
    <w:rsid w:val="00194470"/>
    <w:rsid w:val="00194CF6"/>
    <w:rsid w:val="00194E60"/>
    <w:rsid w:val="00194EA9"/>
    <w:rsid w:val="00195317"/>
    <w:rsid w:val="00195899"/>
    <w:rsid w:val="00196007"/>
    <w:rsid w:val="00196247"/>
    <w:rsid w:val="00196326"/>
    <w:rsid w:val="001968A8"/>
    <w:rsid w:val="001969AC"/>
    <w:rsid w:val="00196AC4"/>
    <w:rsid w:val="00196B90"/>
    <w:rsid w:val="00196C62"/>
    <w:rsid w:val="001970D1"/>
    <w:rsid w:val="001973E1"/>
    <w:rsid w:val="001A0405"/>
    <w:rsid w:val="001A0E41"/>
    <w:rsid w:val="001A1267"/>
    <w:rsid w:val="001A12C6"/>
    <w:rsid w:val="001A1615"/>
    <w:rsid w:val="001A16A3"/>
    <w:rsid w:val="001A181F"/>
    <w:rsid w:val="001A1D6B"/>
    <w:rsid w:val="001A1D9B"/>
    <w:rsid w:val="001A1FCF"/>
    <w:rsid w:val="001A2973"/>
    <w:rsid w:val="001A2A81"/>
    <w:rsid w:val="001A2D9A"/>
    <w:rsid w:val="001A319D"/>
    <w:rsid w:val="001A329C"/>
    <w:rsid w:val="001A3931"/>
    <w:rsid w:val="001A396F"/>
    <w:rsid w:val="001A3E76"/>
    <w:rsid w:val="001A415E"/>
    <w:rsid w:val="001A42BC"/>
    <w:rsid w:val="001A43E8"/>
    <w:rsid w:val="001A4510"/>
    <w:rsid w:val="001A4A03"/>
    <w:rsid w:val="001A4FBF"/>
    <w:rsid w:val="001A5215"/>
    <w:rsid w:val="001A5419"/>
    <w:rsid w:val="001A565E"/>
    <w:rsid w:val="001A6340"/>
    <w:rsid w:val="001A672E"/>
    <w:rsid w:val="001A6B93"/>
    <w:rsid w:val="001A713B"/>
    <w:rsid w:val="001A77D2"/>
    <w:rsid w:val="001B08F9"/>
    <w:rsid w:val="001B0B57"/>
    <w:rsid w:val="001B14D9"/>
    <w:rsid w:val="001B24E6"/>
    <w:rsid w:val="001B257B"/>
    <w:rsid w:val="001B2798"/>
    <w:rsid w:val="001B27D6"/>
    <w:rsid w:val="001B29F3"/>
    <w:rsid w:val="001B2AAA"/>
    <w:rsid w:val="001B3C25"/>
    <w:rsid w:val="001B3DB3"/>
    <w:rsid w:val="001B3F7C"/>
    <w:rsid w:val="001B4192"/>
    <w:rsid w:val="001B527B"/>
    <w:rsid w:val="001B5C30"/>
    <w:rsid w:val="001B64C8"/>
    <w:rsid w:val="001B6649"/>
    <w:rsid w:val="001B6922"/>
    <w:rsid w:val="001B695A"/>
    <w:rsid w:val="001B7303"/>
    <w:rsid w:val="001B7BB7"/>
    <w:rsid w:val="001C039A"/>
    <w:rsid w:val="001C0F26"/>
    <w:rsid w:val="001C10BC"/>
    <w:rsid w:val="001C1564"/>
    <w:rsid w:val="001C15D6"/>
    <w:rsid w:val="001C1D48"/>
    <w:rsid w:val="001C231E"/>
    <w:rsid w:val="001C27DE"/>
    <w:rsid w:val="001C2ABE"/>
    <w:rsid w:val="001C2D91"/>
    <w:rsid w:val="001C30A1"/>
    <w:rsid w:val="001C33B5"/>
    <w:rsid w:val="001C38DF"/>
    <w:rsid w:val="001C3D10"/>
    <w:rsid w:val="001C43F9"/>
    <w:rsid w:val="001C49E6"/>
    <w:rsid w:val="001C4A03"/>
    <w:rsid w:val="001C5448"/>
    <w:rsid w:val="001C555E"/>
    <w:rsid w:val="001C64BF"/>
    <w:rsid w:val="001C6AEA"/>
    <w:rsid w:val="001C6C31"/>
    <w:rsid w:val="001C765E"/>
    <w:rsid w:val="001C7EA8"/>
    <w:rsid w:val="001D0015"/>
    <w:rsid w:val="001D0639"/>
    <w:rsid w:val="001D23B0"/>
    <w:rsid w:val="001D299D"/>
    <w:rsid w:val="001D3581"/>
    <w:rsid w:val="001D39F2"/>
    <w:rsid w:val="001D3A71"/>
    <w:rsid w:val="001D407B"/>
    <w:rsid w:val="001D4100"/>
    <w:rsid w:val="001D479D"/>
    <w:rsid w:val="001D4F7E"/>
    <w:rsid w:val="001D5180"/>
    <w:rsid w:val="001D540B"/>
    <w:rsid w:val="001D5558"/>
    <w:rsid w:val="001D6052"/>
    <w:rsid w:val="001D6224"/>
    <w:rsid w:val="001D6458"/>
    <w:rsid w:val="001D65EC"/>
    <w:rsid w:val="001D664D"/>
    <w:rsid w:val="001D6936"/>
    <w:rsid w:val="001D69AB"/>
    <w:rsid w:val="001D6D36"/>
    <w:rsid w:val="001D7FF1"/>
    <w:rsid w:val="001E00FF"/>
    <w:rsid w:val="001E0295"/>
    <w:rsid w:val="001E11E4"/>
    <w:rsid w:val="001E1B18"/>
    <w:rsid w:val="001E1BC1"/>
    <w:rsid w:val="001E2075"/>
    <w:rsid w:val="001E20CD"/>
    <w:rsid w:val="001E2FB4"/>
    <w:rsid w:val="001E31D5"/>
    <w:rsid w:val="001E3237"/>
    <w:rsid w:val="001E3562"/>
    <w:rsid w:val="001E397C"/>
    <w:rsid w:val="001E3F9F"/>
    <w:rsid w:val="001E4A91"/>
    <w:rsid w:val="001E4CD4"/>
    <w:rsid w:val="001E4E26"/>
    <w:rsid w:val="001E57A1"/>
    <w:rsid w:val="001E57DE"/>
    <w:rsid w:val="001E5835"/>
    <w:rsid w:val="001E6176"/>
    <w:rsid w:val="001E640E"/>
    <w:rsid w:val="001E653D"/>
    <w:rsid w:val="001E6592"/>
    <w:rsid w:val="001E6639"/>
    <w:rsid w:val="001E6B4D"/>
    <w:rsid w:val="001E6D38"/>
    <w:rsid w:val="001E6E6D"/>
    <w:rsid w:val="001E7C81"/>
    <w:rsid w:val="001F09EC"/>
    <w:rsid w:val="001F10F1"/>
    <w:rsid w:val="001F15A8"/>
    <w:rsid w:val="001F182F"/>
    <w:rsid w:val="001F18AE"/>
    <w:rsid w:val="001F1D1B"/>
    <w:rsid w:val="001F2634"/>
    <w:rsid w:val="001F2879"/>
    <w:rsid w:val="001F28AD"/>
    <w:rsid w:val="001F2BA1"/>
    <w:rsid w:val="001F2CF2"/>
    <w:rsid w:val="001F31EE"/>
    <w:rsid w:val="001F3503"/>
    <w:rsid w:val="001F35E6"/>
    <w:rsid w:val="001F3642"/>
    <w:rsid w:val="001F3950"/>
    <w:rsid w:val="001F3E3A"/>
    <w:rsid w:val="001F3EC5"/>
    <w:rsid w:val="001F41A7"/>
    <w:rsid w:val="001F4A89"/>
    <w:rsid w:val="001F4D71"/>
    <w:rsid w:val="001F5029"/>
    <w:rsid w:val="001F540F"/>
    <w:rsid w:val="001F5B7B"/>
    <w:rsid w:val="001F5BFC"/>
    <w:rsid w:val="001F6156"/>
    <w:rsid w:val="001F61D4"/>
    <w:rsid w:val="001F6703"/>
    <w:rsid w:val="001F7279"/>
    <w:rsid w:val="001F72F8"/>
    <w:rsid w:val="001F7593"/>
    <w:rsid w:val="001F7968"/>
    <w:rsid w:val="002001C7"/>
    <w:rsid w:val="00200853"/>
    <w:rsid w:val="00200DA9"/>
    <w:rsid w:val="00200E90"/>
    <w:rsid w:val="002013F5"/>
    <w:rsid w:val="00201A62"/>
    <w:rsid w:val="00201E00"/>
    <w:rsid w:val="00201FDD"/>
    <w:rsid w:val="002023A9"/>
    <w:rsid w:val="002023F0"/>
    <w:rsid w:val="00202911"/>
    <w:rsid w:val="00203A34"/>
    <w:rsid w:val="00203ECE"/>
    <w:rsid w:val="00204D14"/>
    <w:rsid w:val="00204FA9"/>
    <w:rsid w:val="00205245"/>
    <w:rsid w:val="00205735"/>
    <w:rsid w:val="00205799"/>
    <w:rsid w:val="00205B98"/>
    <w:rsid w:val="00205D07"/>
    <w:rsid w:val="00205E52"/>
    <w:rsid w:val="0020674C"/>
    <w:rsid w:val="00206B31"/>
    <w:rsid w:val="00207365"/>
    <w:rsid w:val="0020756D"/>
    <w:rsid w:val="00207674"/>
    <w:rsid w:val="00207905"/>
    <w:rsid w:val="00207B1F"/>
    <w:rsid w:val="00207D1D"/>
    <w:rsid w:val="00207D9C"/>
    <w:rsid w:val="00207E47"/>
    <w:rsid w:val="002100C6"/>
    <w:rsid w:val="00210706"/>
    <w:rsid w:val="0021110D"/>
    <w:rsid w:val="0021121F"/>
    <w:rsid w:val="00211674"/>
    <w:rsid w:val="00211853"/>
    <w:rsid w:val="00211AC6"/>
    <w:rsid w:val="00211B14"/>
    <w:rsid w:val="0021255A"/>
    <w:rsid w:val="00213188"/>
    <w:rsid w:val="00213549"/>
    <w:rsid w:val="00214347"/>
    <w:rsid w:val="002147ED"/>
    <w:rsid w:val="00214B87"/>
    <w:rsid w:val="00214D42"/>
    <w:rsid w:val="00214E29"/>
    <w:rsid w:val="00214E4D"/>
    <w:rsid w:val="00215376"/>
    <w:rsid w:val="00215E04"/>
    <w:rsid w:val="00215F3E"/>
    <w:rsid w:val="00216AA3"/>
    <w:rsid w:val="00216CAA"/>
    <w:rsid w:val="002170FE"/>
    <w:rsid w:val="00217191"/>
    <w:rsid w:val="00217886"/>
    <w:rsid w:val="00217AB0"/>
    <w:rsid w:val="00217B13"/>
    <w:rsid w:val="00220263"/>
    <w:rsid w:val="002208D9"/>
    <w:rsid w:val="00220B2A"/>
    <w:rsid w:val="00220C4B"/>
    <w:rsid w:val="00220E8C"/>
    <w:rsid w:val="00221016"/>
    <w:rsid w:val="00221373"/>
    <w:rsid w:val="0022143C"/>
    <w:rsid w:val="00221768"/>
    <w:rsid w:val="00221855"/>
    <w:rsid w:val="0022268C"/>
    <w:rsid w:val="00222B11"/>
    <w:rsid w:val="00222D2A"/>
    <w:rsid w:val="00223135"/>
    <w:rsid w:val="00223D80"/>
    <w:rsid w:val="00223E30"/>
    <w:rsid w:val="0022409E"/>
    <w:rsid w:val="0022436A"/>
    <w:rsid w:val="0022444C"/>
    <w:rsid w:val="00225909"/>
    <w:rsid w:val="00225AB4"/>
    <w:rsid w:val="00225E0E"/>
    <w:rsid w:val="002263D6"/>
    <w:rsid w:val="00226D40"/>
    <w:rsid w:val="0022721C"/>
    <w:rsid w:val="0022737C"/>
    <w:rsid w:val="00227630"/>
    <w:rsid w:val="00227BB9"/>
    <w:rsid w:val="002303B2"/>
    <w:rsid w:val="002312FE"/>
    <w:rsid w:val="002314CB"/>
    <w:rsid w:val="00232A04"/>
    <w:rsid w:val="00232B73"/>
    <w:rsid w:val="00232FB6"/>
    <w:rsid w:val="002330E6"/>
    <w:rsid w:val="00233250"/>
    <w:rsid w:val="00233596"/>
    <w:rsid w:val="002337E5"/>
    <w:rsid w:val="00233AFE"/>
    <w:rsid w:val="00233BA6"/>
    <w:rsid w:val="0023560B"/>
    <w:rsid w:val="002356C2"/>
    <w:rsid w:val="00235D6C"/>
    <w:rsid w:val="00235DDE"/>
    <w:rsid w:val="0023613B"/>
    <w:rsid w:val="002363A0"/>
    <w:rsid w:val="002369CB"/>
    <w:rsid w:val="00236A30"/>
    <w:rsid w:val="00236BAE"/>
    <w:rsid w:val="00236BC8"/>
    <w:rsid w:val="00236E25"/>
    <w:rsid w:val="00236F4A"/>
    <w:rsid w:val="00237100"/>
    <w:rsid w:val="00237338"/>
    <w:rsid w:val="002374D2"/>
    <w:rsid w:val="00237589"/>
    <w:rsid w:val="00237E5F"/>
    <w:rsid w:val="00240BFB"/>
    <w:rsid w:val="00240E97"/>
    <w:rsid w:val="00240F48"/>
    <w:rsid w:val="0024119D"/>
    <w:rsid w:val="00241749"/>
    <w:rsid w:val="00241BC7"/>
    <w:rsid w:val="00241EDC"/>
    <w:rsid w:val="002429FA"/>
    <w:rsid w:val="00242E38"/>
    <w:rsid w:val="002436FE"/>
    <w:rsid w:val="00243A2B"/>
    <w:rsid w:val="002447DC"/>
    <w:rsid w:val="00245012"/>
    <w:rsid w:val="002452A6"/>
    <w:rsid w:val="00245583"/>
    <w:rsid w:val="002455F1"/>
    <w:rsid w:val="0024564A"/>
    <w:rsid w:val="0024581C"/>
    <w:rsid w:val="00245975"/>
    <w:rsid w:val="002460BF"/>
    <w:rsid w:val="0024754C"/>
    <w:rsid w:val="002476E1"/>
    <w:rsid w:val="00247B31"/>
    <w:rsid w:val="00247EAC"/>
    <w:rsid w:val="00250268"/>
    <w:rsid w:val="0025037E"/>
    <w:rsid w:val="00250388"/>
    <w:rsid w:val="00250399"/>
    <w:rsid w:val="002508EF"/>
    <w:rsid w:val="0025156A"/>
    <w:rsid w:val="002516BA"/>
    <w:rsid w:val="00252133"/>
    <w:rsid w:val="00253115"/>
    <w:rsid w:val="00253620"/>
    <w:rsid w:val="002537DE"/>
    <w:rsid w:val="00253CA5"/>
    <w:rsid w:val="00253F4D"/>
    <w:rsid w:val="002540A7"/>
    <w:rsid w:val="002541C9"/>
    <w:rsid w:val="00254857"/>
    <w:rsid w:val="00254DCC"/>
    <w:rsid w:val="00255032"/>
    <w:rsid w:val="00255491"/>
    <w:rsid w:val="00255D2C"/>
    <w:rsid w:val="00256424"/>
    <w:rsid w:val="00256443"/>
    <w:rsid w:val="0025655F"/>
    <w:rsid w:val="0025668D"/>
    <w:rsid w:val="002570D1"/>
    <w:rsid w:val="00257C7C"/>
    <w:rsid w:val="00257CBA"/>
    <w:rsid w:val="0026004B"/>
    <w:rsid w:val="002607C6"/>
    <w:rsid w:val="00260921"/>
    <w:rsid w:val="0026143F"/>
    <w:rsid w:val="00261B29"/>
    <w:rsid w:val="00261E97"/>
    <w:rsid w:val="00262069"/>
    <w:rsid w:val="002620AF"/>
    <w:rsid w:val="00262AE8"/>
    <w:rsid w:val="00263366"/>
    <w:rsid w:val="00264310"/>
    <w:rsid w:val="002643CC"/>
    <w:rsid w:val="00265C5C"/>
    <w:rsid w:val="00265E72"/>
    <w:rsid w:val="0026608B"/>
    <w:rsid w:val="00266151"/>
    <w:rsid w:val="002664E5"/>
    <w:rsid w:val="0026678B"/>
    <w:rsid w:val="00266B87"/>
    <w:rsid w:val="00266C60"/>
    <w:rsid w:val="00266EC2"/>
    <w:rsid w:val="00266F1E"/>
    <w:rsid w:val="002672E0"/>
    <w:rsid w:val="0026733D"/>
    <w:rsid w:val="00267448"/>
    <w:rsid w:val="002675FD"/>
    <w:rsid w:val="002678FF"/>
    <w:rsid w:val="00267D4F"/>
    <w:rsid w:val="00270005"/>
    <w:rsid w:val="002700CF"/>
    <w:rsid w:val="002701E4"/>
    <w:rsid w:val="00270322"/>
    <w:rsid w:val="002707E8"/>
    <w:rsid w:val="00270D67"/>
    <w:rsid w:val="002716F9"/>
    <w:rsid w:val="002718CA"/>
    <w:rsid w:val="00271973"/>
    <w:rsid w:val="00272037"/>
    <w:rsid w:val="00272675"/>
    <w:rsid w:val="00272D42"/>
    <w:rsid w:val="0027301A"/>
    <w:rsid w:val="0027306F"/>
    <w:rsid w:val="00273330"/>
    <w:rsid w:val="002734BC"/>
    <w:rsid w:val="002734C4"/>
    <w:rsid w:val="00273A14"/>
    <w:rsid w:val="00274157"/>
    <w:rsid w:val="00274B84"/>
    <w:rsid w:val="00274D0B"/>
    <w:rsid w:val="00275309"/>
    <w:rsid w:val="00275830"/>
    <w:rsid w:val="00276275"/>
    <w:rsid w:val="0027645B"/>
    <w:rsid w:val="0027786F"/>
    <w:rsid w:val="00277E13"/>
    <w:rsid w:val="00277E35"/>
    <w:rsid w:val="0028003F"/>
    <w:rsid w:val="00280269"/>
    <w:rsid w:val="00280CB0"/>
    <w:rsid w:val="002811CA"/>
    <w:rsid w:val="00281B47"/>
    <w:rsid w:val="00281BD0"/>
    <w:rsid w:val="00282A95"/>
    <w:rsid w:val="00282DDC"/>
    <w:rsid w:val="00283032"/>
    <w:rsid w:val="00283917"/>
    <w:rsid w:val="002844F0"/>
    <w:rsid w:val="002848E4"/>
    <w:rsid w:val="00284C4D"/>
    <w:rsid w:val="00284E9B"/>
    <w:rsid w:val="00284EEC"/>
    <w:rsid w:val="00285EA0"/>
    <w:rsid w:val="002863B2"/>
    <w:rsid w:val="00287182"/>
    <w:rsid w:val="0028790B"/>
    <w:rsid w:val="00287CC9"/>
    <w:rsid w:val="00287EBF"/>
    <w:rsid w:val="00287FCF"/>
    <w:rsid w:val="00290241"/>
    <w:rsid w:val="00290493"/>
    <w:rsid w:val="002908AF"/>
    <w:rsid w:val="002920AC"/>
    <w:rsid w:val="00292795"/>
    <w:rsid w:val="0029280F"/>
    <w:rsid w:val="002928F8"/>
    <w:rsid w:val="00292A45"/>
    <w:rsid w:val="00292C79"/>
    <w:rsid w:val="00293202"/>
    <w:rsid w:val="00295163"/>
    <w:rsid w:val="00295243"/>
    <w:rsid w:val="002967E0"/>
    <w:rsid w:val="00296AE6"/>
    <w:rsid w:val="0029779A"/>
    <w:rsid w:val="00297F68"/>
    <w:rsid w:val="002A04A2"/>
    <w:rsid w:val="002A0D7E"/>
    <w:rsid w:val="002A10E2"/>
    <w:rsid w:val="002A131D"/>
    <w:rsid w:val="002A148B"/>
    <w:rsid w:val="002A1556"/>
    <w:rsid w:val="002A1B20"/>
    <w:rsid w:val="002A2B07"/>
    <w:rsid w:val="002A2EF4"/>
    <w:rsid w:val="002A32D3"/>
    <w:rsid w:val="002A3C5A"/>
    <w:rsid w:val="002A3CB2"/>
    <w:rsid w:val="002A3EA2"/>
    <w:rsid w:val="002A3F76"/>
    <w:rsid w:val="002A4182"/>
    <w:rsid w:val="002A4BD5"/>
    <w:rsid w:val="002A4C03"/>
    <w:rsid w:val="002A5436"/>
    <w:rsid w:val="002A54EB"/>
    <w:rsid w:val="002A5920"/>
    <w:rsid w:val="002A6112"/>
    <w:rsid w:val="002A6161"/>
    <w:rsid w:val="002A6A75"/>
    <w:rsid w:val="002A6C3B"/>
    <w:rsid w:val="002A7D12"/>
    <w:rsid w:val="002A7E61"/>
    <w:rsid w:val="002B022E"/>
    <w:rsid w:val="002B04C1"/>
    <w:rsid w:val="002B05D0"/>
    <w:rsid w:val="002B0C72"/>
    <w:rsid w:val="002B0CC3"/>
    <w:rsid w:val="002B1389"/>
    <w:rsid w:val="002B1575"/>
    <w:rsid w:val="002B1A0B"/>
    <w:rsid w:val="002B1DC5"/>
    <w:rsid w:val="002B1EE1"/>
    <w:rsid w:val="002B1F7A"/>
    <w:rsid w:val="002B20BF"/>
    <w:rsid w:val="002B2937"/>
    <w:rsid w:val="002B2C3B"/>
    <w:rsid w:val="002B2C4F"/>
    <w:rsid w:val="002B2CC4"/>
    <w:rsid w:val="002B3BD1"/>
    <w:rsid w:val="002B3CEE"/>
    <w:rsid w:val="002B52C0"/>
    <w:rsid w:val="002B5565"/>
    <w:rsid w:val="002B5593"/>
    <w:rsid w:val="002B5614"/>
    <w:rsid w:val="002B5946"/>
    <w:rsid w:val="002B6334"/>
    <w:rsid w:val="002B6DD6"/>
    <w:rsid w:val="002B6F74"/>
    <w:rsid w:val="002B7758"/>
    <w:rsid w:val="002B7D78"/>
    <w:rsid w:val="002C04E7"/>
    <w:rsid w:val="002C08B6"/>
    <w:rsid w:val="002C0991"/>
    <w:rsid w:val="002C0DA8"/>
    <w:rsid w:val="002C0DE8"/>
    <w:rsid w:val="002C0F6F"/>
    <w:rsid w:val="002C142E"/>
    <w:rsid w:val="002C1F3F"/>
    <w:rsid w:val="002C206E"/>
    <w:rsid w:val="002C20A5"/>
    <w:rsid w:val="002C234E"/>
    <w:rsid w:val="002C2BBA"/>
    <w:rsid w:val="002C369A"/>
    <w:rsid w:val="002C3740"/>
    <w:rsid w:val="002C38B0"/>
    <w:rsid w:val="002C3A73"/>
    <w:rsid w:val="002C3BB4"/>
    <w:rsid w:val="002C4372"/>
    <w:rsid w:val="002C4AC7"/>
    <w:rsid w:val="002C5962"/>
    <w:rsid w:val="002C5EF8"/>
    <w:rsid w:val="002C6497"/>
    <w:rsid w:val="002C6650"/>
    <w:rsid w:val="002C6AD4"/>
    <w:rsid w:val="002C78DD"/>
    <w:rsid w:val="002C7A14"/>
    <w:rsid w:val="002C7FD6"/>
    <w:rsid w:val="002D04A2"/>
    <w:rsid w:val="002D05AA"/>
    <w:rsid w:val="002D07EF"/>
    <w:rsid w:val="002D0AA0"/>
    <w:rsid w:val="002D0C85"/>
    <w:rsid w:val="002D0EBB"/>
    <w:rsid w:val="002D1046"/>
    <w:rsid w:val="002D1F62"/>
    <w:rsid w:val="002D208B"/>
    <w:rsid w:val="002D20FE"/>
    <w:rsid w:val="002D2492"/>
    <w:rsid w:val="002D2782"/>
    <w:rsid w:val="002D2A87"/>
    <w:rsid w:val="002D38B3"/>
    <w:rsid w:val="002D40F4"/>
    <w:rsid w:val="002D480B"/>
    <w:rsid w:val="002D4B71"/>
    <w:rsid w:val="002D4C8B"/>
    <w:rsid w:val="002D5537"/>
    <w:rsid w:val="002D5AFC"/>
    <w:rsid w:val="002D619B"/>
    <w:rsid w:val="002D633B"/>
    <w:rsid w:val="002D6472"/>
    <w:rsid w:val="002D664B"/>
    <w:rsid w:val="002D7017"/>
    <w:rsid w:val="002D70E1"/>
    <w:rsid w:val="002D72A8"/>
    <w:rsid w:val="002D7E5C"/>
    <w:rsid w:val="002E01A6"/>
    <w:rsid w:val="002E067D"/>
    <w:rsid w:val="002E10A8"/>
    <w:rsid w:val="002E12DE"/>
    <w:rsid w:val="002E1CAF"/>
    <w:rsid w:val="002E2239"/>
    <w:rsid w:val="002E2391"/>
    <w:rsid w:val="002E24F3"/>
    <w:rsid w:val="002E2AAD"/>
    <w:rsid w:val="002E2B76"/>
    <w:rsid w:val="002E2E2C"/>
    <w:rsid w:val="002E3F33"/>
    <w:rsid w:val="002E435B"/>
    <w:rsid w:val="002E493F"/>
    <w:rsid w:val="002E49E9"/>
    <w:rsid w:val="002E4A51"/>
    <w:rsid w:val="002E4CE1"/>
    <w:rsid w:val="002E5067"/>
    <w:rsid w:val="002E51B3"/>
    <w:rsid w:val="002E53DE"/>
    <w:rsid w:val="002E55A8"/>
    <w:rsid w:val="002E5CCD"/>
    <w:rsid w:val="002E5DB8"/>
    <w:rsid w:val="002E6572"/>
    <w:rsid w:val="002E69CE"/>
    <w:rsid w:val="002E6E03"/>
    <w:rsid w:val="002E7111"/>
    <w:rsid w:val="002E76CD"/>
    <w:rsid w:val="002E7C53"/>
    <w:rsid w:val="002F002A"/>
    <w:rsid w:val="002F034D"/>
    <w:rsid w:val="002F05CC"/>
    <w:rsid w:val="002F06B9"/>
    <w:rsid w:val="002F0DBF"/>
    <w:rsid w:val="002F0E6D"/>
    <w:rsid w:val="002F0F3C"/>
    <w:rsid w:val="002F1BCE"/>
    <w:rsid w:val="002F1C01"/>
    <w:rsid w:val="002F1CAE"/>
    <w:rsid w:val="002F1D9D"/>
    <w:rsid w:val="002F1E3C"/>
    <w:rsid w:val="002F20B6"/>
    <w:rsid w:val="002F269B"/>
    <w:rsid w:val="002F2731"/>
    <w:rsid w:val="002F3ABF"/>
    <w:rsid w:val="002F3FE2"/>
    <w:rsid w:val="002F42DD"/>
    <w:rsid w:val="002F4A2B"/>
    <w:rsid w:val="002F4D4F"/>
    <w:rsid w:val="002F5264"/>
    <w:rsid w:val="002F5747"/>
    <w:rsid w:val="002F61F6"/>
    <w:rsid w:val="002F6465"/>
    <w:rsid w:val="002F66ED"/>
    <w:rsid w:val="002F6EC1"/>
    <w:rsid w:val="002F70C6"/>
    <w:rsid w:val="002F7372"/>
    <w:rsid w:val="002F761B"/>
    <w:rsid w:val="002F7943"/>
    <w:rsid w:val="002F7E6E"/>
    <w:rsid w:val="00300228"/>
    <w:rsid w:val="00300542"/>
    <w:rsid w:val="00300A54"/>
    <w:rsid w:val="00300A68"/>
    <w:rsid w:val="00300AD5"/>
    <w:rsid w:val="0030118B"/>
    <w:rsid w:val="00301264"/>
    <w:rsid w:val="00301601"/>
    <w:rsid w:val="0030198B"/>
    <w:rsid w:val="00301BCD"/>
    <w:rsid w:val="00301DAB"/>
    <w:rsid w:val="00302A7C"/>
    <w:rsid w:val="00302AC5"/>
    <w:rsid w:val="00302F46"/>
    <w:rsid w:val="0030310E"/>
    <w:rsid w:val="00303164"/>
    <w:rsid w:val="003032B3"/>
    <w:rsid w:val="0030350D"/>
    <w:rsid w:val="00303BAD"/>
    <w:rsid w:val="00303E70"/>
    <w:rsid w:val="00304891"/>
    <w:rsid w:val="00304BCA"/>
    <w:rsid w:val="00304DB0"/>
    <w:rsid w:val="003056B7"/>
    <w:rsid w:val="00305B32"/>
    <w:rsid w:val="00305BCE"/>
    <w:rsid w:val="0030660E"/>
    <w:rsid w:val="00306BBE"/>
    <w:rsid w:val="00306DA7"/>
    <w:rsid w:val="00306E36"/>
    <w:rsid w:val="00306F76"/>
    <w:rsid w:val="003075A4"/>
    <w:rsid w:val="00307ABE"/>
    <w:rsid w:val="003101C4"/>
    <w:rsid w:val="0031064F"/>
    <w:rsid w:val="0031083F"/>
    <w:rsid w:val="00310A54"/>
    <w:rsid w:val="00310CE9"/>
    <w:rsid w:val="0031145B"/>
    <w:rsid w:val="00311C08"/>
    <w:rsid w:val="0031244C"/>
    <w:rsid w:val="003124BF"/>
    <w:rsid w:val="00312704"/>
    <w:rsid w:val="003129D7"/>
    <w:rsid w:val="00312E2A"/>
    <w:rsid w:val="00312E36"/>
    <w:rsid w:val="003134FE"/>
    <w:rsid w:val="00313636"/>
    <w:rsid w:val="003136FA"/>
    <w:rsid w:val="003137F5"/>
    <w:rsid w:val="00313F3E"/>
    <w:rsid w:val="003147E0"/>
    <w:rsid w:val="00314AC9"/>
    <w:rsid w:val="00314AD4"/>
    <w:rsid w:val="00314C14"/>
    <w:rsid w:val="00315194"/>
    <w:rsid w:val="00315A48"/>
    <w:rsid w:val="00316149"/>
    <w:rsid w:val="00316604"/>
    <w:rsid w:val="0031661D"/>
    <w:rsid w:val="00316CFD"/>
    <w:rsid w:val="00317F02"/>
    <w:rsid w:val="0032007C"/>
    <w:rsid w:val="00321325"/>
    <w:rsid w:val="003213A4"/>
    <w:rsid w:val="00321486"/>
    <w:rsid w:val="00321620"/>
    <w:rsid w:val="00321C61"/>
    <w:rsid w:val="0032252D"/>
    <w:rsid w:val="0032281E"/>
    <w:rsid w:val="00322BBF"/>
    <w:rsid w:val="00322D22"/>
    <w:rsid w:val="00322DB0"/>
    <w:rsid w:val="0032326C"/>
    <w:rsid w:val="0032334D"/>
    <w:rsid w:val="00323789"/>
    <w:rsid w:val="00324001"/>
    <w:rsid w:val="00324273"/>
    <w:rsid w:val="00324BE4"/>
    <w:rsid w:val="00325A18"/>
    <w:rsid w:val="00325C62"/>
    <w:rsid w:val="00325C69"/>
    <w:rsid w:val="00325F3E"/>
    <w:rsid w:val="00325FBF"/>
    <w:rsid w:val="00326AC3"/>
    <w:rsid w:val="00326E42"/>
    <w:rsid w:val="00326F42"/>
    <w:rsid w:val="003270EA"/>
    <w:rsid w:val="003275DB"/>
    <w:rsid w:val="0032761D"/>
    <w:rsid w:val="0032767C"/>
    <w:rsid w:val="00327A8C"/>
    <w:rsid w:val="0033097C"/>
    <w:rsid w:val="00330D15"/>
    <w:rsid w:val="003312F1"/>
    <w:rsid w:val="00331A7B"/>
    <w:rsid w:val="00331EFC"/>
    <w:rsid w:val="003321A4"/>
    <w:rsid w:val="00332770"/>
    <w:rsid w:val="00332B7D"/>
    <w:rsid w:val="003334BC"/>
    <w:rsid w:val="00333619"/>
    <w:rsid w:val="003336B2"/>
    <w:rsid w:val="00333969"/>
    <w:rsid w:val="0033416B"/>
    <w:rsid w:val="003349C0"/>
    <w:rsid w:val="00334C5D"/>
    <w:rsid w:val="00334D4D"/>
    <w:rsid w:val="00335742"/>
    <w:rsid w:val="003359A4"/>
    <w:rsid w:val="00335BD3"/>
    <w:rsid w:val="003364D1"/>
    <w:rsid w:val="0033657F"/>
    <w:rsid w:val="00336976"/>
    <w:rsid w:val="00336BA0"/>
    <w:rsid w:val="00336BCA"/>
    <w:rsid w:val="00337225"/>
    <w:rsid w:val="003372AC"/>
    <w:rsid w:val="003378DB"/>
    <w:rsid w:val="00337CE1"/>
    <w:rsid w:val="003400C1"/>
    <w:rsid w:val="0034020D"/>
    <w:rsid w:val="00340871"/>
    <w:rsid w:val="003414B1"/>
    <w:rsid w:val="003415C0"/>
    <w:rsid w:val="00341702"/>
    <w:rsid w:val="00341AE8"/>
    <w:rsid w:val="00341C52"/>
    <w:rsid w:val="00342540"/>
    <w:rsid w:val="00342935"/>
    <w:rsid w:val="00342CD3"/>
    <w:rsid w:val="00342E77"/>
    <w:rsid w:val="00342EA1"/>
    <w:rsid w:val="00342EC4"/>
    <w:rsid w:val="00342FAE"/>
    <w:rsid w:val="00343526"/>
    <w:rsid w:val="00343784"/>
    <w:rsid w:val="00343FC3"/>
    <w:rsid w:val="00344552"/>
    <w:rsid w:val="0034471B"/>
    <w:rsid w:val="00344985"/>
    <w:rsid w:val="00344E4F"/>
    <w:rsid w:val="00345199"/>
    <w:rsid w:val="0034555E"/>
    <w:rsid w:val="00345A9C"/>
    <w:rsid w:val="0034613E"/>
    <w:rsid w:val="003463D5"/>
    <w:rsid w:val="003465EF"/>
    <w:rsid w:val="003466C1"/>
    <w:rsid w:val="00346953"/>
    <w:rsid w:val="00346D1F"/>
    <w:rsid w:val="003477DB"/>
    <w:rsid w:val="00347E52"/>
    <w:rsid w:val="003501DD"/>
    <w:rsid w:val="00350A84"/>
    <w:rsid w:val="00350B84"/>
    <w:rsid w:val="00350D8F"/>
    <w:rsid w:val="0035270A"/>
    <w:rsid w:val="00352E2E"/>
    <w:rsid w:val="00352EBE"/>
    <w:rsid w:val="00352F18"/>
    <w:rsid w:val="0035395A"/>
    <w:rsid w:val="00353BDD"/>
    <w:rsid w:val="00353FC7"/>
    <w:rsid w:val="003544CF"/>
    <w:rsid w:val="00354BEA"/>
    <w:rsid w:val="00355815"/>
    <w:rsid w:val="003559FE"/>
    <w:rsid w:val="00355E09"/>
    <w:rsid w:val="00355EBB"/>
    <w:rsid w:val="003560B7"/>
    <w:rsid w:val="00356E34"/>
    <w:rsid w:val="00356FD6"/>
    <w:rsid w:val="003571CC"/>
    <w:rsid w:val="003579C6"/>
    <w:rsid w:val="00357C27"/>
    <w:rsid w:val="00357C6A"/>
    <w:rsid w:val="003600C5"/>
    <w:rsid w:val="00360BE8"/>
    <w:rsid w:val="00360DE4"/>
    <w:rsid w:val="00360F36"/>
    <w:rsid w:val="00361255"/>
    <w:rsid w:val="00361D0C"/>
    <w:rsid w:val="00361E3A"/>
    <w:rsid w:val="00361F7D"/>
    <w:rsid w:val="003627C2"/>
    <w:rsid w:val="00362C25"/>
    <w:rsid w:val="00362E59"/>
    <w:rsid w:val="0036303F"/>
    <w:rsid w:val="00363102"/>
    <w:rsid w:val="00363592"/>
    <w:rsid w:val="00364090"/>
    <w:rsid w:val="003641AA"/>
    <w:rsid w:val="00364356"/>
    <w:rsid w:val="00364910"/>
    <w:rsid w:val="00364C7C"/>
    <w:rsid w:val="00364C8C"/>
    <w:rsid w:val="00364F2C"/>
    <w:rsid w:val="00364F6A"/>
    <w:rsid w:val="0036535E"/>
    <w:rsid w:val="00365929"/>
    <w:rsid w:val="00365A7F"/>
    <w:rsid w:val="00365DE2"/>
    <w:rsid w:val="003660CD"/>
    <w:rsid w:val="00366690"/>
    <w:rsid w:val="0036678C"/>
    <w:rsid w:val="0036733C"/>
    <w:rsid w:val="00367340"/>
    <w:rsid w:val="00370349"/>
    <w:rsid w:val="00370369"/>
    <w:rsid w:val="003706AD"/>
    <w:rsid w:val="00370889"/>
    <w:rsid w:val="00370A6C"/>
    <w:rsid w:val="003719B4"/>
    <w:rsid w:val="00371E15"/>
    <w:rsid w:val="003724A6"/>
    <w:rsid w:val="00372567"/>
    <w:rsid w:val="00372AE7"/>
    <w:rsid w:val="00373AB9"/>
    <w:rsid w:val="00373F4E"/>
    <w:rsid w:val="00374238"/>
    <w:rsid w:val="003748C1"/>
    <w:rsid w:val="00374FF9"/>
    <w:rsid w:val="00375167"/>
    <w:rsid w:val="00375178"/>
    <w:rsid w:val="0037576A"/>
    <w:rsid w:val="00375B95"/>
    <w:rsid w:val="00375BA5"/>
    <w:rsid w:val="003764E4"/>
    <w:rsid w:val="0037704B"/>
    <w:rsid w:val="00377067"/>
    <w:rsid w:val="003773CF"/>
    <w:rsid w:val="00377449"/>
    <w:rsid w:val="0037744F"/>
    <w:rsid w:val="003774DF"/>
    <w:rsid w:val="00377676"/>
    <w:rsid w:val="003776A9"/>
    <w:rsid w:val="00377FE0"/>
    <w:rsid w:val="003800B8"/>
    <w:rsid w:val="003800BE"/>
    <w:rsid w:val="0038047C"/>
    <w:rsid w:val="0038076B"/>
    <w:rsid w:val="00380C66"/>
    <w:rsid w:val="00380E12"/>
    <w:rsid w:val="00380F4A"/>
    <w:rsid w:val="00381410"/>
    <w:rsid w:val="0038268A"/>
    <w:rsid w:val="00382FC8"/>
    <w:rsid w:val="0038333E"/>
    <w:rsid w:val="00383A3A"/>
    <w:rsid w:val="00383B8B"/>
    <w:rsid w:val="00383D20"/>
    <w:rsid w:val="00383DCE"/>
    <w:rsid w:val="0038405B"/>
    <w:rsid w:val="00384634"/>
    <w:rsid w:val="0038468E"/>
    <w:rsid w:val="003846A8"/>
    <w:rsid w:val="00385590"/>
    <w:rsid w:val="00385DAE"/>
    <w:rsid w:val="00386922"/>
    <w:rsid w:val="003869E0"/>
    <w:rsid w:val="00386DE6"/>
    <w:rsid w:val="00387C72"/>
    <w:rsid w:val="003911E1"/>
    <w:rsid w:val="00392851"/>
    <w:rsid w:val="00393B5F"/>
    <w:rsid w:val="00393E12"/>
    <w:rsid w:val="0039412F"/>
    <w:rsid w:val="0039480E"/>
    <w:rsid w:val="0039490A"/>
    <w:rsid w:val="00394CF9"/>
    <w:rsid w:val="00394D03"/>
    <w:rsid w:val="00395364"/>
    <w:rsid w:val="0039633C"/>
    <w:rsid w:val="00396619"/>
    <w:rsid w:val="003966B6"/>
    <w:rsid w:val="00396887"/>
    <w:rsid w:val="00396994"/>
    <w:rsid w:val="00396C31"/>
    <w:rsid w:val="00396CBC"/>
    <w:rsid w:val="00397DD5"/>
    <w:rsid w:val="003A0501"/>
    <w:rsid w:val="003A14AB"/>
    <w:rsid w:val="003A1566"/>
    <w:rsid w:val="003A168A"/>
    <w:rsid w:val="003A2008"/>
    <w:rsid w:val="003A274F"/>
    <w:rsid w:val="003A2924"/>
    <w:rsid w:val="003A2A14"/>
    <w:rsid w:val="003A2E28"/>
    <w:rsid w:val="003A2EC7"/>
    <w:rsid w:val="003A345E"/>
    <w:rsid w:val="003A3821"/>
    <w:rsid w:val="003A462D"/>
    <w:rsid w:val="003A4C32"/>
    <w:rsid w:val="003A51DF"/>
    <w:rsid w:val="003A6382"/>
    <w:rsid w:val="003A6A02"/>
    <w:rsid w:val="003A6DD4"/>
    <w:rsid w:val="003A762B"/>
    <w:rsid w:val="003A773E"/>
    <w:rsid w:val="003B05C2"/>
    <w:rsid w:val="003B0E51"/>
    <w:rsid w:val="003B1181"/>
    <w:rsid w:val="003B1360"/>
    <w:rsid w:val="003B1426"/>
    <w:rsid w:val="003B1449"/>
    <w:rsid w:val="003B18C7"/>
    <w:rsid w:val="003B192F"/>
    <w:rsid w:val="003B1C9E"/>
    <w:rsid w:val="003B2A16"/>
    <w:rsid w:val="003B2EE3"/>
    <w:rsid w:val="003B35A5"/>
    <w:rsid w:val="003B3748"/>
    <w:rsid w:val="003B4776"/>
    <w:rsid w:val="003B4865"/>
    <w:rsid w:val="003B48AA"/>
    <w:rsid w:val="003B49E1"/>
    <w:rsid w:val="003B4A9F"/>
    <w:rsid w:val="003B502D"/>
    <w:rsid w:val="003B518A"/>
    <w:rsid w:val="003B51CA"/>
    <w:rsid w:val="003B53A9"/>
    <w:rsid w:val="003B672C"/>
    <w:rsid w:val="003B67CE"/>
    <w:rsid w:val="003B6B0B"/>
    <w:rsid w:val="003B72C7"/>
    <w:rsid w:val="003B7336"/>
    <w:rsid w:val="003B774B"/>
    <w:rsid w:val="003B7D65"/>
    <w:rsid w:val="003B7F89"/>
    <w:rsid w:val="003C0538"/>
    <w:rsid w:val="003C073B"/>
    <w:rsid w:val="003C076A"/>
    <w:rsid w:val="003C09A9"/>
    <w:rsid w:val="003C1527"/>
    <w:rsid w:val="003C1625"/>
    <w:rsid w:val="003C1E92"/>
    <w:rsid w:val="003C27B2"/>
    <w:rsid w:val="003C2E0C"/>
    <w:rsid w:val="003C2F11"/>
    <w:rsid w:val="003C34F5"/>
    <w:rsid w:val="003C364C"/>
    <w:rsid w:val="003C3BFE"/>
    <w:rsid w:val="003C3CC7"/>
    <w:rsid w:val="003C5455"/>
    <w:rsid w:val="003C5747"/>
    <w:rsid w:val="003C690B"/>
    <w:rsid w:val="003C6EB8"/>
    <w:rsid w:val="003C6EE5"/>
    <w:rsid w:val="003C75AE"/>
    <w:rsid w:val="003C7E55"/>
    <w:rsid w:val="003C7E7E"/>
    <w:rsid w:val="003D03A1"/>
    <w:rsid w:val="003D09FC"/>
    <w:rsid w:val="003D103F"/>
    <w:rsid w:val="003D1237"/>
    <w:rsid w:val="003D181B"/>
    <w:rsid w:val="003D1846"/>
    <w:rsid w:val="003D1A41"/>
    <w:rsid w:val="003D1E03"/>
    <w:rsid w:val="003D1F25"/>
    <w:rsid w:val="003D2290"/>
    <w:rsid w:val="003D25D7"/>
    <w:rsid w:val="003D2F0D"/>
    <w:rsid w:val="003D3D2B"/>
    <w:rsid w:val="003D3D97"/>
    <w:rsid w:val="003D4F05"/>
    <w:rsid w:val="003D4FF1"/>
    <w:rsid w:val="003D527E"/>
    <w:rsid w:val="003D5891"/>
    <w:rsid w:val="003D59E5"/>
    <w:rsid w:val="003D5B13"/>
    <w:rsid w:val="003D5D94"/>
    <w:rsid w:val="003D62C1"/>
    <w:rsid w:val="003D6B9A"/>
    <w:rsid w:val="003D71D2"/>
    <w:rsid w:val="003D7840"/>
    <w:rsid w:val="003D7D45"/>
    <w:rsid w:val="003E01E5"/>
    <w:rsid w:val="003E03CD"/>
    <w:rsid w:val="003E07D8"/>
    <w:rsid w:val="003E0D34"/>
    <w:rsid w:val="003E0DD0"/>
    <w:rsid w:val="003E15C3"/>
    <w:rsid w:val="003E19A3"/>
    <w:rsid w:val="003E1CC4"/>
    <w:rsid w:val="003E209D"/>
    <w:rsid w:val="003E228B"/>
    <w:rsid w:val="003E3062"/>
    <w:rsid w:val="003E3412"/>
    <w:rsid w:val="003E3910"/>
    <w:rsid w:val="003E3973"/>
    <w:rsid w:val="003E417B"/>
    <w:rsid w:val="003E4AC9"/>
    <w:rsid w:val="003E5435"/>
    <w:rsid w:val="003E59E9"/>
    <w:rsid w:val="003E5A7C"/>
    <w:rsid w:val="003E5C1E"/>
    <w:rsid w:val="003E664F"/>
    <w:rsid w:val="003E7972"/>
    <w:rsid w:val="003F00AC"/>
    <w:rsid w:val="003F00CD"/>
    <w:rsid w:val="003F0155"/>
    <w:rsid w:val="003F0520"/>
    <w:rsid w:val="003F087E"/>
    <w:rsid w:val="003F0D2D"/>
    <w:rsid w:val="003F13B8"/>
    <w:rsid w:val="003F13D4"/>
    <w:rsid w:val="003F1759"/>
    <w:rsid w:val="003F192F"/>
    <w:rsid w:val="003F1E88"/>
    <w:rsid w:val="003F2A95"/>
    <w:rsid w:val="003F2A9D"/>
    <w:rsid w:val="003F3022"/>
    <w:rsid w:val="003F3436"/>
    <w:rsid w:val="003F3448"/>
    <w:rsid w:val="003F368A"/>
    <w:rsid w:val="003F3EE4"/>
    <w:rsid w:val="003F40AC"/>
    <w:rsid w:val="003F54B2"/>
    <w:rsid w:val="003F5D2E"/>
    <w:rsid w:val="003F5ECB"/>
    <w:rsid w:val="003F6505"/>
    <w:rsid w:val="003F65C8"/>
    <w:rsid w:val="003F6A5D"/>
    <w:rsid w:val="003F6DA2"/>
    <w:rsid w:val="003F78F9"/>
    <w:rsid w:val="004004F1"/>
    <w:rsid w:val="00400510"/>
    <w:rsid w:val="004009EC"/>
    <w:rsid w:val="00400C87"/>
    <w:rsid w:val="00400DC0"/>
    <w:rsid w:val="00400F84"/>
    <w:rsid w:val="00401204"/>
    <w:rsid w:val="00401703"/>
    <w:rsid w:val="00401DD5"/>
    <w:rsid w:val="00401EB2"/>
    <w:rsid w:val="00402C6B"/>
    <w:rsid w:val="00402FB6"/>
    <w:rsid w:val="0040304A"/>
    <w:rsid w:val="004035F3"/>
    <w:rsid w:val="0040382A"/>
    <w:rsid w:val="00403C76"/>
    <w:rsid w:val="00403D23"/>
    <w:rsid w:val="00403E15"/>
    <w:rsid w:val="00404006"/>
    <w:rsid w:val="0040453B"/>
    <w:rsid w:val="00404798"/>
    <w:rsid w:val="00404BF2"/>
    <w:rsid w:val="00405216"/>
    <w:rsid w:val="00405A63"/>
    <w:rsid w:val="00405BFD"/>
    <w:rsid w:val="00406297"/>
    <w:rsid w:val="00406675"/>
    <w:rsid w:val="00406B7D"/>
    <w:rsid w:val="00406DBB"/>
    <w:rsid w:val="0040716A"/>
    <w:rsid w:val="0040768E"/>
    <w:rsid w:val="00407C32"/>
    <w:rsid w:val="00407FFB"/>
    <w:rsid w:val="004102E0"/>
    <w:rsid w:val="004112DA"/>
    <w:rsid w:val="00411DA2"/>
    <w:rsid w:val="00411F33"/>
    <w:rsid w:val="00412195"/>
    <w:rsid w:val="00412500"/>
    <w:rsid w:val="00412A5F"/>
    <w:rsid w:val="00415AAE"/>
    <w:rsid w:val="00415C46"/>
    <w:rsid w:val="0041600D"/>
    <w:rsid w:val="0041663D"/>
    <w:rsid w:val="00417450"/>
    <w:rsid w:val="00417AE2"/>
    <w:rsid w:val="00417B34"/>
    <w:rsid w:val="00417FE8"/>
    <w:rsid w:val="00420072"/>
    <w:rsid w:val="004205E9"/>
    <w:rsid w:val="00420816"/>
    <w:rsid w:val="004209DF"/>
    <w:rsid w:val="00420B89"/>
    <w:rsid w:val="00421AF8"/>
    <w:rsid w:val="00421DFE"/>
    <w:rsid w:val="004226A3"/>
    <w:rsid w:val="00422B61"/>
    <w:rsid w:val="00422E80"/>
    <w:rsid w:val="00422EC3"/>
    <w:rsid w:val="004231F5"/>
    <w:rsid w:val="00423C9B"/>
    <w:rsid w:val="00423E3A"/>
    <w:rsid w:val="00424000"/>
    <w:rsid w:val="00424A49"/>
    <w:rsid w:val="00424CA6"/>
    <w:rsid w:val="00424EDF"/>
    <w:rsid w:val="0042546A"/>
    <w:rsid w:val="004255C2"/>
    <w:rsid w:val="00425FAE"/>
    <w:rsid w:val="0042651D"/>
    <w:rsid w:val="0042735F"/>
    <w:rsid w:val="00427AB8"/>
    <w:rsid w:val="004300D7"/>
    <w:rsid w:val="00430471"/>
    <w:rsid w:val="00430DFB"/>
    <w:rsid w:val="00431BEB"/>
    <w:rsid w:val="004325E4"/>
    <w:rsid w:val="004326FD"/>
    <w:rsid w:val="00432A80"/>
    <w:rsid w:val="00432D87"/>
    <w:rsid w:val="0043394A"/>
    <w:rsid w:val="00433ADE"/>
    <w:rsid w:val="00433B51"/>
    <w:rsid w:val="00433D31"/>
    <w:rsid w:val="00433DB9"/>
    <w:rsid w:val="0043404E"/>
    <w:rsid w:val="0043473B"/>
    <w:rsid w:val="004348D7"/>
    <w:rsid w:val="00434DBD"/>
    <w:rsid w:val="00434EE9"/>
    <w:rsid w:val="0043522B"/>
    <w:rsid w:val="0043535B"/>
    <w:rsid w:val="004356CE"/>
    <w:rsid w:val="00435B57"/>
    <w:rsid w:val="00435E7D"/>
    <w:rsid w:val="00436322"/>
    <w:rsid w:val="00436BBF"/>
    <w:rsid w:val="00436D09"/>
    <w:rsid w:val="00437318"/>
    <w:rsid w:val="00437ED1"/>
    <w:rsid w:val="0044001C"/>
    <w:rsid w:val="00440D5E"/>
    <w:rsid w:val="00440D68"/>
    <w:rsid w:val="00441021"/>
    <w:rsid w:val="004416E1"/>
    <w:rsid w:val="0044252D"/>
    <w:rsid w:val="004425DD"/>
    <w:rsid w:val="0044268E"/>
    <w:rsid w:val="0044275F"/>
    <w:rsid w:val="00443BA4"/>
    <w:rsid w:val="00443C92"/>
    <w:rsid w:val="00443E4E"/>
    <w:rsid w:val="004443B3"/>
    <w:rsid w:val="00444E03"/>
    <w:rsid w:val="00446362"/>
    <w:rsid w:val="004463B1"/>
    <w:rsid w:val="00446887"/>
    <w:rsid w:val="00446A76"/>
    <w:rsid w:val="00446DC9"/>
    <w:rsid w:val="00446DF1"/>
    <w:rsid w:val="0044703E"/>
    <w:rsid w:val="0044732D"/>
    <w:rsid w:val="00450443"/>
    <w:rsid w:val="00451628"/>
    <w:rsid w:val="0045259D"/>
    <w:rsid w:val="004527B7"/>
    <w:rsid w:val="00452C4F"/>
    <w:rsid w:val="00453C6A"/>
    <w:rsid w:val="00453CC3"/>
    <w:rsid w:val="0045455B"/>
    <w:rsid w:val="00454CF7"/>
    <w:rsid w:val="00454D13"/>
    <w:rsid w:val="00455CDA"/>
    <w:rsid w:val="00456D3C"/>
    <w:rsid w:val="00457132"/>
    <w:rsid w:val="00457774"/>
    <w:rsid w:val="00460986"/>
    <w:rsid w:val="0046127C"/>
    <w:rsid w:val="004613DD"/>
    <w:rsid w:val="00462968"/>
    <w:rsid w:val="00462E78"/>
    <w:rsid w:val="004631C3"/>
    <w:rsid w:val="0046340E"/>
    <w:rsid w:val="00463787"/>
    <w:rsid w:val="00463976"/>
    <w:rsid w:val="00463DB5"/>
    <w:rsid w:val="00463E89"/>
    <w:rsid w:val="0046459E"/>
    <w:rsid w:val="004646EB"/>
    <w:rsid w:val="00464A1C"/>
    <w:rsid w:val="00464A2A"/>
    <w:rsid w:val="00465207"/>
    <w:rsid w:val="004656C4"/>
    <w:rsid w:val="00465F25"/>
    <w:rsid w:val="00467645"/>
    <w:rsid w:val="00467961"/>
    <w:rsid w:val="00467C29"/>
    <w:rsid w:val="00467DEB"/>
    <w:rsid w:val="00467FC3"/>
    <w:rsid w:val="004700A2"/>
    <w:rsid w:val="004702B9"/>
    <w:rsid w:val="0047038C"/>
    <w:rsid w:val="004705D9"/>
    <w:rsid w:val="004706E5"/>
    <w:rsid w:val="004707C3"/>
    <w:rsid w:val="004707C4"/>
    <w:rsid w:val="00470C75"/>
    <w:rsid w:val="004719AA"/>
    <w:rsid w:val="00471CF5"/>
    <w:rsid w:val="00471DFF"/>
    <w:rsid w:val="004730A3"/>
    <w:rsid w:val="0047320F"/>
    <w:rsid w:val="0047335B"/>
    <w:rsid w:val="0047337B"/>
    <w:rsid w:val="004737E5"/>
    <w:rsid w:val="0047393D"/>
    <w:rsid w:val="00473D86"/>
    <w:rsid w:val="0047421A"/>
    <w:rsid w:val="004742D2"/>
    <w:rsid w:val="0047450F"/>
    <w:rsid w:val="0047526D"/>
    <w:rsid w:val="004757CD"/>
    <w:rsid w:val="00475929"/>
    <w:rsid w:val="0047778E"/>
    <w:rsid w:val="004777C7"/>
    <w:rsid w:val="00480077"/>
    <w:rsid w:val="00480842"/>
    <w:rsid w:val="0048085E"/>
    <w:rsid w:val="004809F4"/>
    <w:rsid w:val="00480CD3"/>
    <w:rsid w:val="0048111B"/>
    <w:rsid w:val="00481241"/>
    <w:rsid w:val="00481489"/>
    <w:rsid w:val="0048164D"/>
    <w:rsid w:val="004819BB"/>
    <w:rsid w:val="00482346"/>
    <w:rsid w:val="00482D50"/>
    <w:rsid w:val="0048364E"/>
    <w:rsid w:val="0048365A"/>
    <w:rsid w:val="00483BD6"/>
    <w:rsid w:val="00483D90"/>
    <w:rsid w:val="00483DFD"/>
    <w:rsid w:val="004840B6"/>
    <w:rsid w:val="004849D3"/>
    <w:rsid w:val="00484A19"/>
    <w:rsid w:val="00485214"/>
    <w:rsid w:val="004852C3"/>
    <w:rsid w:val="00485507"/>
    <w:rsid w:val="00485689"/>
    <w:rsid w:val="00485C08"/>
    <w:rsid w:val="004860A6"/>
    <w:rsid w:val="00486564"/>
    <w:rsid w:val="004868A2"/>
    <w:rsid w:val="004868DE"/>
    <w:rsid w:val="004871CC"/>
    <w:rsid w:val="004875CC"/>
    <w:rsid w:val="00487CC1"/>
    <w:rsid w:val="00490047"/>
    <w:rsid w:val="0049053B"/>
    <w:rsid w:val="00490945"/>
    <w:rsid w:val="0049202E"/>
    <w:rsid w:val="004921AE"/>
    <w:rsid w:val="00492C8F"/>
    <w:rsid w:val="004939A9"/>
    <w:rsid w:val="00493CA2"/>
    <w:rsid w:val="00493F69"/>
    <w:rsid w:val="00495490"/>
    <w:rsid w:val="0049569E"/>
    <w:rsid w:val="0049680B"/>
    <w:rsid w:val="00496B6B"/>
    <w:rsid w:val="00496B73"/>
    <w:rsid w:val="00497504"/>
    <w:rsid w:val="00497A21"/>
    <w:rsid w:val="00497BC8"/>
    <w:rsid w:val="00497DB2"/>
    <w:rsid w:val="00497E13"/>
    <w:rsid w:val="004A03B9"/>
    <w:rsid w:val="004A0473"/>
    <w:rsid w:val="004A0512"/>
    <w:rsid w:val="004A0A34"/>
    <w:rsid w:val="004A1B8B"/>
    <w:rsid w:val="004A24C6"/>
    <w:rsid w:val="004A2818"/>
    <w:rsid w:val="004A2DD0"/>
    <w:rsid w:val="004A2E2E"/>
    <w:rsid w:val="004A2F05"/>
    <w:rsid w:val="004A2F7C"/>
    <w:rsid w:val="004A306B"/>
    <w:rsid w:val="004A3316"/>
    <w:rsid w:val="004A390E"/>
    <w:rsid w:val="004A3AAC"/>
    <w:rsid w:val="004A3D17"/>
    <w:rsid w:val="004A4885"/>
    <w:rsid w:val="004A4BFE"/>
    <w:rsid w:val="004A56C5"/>
    <w:rsid w:val="004A59F2"/>
    <w:rsid w:val="004A5D12"/>
    <w:rsid w:val="004A65CC"/>
    <w:rsid w:val="004A69E1"/>
    <w:rsid w:val="004A6DE2"/>
    <w:rsid w:val="004A6F44"/>
    <w:rsid w:val="004A6FDD"/>
    <w:rsid w:val="004A750F"/>
    <w:rsid w:val="004B016D"/>
    <w:rsid w:val="004B052C"/>
    <w:rsid w:val="004B10D7"/>
    <w:rsid w:val="004B15F7"/>
    <w:rsid w:val="004B190D"/>
    <w:rsid w:val="004B2019"/>
    <w:rsid w:val="004B28EE"/>
    <w:rsid w:val="004B2B42"/>
    <w:rsid w:val="004B2B8C"/>
    <w:rsid w:val="004B2C16"/>
    <w:rsid w:val="004B2C8D"/>
    <w:rsid w:val="004B3881"/>
    <w:rsid w:val="004B3D92"/>
    <w:rsid w:val="004B4056"/>
    <w:rsid w:val="004B42FD"/>
    <w:rsid w:val="004B49E7"/>
    <w:rsid w:val="004B4FC1"/>
    <w:rsid w:val="004B5139"/>
    <w:rsid w:val="004B5695"/>
    <w:rsid w:val="004B576E"/>
    <w:rsid w:val="004B583F"/>
    <w:rsid w:val="004B5ABF"/>
    <w:rsid w:val="004B5B8D"/>
    <w:rsid w:val="004B5DB3"/>
    <w:rsid w:val="004B745F"/>
    <w:rsid w:val="004B74F6"/>
    <w:rsid w:val="004B7FDB"/>
    <w:rsid w:val="004C008D"/>
    <w:rsid w:val="004C0CD8"/>
    <w:rsid w:val="004C1395"/>
    <w:rsid w:val="004C1752"/>
    <w:rsid w:val="004C180C"/>
    <w:rsid w:val="004C1902"/>
    <w:rsid w:val="004C1A36"/>
    <w:rsid w:val="004C2BB2"/>
    <w:rsid w:val="004C2E37"/>
    <w:rsid w:val="004C3093"/>
    <w:rsid w:val="004C354B"/>
    <w:rsid w:val="004C3D9C"/>
    <w:rsid w:val="004C43DD"/>
    <w:rsid w:val="004C47B8"/>
    <w:rsid w:val="004C5190"/>
    <w:rsid w:val="004C51AE"/>
    <w:rsid w:val="004C53A8"/>
    <w:rsid w:val="004C55D9"/>
    <w:rsid w:val="004C62D3"/>
    <w:rsid w:val="004C632A"/>
    <w:rsid w:val="004C6ADF"/>
    <w:rsid w:val="004C6B6B"/>
    <w:rsid w:val="004C6F6D"/>
    <w:rsid w:val="004C7479"/>
    <w:rsid w:val="004C7DFA"/>
    <w:rsid w:val="004D0C94"/>
    <w:rsid w:val="004D0FAC"/>
    <w:rsid w:val="004D241A"/>
    <w:rsid w:val="004D2758"/>
    <w:rsid w:val="004D2BFD"/>
    <w:rsid w:val="004D2E8F"/>
    <w:rsid w:val="004D32FD"/>
    <w:rsid w:val="004D36A1"/>
    <w:rsid w:val="004D39E3"/>
    <w:rsid w:val="004D4348"/>
    <w:rsid w:val="004D4575"/>
    <w:rsid w:val="004D4A39"/>
    <w:rsid w:val="004D4E3C"/>
    <w:rsid w:val="004D4FEE"/>
    <w:rsid w:val="004D5386"/>
    <w:rsid w:val="004D59FA"/>
    <w:rsid w:val="004D5CD7"/>
    <w:rsid w:val="004D6067"/>
    <w:rsid w:val="004D622A"/>
    <w:rsid w:val="004D685F"/>
    <w:rsid w:val="004D6B6E"/>
    <w:rsid w:val="004D6E1D"/>
    <w:rsid w:val="004D7F7C"/>
    <w:rsid w:val="004E0CE4"/>
    <w:rsid w:val="004E16DA"/>
    <w:rsid w:val="004E1A9D"/>
    <w:rsid w:val="004E28A8"/>
    <w:rsid w:val="004E2C2B"/>
    <w:rsid w:val="004E2C6B"/>
    <w:rsid w:val="004E32A8"/>
    <w:rsid w:val="004E364E"/>
    <w:rsid w:val="004E3837"/>
    <w:rsid w:val="004E3DAC"/>
    <w:rsid w:val="004E40B3"/>
    <w:rsid w:val="004E48C4"/>
    <w:rsid w:val="004E4EC5"/>
    <w:rsid w:val="004E515D"/>
    <w:rsid w:val="004E570E"/>
    <w:rsid w:val="004E58C9"/>
    <w:rsid w:val="004E5C98"/>
    <w:rsid w:val="004E5EC1"/>
    <w:rsid w:val="004E5FDF"/>
    <w:rsid w:val="004E604B"/>
    <w:rsid w:val="004E64BC"/>
    <w:rsid w:val="004E6EF7"/>
    <w:rsid w:val="004F0EE9"/>
    <w:rsid w:val="004F142E"/>
    <w:rsid w:val="004F1D5E"/>
    <w:rsid w:val="004F26F4"/>
    <w:rsid w:val="004F2779"/>
    <w:rsid w:val="004F3133"/>
    <w:rsid w:val="004F3415"/>
    <w:rsid w:val="004F3D7A"/>
    <w:rsid w:val="004F451D"/>
    <w:rsid w:val="004F4CBB"/>
    <w:rsid w:val="004F50C1"/>
    <w:rsid w:val="004F5169"/>
    <w:rsid w:val="004F579D"/>
    <w:rsid w:val="004F5CEC"/>
    <w:rsid w:val="004F6607"/>
    <w:rsid w:val="004F6B11"/>
    <w:rsid w:val="004F6DFA"/>
    <w:rsid w:val="004F755A"/>
    <w:rsid w:val="004F76A9"/>
    <w:rsid w:val="00500B81"/>
    <w:rsid w:val="00500B85"/>
    <w:rsid w:val="00500BAB"/>
    <w:rsid w:val="00500F92"/>
    <w:rsid w:val="00501E25"/>
    <w:rsid w:val="00502672"/>
    <w:rsid w:val="00503CE1"/>
    <w:rsid w:val="0050402B"/>
    <w:rsid w:val="005042ED"/>
    <w:rsid w:val="0050430B"/>
    <w:rsid w:val="0050506E"/>
    <w:rsid w:val="005054DF"/>
    <w:rsid w:val="00505F4A"/>
    <w:rsid w:val="00506076"/>
    <w:rsid w:val="005065FF"/>
    <w:rsid w:val="00506772"/>
    <w:rsid w:val="00507673"/>
    <w:rsid w:val="00507911"/>
    <w:rsid w:val="00507DC2"/>
    <w:rsid w:val="0051091D"/>
    <w:rsid w:val="005110A1"/>
    <w:rsid w:val="005111A0"/>
    <w:rsid w:val="00511320"/>
    <w:rsid w:val="005113BF"/>
    <w:rsid w:val="0051171A"/>
    <w:rsid w:val="00511833"/>
    <w:rsid w:val="005120DA"/>
    <w:rsid w:val="00512B20"/>
    <w:rsid w:val="00512DE1"/>
    <w:rsid w:val="00512F09"/>
    <w:rsid w:val="00513768"/>
    <w:rsid w:val="005137D6"/>
    <w:rsid w:val="005139DA"/>
    <w:rsid w:val="00513BD7"/>
    <w:rsid w:val="00514907"/>
    <w:rsid w:val="00515288"/>
    <w:rsid w:val="00515476"/>
    <w:rsid w:val="0051568A"/>
    <w:rsid w:val="00515811"/>
    <w:rsid w:val="00515CEB"/>
    <w:rsid w:val="00515F03"/>
    <w:rsid w:val="005166ED"/>
    <w:rsid w:val="00516815"/>
    <w:rsid w:val="0051720B"/>
    <w:rsid w:val="0051756C"/>
    <w:rsid w:val="005207DD"/>
    <w:rsid w:val="005216F3"/>
    <w:rsid w:val="00521B56"/>
    <w:rsid w:val="005224E2"/>
    <w:rsid w:val="00522D5F"/>
    <w:rsid w:val="00523094"/>
    <w:rsid w:val="00523146"/>
    <w:rsid w:val="005232D1"/>
    <w:rsid w:val="0052334E"/>
    <w:rsid w:val="00523852"/>
    <w:rsid w:val="005239FA"/>
    <w:rsid w:val="00523C3A"/>
    <w:rsid w:val="00523C93"/>
    <w:rsid w:val="00524234"/>
    <w:rsid w:val="005242E3"/>
    <w:rsid w:val="00524562"/>
    <w:rsid w:val="00524924"/>
    <w:rsid w:val="00524EA3"/>
    <w:rsid w:val="005250FE"/>
    <w:rsid w:val="00525532"/>
    <w:rsid w:val="005262A4"/>
    <w:rsid w:val="005274A9"/>
    <w:rsid w:val="0052760B"/>
    <w:rsid w:val="00527B76"/>
    <w:rsid w:val="00527D3F"/>
    <w:rsid w:val="00527F05"/>
    <w:rsid w:val="00530468"/>
    <w:rsid w:val="005304B9"/>
    <w:rsid w:val="0053076B"/>
    <w:rsid w:val="005307DD"/>
    <w:rsid w:val="0053082A"/>
    <w:rsid w:val="00530BE4"/>
    <w:rsid w:val="00530E23"/>
    <w:rsid w:val="00531207"/>
    <w:rsid w:val="00531D79"/>
    <w:rsid w:val="00531DD6"/>
    <w:rsid w:val="00531DFA"/>
    <w:rsid w:val="00531E5C"/>
    <w:rsid w:val="00531F82"/>
    <w:rsid w:val="0053246F"/>
    <w:rsid w:val="00532972"/>
    <w:rsid w:val="00532E4A"/>
    <w:rsid w:val="005331BC"/>
    <w:rsid w:val="005333BA"/>
    <w:rsid w:val="00534927"/>
    <w:rsid w:val="0053586A"/>
    <w:rsid w:val="00535898"/>
    <w:rsid w:val="0053615A"/>
    <w:rsid w:val="0053650D"/>
    <w:rsid w:val="00536751"/>
    <w:rsid w:val="005368BD"/>
    <w:rsid w:val="00536C1A"/>
    <w:rsid w:val="00536FBB"/>
    <w:rsid w:val="0053741F"/>
    <w:rsid w:val="005379E1"/>
    <w:rsid w:val="0054050E"/>
    <w:rsid w:val="005408B0"/>
    <w:rsid w:val="00540CBA"/>
    <w:rsid w:val="00541083"/>
    <w:rsid w:val="0054123F"/>
    <w:rsid w:val="005420AF"/>
    <w:rsid w:val="0054219C"/>
    <w:rsid w:val="00542424"/>
    <w:rsid w:val="005427ED"/>
    <w:rsid w:val="00542C1C"/>
    <w:rsid w:val="0054301B"/>
    <w:rsid w:val="00543502"/>
    <w:rsid w:val="00543C9D"/>
    <w:rsid w:val="00543D8F"/>
    <w:rsid w:val="0054424F"/>
    <w:rsid w:val="005444B9"/>
    <w:rsid w:val="005445BE"/>
    <w:rsid w:val="0054489A"/>
    <w:rsid w:val="005450EF"/>
    <w:rsid w:val="00545826"/>
    <w:rsid w:val="00545A88"/>
    <w:rsid w:val="005461D5"/>
    <w:rsid w:val="005464D8"/>
    <w:rsid w:val="0054665E"/>
    <w:rsid w:val="00546BA3"/>
    <w:rsid w:val="00546BC9"/>
    <w:rsid w:val="005472AE"/>
    <w:rsid w:val="0054798C"/>
    <w:rsid w:val="00550561"/>
    <w:rsid w:val="00550A51"/>
    <w:rsid w:val="00551307"/>
    <w:rsid w:val="005516CF"/>
    <w:rsid w:val="00551D63"/>
    <w:rsid w:val="00552925"/>
    <w:rsid w:val="00552A3F"/>
    <w:rsid w:val="00552B18"/>
    <w:rsid w:val="00552DC0"/>
    <w:rsid w:val="00553057"/>
    <w:rsid w:val="00553E6D"/>
    <w:rsid w:val="0055493D"/>
    <w:rsid w:val="00554B15"/>
    <w:rsid w:val="00555C07"/>
    <w:rsid w:val="00555EED"/>
    <w:rsid w:val="00556497"/>
    <w:rsid w:val="00556C2C"/>
    <w:rsid w:val="00556E90"/>
    <w:rsid w:val="005574E0"/>
    <w:rsid w:val="005579AB"/>
    <w:rsid w:val="005604EA"/>
    <w:rsid w:val="00560503"/>
    <w:rsid w:val="00560952"/>
    <w:rsid w:val="0056097C"/>
    <w:rsid w:val="00560E1B"/>
    <w:rsid w:val="00560F5E"/>
    <w:rsid w:val="00560F81"/>
    <w:rsid w:val="00561556"/>
    <w:rsid w:val="0056176E"/>
    <w:rsid w:val="005619C9"/>
    <w:rsid w:val="005620E4"/>
    <w:rsid w:val="00562682"/>
    <w:rsid w:val="00562941"/>
    <w:rsid w:val="0056306B"/>
    <w:rsid w:val="0056309B"/>
    <w:rsid w:val="00563443"/>
    <w:rsid w:val="00563680"/>
    <w:rsid w:val="00563A93"/>
    <w:rsid w:val="00563D98"/>
    <w:rsid w:val="00563E15"/>
    <w:rsid w:val="00564236"/>
    <w:rsid w:val="005647BB"/>
    <w:rsid w:val="00564920"/>
    <w:rsid w:val="00564FE9"/>
    <w:rsid w:val="0056562F"/>
    <w:rsid w:val="00566152"/>
    <w:rsid w:val="0056636E"/>
    <w:rsid w:val="005669F7"/>
    <w:rsid w:val="00567202"/>
    <w:rsid w:val="00567AA7"/>
    <w:rsid w:val="00567FC2"/>
    <w:rsid w:val="00570096"/>
    <w:rsid w:val="005700E1"/>
    <w:rsid w:val="005701C5"/>
    <w:rsid w:val="005705FB"/>
    <w:rsid w:val="00570E1F"/>
    <w:rsid w:val="00570E72"/>
    <w:rsid w:val="00570FD8"/>
    <w:rsid w:val="00571728"/>
    <w:rsid w:val="00571936"/>
    <w:rsid w:val="00571DB8"/>
    <w:rsid w:val="005723F3"/>
    <w:rsid w:val="0057258A"/>
    <w:rsid w:val="00572CAB"/>
    <w:rsid w:val="005731D7"/>
    <w:rsid w:val="00573B33"/>
    <w:rsid w:val="0057408E"/>
    <w:rsid w:val="0057439C"/>
    <w:rsid w:val="005748DC"/>
    <w:rsid w:val="00575177"/>
    <w:rsid w:val="005753F2"/>
    <w:rsid w:val="005754FF"/>
    <w:rsid w:val="0057564C"/>
    <w:rsid w:val="005761DC"/>
    <w:rsid w:val="00576486"/>
    <w:rsid w:val="0057655F"/>
    <w:rsid w:val="00576A9B"/>
    <w:rsid w:val="005775EA"/>
    <w:rsid w:val="00577827"/>
    <w:rsid w:val="00577A09"/>
    <w:rsid w:val="00577E3A"/>
    <w:rsid w:val="0058053A"/>
    <w:rsid w:val="00580769"/>
    <w:rsid w:val="00580A5F"/>
    <w:rsid w:val="00580EA4"/>
    <w:rsid w:val="00581644"/>
    <w:rsid w:val="00581FF6"/>
    <w:rsid w:val="00582055"/>
    <w:rsid w:val="005820BE"/>
    <w:rsid w:val="00582D60"/>
    <w:rsid w:val="00582DCB"/>
    <w:rsid w:val="00583106"/>
    <w:rsid w:val="00583134"/>
    <w:rsid w:val="005831E3"/>
    <w:rsid w:val="0058359D"/>
    <w:rsid w:val="00583FE4"/>
    <w:rsid w:val="00584059"/>
    <w:rsid w:val="00584F9C"/>
    <w:rsid w:val="0058517D"/>
    <w:rsid w:val="00586413"/>
    <w:rsid w:val="005868AC"/>
    <w:rsid w:val="00587470"/>
    <w:rsid w:val="005875E7"/>
    <w:rsid w:val="005876AB"/>
    <w:rsid w:val="00587922"/>
    <w:rsid w:val="0059003B"/>
    <w:rsid w:val="005903C8"/>
    <w:rsid w:val="00590529"/>
    <w:rsid w:val="005905F2"/>
    <w:rsid w:val="00590976"/>
    <w:rsid w:val="00591367"/>
    <w:rsid w:val="00591CBC"/>
    <w:rsid w:val="00591CBF"/>
    <w:rsid w:val="00591FE2"/>
    <w:rsid w:val="00592EC9"/>
    <w:rsid w:val="0059461A"/>
    <w:rsid w:val="00594834"/>
    <w:rsid w:val="00594A24"/>
    <w:rsid w:val="00594A3C"/>
    <w:rsid w:val="00594C32"/>
    <w:rsid w:val="005956E2"/>
    <w:rsid w:val="00595DBC"/>
    <w:rsid w:val="00595F9E"/>
    <w:rsid w:val="00596444"/>
    <w:rsid w:val="00596591"/>
    <w:rsid w:val="00596E9E"/>
    <w:rsid w:val="005971E5"/>
    <w:rsid w:val="005974BA"/>
    <w:rsid w:val="005977BA"/>
    <w:rsid w:val="005977E2"/>
    <w:rsid w:val="00597A20"/>
    <w:rsid w:val="00597DF6"/>
    <w:rsid w:val="005A058D"/>
    <w:rsid w:val="005A1012"/>
    <w:rsid w:val="005A12E3"/>
    <w:rsid w:val="005A1850"/>
    <w:rsid w:val="005A1BB0"/>
    <w:rsid w:val="005A2D99"/>
    <w:rsid w:val="005A2F3D"/>
    <w:rsid w:val="005A32C0"/>
    <w:rsid w:val="005A366E"/>
    <w:rsid w:val="005A393C"/>
    <w:rsid w:val="005A3D46"/>
    <w:rsid w:val="005A45BB"/>
    <w:rsid w:val="005A46FF"/>
    <w:rsid w:val="005A500E"/>
    <w:rsid w:val="005A5063"/>
    <w:rsid w:val="005A5137"/>
    <w:rsid w:val="005A60CC"/>
    <w:rsid w:val="005A6B36"/>
    <w:rsid w:val="005A7A09"/>
    <w:rsid w:val="005A7C58"/>
    <w:rsid w:val="005B009B"/>
    <w:rsid w:val="005B123C"/>
    <w:rsid w:val="005B1469"/>
    <w:rsid w:val="005B1600"/>
    <w:rsid w:val="005B1C19"/>
    <w:rsid w:val="005B25A5"/>
    <w:rsid w:val="005B2ACB"/>
    <w:rsid w:val="005B309D"/>
    <w:rsid w:val="005B3990"/>
    <w:rsid w:val="005B39F5"/>
    <w:rsid w:val="005B3B17"/>
    <w:rsid w:val="005B457F"/>
    <w:rsid w:val="005B46A1"/>
    <w:rsid w:val="005B4AC3"/>
    <w:rsid w:val="005B4EB6"/>
    <w:rsid w:val="005B5459"/>
    <w:rsid w:val="005B5758"/>
    <w:rsid w:val="005B5E2C"/>
    <w:rsid w:val="005B60F5"/>
    <w:rsid w:val="005B60FC"/>
    <w:rsid w:val="005B6B7D"/>
    <w:rsid w:val="005B6C39"/>
    <w:rsid w:val="005B6D05"/>
    <w:rsid w:val="005B70BE"/>
    <w:rsid w:val="005B74E2"/>
    <w:rsid w:val="005B7500"/>
    <w:rsid w:val="005B771A"/>
    <w:rsid w:val="005C0329"/>
    <w:rsid w:val="005C0B5F"/>
    <w:rsid w:val="005C0EF5"/>
    <w:rsid w:val="005C0FA1"/>
    <w:rsid w:val="005C117B"/>
    <w:rsid w:val="005C2180"/>
    <w:rsid w:val="005C26FB"/>
    <w:rsid w:val="005C3139"/>
    <w:rsid w:val="005C36D2"/>
    <w:rsid w:val="005C3EB4"/>
    <w:rsid w:val="005C3F2D"/>
    <w:rsid w:val="005C422E"/>
    <w:rsid w:val="005C462D"/>
    <w:rsid w:val="005C5196"/>
    <w:rsid w:val="005C5488"/>
    <w:rsid w:val="005C5766"/>
    <w:rsid w:val="005C591D"/>
    <w:rsid w:val="005C5B51"/>
    <w:rsid w:val="005C5D40"/>
    <w:rsid w:val="005C61FD"/>
    <w:rsid w:val="005C69C3"/>
    <w:rsid w:val="005C6E7B"/>
    <w:rsid w:val="005C6FDA"/>
    <w:rsid w:val="005C7106"/>
    <w:rsid w:val="005C7B66"/>
    <w:rsid w:val="005D00D8"/>
    <w:rsid w:val="005D0951"/>
    <w:rsid w:val="005D0AA4"/>
    <w:rsid w:val="005D0AB0"/>
    <w:rsid w:val="005D17F1"/>
    <w:rsid w:val="005D1DE2"/>
    <w:rsid w:val="005D2226"/>
    <w:rsid w:val="005D281D"/>
    <w:rsid w:val="005D33CE"/>
    <w:rsid w:val="005D351D"/>
    <w:rsid w:val="005D3646"/>
    <w:rsid w:val="005D4E1B"/>
    <w:rsid w:val="005D502D"/>
    <w:rsid w:val="005D51B0"/>
    <w:rsid w:val="005D53D4"/>
    <w:rsid w:val="005D57FC"/>
    <w:rsid w:val="005D5B14"/>
    <w:rsid w:val="005D5C16"/>
    <w:rsid w:val="005D5EB1"/>
    <w:rsid w:val="005D61B7"/>
    <w:rsid w:val="005D6681"/>
    <w:rsid w:val="005D69DE"/>
    <w:rsid w:val="005D6B6A"/>
    <w:rsid w:val="005D7178"/>
    <w:rsid w:val="005D7F39"/>
    <w:rsid w:val="005D7FFB"/>
    <w:rsid w:val="005E07A6"/>
    <w:rsid w:val="005E08AB"/>
    <w:rsid w:val="005E0C1C"/>
    <w:rsid w:val="005E0E5D"/>
    <w:rsid w:val="005E11FA"/>
    <w:rsid w:val="005E170F"/>
    <w:rsid w:val="005E174B"/>
    <w:rsid w:val="005E1808"/>
    <w:rsid w:val="005E20C8"/>
    <w:rsid w:val="005E232D"/>
    <w:rsid w:val="005E406F"/>
    <w:rsid w:val="005E42F7"/>
    <w:rsid w:val="005E4D6F"/>
    <w:rsid w:val="005E551B"/>
    <w:rsid w:val="005E5C19"/>
    <w:rsid w:val="005E5F19"/>
    <w:rsid w:val="005E66E5"/>
    <w:rsid w:val="005E695C"/>
    <w:rsid w:val="005E6F4E"/>
    <w:rsid w:val="005E6FEB"/>
    <w:rsid w:val="005E747E"/>
    <w:rsid w:val="005E76D7"/>
    <w:rsid w:val="005E78DD"/>
    <w:rsid w:val="005E7B2E"/>
    <w:rsid w:val="005E7CAD"/>
    <w:rsid w:val="005F0262"/>
    <w:rsid w:val="005F101E"/>
    <w:rsid w:val="005F198E"/>
    <w:rsid w:val="005F1B49"/>
    <w:rsid w:val="005F1E81"/>
    <w:rsid w:val="005F2E7A"/>
    <w:rsid w:val="005F362F"/>
    <w:rsid w:val="005F3C45"/>
    <w:rsid w:val="005F4227"/>
    <w:rsid w:val="005F4A8C"/>
    <w:rsid w:val="005F4D99"/>
    <w:rsid w:val="005F4FCA"/>
    <w:rsid w:val="005F500F"/>
    <w:rsid w:val="005F50B7"/>
    <w:rsid w:val="005F51F6"/>
    <w:rsid w:val="005F5363"/>
    <w:rsid w:val="005F54E4"/>
    <w:rsid w:val="005F60CF"/>
    <w:rsid w:val="005F63F0"/>
    <w:rsid w:val="005F650B"/>
    <w:rsid w:val="005F6AA1"/>
    <w:rsid w:val="005F6FE5"/>
    <w:rsid w:val="005F7019"/>
    <w:rsid w:val="005F70A0"/>
    <w:rsid w:val="005F7152"/>
    <w:rsid w:val="005F75C4"/>
    <w:rsid w:val="005F77B4"/>
    <w:rsid w:val="005F79A9"/>
    <w:rsid w:val="005F7B64"/>
    <w:rsid w:val="005F7ECC"/>
    <w:rsid w:val="006005A3"/>
    <w:rsid w:val="00600798"/>
    <w:rsid w:val="006007D0"/>
    <w:rsid w:val="00600AED"/>
    <w:rsid w:val="00600EC0"/>
    <w:rsid w:val="00600F1D"/>
    <w:rsid w:val="006010F6"/>
    <w:rsid w:val="00601176"/>
    <w:rsid w:val="006014AA"/>
    <w:rsid w:val="0060150A"/>
    <w:rsid w:val="00601862"/>
    <w:rsid w:val="00601D42"/>
    <w:rsid w:val="00601ECC"/>
    <w:rsid w:val="00602B4C"/>
    <w:rsid w:val="00602CAB"/>
    <w:rsid w:val="00603846"/>
    <w:rsid w:val="006042D3"/>
    <w:rsid w:val="0060455D"/>
    <w:rsid w:val="0060479C"/>
    <w:rsid w:val="0060485A"/>
    <w:rsid w:val="006048F8"/>
    <w:rsid w:val="0060565F"/>
    <w:rsid w:val="006058D1"/>
    <w:rsid w:val="006058D7"/>
    <w:rsid w:val="0060627D"/>
    <w:rsid w:val="00606ABB"/>
    <w:rsid w:val="00606BF6"/>
    <w:rsid w:val="00607084"/>
    <w:rsid w:val="0061045F"/>
    <w:rsid w:val="00610619"/>
    <w:rsid w:val="00610C35"/>
    <w:rsid w:val="00611160"/>
    <w:rsid w:val="006112A9"/>
    <w:rsid w:val="006113E2"/>
    <w:rsid w:val="0061299A"/>
    <w:rsid w:val="00612D46"/>
    <w:rsid w:val="00612E50"/>
    <w:rsid w:val="00612FA8"/>
    <w:rsid w:val="00613234"/>
    <w:rsid w:val="006137DA"/>
    <w:rsid w:val="00613C56"/>
    <w:rsid w:val="006143DD"/>
    <w:rsid w:val="00614F0A"/>
    <w:rsid w:val="00614FF5"/>
    <w:rsid w:val="006151A8"/>
    <w:rsid w:val="0061596A"/>
    <w:rsid w:val="00616291"/>
    <w:rsid w:val="00616585"/>
    <w:rsid w:val="00616CAF"/>
    <w:rsid w:val="00617720"/>
    <w:rsid w:val="0061775C"/>
    <w:rsid w:val="00620474"/>
    <w:rsid w:val="006204CF"/>
    <w:rsid w:val="0062086F"/>
    <w:rsid w:val="00620885"/>
    <w:rsid w:val="006208A1"/>
    <w:rsid w:val="006208AF"/>
    <w:rsid w:val="00621A27"/>
    <w:rsid w:val="00621CD4"/>
    <w:rsid w:val="00621CFF"/>
    <w:rsid w:val="00621F37"/>
    <w:rsid w:val="006222BE"/>
    <w:rsid w:val="00622519"/>
    <w:rsid w:val="00622A17"/>
    <w:rsid w:val="00622D36"/>
    <w:rsid w:val="00623D6C"/>
    <w:rsid w:val="006243FE"/>
    <w:rsid w:val="00624D41"/>
    <w:rsid w:val="006253D9"/>
    <w:rsid w:val="00625F00"/>
    <w:rsid w:val="00626981"/>
    <w:rsid w:val="00626C53"/>
    <w:rsid w:val="00626F0B"/>
    <w:rsid w:val="006270AD"/>
    <w:rsid w:val="006272A7"/>
    <w:rsid w:val="006274F8"/>
    <w:rsid w:val="00627BA4"/>
    <w:rsid w:val="006300CC"/>
    <w:rsid w:val="006302ED"/>
    <w:rsid w:val="0063039D"/>
    <w:rsid w:val="006304EB"/>
    <w:rsid w:val="0063054F"/>
    <w:rsid w:val="006318C3"/>
    <w:rsid w:val="00631BB1"/>
    <w:rsid w:val="00632C2A"/>
    <w:rsid w:val="00632FF3"/>
    <w:rsid w:val="006331FC"/>
    <w:rsid w:val="006334B4"/>
    <w:rsid w:val="00633660"/>
    <w:rsid w:val="0063380C"/>
    <w:rsid w:val="0063384D"/>
    <w:rsid w:val="006339D0"/>
    <w:rsid w:val="00633F1E"/>
    <w:rsid w:val="00634867"/>
    <w:rsid w:val="00634E80"/>
    <w:rsid w:val="00635073"/>
    <w:rsid w:val="00635089"/>
    <w:rsid w:val="006355F2"/>
    <w:rsid w:val="006357EC"/>
    <w:rsid w:val="0063584B"/>
    <w:rsid w:val="00637926"/>
    <w:rsid w:val="00640318"/>
    <w:rsid w:val="006406A2"/>
    <w:rsid w:val="0064126E"/>
    <w:rsid w:val="00641EEC"/>
    <w:rsid w:val="00642FDF"/>
    <w:rsid w:val="00643298"/>
    <w:rsid w:val="0064383D"/>
    <w:rsid w:val="0064393C"/>
    <w:rsid w:val="00643C67"/>
    <w:rsid w:val="00643C96"/>
    <w:rsid w:val="00643DB9"/>
    <w:rsid w:val="00643EAC"/>
    <w:rsid w:val="006450F3"/>
    <w:rsid w:val="00645A2C"/>
    <w:rsid w:val="006466C7"/>
    <w:rsid w:val="006468B2"/>
    <w:rsid w:val="006469AF"/>
    <w:rsid w:val="006475F0"/>
    <w:rsid w:val="006476A4"/>
    <w:rsid w:val="006478CE"/>
    <w:rsid w:val="006479CC"/>
    <w:rsid w:val="006479FF"/>
    <w:rsid w:val="00647A31"/>
    <w:rsid w:val="00647A96"/>
    <w:rsid w:val="00647F5E"/>
    <w:rsid w:val="00647FA1"/>
    <w:rsid w:val="00650019"/>
    <w:rsid w:val="006503AD"/>
    <w:rsid w:val="00650564"/>
    <w:rsid w:val="006510B3"/>
    <w:rsid w:val="00651127"/>
    <w:rsid w:val="00651292"/>
    <w:rsid w:val="00652A39"/>
    <w:rsid w:val="00652C67"/>
    <w:rsid w:val="00653823"/>
    <w:rsid w:val="00653C91"/>
    <w:rsid w:val="00653CC2"/>
    <w:rsid w:val="00654786"/>
    <w:rsid w:val="006549F5"/>
    <w:rsid w:val="00654AA8"/>
    <w:rsid w:val="0065619F"/>
    <w:rsid w:val="0065640C"/>
    <w:rsid w:val="006564B4"/>
    <w:rsid w:val="0065724D"/>
    <w:rsid w:val="006572AA"/>
    <w:rsid w:val="006575CE"/>
    <w:rsid w:val="00657EAF"/>
    <w:rsid w:val="006608DB"/>
    <w:rsid w:val="00660E29"/>
    <w:rsid w:val="006612D7"/>
    <w:rsid w:val="00661320"/>
    <w:rsid w:val="006615CC"/>
    <w:rsid w:val="0066162E"/>
    <w:rsid w:val="00661B2D"/>
    <w:rsid w:val="00661C89"/>
    <w:rsid w:val="00661C96"/>
    <w:rsid w:val="00661FA4"/>
    <w:rsid w:val="00662861"/>
    <w:rsid w:val="00663039"/>
    <w:rsid w:val="006631E4"/>
    <w:rsid w:val="006632DD"/>
    <w:rsid w:val="00663544"/>
    <w:rsid w:val="006636B7"/>
    <w:rsid w:val="00663A1A"/>
    <w:rsid w:val="00663B51"/>
    <w:rsid w:val="00664042"/>
    <w:rsid w:val="006640B1"/>
    <w:rsid w:val="00665796"/>
    <w:rsid w:val="00665C60"/>
    <w:rsid w:val="00665F54"/>
    <w:rsid w:val="00666036"/>
    <w:rsid w:val="00666763"/>
    <w:rsid w:val="00666D1C"/>
    <w:rsid w:val="00666D25"/>
    <w:rsid w:val="006674A2"/>
    <w:rsid w:val="00670CF1"/>
    <w:rsid w:val="00671171"/>
    <w:rsid w:val="006711D6"/>
    <w:rsid w:val="00671322"/>
    <w:rsid w:val="00671857"/>
    <w:rsid w:val="0067203C"/>
    <w:rsid w:val="006721FC"/>
    <w:rsid w:val="00672BBA"/>
    <w:rsid w:val="00672C14"/>
    <w:rsid w:val="00672F11"/>
    <w:rsid w:val="00673482"/>
    <w:rsid w:val="00673621"/>
    <w:rsid w:val="006737B8"/>
    <w:rsid w:val="006737D9"/>
    <w:rsid w:val="00673843"/>
    <w:rsid w:val="0067400A"/>
    <w:rsid w:val="00674665"/>
    <w:rsid w:val="00674B19"/>
    <w:rsid w:val="00675082"/>
    <w:rsid w:val="00675187"/>
    <w:rsid w:val="006752AA"/>
    <w:rsid w:val="00675AB4"/>
    <w:rsid w:val="00675CAA"/>
    <w:rsid w:val="00675EA5"/>
    <w:rsid w:val="006761A9"/>
    <w:rsid w:val="00676B1C"/>
    <w:rsid w:val="00676C6B"/>
    <w:rsid w:val="00677064"/>
    <w:rsid w:val="00677200"/>
    <w:rsid w:val="006775B0"/>
    <w:rsid w:val="00677926"/>
    <w:rsid w:val="00680240"/>
    <w:rsid w:val="0068052F"/>
    <w:rsid w:val="006805DD"/>
    <w:rsid w:val="0068070F"/>
    <w:rsid w:val="00680745"/>
    <w:rsid w:val="0068098A"/>
    <w:rsid w:val="00680C80"/>
    <w:rsid w:val="006810ED"/>
    <w:rsid w:val="00681124"/>
    <w:rsid w:val="006811B2"/>
    <w:rsid w:val="006817B5"/>
    <w:rsid w:val="006817BD"/>
    <w:rsid w:val="0068185C"/>
    <w:rsid w:val="006818AE"/>
    <w:rsid w:val="0068193B"/>
    <w:rsid w:val="00681C6B"/>
    <w:rsid w:val="0068302B"/>
    <w:rsid w:val="00683074"/>
    <w:rsid w:val="0068335A"/>
    <w:rsid w:val="00683408"/>
    <w:rsid w:val="0068360F"/>
    <w:rsid w:val="00683F6F"/>
    <w:rsid w:val="00683FD6"/>
    <w:rsid w:val="00684C90"/>
    <w:rsid w:val="00684F21"/>
    <w:rsid w:val="0068527B"/>
    <w:rsid w:val="006855BF"/>
    <w:rsid w:val="00685CE6"/>
    <w:rsid w:val="00686438"/>
    <w:rsid w:val="0068696E"/>
    <w:rsid w:val="00686E27"/>
    <w:rsid w:val="006870E0"/>
    <w:rsid w:val="00687567"/>
    <w:rsid w:val="006877AD"/>
    <w:rsid w:val="006900B4"/>
    <w:rsid w:val="006906A9"/>
    <w:rsid w:val="0069071D"/>
    <w:rsid w:val="00690A16"/>
    <w:rsid w:val="00690B8D"/>
    <w:rsid w:val="00690C91"/>
    <w:rsid w:val="0069117F"/>
    <w:rsid w:val="00691193"/>
    <w:rsid w:val="006918A0"/>
    <w:rsid w:val="00692248"/>
    <w:rsid w:val="0069244B"/>
    <w:rsid w:val="00693204"/>
    <w:rsid w:val="00693891"/>
    <w:rsid w:val="006938E1"/>
    <w:rsid w:val="00693AC1"/>
    <w:rsid w:val="006943B4"/>
    <w:rsid w:val="00694567"/>
    <w:rsid w:val="00694BCB"/>
    <w:rsid w:val="00694E24"/>
    <w:rsid w:val="0069523F"/>
    <w:rsid w:val="00695767"/>
    <w:rsid w:val="00695970"/>
    <w:rsid w:val="00695BC3"/>
    <w:rsid w:val="00695D2B"/>
    <w:rsid w:val="0069612D"/>
    <w:rsid w:val="006963D9"/>
    <w:rsid w:val="0069670E"/>
    <w:rsid w:val="00696873"/>
    <w:rsid w:val="00696929"/>
    <w:rsid w:val="00696E06"/>
    <w:rsid w:val="00696E8A"/>
    <w:rsid w:val="00697036"/>
    <w:rsid w:val="0069718E"/>
    <w:rsid w:val="00697592"/>
    <w:rsid w:val="006A03DD"/>
    <w:rsid w:val="006A0CB2"/>
    <w:rsid w:val="006A0DAB"/>
    <w:rsid w:val="006A1083"/>
    <w:rsid w:val="006A1392"/>
    <w:rsid w:val="006A1D64"/>
    <w:rsid w:val="006A202D"/>
    <w:rsid w:val="006A23AD"/>
    <w:rsid w:val="006A2653"/>
    <w:rsid w:val="006A32F1"/>
    <w:rsid w:val="006A3403"/>
    <w:rsid w:val="006A38FC"/>
    <w:rsid w:val="006A3B96"/>
    <w:rsid w:val="006A3D3C"/>
    <w:rsid w:val="006A414D"/>
    <w:rsid w:val="006A4738"/>
    <w:rsid w:val="006A485E"/>
    <w:rsid w:val="006A60E3"/>
    <w:rsid w:val="006A64E8"/>
    <w:rsid w:val="006A678B"/>
    <w:rsid w:val="006A7BBB"/>
    <w:rsid w:val="006A7CCB"/>
    <w:rsid w:val="006B067A"/>
    <w:rsid w:val="006B0F94"/>
    <w:rsid w:val="006B125B"/>
    <w:rsid w:val="006B125F"/>
    <w:rsid w:val="006B1693"/>
    <w:rsid w:val="006B1C9F"/>
    <w:rsid w:val="006B1E81"/>
    <w:rsid w:val="006B2571"/>
    <w:rsid w:val="006B2C7A"/>
    <w:rsid w:val="006B2E40"/>
    <w:rsid w:val="006B3465"/>
    <w:rsid w:val="006B4F52"/>
    <w:rsid w:val="006B5325"/>
    <w:rsid w:val="006B54C0"/>
    <w:rsid w:val="006B6100"/>
    <w:rsid w:val="006B6160"/>
    <w:rsid w:val="006B61D0"/>
    <w:rsid w:val="006B6722"/>
    <w:rsid w:val="006B672D"/>
    <w:rsid w:val="006B6AE8"/>
    <w:rsid w:val="006B6D85"/>
    <w:rsid w:val="006B6F95"/>
    <w:rsid w:val="006B76DA"/>
    <w:rsid w:val="006B78A8"/>
    <w:rsid w:val="006B7D08"/>
    <w:rsid w:val="006B7EA5"/>
    <w:rsid w:val="006C003B"/>
    <w:rsid w:val="006C00C9"/>
    <w:rsid w:val="006C0538"/>
    <w:rsid w:val="006C0EE3"/>
    <w:rsid w:val="006C12C0"/>
    <w:rsid w:val="006C136B"/>
    <w:rsid w:val="006C1618"/>
    <w:rsid w:val="006C1EA4"/>
    <w:rsid w:val="006C2107"/>
    <w:rsid w:val="006C23BB"/>
    <w:rsid w:val="006C2634"/>
    <w:rsid w:val="006C28F4"/>
    <w:rsid w:val="006C2A9D"/>
    <w:rsid w:val="006C2CE9"/>
    <w:rsid w:val="006C36CB"/>
    <w:rsid w:val="006C3B9D"/>
    <w:rsid w:val="006C3D33"/>
    <w:rsid w:val="006C3F2F"/>
    <w:rsid w:val="006C40F5"/>
    <w:rsid w:val="006C42C9"/>
    <w:rsid w:val="006C42CD"/>
    <w:rsid w:val="006C4353"/>
    <w:rsid w:val="006C458E"/>
    <w:rsid w:val="006C47D5"/>
    <w:rsid w:val="006C4DE4"/>
    <w:rsid w:val="006C51E5"/>
    <w:rsid w:val="006C5664"/>
    <w:rsid w:val="006C5DAD"/>
    <w:rsid w:val="006C6A52"/>
    <w:rsid w:val="006C6D34"/>
    <w:rsid w:val="006C7682"/>
    <w:rsid w:val="006C77E6"/>
    <w:rsid w:val="006C7B79"/>
    <w:rsid w:val="006D0643"/>
    <w:rsid w:val="006D06BC"/>
    <w:rsid w:val="006D0736"/>
    <w:rsid w:val="006D0FEA"/>
    <w:rsid w:val="006D13DB"/>
    <w:rsid w:val="006D17A9"/>
    <w:rsid w:val="006D1823"/>
    <w:rsid w:val="006D1862"/>
    <w:rsid w:val="006D196B"/>
    <w:rsid w:val="006D1CC3"/>
    <w:rsid w:val="006D1ED8"/>
    <w:rsid w:val="006D3CBC"/>
    <w:rsid w:val="006D3E4C"/>
    <w:rsid w:val="006D4038"/>
    <w:rsid w:val="006D4464"/>
    <w:rsid w:val="006D4513"/>
    <w:rsid w:val="006D518E"/>
    <w:rsid w:val="006D54D9"/>
    <w:rsid w:val="006D5A24"/>
    <w:rsid w:val="006D5AFB"/>
    <w:rsid w:val="006D5B69"/>
    <w:rsid w:val="006D5C51"/>
    <w:rsid w:val="006D62D8"/>
    <w:rsid w:val="006D639B"/>
    <w:rsid w:val="006D64DA"/>
    <w:rsid w:val="006D6656"/>
    <w:rsid w:val="006D6E17"/>
    <w:rsid w:val="006D6FE3"/>
    <w:rsid w:val="006D7208"/>
    <w:rsid w:val="006D72C2"/>
    <w:rsid w:val="006D7D21"/>
    <w:rsid w:val="006E0C25"/>
    <w:rsid w:val="006E1187"/>
    <w:rsid w:val="006E12F7"/>
    <w:rsid w:val="006E13BD"/>
    <w:rsid w:val="006E13C8"/>
    <w:rsid w:val="006E1591"/>
    <w:rsid w:val="006E1735"/>
    <w:rsid w:val="006E1DAB"/>
    <w:rsid w:val="006E2219"/>
    <w:rsid w:val="006E2932"/>
    <w:rsid w:val="006E3A00"/>
    <w:rsid w:val="006E3BB4"/>
    <w:rsid w:val="006E3E84"/>
    <w:rsid w:val="006E43A9"/>
    <w:rsid w:val="006E4837"/>
    <w:rsid w:val="006E4C64"/>
    <w:rsid w:val="006E54A4"/>
    <w:rsid w:val="006E58BB"/>
    <w:rsid w:val="006E5B79"/>
    <w:rsid w:val="006E5FBA"/>
    <w:rsid w:val="006E6092"/>
    <w:rsid w:val="006E6711"/>
    <w:rsid w:val="006E68E0"/>
    <w:rsid w:val="006E70D6"/>
    <w:rsid w:val="006E7490"/>
    <w:rsid w:val="006E76B0"/>
    <w:rsid w:val="006E7AB4"/>
    <w:rsid w:val="006E7F26"/>
    <w:rsid w:val="006E7F89"/>
    <w:rsid w:val="006F0347"/>
    <w:rsid w:val="006F0809"/>
    <w:rsid w:val="006F1097"/>
    <w:rsid w:val="006F13ED"/>
    <w:rsid w:val="006F16FA"/>
    <w:rsid w:val="006F2421"/>
    <w:rsid w:val="006F259B"/>
    <w:rsid w:val="006F26C4"/>
    <w:rsid w:val="006F26D9"/>
    <w:rsid w:val="006F2822"/>
    <w:rsid w:val="006F2A69"/>
    <w:rsid w:val="006F2C6F"/>
    <w:rsid w:val="006F2D4F"/>
    <w:rsid w:val="006F3724"/>
    <w:rsid w:val="006F3E49"/>
    <w:rsid w:val="006F407E"/>
    <w:rsid w:val="006F46BD"/>
    <w:rsid w:val="006F4E28"/>
    <w:rsid w:val="006F4E8D"/>
    <w:rsid w:val="006F4F6A"/>
    <w:rsid w:val="006F4F86"/>
    <w:rsid w:val="006F4FB6"/>
    <w:rsid w:val="006F52E8"/>
    <w:rsid w:val="006F58D4"/>
    <w:rsid w:val="006F5E4D"/>
    <w:rsid w:val="006F628E"/>
    <w:rsid w:val="006F6299"/>
    <w:rsid w:val="006F6A29"/>
    <w:rsid w:val="006F6C67"/>
    <w:rsid w:val="006F737F"/>
    <w:rsid w:val="006F7578"/>
    <w:rsid w:val="006F78F0"/>
    <w:rsid w:val="006F7946"/>
    <w:rsid w:val="006F7BE4"/>
    <w:rsid w:val="006F7DB2"/>
    <w:rsid w:val="00700013"/>
    <w:rsid w:val="007004EC"/>
    <w:rsid w:val="007007F0"/>
    <w:rsid w:val="00700A96"/>
    <w:rsid w:val="00701097"/>
    <w:rsid w:val="00701173"/>
    <w:rsid w:val="00702085"/>
    <w:rsid w:val="0070252A"/>
    <w:rsid w:val="00702BFA"/>
    <w:rsid w:val="007030DE"/>
    <w:rsid w:val="00703211"/>
    <w:rsid w:val="007034C0"/>
    <w:rsid w:val="00703CB0"/>
    <w:rsid w:val="007043C2"/>
    <w:rsid w:val="00704515"/>
    <w:rsid w:val="007046E7"/>
    <w:rsid w:val="00704985"/>
    <w:rsid w:val="00704D0E"/>
    <w:rsid w:val="00704FDB"/>
    <w:rsid w:val="00705405"/>
    <w:rsid w:val="0070568B"/>
    <w:rsid w:val="00705731"/>
    <w:rsid w:val="00705E5C"/>
    <w:rsid w:val="00706643"/>
    <w:rsid w:val="007073F9"/>
    <w:rsid w:val="007075A9"/>
    <w:rsid w:val="00707648"/>
    <w:rsid w:val="00710657"/>
    <w:rsid w:val="00710D7A"/>
    <w:rsid w:val="00711177"/>
    <w:rsid w:val="00711B90"/>
    <w:rsid w:val="007120CF"/>
    <w:rsid w:val="00712A40"/>
    <w:rsid w:val="00712E0A"/>
    <w:rsid w:val="00712E33"/>
    <w:rsid w:val="00712EA7"/>
    <w:rsid w:val="00713342"/>
    <w:rsid w:val="00713565"/>
    <w:rsid w:val="00713929"/>
    <w:rsid w:val="00713EFE"/>
    <w:rsid w:val="00714467"/>
    <w:rsid w:val="0071474D"/>
    <w:rsid w:val="00714D4A"/>
    <w:rsid w:val="00716020"/>
    <w:rsid w:val="0071636F"/>
    <w:rsid w:val="00716469"/>
    <w:rsid w:val="00716603"/>
    <w:rsid w:val="007168FB"/>
    <w:rsid w:val="0071696F"/>
    <w:rsid w:val="0071750F"/>
    <w:rsid w:val="00717643"/>
    <w:rsid w:val="007176AF"/>
    <w:rsid w:val="00717C19"/>
    <w:rsid w:val="00720160"/>
    <w:rsid w:val="00720463"/>
    <w:rsid w:val="007204B2"/>
    <w:rsid w:val="00720760"/>
    <w:rsid w:val="00720E62"/>
    <w:rsid w:val="007210C8"/>
    <w:rsid w:val="0072129B"/>
    <w:rsid w:val="007213B5"/>
    <w:rsid w:val="0072278F"/>
    <w:rsid w:val="00722A9A"/>
    <w:rsid w:val="00722D80"/>
    <w:rsid w:val="00723424"/>
    <w:rsid w:val="007236A8"/>
    <w:rsid w:val="00723D81"/>
    <w:rsid w:val="00724170"/>
    <w:rsid w:val="00724986"/>
    <w:rsid w:val="00724A61"/>
    <w:rsid w:val="007250AC"/>
    <w:rsid w:val="0072599B"/>
    <w:rsid w:val="00726364"/>
    <w:rsid w:val="00726375"/>
    <w:rsid w:val="007268F0"/>
    <w:rsid w:val="007273E1"/>
    <w:rsid w:val="007277D3"/>
    <w:rsid w:val="00727A01"/>
    <w:rsid w:val="00727F25"/>
    <w:rsid w:val="007309A8"/>
    <w:rsid w:val="00730A22"/>
    <w:rsid w:val="00730EAF"/>
    <w:rsid w:val="00730F83"/>
    <w:rsid w:val="00731610"/>
    <w:rsid w:val="00731E0C"/>
    <w:rsid w:val="00731FFE"/>
    <w:rsid w:val="0073209E"/>
    <w:rsid w:val="007320B7"/>
    <w:rsid w:val="0073237E"/>
    <w:rsid w:val="0073244D"/>
    <w:rsid w:val="00732720"/>
    <w:rsid w:val="0073311D"/>
    <w:rsid w:val="007336B1"/>
    <w:rsid w:val="007336C4"/>
    <w:rsid w:val="007337A3"/>
    <w:rsid w:val="00733917"/>
    <w:rsid w:val="00734060"/>
    <w:rsid w:val="00734067"/>
    <w:rsid w:val="00734771"/>
    <w:rsid w:val="00734CD1"/>
    <w:rsid w:val="00734CFD"/>
    <w:rsid w:val="00734F5F"/>
    <w:rsid w:val="007351B2"/>
    <w:rsid w:val="0073540A"/>
    <w:rsid w:val="00735A0C"/>
    <w:rsid w:val="00735BB6"/>
    <w:rsid w:val="00735D0B"/>
    <w:rsid w:val="007361AC"/>
    <w:rsid w:val="00736757"/>
    <w:rsid w:val="00736BFA"/>
    <w:rsid w:val="00736DAF"/>
    <w:rsid w:val="0073727E"/>
    <w:rsid w:val="0074081F"/>
    <w:rsid w:val="00740EA0"/>
    <w:rsid w:val="00740F66"/>
    <w:rsid w:val="0074158D"/>
    <w:rsid w:val="0074168C"/>
    <w:rsid w:val="00741976"/>
    <w:rsid w:val="0074222B"/>
    <w:rsid w:val="007426D8"/>
    <w:rsid w:val="00743696"/>
    <w:rsid w:val="00743857"/>
    <w:rsid w:val="00743D18"/>
    <w:rsid w:val="00743EC2"/>
    <w:rsid w:val="00743F69"/>
    <w:rsid w:val="00744176"/>
    <w:rsid w:val="007442E4"/>
    <w:rsid w:val="007443D7"/>
    <w:rsid w:val="007446B1"/>
    <w:rsid w:val="0074476A"/>
    <w:rsid w:val="007452E3"/>
    <w:rsid w:val="007456F1"/>
    <w:rsid w:val="00745972"/>
    <w:rsid w:val="00746343"/>
    <w:rsid w:val="007465B5"/>
    <w:rsid w:val="007466C9"/>
    <w:rsid w:val="007473CA"/>
    <w:rsid w:val="00747438"/>
    <w:rsid w:val="00747C5A"/>
    <w:rsid w:val="00747F77"/>
    <w:rsid w:val="00750825"/>
    <w:rsid w:val="00750B49"/>
    <w:rsid w:val="00750FD3"/>
    <w:rsid w:val="00751089"/>
    <w:rsid w:val="00751206"/>
    <w:rsid w:val="00751315"/>
    <w:rsid w:val="007514E0"/>
    <w:rsid w:val="00751519"/>
    <w:rsid w:val="0075159F"/>
    <w:rsid w:val="00751714"/>
    <w:rsid w:val="007517DC"/>
    <w:rsid w:val="007519C8"/>
    <w:rsid w:val="007522BB"/>
    <w:rsid w:val="00752845"/>
    <w:rsid w:val="007531A6"/>
    <w:rsid w:val="007543A4"/>
    <w:rsid w:val="0075472E"/>
    <w:rsid w:val="00754957"/>
    <w:rsid w:val="00754B8D"/>
    <w:rsid w:val="007553D2"/>
    <w:rsid w:val="0075573F"/>
    <w:rsid w:val="00755C8C"/>
    <w:rsid w:val="007561B6"/>
    <w:rsid w:val="0075648A"/>
    <w:rsid w:val="007568EE"/>
    <w:rsid w:val="0075695A"/>
    <w:rsid w:val="00756B87"/>
    <w:rsid w:val="00757421"/>
    <w:rsid w:val="00757437"/>
    <w:rsid w:val="00757528"/>
    <w:rsid w:val="007576AD"/>
    <w:rsid w:val="00757A46"/>
    <w:rsid w:val="00757A77"/>
    <w:rsid w:val="00757BBE"/>
    <w:rsid w:val="00760496"/>
    <w:rsid w:val="007609C9"/>
    <w:rsid w:val="0076128F"/>
    <w:rsid w:val="00761947"/>
    <w:rsid w:val="00761AB2"/>
    <w:rsid w:val="00761C5F"/>
    <w:rsid w:val="00761DCF"/>
    <w:rsid w:val="00761FC9"/>
    <w:rsid w:val="0076236A"/>
    <w:rsid w:val="007623F6"/>
    <w:rsid w:val="00762B3D"/>
    <w:rsid w:val="00762D5F"/>
    <w:rsid w:val="007631C5"/>
    <w:rsid w:val="007632CB"/>
    <w:rsid w:val="00763338"/>
    <w:rsid w:val="007633DB"/>
    <w:rsid w:val="00763C97"/>
    <w:rsid w:val="0076473E"/>
    <w:rsid w:val="007647DF"/>
    <w:rsid w:val="00764917"/>
    <w:rsid w:val="00764A4E"/>
    <w:rsid w:val="00764CF5"/>
    <w:rsid w:val="00764FC1"/>
    <w:rsid w:val="00765948"/>
    <w:rsid w:val="00765A9B"/>
    <w:rsid w:val="00765B6B"/>
    <w:rsid w:val="00765C20"/>
    <w:rsid w:val="007669CC"/>
    <w:rsid w:val="00766BC2"/>
    <w:rsid w:val="00766F51"/>
    <w:rsid w:val="007677A0"/>
    <w:rsid w:val="00767D5E"/>
    <w:rsid w:val="00767DEF"/>
    <w:rsid w:val="00770590"/>
    <w:rsid w:val="007707F9"/>
    <w:rsid w:val="00770A3D"/>
    <w:rsid w:val="00771185"/>
    <w:rsid w:val="00771608"/>
    <w:rsid w:val="00772E46"/>
    <w:rsid w:val="00772ED9"/>
    <w:rsid w:val="00772F10"/>
    <w:rsid w:val="007736DF"/>
    <w:rsid w:val="00773D5B"/>
    <w:rsid w:val="00773F21"/>
    <w:rsid w:val="00773F30"/>
    <w:rsid w:val="0077405E"/>
    <w:rsid w:val="007744D8"/>
    <w:rsid w:val="0077479A"/>
    <w:rsid w:val="007747F6"/>
    <w:rsid w:val="00774B78"/>
    <w:rsid w:val="00774C79"/>
    <w:rsid w:val="00774FB9"/>
    <w:rsid w:val="00774FED"/>
    <w:rsid w:val="0077508F"/>
    <w:rsid w:val="0077583E"/>
    <w:rsid w:val="00775A68"/>
    <w:rsid w:val="00775C99"/>
    <w:rsid w:val="00775F9E"/>
    <w:rsid w:val="00776D2B"/>
    <w:rsid w:val="00776EAC"/>
    <w:rsid w:val="0077714F"/>
    <w:rsid w:val="00777234"/>
    <w:rsid w:val="00777320"/>
    <w:rsid w:val="00777357"/>
    <w:rsid w:val="007779EE"/>
    <w:rsid w:val="00777CF9"/>
    <w:rsid w:val="00777D9A"/>
    <w:rsid w:val="00777F0A"/>
    <w:rsid w:val="0078034C"/>
    <w:rsid w:val="00780AEB"/>
    <w:rsid w:val="007811F6"/>
    <w:rsid w:val="00781495"/>
    <w:rsid w:val="0078177A"/>
    <w:rsid w:val="00781F8B"/>
    <w:rsid w:val="0078266A"/>
    <w:rsid w:val="00782719"/>
    <w:rsid w:val="007829A1"/>
    <w:rsid w:val="0078372A"/>
    <w:rsid w:val="00783AE9"/>
    <w:rsid w:val="00784648"/>
    <w:rsid w:val="00784E5C"/>
    <w:rsid w:val="00784F1D"/>
    <w:rsid w:val="00785859"/>
    <w:rsid w:val="0078635B"/>
    <w:rsid w:val="0078670D"/>
    <w:rsid w:val="007870A0"/>
    <w:rsid w:val="007879F6"/>
    <w:rsid w:val="00787E2F"/>
    <w:rsid w:val="00787FE6"/>
    <w:rsid w:val="0079021A"/>
    <w:rsid w:val="007906FD"/>
    <w:rsid w:val="00790869"/>
    <w:rsid w:val="00790988"/>
    <w:rsid w:val="00790A62"/>
    <w:rsid w:val="00790BAF"/>
    <w:rsid w:val="007912FD"/>
    <w:rsid w:val="00791732"/>
    <w:rsid w:val="00791C05"/>
    <w:rsid w:val="007923CA"/>
    <w:rsid w:val="00792F4C"/>
    <w:rsid w:val="007935A6"/>
    <w:rsid w:val="007935DA"/>
    <w:rsid w:val="00793F29"/>
    <w:rsid w:val="007948BB"/>
    <w:rsid w:val="00794C0F"/>
    <w:rsid w:val="00794DEB"/>
    <w:rsid w:val="00795386"/>
    <w:rsid w:val="0079556C"/>
    <w:rsid w:val="00795BF4"/>
    <w:rsid w:val="0079707E"/>
    <w:rsid w:val="00797A91"/>
    <w:rsid w:val="00797B81"/>
    <w:rsid w:val="007A0803"/>
    <w:rsid w:val="007A0929"/>
    <w:rsid w:val="007A1140"/>
    <w:rsid w:val="007A1EFC"/>
    <w:rsid w:val="007A397D"/>
    <w:rsid w:val="007A43BD"/>
    <w:rsid w:val="007A48FB"/>
    <w:rsid w:val="007A4CF1"/>
    <w:rsid w:val="007A529E"/>
    <w:rsid w:val="007A5A89"/>
    <w:rsid w:val="007A6686"/>
    <w:rsid w:val="007A6750"/>
    <w:rsid w:val="007A7665"/>
    <w:rsid w:val="007A770A"/>
    <w:rsid w:val="007A7E28"/>
    <w:rsid w:val="007B07DB"/>
    <w:rsid w:val="007B0E8F"/>
    <w:rsid w:val="007B222F"/>
    <w:rsid w:val="007B31A0"/>
    <w:rsid w:val="007B31C6"/>
    <w:rsid w:val="007B32D3"/>
    <w:rsid w:val="007B35DB"/>
    <w:rsid w:val="007B4129"/>
    <w:rsid w:val="007B4E15"/>
    <w:rsid w:val="007B4E78"/>
    <w:rsid w:val="007B5591"/>
    <w:rsid w:val="007B589F"/>
    <w:rsid w:val="007B5CC7"/>
    <w:rsid w:val="007B5DEA"/>
    <w:rsid w:val="007B5E3C"/>
    <w:rsid w:val="007B65ED"/>
    <w:rsid w:val="007B6B8D"/>
    <w:rsid w:val="007B6B8E"/>
    <w:rsid w:val="007B6D9A"/>
    <w:rsid w:val="007B6E8C"/>
    <w:rsid w:val="007B741E"/>
    <w:rsid w:val="007B75A1"/>
    <w:rsid w:val="007B762A"/>
    <w:rsid w:val="007B768F"/>
    <w:rsid w:val="007C0030"/>
    <w:rsid w:val="007C0624"/>
    <w:rsid w:val="007C0D69"/>
    <w:rsid w:val="007C11CC"/>
    <w:rsid w:val="007C1918"/>
    <w:rsid w:val="007C1C48"/>
    <w:rsid w:val="007C28CC"/>
    <w:rsid w:val="007C2BB0"/>
    <w:rsid w:val="007C3ABB"/>
    <w:rsid w:val="007C439A"/>
    <w:rsid w:val="007C477C"/>
    <w:rsid w:val="007C503D"/>
    <w:rsid w:val="007C50F8"/>
    <w:rsid w:val="007C5B4B"/>
    <w:rsid w:val="007C5DD0"/>
    <w:rsid w:val="007C65DA"/>
    <w:rsid w:val="007C6763"/>
    <w:rsid w:val="007C7410"/>
    <w:rsid w:val="007C7619"/>
    <w:rsid w:val="007C7D42"/>
    <w:rsid w:val="007D00DA"/>
    <w:rsid w:val="007D052F"/>
    <w:rsid w:val="007D1195"/>
    <w:rsid w:val="007D1495"/>
    <w:rsid w:val="007D1692"/>
    <w:rsid w:val="007D22D2"/>
    <w:rsid w:val="007D24EB"/>
    <w:rsid w:val="007D2675"/>
    <w:rsid w:val="007D2D3E"/>
    <w:rsid w:val="007D3368"/>
    <w:rsid w:val="007D3A41"/>
    <w:rsid w:val="007D3BD0"/>
    <w:rsid w:val="007D3D46"/>
    <w:rsid w:val="007D3D8B"/>
    <w:rsid w:val="007D3E6B"/>
    <w:rsid w:val="007D4979"/>
    <w:rsid w:val="007D4AE5"/>
    <w:rsid w:val="007D4DE6"/>
    <w:rsid w:val="007D4EA7"/>
    <w:rsid w:val="007D5243"/>
    <w:rsid w:val="007D528D"/>
    <w:rsid w:val="007D5463"/>
    <w:rsid w:val="007D574B"/>
    <w:rsid w:val="007D5EBF"/>
    <w:rsid w:val="007D63DC"/>
    <w:rsid w:val="007D6772"/>
    <w:rsid w:val="007D6792"/>
    <w:rsid w:val="007D6A66"/>
    <w:rsid w:val="007D6C90"/>
    <w:rsid w:val="007D708F"/>
    <w:rsid w:val="007D7247"/>
    <w:rsid w:val="007E00F4"/>
    <w:rsid w:val="007E015C"/>
    <w:rsid w:val="007E04E6"/>
    <w:rsid w:val="007E09A2"/>
    <w:rsid w:val="007E0CC7"/>
    <w:rsid w:val="007E11FD"/>
    <w:rsid w:val="007E1627"/>
    <w:rsid w:val="007E21C7"/>
    <w:rsid w:val="007E2579"/>
    <w:rsid w:val="007E25D0"/>
    <w:rsid w:val="007E2E05"/>
    <w:rsid w:val="007E2F79"/>
    <w:rsid w:val="007E2F8E"/>
    <w:rsid w:val="007E35CC"/>
    <w:rsid w:val="007E42B1"/>
    <w:rsid w:val="007E4482"/>
    <w:rsid w:val="007E46A8"/>
    <w:rsid w:val="007E4A71"/>
    <w:rsid w:val="007E4E07"/>
    <w:rsid w:val="007E50E2"/>
    <w:rsid w:val="007E5291"/>
    <w:rsid w:val="007E53B3"/>
    <w:rsid w:val="007E54DB"/>
    <w:rsid w:val="007E5BE2"/>
    <w:rsid w:val="007E5D83"/>
    <w:rsid w:val="007E62FA"/>
    <w:rsid w:val="007E63B7"/>
    <w:rsid w:val="007E7A74"/>
    <w:rsid w:val="007E7B6E"/>
    <w:rsid w:val="007E7FE7"/>
    <w:rsid w:val="007F068D"/>
    <w:rsid w:val="007F155B"/>
    <w:rsid w:val="007F15C0"/>
    <w:rsid w:val="007F1C21"/>
    <w:rsid w:val="007F1E9D"/>
    <w:rsid w:val="007F2010"/>
    <w:rsid w:val="007F216F"/>
    <w:rsid w:val="007F265D"/>
    <w:rsid w:val="007F2A01"/>
    <w:rsid w:val="007F33EE"/>
    <w:rsid w:val="007F3EA9"/>
    <w:rsid w:val="007F3EBE"/>
    <w:rsid w:val="007F4447"/>
    <w:rsid w:val="007F4D04"/>
    <w:rsid w:val="007F52F0"/>
    <w:rsid w:val="007F5FAE"/>
    <w:rsid w:val="007F5FD9"/>
    <w:rsid w:val="007F6895"/>
    <w:rsid w:val="007F6FA6"/>
    <w:rsid w:val="007F7397"/>
    <w:rsid w:val="007F748E"/>
    <w:rsid w:val="007F748F"/>
    <w:rsid w:val="007F79AE"/>
    <w:rsid w:val="007F7A06"/>
    <w:rsid w:val="007F7E39"/>
    <w:rsid w:val="00800721"/>
    <w:rsid w:val="0080099E"/>
    <w:rsid w:val="00801095"/>
    <w:rsid w:val="008018A2"/>
    <w:rsid w:val="00801C96"/>
    <w:rsid w:val="00801CA0"/>
    <w:rsid w:val="0080249E"/>
    <w:rsid w:val="0080277D"/>
    <w:rsid w:val="00802C82"/>
    <w:rsid w:val="008032B7"/>
    <w:rsid w:val="00803B6A"/>
    <w:rsid w:val="00803D31"/>
    <w:rsid w:val="008042A6"/>
    <w:rsid w:val="00804ABC"/>
    <w:rsid w:val="00804BCA"/>
    <w:rsid w:val="00804CE6"/>
    <w:rsid w:val="00805534"/>
    <w:rsid w:val="008059A2"/>
    <w:rsid w:val="00805F35"/>
    <w:rsid w:val="00805F47"/>
    <w:rsid w:val="0080606F"/>
    <w:rsid w:val="008063FA"/>
    <w:rsid w:val="008069D8"/>
    <w:rsid w:val="008071A4"/>
    <w:rsid w:val="008073B1"/>
    <w:rsid w:val="00807DAF"/>
    <w:rsid w:val="00807E01"/>
    <w:rsid w:val="00810085"/>
    <w:rsid w:val="00810365"/>
    <w:rsid w:val="0081049A"/>
    <w:rsid w:val="00810848"/>
    <w:rsid w:val="00810BF9"/>
    <w:rsid w:val="00811252"/>
    <w:rsid w:val="008112D8"/>
    <w:rsid w:val="00812380"/>
    <w:rsid w:val="00812833"/>
    <w:rsid w:val="008129B4"/>
    <w:rsid w:val="00812A2D"/>
    <w:rsid w:val="00812EDD"/>
    <w:rsid w:val="00813E21"/>
    <w:rsid w:val="00813F63"/>
    <w:rsid w:val="008140E4"/>
    <w:rsid w:val="008148A3"/>
    <w:rsid w:val="00815649"/>
    <w:rsid w:val="00815A42"/>
    <w:rsid w:val="00815E4B"/>
    <w:rsid w:val="00815E87"/>
    <w:rsid w:val="0081602A"/>
    <w:rsid w:val="0081622D"/>
    <w:rsid w:val="008165ED"/>
    <w:rsid w:val="008167B8"/>
    <w:rsid w:val="0081690F"/>
    <w:rsid w:val="00816C69"/>
    <w:rsid w:val="00816DCD"/>
    <w:rsid w:val="0081753C"/>
    <w:rsid w:val="00817DA7"/>
    <w:rsid w:val="00820A66"/>
    <w:rsid w:val="00820AC8"/>
    <w:rsid w:val="00821665"/>
    <w:rsid w:val="00821A5E"/>
    <w:rsid w:val="00821CBC"/>
    <w:rsid w:val="00822355"/>
    <w:rsid w:val="0082315D"/>
    <w:rsid w:val="008232B3"/>
    <w:rsid w:val="00823566"/>
    <w:rsid w:val="008235FB"/>
    <w:rsid w:val="00823888"/>
    <w:rsid w:val="00823F9C"/>
    <w:rsid w:val="00824074"/>
    <w:rsid w:val="008240B2"/>
    <w:rsid w:val="00824666"/>
    <w:rsid w:val="0082498E"/>
    <w:rsid w:val="008250E8"/>
    <w:rsid w:val="008252B6"/>
    <w:rsid w:val="008260EC"/>
    <w:rsid w:val="0082618C"/>
    <w:rsid w:val="0082649A"/>
    <w:rsid w:val="0082669B"/>
    <w:rsid w:val="00826756"/>
    <w:rsid w:val="00827068"/>
    <w:rsid w:val="0082749F"/>
    <w:rsid w:val="00830055"/>
    <w:rsid w:val="00830BCC"/>
    <w:rsid w:val="008313FE"/>
    <w:rsid w:val="00831E32"/>
    <w:rsid w:val="0083284C"/>
    <w:rsid w:val="00832A8E"/>
    <w:rsid w:val="00832D56"/>
    <w:rsid w:val="008333B5"/>
    <w:rsid w:val="008339EA"/>
    <w:rsid w:val="00834225"/>
    <w:rsid w:val="0083481A"/>
    <w:rsid w:val="00834B00"/>
    <w:rsid w:val="008354E2"/>
    <w:rsid w:val="0083582D"/>
    <w:rsid w:val="00835A62"/>
    <w:rsid w:val="00836200"/>
    <w:rsid w:val="008366D8"/>
    <w:rsid w:val="008374EF"/>
    <w:rsid w:val="00840273"/>
    <w:rsid w:val="00840313"/>
    <w:rsid w:val="00840663"/>
    <w:rsid w:val="00840813"/>
    <w:rsid w:val="00840D77"/>
    <w:rsid w:val="0084191B"/>
    <w:rsid w:val="00841B9F"/>
    <w:rsid w:val="00842C79"/>
    <w:rsid w:val="00842DF9"/>
    <w:rsid w:val="00842DFA"/>
    <w:rsid w:val="0084333B"/>
    <w:rsid w:val="0084338D"/>
    <w:rsid w:val="008434BF"/>
    <w:rsid w:val="00843753"/>
    <w:rsid w:val="00844FC2"/>
    <w:rsid w:val="00845033"/>
    <w:rsid w:val="00845054"/>
    <w:rsid w:val="008451DC"/>
    <w:rsid w:val="00845A82"/>
    <w:rsid w:val="00845C2A"/>
    <w:rsid w:val="008460F3"/>
    <w:rsid w:val="00846945"/>
    <w:rsid w:val="00846B83"/>
    <w:rsid w:val="0084736F"/>
    <w:rsid w:val="0084748B"/>
    <w:rsid w:val="008509F9"/>
    <w:rsid w:val="00850D37"/>
    <w:rsid w:val="00851BD5"/>
    <w:rsid w:val="00851CB0"/>
    <w:rsid w:val="00851E43"/>
    <w:rsid w:val="00852B34"/>
    <w:rsid w:val="00852FB0"/>
    <w:rsid w:val="00852FDC"/>
    <w:rsid w:val="00853B00"/>
    <w:rsid w:val="008545A7"/>
    <w:rsid w:val="008546DA"/>
    <w:rsid w:val="00855097"/>
    <w:rsid w:val="00855F78"/>
    <w:rsid w:val="00855FE6"/>
    <w:rsid w:val="0085632D"/>
    <w:rsid w:val="0085634A"/>
    <w:rsid w:val="00856854"/>
    <w:rsid w:val="00856B4E"/>
    <w:rsid w:val="00857156"/>
    <w:rsid w:val="0085730F"/>
    <w:rsid w:val="0085773B"/>
    <w:rsid w:val="0085775C"/>
    <w:rsid w:val="00857853"/>
    <w:rsid w:val="008608E6"/>
    <w:rsid w:val="00860A85"/>
    <w:rsid w:val="008613B9"/>
    <w:rsid w:val="008615C2"/>
    <w:rsid w:val="00861786"/>
    <w:rsid w:val="00861D9F"/>
    <w:rsid w:val="0086241E"/>
    <w:rsid w:val="0086286D"/>
    <w:rsid w:val="00862B6D"/>
    <w:rsid w:val="00862D11"/>
    <w:rsid w:val="00863250"/>
    <w:rsid w:val="008633D0"/>
    <w:rsid w:val="00864829"/>
    <w:rsid w:val="00864BAD"/>
    <w:rsid w:val="00864EEE"/>
    <w:rsid w:val="008657CC"/>
    <w:rsid w:val="00866427"/>
    <w:rsid w:val="008664F8"/>
    <w:rsid w:val="0086686F"/>
    <w:rsid w:val="00866929"/>
    <w:rsid w:val="00866C0D"/>
    <w:rsid w:val="0086717A"/>
    <w:rsid w:val="008672EF"/>
    <w:rsid w:val="0086737C"/>
    <w:rsid w:val="00867407"/>
    <w:rsid w:val="008674B0"/>
    <w:rsid w:val="008675D1"/>
    <w:rsid w:val="0086760E"/>
    <w:rsid w:val="00867A82"/>
    <w:rsid w:val="00867E82"/>
    <w:rsid w:val="00867F27"/>
    <w:rsid w:val="00870833"/>
    <w:rsid w:val="00870D87"/>
    <w:rsid w:val="00870E27"/>
    <w:rsid w:val="008714A7"/>
    <w:rsid w:val="0087176E"/>
    <w:rsid w:val="00871AF1"/>
    <w:rsid w:val="00871E61"/>
    <w:rsid w:val="0087202F"/>
    <w:rsid w:val="00872462"/>
    <w:rsid w:val="008728AF"/>
    <w:rsid w:val="00872BA4"/>
    <w:rsid w:val="0087430F"/>
    <w:rsid w:val="0087524D"/>
    <w:rsid w:val="0087547A"/>
    <w:rsid w:val="00875672"/>
    <w:rsid w:val="00875F96"/>
    <w:rsid w:val="0087645B"/>
    <w:rsid w:val="008767F2"/>
    <w:rsid w:val="00876E35"/>
    <w:rsid w:val="008771E5"/>
    <w:rsid w:val="00877253"/>
    <w:rsid w:val="008773C9"/>
    <w:rsid w:val="00877D68"/>
    <w:rsid w:val="00877E31"/>
    <w:rsid w:val="00877EB2"/>
    <w:rsid w:val="00877EE4"/>
    <w:rsid w:val="008803AB"/>
    <w:rsid w:val="008804AE"/>
    <w:rsid w:val="008807D7"/>
    <w:rsid w:val="00880F97"/>
    <w:rsid w:val="00881023"/>
    <w:rsid w:val="008811A2"/>
    <w:rsid w:val="00881A58"/>
    <w:rsid w:val="00881C61"/>
    <w:rsid w:val="00881ED4"/>
    <w:rsid w:val="00882B99"/>
    <w:rsid w:val="00882D65"/>
    <w:rsid w:val="008831CB"/>
    <w:rsid w:val="0088321B"/>
    <w:rsid w:val="00883342"/>
    <w:rsid w:val="00883708"/>
    <w:rsid w:val="008849B7"/>
    <w:rsid w:val="00885192"/>
    <w:rsid w:val="008856F0"/>
    <w:rsid w:val="00885C07"/>
    <w:rsid w:val="00885F01"/>
    <w:rsid w:val="0088620B"/>
    <w:rsid w:val="00886FEF"/>
    <w:rsid w:val="00887353"/>
    <w:rsid w:val="00887510"/>
    <w:rsid w:val="00887A1E"/>
    <w:rsid w:val="00890EFE"/>
    <w:rsid w:val="00891943"/>
    <w:rsid w:val="0089226F"/>
    <w:rsid w:val="00892575"/>
    <w:rsid w:val="00892C55"/>
    <w:rsid w:val="00892E7F"/>
    <w:rsid w:val="00893289"/>
    <w:rsid w:val="008940C9"/>
    <w:rsid w:val="008945BA"/>
    <w:rsid w:val="008947D8"/>
    <w:rsid w:val="00894E02"/>
    <w:rsid w:val="00894EC7"/>
    <w:rsid w:val="00895224"/>
    <w:rsid w:val="0089529B"/>
    <w:rsid w:val="00895528"/>
    <w:rsid w:val="00895D3D"/>
    <w:rsid w:val="00895D6F"/>
    <w:rsid w:val="00895E21"/>
    <w:rsid w:val="00895EC9"/>
    <w:rsid w:val="008960F0"/>
    <w:rsid w:val="00896239"/>
    <w:rsid w:val="00896818"/>
    <w:rsid w:val="008A05FA"/>
    <w:rsid w:val="008A0608"/>
    <w:rsid w:val="008A086D"/>
    <w:rsid w:val="008A0C71"/>
    <w:rsid w:val="008A0DD6"/>
    <w:rsid w:val="008A0F14"/>
    <w:rsid w:val="008A1B03"/>
    <w:rsid w:val="008A1D64"/>
    <w:rsid w:val="008A1ED9"/>
    <w:rsid w:val="008A1FA9"/>
    <w:rsid w:val="008A2157"/>
    <w:rsid w:val="008A24BB"/>
    <w:rsid w:val="008A2755"/>
    <w:rsid w:val="008A2A90"/>
    <w:rsid w:val="008A3744"/>
    <w:rsid w:val="008A3C54"/>
    <w:rsid w:val="008A3E42"/>
    <w:rsid w:val="008A42D8"/>
    <w:rsid w:val="008A457D"/>
    <w:rsid w:val="008A4811"/>
    <w:rsid w:val="008A5875"/>
    <w:rsid w:val="008A61B7"/>
    <w:rsid w:val="008A743D"/>
    <w:rsid w:val="008A76B7"/>
    <w:rsid w:val="008A7B84"/>
    <w:rsid w:val="008A7E3C"/>
    <w:rsid w:val="008B0898"/>
    <w:rsid w:val="008B0A40"/>
    <w:rsid w:val="008B0B30"/>
    <w:rsid w:val="008B0C04"/>
    <w:rsid w:val="008B1673"/>
    <w:rsid w:val="008B180C"/>
    <w:rsid w:val="008B26F1"/>
    <w:rsid w:val="008B282F"/>
    <w:rsid w:val="008B2D42"/>
    <w:rsid w:val="008B3A7B"/>
    <w:rsid w:val="008B42B3"/>
    <w:rsid w:val="008B474F"/>
    <w:rsid w:val="008B4793"/>
    <w:rsid w:val="008B4954"/>
    <w:rsid w:val="008B4C84"/>
    <w:rsid w:val="008B4ED5"/>
    <w:rsid w:val="008B5152"/>
    <w:rsid w:val="008B5A93"/>
    <w:rsid w:val="008B5D24"/>
    <w:rsid w:val="008B61C4"/>
    <w:rsid w:val="008B62C4"/>
    <w:rsid w:val="008B6995"/>
    <w:rsid w:val="008B771C"/>
    <w:rsid w:val="008B7927"/>
    <w:rsid w:val="008B7CA7"/>
    <w:rsid w:val="008B7EE0"/>
    <w:rsid w:val="008B7F68"/>
    <w:rsid w:val="008C00B8"/>
    <w:rsid w:val="008C02ED"/>
    <w:rsid w:val="008C07CC"/>
    <w:rsid w:val="008C0B11"/>
    <w:rsid w:val="008C1099"/>
    <w:rsid w:val="008C11A9"/>
    <w:rsid w:val="008C141F"/>
    <w:rsid w:val="008C1916"/>
    <w:rsid w:val="008C212A"/>
    <w:rsid w:val="008C21B1"/>
    <w:rsid w:val="008C2378"/>
    <w:rsid w:val="008C2686"/>
    <w:rsid w:val="008C2ABD"/>
    <w:rsid w:val="008C2BE6"/>
    <w:rsid w:val="008C32AD"/>
    <w:rsid w:val="008C3B7C"/>
    <w:rsid w:val="008C3C0A"/>
    <w:rsid w:val="008C4ADC"/>
    <w:rsid w:val="008C4B1B"/>
    <w:rsid w:val="008C53B6"/>
    <w:rsid w:val="008C5541"/>
    <w:rsid w:val="008C5760"/>
    <w:rsid w:val="008C58E3"/>
    <w:rsid w:val="008C6F4A"/>
    <w:rsid w:val="008C7077"/>
    <w:rsid w:val="008C70A6"/>
    <w:rsid w:val="008C75FC"/>
    <w:rsid w:val="008C7A53"/>
    <w:rsid w:val="008C7C71"/>
    <w:rsid w:val="008C7F36"/>
    <w:rsid w:val="008C7F9E"/>
    <w:rsid w:val="008D0075"/>
    <w:rsid w:val="008D00AD"/>
    <w:rsid w:val="008D0364"/>
    <w:rsid w:val="008D06F7"/>
    <w:rsid w:val="008D0BFB"/>
    <w:rsid w:val="008D0ED7"/>
    <w:rsid w:val="008D0F6B"/>
    <w:rsid w:val="008D0FF4"/>
    <w:rsid w:val="008D1973"/>
    <w:rsid w:val="008D19ED"/>
    <w:rsid w:val="008D1E91"/>
    <w:rsid w:val="008D1FB1"/>
    <w:rsid w:val="008D20F7"/>
    <w:rsid w:val="008D239A"/>
    <w:rsid w:val="008D2493"/>
    <w:rsid w:val="008D2CDE"/>
    <w:rsid w:val="008D32B5"/>
    <w:rsid w:val="008D3709"/>
    <w:rsid w:val="008D37C9"/>
    <w:rsid w:val="008D3B4A"/>
    <w:rsid w:val="008D3C0E"/>
    <w:rsid w:val="008D4C89"/>
    <w:rsid w:val="008D61DB"/>
    <w:rsid w:val="008D67B7"/>
    <w:rsid w:val="008D67F3"/>
    <w:rsid w:val="008D6AA2"/>
    <w:rsid w:val="008D6BC7"/>
    <w:rsid w:val="008D7340"/>
    <w:rsid w:val="008D793B"/>
    <w:rsid w:val="008D7ACA"/>
    <w:rsid w:val="008D7B86"/>
    <w:rsid w:val="008E0085"/>
    <w:rsid w:val="008E1484"/>
    <w:rsid w:val="008E161B"/>
    <w:rsid w:val="008E16D3"/>
    <w:rsid w:val="008E1728"/>
    <w:rsid w:val="008E2091"/>
    <w:rsid w:val="008E221B"/>
    <w:rsid w:val="008E2949"/>
    <w:rsid w:val="008E316F"/>
    <w:rsid w:val="008E349E"/>
    <w:rsid w:val="008E42F7"/>
    <w:rsid w:val="008E434E"/>
    <w:rsid w:val="008E47D6"/>
    <w:rsid w:val="008E491B"/>
    <w:rsid w:val="008E4CC7"/>
    <w:rsid w:val="008E4E4D"/>
    <w:rsid w:val="008E5199"/>
    <w:rsid w:val="008E51DD"/>
    <w:rsid w:val="008E5250"/>
    <w:rsid w:val="008E52F3"/>
    <w:rsid w:val="008E5505"/>
    <w:rsid w:val="008E558F"/>
    <w:rsid w:val="008E573D"/>
    <w:rsid w:val="008E58E9"/>
    <w:rsid w:val="008E593E"/>
    <w:rsid w:val="008E5C99"/>
    <w:rsid w:val="008E6420"/>
    <w:rsid w:val="008E64F4"/>
    <w:rsid w:val="008E698F"/>
    <w:rsid w:val="008E6E6C"/>
    <w:rsid w:val="008E71C3"/>
    <w:rsid w:val="008E7234"/>
    <w:rsid w:val="008F0E84"/>
    <w:rsid w:val="008F179C"/>
    <w:rsid w:val="008F183F"/>
    <w:rsid w:val="008F187D"/>
    <w:rsid w:val="008F2141"/>
    <w:rsid w:val="008F22E9"/>
    <w:rsid w:val="008F24F5"/>
    <w:rsid w:val="008F27A0"/>
    <w:rsid w:val="008F2E9C"/>
    <w:rsid w:val="008F38D7"/>
    <w:rsid w:val="008F3B3D"/>
    <w:rsid w:val="008F3C08"/>
    <w:rsid w:val="008F5BA3"/>
    <w:rsid w:val="008F7156"/>
    <w:rsid w:val="008F72E9"/>
    <w:rsid w:val="008F759B"/>
    <w:rsid w:val="008F7791"/>
    <w:rsid w:val="008F785A"/>
    <w:rsid w:val="008F78E8"/>
    <w:rsid w:val="008F78FD"/>
    <w:rsid w:val="008F7B1E"/>
    <w:rsid w:val="008F7E49"/>
    <w:rsid w:val="00900E91"/>
    <w:rsid w:val="00901A8F"/>
    <w:rsid w:val="0090228C"/>
    <w:rsid w:val="0090255F"/>
    <w:rsid w:val="00902670"/>
    <w:rsid w:val="0090296A"/>
    <w:rsid w:val="00902C67"/>
    <w:rsid w:val="00903015"/>
    <w:rsid w:val="009033B1"/>
    <w:rsid w:val="00903563"/>
    <w:rsid w:val="00903AF1"/>
    <w:rsid w:val="00903C06"/>
    <w:rsid w:val="00904277"/>
    <w:rsid w:val="0090462F"/>
    <w:rsid w:val="009047D1"/>
    <w:rsid w:val="0090487B"/>
    <w:rsid w:val="00904E43"/>
    <w:rsid w:val="00904ED6"/>
    <w:rsid w:val="009051DE"/>
    <w:rsid w:val="00905917"/>
    <w:rsid w:val="009061DE"/>
    <w:rsid w:val="00906473"/>
    <w:rsid w:val="00906670"/>
    <w:rsid w:val="00906CC7"/>
    <w:rsid w:val="009071D6"/>
    <w:rsid w:val="00907C3F"/>
    <w:rsid w:val="00907CC6"/>
    <w:rsid w:val="00907D94"/>
    <w:rsid w:val="00907F91"/>
    <w:rsid w:val="009100FC"/>
    <w:rsid w:val="009106C9"/>
    <w:rsid w:val="009112A4"/>
    <w:rsid w:val="00912B2F"/>
    <w:rsid w:val="00912C28"/>
    <w:rsid w:val="00912F99"/>
    <w:rsid w:val="0091355D"/>
    <w:rsid w:val="009138E2"/>
    <w:rsid w:val="00913A44"/>
    <w:rsid w:val="009147A5"/>
    <w:rsid w:val="0091509C"/>
    <w:rsid w:val="00915120"/>
    <w:rsid w:val="0091539B"/>
    <w:rsid w:val="009154BC"/>
    <w:rsid w:val="009155BA"/>
    <w:rsid w:val="0091572B"/>
    <w:rsid w:val="009161F3"/>
    <w:rsid w:val="0091624E"/>
    <w:rsid w:val="009162E2"/>
    <w:rsid w:val="0091688D"/>
    <w:rsid w:val="009172A1"/>
    <w:rsid w:val="0091766E"/>
    <w:rsid w:val="00917D04"/>
    <w:rsid w:val="00917E28"/>
    <w:rsid w:val="00920903"/>
    <w:rsid w:val="00920C74"/>
    <w:rsid w:val="00920C87"/>
    <w:rsid w:val="00921460"/>
    <w:rsid w:val="0092177A"/>
    <w:rsid w:val="0092190E"/>
    <w:rsid w:val="00924A31"/>
    <w:rsid w:val="00924A6E"/>
    <w:rsid w:val="009256CC"/>
    <w:rsid w:val="0092571E"/>
    <w:rsid w:val="00926875"/>
    <w:rsid w:val="00926938"/>
    <w:rsid w:val="00926D75"/>
    <w:rsid w:val="00927AD8"/>
    <w:rsid w:val="00927B2D"/>
    <w:rsid w:val="00927FFB"/>
    <w:rsid w:val="00930127"/>
    <w:rsid w:val="00930776"/>
    <w:rsid w:val="00930CC5"/>
    <w:rsid w:val="00930DC8"/>
    <w:rsid w:val="00930F76"/>
    <w:rsid w:val="00931183"/>
    <w:rsid w:val="0093169A"/>
    <w:rsid w:val="009317E4"/>
    <w:rsid w:val="00931820"/>
    <w:rsid w:val="0093186C"/>
    <w:rsid w:val="009318A6"/>
    <w:rsid w:val="0093197A"/>
    <w:rsid w:val="00931C5C"/>
    <w:rsid w:val="00931D0A"/>
    <w:rsid w:val="009324F2"/>
    <w:rsid w:val="00932630"/>
    <w:rsid w:val="009326DB"/>
    <w:rsid w:val="00932A18"/>
    <w:rsid w:val="00933290"/>
    <w:rsid w:val="00933C8D"/>
    <w:rsid w:val="00933D59"/>
    <w:rsid w:val="00934403"/>
    <w:rsid w:val="00934433"/>
    <w:rsid w:val="00934792"/>
    <w:rsid w:val="00934D70"/>
    <w:rsid w:val="009353F6"/>
    <w:rsid w:val="0093543F"/>
    <w:rsid w:val="00935647"/>
    <w:rsid w:val="009356E0"/>
    <w:rsid w:val="00935CA8"/>
    <w:rsid w:val="00935F34"/>
    <w:rsid w:val="00936448"/>
    <w:rsid w:val="00937A03"/>
    <w:rsid w:val="00937BE9"/>
    <w:rsid w:val="009404CD"/>
    <w:rsid w:val="00940882"/>
    <w:rsid w:val="00940AC5"/>
    <w:rsid w:val="00940B6C"/>
    <w:rsid w:val="00940CB5"/>
    <w:rsid w:val="00941141"/>
    <w:rsid w:val="00941554"/>
    <w:rsid w:val="00941742"/>
    <w:rsid w:val="009417A6"/>
    <w:rsid w:val="009417C2"/>
    <w:rsid w:val="00941B18"/>
    <w:rsid w:val="00942357"/>
    <w:rsid w:val="0094269E"/>
    <w:rsid w:val="0094304E"/>
    <w:rsid w:val="0094385D"/>
    <w:rsid w:val="00943928"/>
    <w:rsid w:val="0094419A"/>
    <w:rsid w:val="00944BB4"/>
    <w:rsid w:val="00945020"/>
    <w:rsid w:val="009450CE"/>
    <w:rsid w:val="009459A9"/>
    <w:rsid w:val="0094642B"/>
    <w:rsid w:val="009465AF"/>
    <w:rsid w:val="00947147"/>
    <w:rsid w:val="0094754B"/>
    <w:rsid w:val="00947AAE"/>
    <w:rsid w:val="00947F10"/>
    <w:rsid w:val="00947F96"/>
    <w:rsid w:val="0095012E"/>
    <w:rsid w:val="009507BD"/>
    <w:rsid w:val="00950A8B"/>
    <w:rsid w:val="009513BE"/>
    <w:rsid w:val="009515E9"/>
    <w:rsid w:val="009524C1"/>
    <w:rsid w:val="00952C89"/>
    <w:rsid w:val="00952E7C"/>
    <w:rsid w:val="00953A0D"/>
    <w:rsid w:val="0095430D"/>
    <w:rsid w:val="00954892"/>
    <w:rsid w:val="00954D5B"/>
    <w:rsid w:val="00954D7B"/>
    <w:rsid w:val="00955844"/>
    <w:rsid w:val="0095653F"/>
    <w:rsid w:val="00956554"/>
    <w:rsid w:val="009567F1"/>
    <w:rsid w:val="009573D5"/>
    <w:rsid w:val="00957CEA"/>
    <w:rsid w:val="00957EEF"/>
    <w:rsid w:val="00957F94"/>
    <w:rsid w:val="009604F2"/>
    <w:rsid w:val="0096094D"/>
    <w:rsid w:val="00960F3B"/>
    <w:rsid w:val="009614CD"/>
    <w:rsid w:val="0096166E"/>
    <w:rsid w:val="0096185C"/>
    <w:rsid w:val="00961DC2"/>
    <w:rsid w:val="009621BB"/>
    <w:rsid w:val="00962393"/>
    <w:rsid w:val="0096274F"/>
    <w:rsid w:val="00962992"/>
    <w:rsid w:val="00964208"/>
    <w:rsid w:val="00964601"/>
    <w:rsid w:val="00964C83"/>
    <w:rsid w:val="00964FDA"/>
    <w:rsid w:val="0096514B"/>
    <w:rsid w:val="00965810"/>
    <w:rsid w:val="009659B7"/>
    <w:rsid w:val="00965CC0"/>
    <w:rsid w:val="0096640E"/>
    <w:rsid w:val="00967B71"/>
    <w:rsid w:val="0097062A"/>
    <w:rsid w:val="009706FB"/>
    <w:rsid w:val="00970AA2"/>
    <w:rsid w:val="00970AAA"/>
    <w:rsid w:val="00970DFA"/>
    <w:rsid w:val="00971402"/>
    <w:rsid w:val="009715C7"/>
    <w:rsid w:val="00972388"/>
    <w:rsid w:val="00972461"/>
    <w:rsid w:val="00972A59"/>
    <w:rsid w:val="00972DDD"/>
    <w:rsid w:val="009736A8"/>
    <w:rsid w:val="00973B7E"/>
    <w:rsid w:val="00973C63"/>
    <w:rsid w:val="00974136"/>
    <w:rsid w:val="009748F6"/>
    <w:rsid w:val="00974C8B"/>
    <w:rsid w:val="00975159"/>
    <w:rsid w:val="00975F5E"/>
    <w:rsid w:val="0097600B"/>
    <w:rsid w:val="0097634B"/>
    <w:rsid w:val="0097648D"/>
    <w:rsid w:val="00977229"/>
    <w:rsid w:val="009774AF"/>
    <w:rsid w:val="00977628"/>
    <w:rsid w:val="00977AFB"/>
    <w:rsid w:val="00977D1B"/>
    <w:rsid w:val="00980606"/>
    <w:rsid w:val="00980D5F"/>
    <w:rsid w:val="009811FA"/>
    <w:rsid w:val="0098123E"/>
    <w:rsid w:val="00981DDC"/>
    <w:rsid w:val="00982BE9"/>
    <w:rsid w:val="00982C13"/>
    <w:rsid w:val="00983048"/>
    <w:rsid w:val="0098311F"/>
    <w:rsid w:val="009833A7"/>
    <w:rsid w:val="00983460"/>
    <w:rsid w:val="00983BD2"/>
    <w:rsid w:val="00983C33"/>
    <w:rsid w:val="00983D01"/>
    <w:rsid w:val="00983D9C"/>
    <w:rsid w:val="00984106"/>
    <w:rsid w:val="0098443D"/>
    <w:rsid w:val="0098505E"/>
    <w:rsid w:val="00985969"/>
    <w:rsid w:val="00985A13"/>
    <w:rsid w:val="00985A87"/>
    <w:rsid w:val="00985B1D"/>
    <w:rsid w:val="00986236"/>
    <w:rsid w:val="00987877"/>
    <w:rsid w:val="0098793F"/>
    <w:rsid w:val="00987EBB"/>
    <w:rsid w:val="00990079"/>
    <w:rsid w:val="009900DD"/>
    <w:rsid w:val="009902F3"/>
    <w:rsid w:val="009906C7"/>
    <w:rsid w:val="00990A45"/>
    <w:rsid w:val="00990DA2"/>
    <w:rsid w:val="009911B2"/>
    <w:rsid w:val="00992177"/>
    <w:rsid w:val="00992298"/>
    <w:rsid w:val="00992828"/>
    <w:rsid w:val="00992919"/>
    <w:rsid w:val="00993049"/>
    <w:rsid w:val="009942C2"/>
    <w:rsid w:val="0099468E"/>
    <w:rsid w:val="00994784"/>
    <w:rsid w:val="009947D0"/>
    <w:rsid w:val="00994E97"/>
    <w:rsid w:val="009954A4"/>
    <w:rsid w:val="00995503"/>
    <w:rsid w:val="009958D7"/>
    <w:rsid w:val="00995E75"/>
    <w:rsid w:val="009967FE"/>
    <w:rsid w:val="00996BE1"/>
    <w:rsid w:val="00996EB9"/>
    <w:rsid w:val="00997057"/>
    <w:rsid w:val="0099750E"/>
    <w:rsid w:val="00997659"/>
    <w:rsid w:val="00997FF3"/>
    <w:rsid w:val="009A059F"/>
    <w:rsid w:val="009A05AC"/>
    <w:rsid w:val="009A0C88"/>
    <w:rsid w:val="009A0DF2"/>
    <w:rsid w:val="009A0FBE"/>
    <w:rsid w:val="009A12A1"/>
    <w:rsid w:val="009A19EF"/>
    <w:rsid w:val="009A1B61"/>
    <w:rsid w:val="009A1C00"/>
    <w:rsid w:val="009A2223"/>
    <w:rsid w:val="009A2376"/>
    <w:rsid w:val="009A283A"/>
    <w:rsid w:val="009A2CE3"/>
    <w:rsid w:val="009A2D5E"/>
    <w:rsid w:val="009A3645"/>
    <w:rsid w:val="009A40E5"/>
    <w:rsid w:val="009A429A"/>
    <w:rsid w:val="009A4540"/>
    <w:rsid w:val="009A46B2"/>
    <w:rsid w:val="009A4AE4"/>
    <w:rsid w:val="009A4CA6"/>
    <w:rsid w:val="009A5365"/>
    <w:rsid w:val="009A53E0"/>
    <w:rsid w:val="009A57FF"/>
    <w:rsid w:val="009A5E67"/>
    <w:rsid w:val="009A5EA2"/>
    <w:rsid w:val="009A617F"/>
    <w:rsid w:val="009A6189"/>
    <w:rsid w:val="009A6316"/>
    <w:rsid w:val="009A638F"/>
    <w:rsid w:val="009A6D25"/>
    <w:rsid w:val="009A6D5D"/>
    <w:rsid w:val="009A6DB3"/>
    <w:rsid w:val="009B032F"/>
    <w:rsid w:val="009B0515"/>
    <w:rsid w:val="009B0FC2"/>
    <w:rsid w:val="009B11F4"/>
    <w:rsid w:val="009B123C"/>
    <w:rsid w:val="009B1493"/>
    <w:rsid w:val="009B1755"/>
    <w:rsid w:val="009B1800"/>
    <w:rsid w:val="009B1FD3"/>
    <w:rsid w:val="009B284B"/>
    <w:rsid w:val="009B28A0"/>
    <w:rsid w:val="009B2AD7"/>
    <w:rsid w:val="009B2B66"/>
    <w:rsid w:val="009B2EA7"/>
    <w:rsid w:val="009B3187"/>
    <w:rsid w:val="009B3312"/>
    <w:rsid w:val="009B3CE1"/>
    <w:rsid w:val="009B489E"/>
    <w:rsid w:val="009B4C94"/>
    <w:rsid w:val="009B4D20"/>
    <w:rsid w:val="009B53EF"/>
    <w:rsid w:val="009B552C"/>
    <w:rsid w:val="009B5F00"/>
    <w:rsid w:val="009B6004"/>
    <w:rsid w:val="009B648A"/>
    <w:rsid w:val="009B6981"/>
    <w:rsid w:val="009B69D3"/>
    <w:rsid w:val="009B6E1C"/>
    <w:rsid w:val="009B76A8"/>
    <w:rsid w:val="009C00EC"/>
    <w:rsid w:val="009C0448"/>
    <w:rsid w:val="009C064E"/>
    <w:rsid w:val="009C0EC8"/>
    <w:rsid w:val="009C0F9E"/>
    <w:rsid w:val="009C11EC"/>
    <w:rsid w:val="009C1EC5"/>
    <w:rsid w:val="009C25D1"/>
    <w:rsid w:val="009C2751"/>
    <w:rsid w:val="009C28F2"/>
    <w:rsid w:val="009C32CB"/>
    <w:rsid w:val="009C3375"/>
    <w:rsid w:val="009C3758"/>
    <w:rsid w:val="009C4236"/>
    <w:rsid w:val="009C4CB2"/>
    <w:rsid w:val="009C5054"/>
    <w:rsid w:val="009C5284"/>
    <w:rsid w:val="009C5D4D"/>
    <w:rsid w:val="009C64AB"/>
    <w:rsid w:val="009C7B92"/>
    <w:rsid w:val="009D0AE1"/>
    <w:rsid w:val="009D0F02"/>
    <w:rsid w:val="009D1191"/>
    <w:rsid w:val="009D140A"/>
    <w:rsid w:val="009D1744"/>
    <w:rsid w:val="009D1B7B"/>
    <w:rsid w:val="009D1E1D"/>
    <w:rsid w:val="009D31A8"/>
    <w:rsid w:val="009D3C2E"/>
    <w:rsid w:val="009D3FB7"/>
    <w:rsid w:val="009D406E"/>
    <w:rsid w:val="009D437C"/>
    <w:rsid w:val="009D44DE"/>
    <w:rsid w:val="009D4816"/>
    <w:rsid w:val="009D4885"/>
    <w:rsid w:val="009D4937"/>
    <w:rsid w:val="009D4B9B"/>
    <w:rsid w:val="009D502D"/>
    <w:rsid w:val="009D507F"/>
    <w:rsid w:val="009D528E"/>
    <w:rsid w:val="009D5431"/>
    <w:rsid w:val="009D5516"/>
    <w:rsid w:val="009D55DC"/>
    <w:rsid w:val="009D5B35"/>
    <w:rsid w:val="009D6381"/>
    <w:rsid w:val="009D655C"/>
    <w:rsid w:val="009D6706"/>
    <w:rsid w:val="009D67BE"/>
    <w:rsid w:val="009D6F7F"/>
    <w:rsid w:val="009D6FF4"/>
    <w:rsid w:val="009D7292"/>
    <w:rsid w:val="009D7303"/>
    <w:rsid w:val="009D747B"/>
    <w:rsid w:val="009D75C9"/>
    <w:rsid w:val="009D7618"/>
    <w:rsid w:val="009D77E9"/>
    <w:rsid w:val="009D7896"/>
    <w:rsid w:val="009D7B45"/>
    <w:rsid w:val="009D7E13"/>
    <w:rsid w:val="009D7E63"/>
    <w:rsid w:val="009D7F0C"/>
    <w:rsid w:val="009E0296"/>
    <w:rsid w:val="009E0760"/>
    <w:rsid w:val="009E079B"/>
    <w:rsid w:val="009E0E13"/>
    <w:rsid w:val="009E0ECC"/>
    <w:rsid w:val="009E13F4"/>
    <w:rsid w:val="009E1970"/>
    <w:rsid w:val="009E1B74"/>
    <w:rsid w:val="009E2950"/>
    <w:rsid w:val="009E2AB4"/>
    <w:rsid w:val="009E329C"/>
    <w:rsid w:val="009E4094"/>
    <w:rsid w:val="009E41CB"/>
    <w:rsid w:val="009E493F"/>
    <w:rsid w:val="009E4C5E"/>
    <w:rsid w:val="009E4D9E"/>
    <w:rsid w:val="009E518C"/>
    <w:rsid w:val="009E5D04"/>
    <w:rsid w:val="009E67B7"/>
    <w:rsid w:val="009E6B36"/>
    <w:rsid w:val="009E711D"/>
    <w:rsid w:val="009E7453"/>
    <w:rsid w:val="009E7622"/>
    <w:rsid w:val="009E7A81"/>
    <w:rsid w:val="009E7D1E"/>
    <w:rsid w:val="009F0333"/>
    <w:rsid w:val="009F05F9"/>
    <w:rsid w:val="009F07EA"/>
    <w:rsid w:val="009F135A"/>
    <w:rsid w:val="009F1B82"/>
    <w:rsid w:val="009F2139"/>
    <w:rsid w:val="009F2719"/>
    <w:rsid w:val="009F2771"/>
    <w:rsid w:val="009F2FC5"/>
    <w:rsid w:val="009F316D"/>
    <w:rsid w:val="009F3223"/>
    <w:rsid w:val="009F365C"/>
    <w:rsid w:val="009F3712"/>
    <w:rsid w:val="009F4851"/>
    <w:rsid w:val="009F4C70"/>
    <w:rsid w:val="009F4CFF"/>
    <w:rsid w:val="009F5E03"/>
    <w:rsid w:val="009F5ED8"/>
    <w:rsid w:val="009F6AE7"/>
    <w:rsid w:val="009F765C"/>
    <w:rsid w:val="009F7A56"/>
    <w:rsid w:val="009F7B64"/>
    <w:rsid w:val="009F7C1B"/>
    <w:rsid w:val="009F7FA4"/>
    <w:rsid w:val="00A0076C"/>
    <w:rsid w:val="00A00B85"/>
    <w:rsid w:val="00A01604"/>
    <w:rsid w:val="00A01B4A"/>
    <w:rsid w:val="00A023FB"/>
    <w:rsid w:val="00A02A57"/>
    <w:rsid w:val="00A02CF3"/>
    <w:rsid w:val="00A02F32"/>
    <w:rsid w:val="00A03078"/>
    <w:rsid w:val="00A03781"/>
    <w:rsid w:val="00A042A2"/>
    <w:rsid w:val="00A042B7"/>
    <w:rsid w:val="00A045B4"/>
    <w:rsid w:val="00A04B1A"/>
    <w:rsid w:val="00A05292"/>
    <w:rsid w:val="00A052A8"/>
    <w:rsid w:val="00A0579D"/>
    <w:rsid w:val="00A05822"/>
    <w:rsid w:val="00A0590E"/>
    <w:rsid w:val="00A05D74"/>
    <w:rsid w:val="00A06176"/>
    <w:rsid w:val="00A0649B"/>
    <w:rsid w:val="00A06785"/>
    <w:rsid w:val="00A069A7"/>
    <w:rsid w:val="00A06A9E"/>
    <w:rsid w:val="00A0799B"/>
    <w:rsid w:val="00A07B1E"/>
    <w:rsid w:val="00A07DA5"/>
    <w:rsid w:val="00A1034C"/>
    <w:rsid w:val="00A103C3"/>
    <w:rsid w:val="00A10678"/>
    <w:rsid w:val="00A11101"/>
    <w:rsid w:val="00A113A4"/>
    <w:rsid w:val="00A115E4"/>
    <w:rsid w:val="00A11A55"/>
    <w:rsid w:val="00A122F6"/>
    <w:rsid w:val="00A13589"/>
    <w:rsid w:val="00A13DEA"/>
    <w:rsid w:val="00A1414B"/>
    <w:rsid w:val="00A142D2"/>
    <w:rsid w:val="00A15481"/>
    <w:rsid w:val="00A16358"/>
    <w:rsid w:val="00A1655F"/>
    <w:rsid w:val="00A16C8C"/>
    <w:rsid w:val="00A16DA4"/>
    <w:rsid w:val="00A173F8"/>
    <w:rsid w:val="00A17C67"/>
    <w:rsid w:val="00A17CE6"/>
    <w:rsid w:val="00A17EA7"/>
    <w:rsid w:val="00A17F75"/>
    <w:rsid w:val="00A20935"/>
    <w:rsid w:val="00A20B14"/>
    <w:rsid w:val="00A20FCE"/>
    <w:rsid w:val="00A21425"/>
    <w:rsid w:val="00A21472"/>
    <w:rsid w:val="00A2168F"/>
    <w:rsid w:val="00A21BC6"/>
    <w:rsid w:val="00A21F26"/>
    <w:rsid w:val="00A220F6"/>
    <w:rsid w:val="00A22386"/>
    <w:rsid w:val="00A22569"/>
    <w:rsid w:val="00A23276"/>
    <w:rsid w:val="00A237E0"/>
    <w:rsid w:val="00A23BF4"/>
    <w:rsid w:val="00A24A76"/>
    <w:rsid w:val="00A262F5"/>
    <w:rsid w:val="00A26EC0"/>
    <w:rsid w:val="00A27A8D"/>
    <w:rsid w:val="00A27E64"/>
    <w:rsid w:val="00A27ED6"/>
    <w:rsid w:val="00A30337"/>
    <w:rsid w:val="00A30719"/>
    <w:rsid w:val="00A307D6"/>
    <w:rsid w:val="00A3083C"/>
    <w:rsid w:val="00A30A36"/>
    <w:rsid w:val="00A30A64"/>
    <w:rsid w:val="00A30A6E"/>
    <w:rsid w:val="00A30BA4"/>
    <w:rsid w:val="00A30F8D"/>
    <w:rsid w:val="00A313C4"/>
    <w:rsid w:val="00A3155F"/>
    <w:rsid w:val="00A317C2"/>
    <w:rsid w:val="00A3278C"/>
    <w:rsid w:val="00A32813"/>
    <w:rsid w:val="00A32C43"/>
    <w:rsid w:val="00A32C5D"/>
    <w:rsid w:val="00A33614"/>
    <w:rsid w:val="00A33730"/>
    <w:rsid w:val="00A33C8C"/>
    <w:rsid w:val="00A33F1D"/>
    <w:rsid w:val="00A34214"/>
    <w:rsid w:val="00A342B5"/>
    <w:rsid w:val="00A3451E"/>
    <w:rsid w:val="00A34655"/>
    <w:rsid w:val="00A348E6"/>
    <w:rsid w:val="00A34ED6"/>
    <w:rsid w:val="00A34F41"/>
    <w:rsid w:val="00A34FD2"/>
    <w:rsid w:val="00A3543C"/>
    <w:rsid w:val="00A35543"/>
    <w:rsid w:val="00A357A6"/>
    <w:rsid w:val="00A358B9"/>
    <w:rsid w:val="00A35D5E"/>
    <w:rsid w:val="00A36559"/>
    <w:rsid w:val="00A36965"/>
    <w:rsid w:val="00A36DC8"/>
    <w:rsid w:val="00A376BC"/>
    <w:rsid w:val="00A37BE1"/>
    <w:rsid w:val="00A400FC"/>
    <w:rsid w:val="00A4077B"/>
    <w:rsid w:val="00A40C97"/>
    <w:rsid w:val="00A40D48"/>
    <w:rsid w:val="00A40F6E"/>
    <w:rsid w:val="00A41352"/>
    <w:rsid w:val="00A4170F"/>
    <w:rsid w:val="00A41716"/>
    <w:rsid w:val="00A4226E"/>
    <w:rsid w:val="00A424A4"/>
    <w:rsid w:val="00A43583"/>
    <w:rsid w:val="00A43AFF"/>
    <w:rsid w:val="00A446A3"/>
    <w:rsid w:val="00A447B1"/>
    <w:rsid w:val="00A44CB0"/>
    <w:rsid w:val="00A44E0E"/>
    <w:rsid w:val="00A4508A"/>
    <w:rsid w:val="00A459C2"/>
    <w:rsid w:val="00A45A01"/>
    <w:rsid w:val="00A460F1"/>
    <w:rsid w:val="00A464E6"/>
    <w:rsid w:val="00A467C7"/>
    <w:rsid w:val="00A46CC4"/>
    <w:rsid w:val="00A47B48"/>
    <w:rsid w:val="00A47F2A"/>
    <w:rsid w:val="00A50269"/>
    <w:rsid w:val="00A50AAB"/>
    <w:rsid w:val="00A511ED"/>
    <w:rsid w:val="00A512D7"/>
    <w:rsid w:val="00A51415"/>
    <w:rsid w:val="00A51956"/>
    <w:rsid w:val="00A51CB5"/>
    <w:rsid w:val="00A526E2"/>
    <w:rsid w:val="00A531E2"/>
    <w:rsid w:val="00A549E4"/>
    <w:rsid w:val="00A54CC3"/>
    <w:rsid w:val="00A550F1"/>
    <w:rsid w:val="00A55A8D"/>
    <w:rsid w:val="00A5677B"/>
    <w:rsid w:val="00A569AD"/>
    <w:rsid w:val="00A57878"/>
    <w:rsid w:val="00A57B23"/>
    <w:rsid w:val="00A57F4A"/>
    <w:rsid w:val="00A6048F"/>
    <w:rsid w:val="00A60CD7"/>
    <w:rsid w:val="00A62090"/>
    <w:rsid w:val="00A62478"/>
    <w:rsid w:val="00A625A6"/>
    <w:rsid w:val="00A62682"/>
    <w:rsid w:val="00A636E3"/>
    <w:rsid w:val="00A63900"/>
    <w:rsid w:val="00A6496E"/>
    <w:rsid w:val="00A64B71"/>
    <w:rsid w:val="00A64D18"/>
    <w:rsid w:val="00A64FA4"/>
    <w:rsid w:val="00A658F4"/>
    <w:rsid w:val="00A65B88"/>
    <w:rsid w:val="00A65C5A"/>
    <w:rsid w:val="00A65F95"/>
    <w:rsid w:val="00A65FD2"/>
    <w:rsid w:val="00A662DA"/>
    <w:rsid w:val="00A66765"/>
    <w:rsid w:val="00A67370"/>
    <w:rsid w:val="00A6781F"/>
    <w:rsid w:val="00A70107"/>
    <w:rsid w:val="00A704C0"/>
    <w:rsid w:val="00A705CC"/>
    <w:rsid w:val="00A70990"/>
    <w:rsid w:val="00A71101"/>
    <w:rsid w:val="00A718A7"/>
    <w:rsid w:val="00A71A20"/>
    <w:rsid w:val="00A71C7E"/>
    <w:rsid w:val="00A71D4D"/>
    <w:rsid w:val="00A71E2B"/>
    <w:rsid w:val="00A71F98"/>
    <w:rsid w:val="00A72544"/>
    <w:rsid w:val="00A72E46"/>
    <w:rsid w:val="00A7311E"/>
    <w:rsid w:val="00A731B8"/>
    <w:rsid w:val="00A73374"/>
    <w:rsid w:val="00A7365B"/>
    <w:rsid w:val="00A73B3C"/>
    <w:rsid w:val="00A73BB9"/>
    <w:rsid w:val="00A73DBE"/>
    <w:rsid w:val="00A742D2"/>
    <w:rsid w:val="00A74562"/>
    <w:rsid w:val="00A74897"/>
    <w:rsid w:val="00A74CCC"/>
    <w:rsid w:val="00A74FDA"/>
    <w:rsid w:val="00A751B1"/>
    <w:rsid w:val="00A753CC"/>
    <w:rsid w:val="00A7566C"/>
    <w:rsid w:val="00A75B53"/>
    <w:rsid w:val="00A75CDD"/>
    <w:rsid w:val="00A76215"/>
    <w:rsid w:val="00A7651C"/>
    <w:rsid w:val="00A769E0"/>
    <w:rsid w:val="00A77439"/>
    <w:rsid w:val="00A774A3"/>
    <w:rsid w:val="00A77A9C"/>
    <w:rsid w:val="00A813C5"/>
    <w:rsid w:val="00A817D0"/>
    <w:rsid w:val="00A8188C"/>
    <w:rsid w:val="00A81E9D"/>
    <w:rsid w:val="00A81ED3"/>
    <w:rsid w:val="00A824FB"/>
    <w:rsid w:val="00A8268D"/>
    <w:rsid w:val="00A82745"/>
    <w:rsid w:val="00A82A5D"/>
    <w:rsid w:val="00A82C5A"/>
    <w:rsid w:val="00A82E7A"/>
    <w:rsid w:val="00A83559"/>
    <w:rsid w:val="00A8359F"/>
    <w:rsid w:val="00A83603"/>
    <w:rsid w:val="00A838CC"/>
    <w:rsid w:val="00A8412B"/>
    <w:rsid w:val="00A845AF"/>
    <w:rsid w:val="00A845C4"/>
    <w:rsid w:val="00A84714"/>
    <w:rsid w:val="00A849B1"/>
    <w:rsid w:val="00A85156"/>
    <w:rsid w:val="00A85589"/>
    <w:rsid w:val="00A855B9"/>
    <w:rsid w:val="00A85917"/>
    <w:rsid w:val="00A85C78"/>
    <w:rsid w:val="00A8619F"/>
    <w:rsid w:val="00A865B7"/>
    <w:rsid w:val="00A86633"/>
    <w:rsid w:val="00A872E4"/>
    <w:rsid w:val="00A87938"/>
    <w:rsid w:val="00A87F22"/>
    <w:rsid w:val="00A908D1"/>
    <w:rsid w:val="00A909B2"/>
    <w:rsid w:val="00A90B65"/>
    <w:rsid w:val="00A90E57"/>
    <w:rsid w:val="00A91A0F"/>
    <w:rsid w:val="00A91A4E"/>
    <w:rsid w:val="00A91B24"/>
    <w:rsid w:val="00A91E08"/>
    <w:rsid w:val="00A92404"/>
    <w:rsid w:val="00A92489"/>
    <w:rsid w:val="00A9257F"/>
    <w:rsid w:val="00A9261A"/>
    <w:rsid w:val="00A92E2A"/>
    <w:rsid w:val="00A936A8"/>
    <w:rsid w:val="00A937E6"/>
    <w:rsid w:val="00A93AC0"/>
    <w:rsid w:val="00A93E83"/>
    <w:rsid w:val="00A946B1"/>
    <w:rsid w:val="00A947FE"/>
    <w:rsid w:val="00A94B5E"/>
    <w:rsid w:val="00A94BCB"/>
    <w:rsid w:val="00A95344"/>
    <w:rsid w:val="00A95755"/>
    <w:rsid w:val="00A95959"/>
    <w:rsid w:val="00A964EA"/>
    <w:rsid w:val="00A96666"/>
    <w:rsid w:val="00A9679A"/>
    <w:rsid w:val="00A96A83"/>
    <w:rsid w:val="00A96CE5"/>
    <w:rsid w:val="00A96D1D"/>
    <w:rsid w:val="00A976B6"/>
    <w:rsid w:val="00A976C0"/>
    <w:rsid w:val="00A978E7"/>
    <w:rsid w:val="00A978F5"/>
    <w:rsid w:val="00A97BFC"/>
    <w:rsid w:val="00A97C2B"/>
    <w:rsid w:val="00AA0027"/>
    <w:rsid w:val="00AA04B5"/>
    <w:rsid w:val="00AA06F8"/>
    <w:rsid w:val="00AA0D65"/>
    <w:rsid w:val="00AA0F58"/>
    <w:rsid w:val="00AA132F"/>
    <w:rsid w:val="00AA1D3B"/>
    <w:rsid w:val="00AA2F7D"/>
    <w:rsid w:val="00AA3C47"/>
    <w:rsid w:val="00AA4297"/>
    <w:rsid w:val="00AA439A"/>
    <w:rsid w:val="00AA4519"/>
    <w:rsid w:val="00AA467B"/>
    <w:rsid w:val="00AA4826"/>
    <w:rsid w:val="00AA4A47"/>
    <w:rsid w:val="00AA5097"/>
    <w:rsid w:val="00AA522F"/>
    <w:rsid w:val="00AA5348"/>
    <w:rsid w:val="00AA5560"/>
    <w:rsid w:val="00AA56AC"/>
    <w:rsid w:val="00AA597E"/>
    <w:rsid w:val="00AA5A2F"/>
    <w:rsid w:val="00AA5D72"/>
    <w:rsid w:val="00AA6C21"/>
    <w:rsid w:val="00AA6EC7"/>
    <w:rsid w:val="00AA72D4"/>
    <w:rsid w:val="00AB0591"/>
    <w:rsid w:val="00AB0B8C"/>
    <w:rsid w:val="00AB0E09"/>
    <w:rsid w:val="00AB1314"/>
    <w:rsid w:val="00AB231B"/>
    <w:rsid w:val="00AB26F9"/>
    <w:rsid w:val="00AB2A7E"/>
    <w:rsid w:val="00AB32B0"/>
    <w:rsid w:val="00AB34A6"/>
    <w:rsid w:val="00AB3551"/>
    <w:rsid w:val="00AB3635"/>
    <w:rsid w:val="00AB3C16"/>
    <w:rsid w:val="00AB41D3"/>
    <w:rsid w:val="00AB4D2E"/>
    <w:rsid w:val="00AB4D5F"/>
    <w:rsid w:val="00AB527E"/>
    <w:rsid w:val="00AB5321"/>
    <w:rsid w:val="00AB6496"/>
    <w:rsid w:val="00AB64A9"/>
    <w:rsid w:val="00AB6957"/>
    <w:rsid w:val="00AB7967"/>
    <w:rsid w:val="00AC0304"/>
    <w:rsid w:val="00AC03D5"/>
    <w:rsid w:val="00AC0A96"/>
    <w:rsid w:val="00AC15FE"/>
    <w:rsid w:val="00AC1832"/>
    <w:rsid w:val="00AC1957"/>
    <w:rsid w:val="00AC2253"/>
    <w:rsid w:val="00AC2771"/>
    <w:rsid w:val="00AC290C"/>
    <w:rsid w:val="00AC29E0"/>
    <w:rsid w:val="00AC430D"/>
    <w:rsid w:val="00AC46CC"/>
    <w:rsid w:val="00AC481A"/>
    <w:rsid w:val="00AC522C"/>
    <w:rsid w:val="00AC540F"/>
    <w:rsid w:val="00AC624C"/>
    <w:rsid w:val="00AC6790"/>
    <w:rsid w:val="00AC681F"/>
    <w:rsid w:val="00AC6B5C"/>
    <w:rsid w:val="00AC71B8"/>
    <w:rsid w:val="00AC736F"/>
    <w:rsid w:val="00AD0925"/>
    <w:rsid w:val="00AD0E45"/>
    <w:rsid w:val="00AD1171"/>
    <w:rsid w:val="00AD14B3"/>
    <w:rsid w:val="00AD2A7D"/>
    <w:rsid w:val="00AD30DE"/>
    <w:rsid w:val="00AD31CB"/>
    <w:rsid w:val="00AD343B"/>
    <w:rsid w:val="00AD41A5"/>
    <w:rsid w:val="00AD41B1"/>
    <w:rsid w:val="00AD468F"/>
    <w:rsid w:val="00AD4AAB"/>
    <w:rsid w:val="00AD4BA8"/>
    <w:rsid w:val="00AD4CB0"/>
    <w:rsid w:val="00AD5497"/>
    <w:rsid w:val="00AD5720"/>
    <w:rsid w:val="00AD573C"/>
    <w:rsid w:val="00AD5E36"/>
    <w:rsid w:val="00AD667C"/>
    <w:rsid w:val="00AD6B29"/>
    <w:rsid w:val="00AD760F"/>
    <w:rsid w:val="00AD7796"/>
    <w:rsid w:val="00AE2111"/>
    <w:rsid w:val="00AE22F7"/>
    <w:rsid w:val="00AE285C"/>
    <w:rsid w:val="00AE33BC"/>
    <w:rsid w:val="00AE37AD"/>
    <w:rsid w:val="00AE3D72"/>
    <w:rsid w:val="00AE4939"/>
    <w:rsid w:val="00AE5031"/>
    <w:rsid w:val="00AE599F"/>
    <w:rsid w:val="00AE5A86"/>
    <w:rsid w:val="00AE5DEE"/>
    <w:rsid w:val="00AE602B"/>
    <w:rsid w:val="00AE6495"/>
    <w:rsid w:val="00AE6BAD"/>
    <w:rsid w:val="00AE6F4C"/>
    <w:rsid w:val="00AE7180"/>
    <w:rsid w:val="00AE7420"/>
    <w:rsid w:val="00AE79F8"/>
    <w:rsid w:val="00AF026D"/>
    <w:rsid w:val="00AF033F"/>
    <w:rsid w:val="00AF054D"/>
    <w:rsid w:val="00AF0673"/>
    <w:rsid w:val="00AF0B16"/>
    <w:rsid w:val="00AF10C7"/>
    <w:rsid w:val="00AF10E0"/>
    <w:rsid w:val="00AF15A6"/>
    <w:rsid w:val="00AF1970"/>
    <w:rsid w:val="00AF1ECA"/>
    <w:rsid w:val="00AF2879"/>
    <w:rsid w:val="00AF2EE8"/>
    <w:rsid w:val="00AF3542"/>
    <w:rsid w:val="00AF3901"/>
    <w:rsid w:val="00AF3ABC"/>
    <w:rsid w:val="00AF3D39"/>
    <w:rsid w:val="00AF3DA2"/>
    <w:rsid w:val="00AF3E33"/>
    <w:rsid w:val="00AF492F"/>
    <w:rsid w:val="00AF4C41"/>
    <w:rsid w:val="00AF4EC2"/>
    <w:rsid w:val="00AF527F"/>
    <w:rsid w:val="00AF5290"/>
    <w:rsid w:val="00AF5540"/>
    <w:rsid w:val="00AF5AC7"/>
    <w:rsid w:val="00AF6226"/>
    <w:rsid w:val="00AF677C"/>
    <w:rsid w:val="00AF67C4"/>
    <w:rsid w:val="00AF6CDB"/>
    <w:rsid w:val="00AF70C1"/>
    <w:rsid w:val="00AF757C"/>
    <w:rsid w:val="00AF79B9"/>
    <w:rsid w:val="00B00096"/>
    <w:rsid w:val="00B0073B"/>
    <w:rsid w:val="00B00973"/>
    <w:rsid w:val="00B00E4B"/>
    <w:rsid w:val="00B01283"/>
    <w:rsid w:val="00B01652"/>
    <w:rsid w:val="00B01924"/>
    <w:rsid w:val="00B02160"/>
    <w:rsid w:val="00B02406"/>
    <w:rsid w:val="00B026A3"/>
    <w:rsid w:val="00B02AB2"/>
    <w:rsid w:val="00B0335E"/>
    <w:rsid w:val="00B035D9"/>
    <w:rsid w:val="00B04B3F"/>
    <w:rsid w:val="00B04C20"/>
    <w:rsid w:val="00B04D17"/>
    <w:rsid w:val="00B04FC3"/>
    <w:rsid w:val="00B054C6"/>
    <w:rsid w:val="00B0571B"/>
    <w:rsid w:val="00B05875"/>
    <w:rsid w:val="00B05ABF"/>
    <w:rsid w:val="00B05C77"/>
    <w:rsid w:val="00B05F7D"/>
    <w:rsid w:val="00B061B1"/>
    <w:rsid w:val="00B074F6"/>
    <w:rsid w:val="00B07FB6"/>
    <w:rsid w:val="00B10059"/>
    <w:rsid w:val="00B1018B"/>
    <w:rsid w:val="00B10910"/>
    <w:rsid w:val="00B10E55"/>
    <w:rsid w:val="00B10F08"/>
    <w:rsid w:val="00B115A7"/>
    <w:rsid w:val="00B117DE"/>
    <w:rsid w:val="00B11920"/>
    <w:rsid w:val="00B11B65"/>
    <w:rsid w:val="00B1215C"/>
    <w:rsid w:val="00B124FD"/>
    <w:rsid w:val="00B12C02"/>
    <w:rsid w:val="00B1309A"/>
    <w:rsid w:val="00B13249"/>
    <w:rsid w:val="00B1361A"/>
    <w:rsid w:val="00B138C1"/>
    <w:rsid w:val="00B13F83"/>
    <w:rsid w:val="00B1471B"/>
    <w:rsid w:val="00B149F5"/>
    <w:rsid w:val="00B14C9A"/>
    <w:rsid w:val="00B14DA3"/>
    <w:rsid w:val="00B14E30"/>
    <w:rsid w:val="00B1543C"/>
    <w:rsid w:val="00B154D5"/>
    <w:rsid w:val="00B155B0"/>
    <w:rsid w:val="00B1592F"/>
    <w:rsid w:val="00B1595B"/>
    <w:rsid w:val="00B16022"/>
    <w:rsid w:val="00B1651C"/>
    <w:rsid w:val="00B16A3B"/>
    <w:rsid w:val="00B2040E"/>
    <w:rsid w:val="00B207C4"/>
    <w:rsid w:val="00B20BCF"/>
    <w:rsid w:val="00B211F8"/>
    <w:rsid w:val="00B21264"/>
    <w:rsid w:val="00B21855"/>
    <w:rsid w:val="00B21A4C"/>
    <w:rsid w:val="00B21BEE"/>
    <w:rsid w:val="00B21E84"/>
    <w:rsid w:val="00B225C8"/>
    <w:rsid w:val="00B227D7"/>
    <w:rsid w:val="00B2317B"/>
    <w:rsid w:val="00B234DD"/>
    <w:rsid w:val="00B238D0"/>
    <w:rsid w:val="00B239E4"/>
    <w:rsid w:val="00B23ABC"/>
    <w:rsid w:val="00B24085"/>
    <w:rsid w:val="00B2413F"/>
    <w:rsid w:val="00B243ED"/>
    <w:rsid w:val="00B249C5"/>
    <w:rsid w:val="00B24A31"/>
    <w:rsid w:val="00B24C75"/>
    <w:rsid w:val="00B24EF0"/>
    <w:rsid w:val="00B25155"/>
    <w:rsid w:val="00B252B6"/>
    <w:rsid w:val="00B25888"/>
    <w:rsid w:val="00B25CBD"/>
    <w:rsid w:val="00B25E26"/>
    <w:rsid w:val="00B265F4"/>
    <w:rsid w:val="00B26AC5"/>
    <w:rsid w:val="00B277D6"/>
    <w:rsid w:val="00B308D0"/>
    <w:rsid w:val="00B30D01"/>
    <w:rsid w:val="00B30FAD"/>
    <w:rsid w:val="00B31383"/>
    <w:rsid w:val="00B32047"/>
    <w:rsid w:val="00B326C7"/>
    <w:rsid w:val="00B335EC"/>
    <w:rsid w:val="00B341E9"/>
    <w:rsid w:val="00B34262"/>
    <w:rsid w:val="00B343D7"/>
    <w:rsid w:val="00B344E4"/>
    <w:rsid w:val="00B34F45"/>
    <w:rsid w:val="00B3531C"/>
    <w:rsid w:val="00B356DF"/>
    <w:rsid w:val="00B35759"/>
    <w:rsid w:val="00B35ADA"/>
    <w:rsid w:val="00B362E9"/>
    <w:rsid w:val="00B36624"/>
    <w:rsid w:val="00B366C9"/>
    <w:rsid w:val="00B36967"/>
    <w:rsid w:val="00B37815"/>
    <w:rsid w:val="00B37941"/>
    <w:rsid w:val="00B400E3"/>
    <w:rsid w:val="00B40A95"/>
    <w:rsid w:val="00B41008"/>
    <w:rsid w:val="00B4115C"/>
    <w:rsid w:val="00B4195B"/>
    <w:rsid w:val="00B427D2"/>
    <w:rsid w:val="00B42FD0"/>
    <w:rsid w:val="00B438A1"/>
    <w:rsid w:val="00B43AA6"/>
    <w:rsid w:val="00B44080"/>
    <w:rsid w:val="00B44C61"/>
    <w:rsid w:val="00B45568"/>
    <w:rsid w:val="00B46101"/>
    <w:rsid w:val="00B46173"/>
    <w:rsid w:val="00B46500"/>
    <w:rsid w:val="00B4655E"/>
    <w:rsid w:val="00B46E8B"/>
    <w:rsid w:val="00B47C60"/>
    <w:rsid w:val="00B500AD"/>
    <w:rsid w:val="00B500D6"/>
    <w:rsid w:val="00B50183"/>
    <w:rsid w:val="00B50755"/>
    <w:rsid w:val="00B50D29"/>
    <w:rsid w:val="00B51CE6"/>
    <w:rsid w:val="00B52401"/>
    <w:rsid w:val="00B52734"/>
    <w:rsid w:val="00B529F8"/>
    <w:rsid w:val="00B52A99"/>
    <w:rsid w:val="00B53568"/>
    <w:rsid w:val="00B538D0"/>
    <w:rsid w:val="00B539F1"/>
    <w:rsid w:val="00B53AFB"/>
    <w:rsid w:val="00B540CE"/>
    <w:rsid w:val="00B54619"/>
    <w:rsid w:val="00B54BCA"/>
    <w:rsid w:val="00B54F96"/>
    <w:rsid w:val="00B55174"/>
    <w:rsid w:val="00B5536D"/>
    <w:rsid w:val="00B555D7"/>
    <w:rsid w:val="00B55A06"/>
    <w:rsid w:val="00B55DFE"/>
    <w:rsid w:val="00B5657A"/>
    <w:rsid w:val="00B5694A"/>
    <w:rsid w:val="00B56D4F"/>
    <w:rsid w:val="00B60322"/>
    <w:rsid w:val="00B6035A"/>
    <w:rsid w:val="00B607A7"/>
    <w:rsid w:val="00B608FB"/>
    <w:rsid w:val="00B60C5A"/>
    <w:rsid w:val="00B61061"/>
    <w:rsid w:val="00B61801"/>
    <w:rsid w:val="00B621A4"/>
    <w:rsid w:val="00B627A6"/>
    <w:rsid w:val="00B62EBA"/>
    <w:rsid w:val="00B6342E"/>
    <w:rsid w:val="00B63AB8"/>
    <w:rsid w:val="00B64295"/>
    <w:rsid w:val="00B64315"/>
    <w:rsid w:val="00B64749"/>
    <w:rsid w:val="00B6484D"/>
    <w:rsid w:val="00B65375"/>
    <w:rsid w:val="00B6541E"/>
    <w:rsid w:val="00B65DD1"/>
    <w:rsid w:val="00B65E73"/>
    <w:rsid w:val="00B66708"/>
    <w:rsid w:val="00B66A84"/>
    <w:rsid w:val="00B70870"/>
    <w:rsid w:val="00B70985"/>
    <w:rsid w:val="00B70A5E"/>
    <w:rsid w:val="00B71484"/>
    <w:rsid w:val="00B71BBE"/>
    <w:rsid w:val="00B71E37"/>
    <w:rsid w:val="00B7229B"/>
    <w:rsid w:val="00B72665"/>
    <w:rsid w:val="00B73259"/>
    <w:rsid w:val="00B735CA"/>
    <w:rsid w:val="00B73899"/>
    <w:rsid w:val="00B73A8B"/>
    <w:rsid w:val="00B73DA1"/>
    <w:rsid w:val="00B740C0"/>
    <w:rsid w:val="00B742CF"/>
    <w:rsid w:val="00B7520B"/>
    <w:rsid w:val="00B754CB"/>
    <w:rsid w:val="00B755F1"/>
    <w:rsid w:val="00B75EA1"/>
    <w:rsid w:val="00B76773"/>
    <w:rsid w:val="00B77318"/>
    <w:rsid w:val="00B77B0E"/>
    <w:rsid w:val="00B77DC6"/>
    <w:rsid w:val="00B803E0"/>
    <w:rsid w:val="00B80412"/>
    <w:rsid w:val="00B8072E"/>
    <w:rsid w:val="00B80A26"/>
    <w:rsid w:val="00B80F6C"/>
    <w:rsid w:val="00B8148C"/>
    <w:rsid w:val="00B81B71"/>
    <w:rsid w:val="00B81E84"/>
    <w:rsid w:val="00B822DF"/>
    <w:rsid w:val="00B825C6"/>
    <w:rsid w:val="00B82D72"/>
    <w:rsid w:val="00B83961"/>
    <w:rsid w:val="00B84119"/>
    <w:rsid w:val="00B8440B"/>
    <w:rsid w:val="00B84817"/>
    <w:rsid w:val="00B84AF6"/>
    <w:rsid w:val="00B84BE4"/>
    <w:rsid w:val="00B85984"/>
    <w:rsid w:val="00B85BCA"/>
    <w:rsid w:val="00B85D85"/>
    <w:rsid w:val="00B85E89"/>
    <w:rsid w:val="00B86587"/>
    <w:rsid w:val="00B86A2B"/>
    <w:rsid w:val="00B87024"/>
    <w:rsid w:val="00B874AF"/>
    <w:rsid w:val="00B87C5D"/>
    <w:rsid w:val="00B90D98"/>
    <w:rsid w:val="00B90EB3"/>
    <w:rsid w:val="00B915C2"/>
    <w:rsid w:val="00B919CE"/>
    <w:rsid w:val="00B920DF"/>
    <w:rsid w:val="00B928A7"/>
    <w:rsid w:val="00B92C50"/>
    <w:rsid w:val="00B932EE"/>
    <w:rsid w:val="00B93382"/>
    <w:rsid w:val="00B943DF"/>
    <w:rsid w:val="00B943F1"/>
    <w:rsid w:val="00B945C8"/>
    <w:rsid w:val="00B949FB"/>
    <w:rsid w:val="00B94D5C"/>
    <w:rsid w:val="00B94E52"/>
    <w:rsid w:val="00B94FFB"/>
    <w:rsid w:val="00B95AA5"/>
    <w:rsid w:val="00B9734B"/>
    <w:rsid w:val="00B975C6"/>
    <w:rsid w:val="00BA0038"/>
    <w:rsid w:val="00BA0BCF"/>
    <w:rsid w:val="00BA0F1D"/>
    <w:rsid w:val="00BA1046"/>
    <w:rsid w:val="00BA1A40"/>
    <w:rsid w:val="00BA1D0F"/>
    <w:rsid w:val="00BA2705"/>
    <w:rsid w:val="00BA2756"/>
    <w:rsid w:val="00BA2DAA"/>
    <w:rsid w:val="00BA2E60"/>
    <w:rsid w:val="00BA3151"/>
    <w:rsid w:val="00BA3291"/>
    <w:rsid w:val="00BA360C"/>
    <w:rsid w:val="00BA3B3B"/>
    <w:rsid w:val="00BA4067"/>
    <w:rsid w:val="00BA497B"/>
    <w:rsid w:val="00BA589E"/>
    <w:rsid w:val="00BA5E8B"/>
    <w:rsid w:val="00BA6CBD"/>
    <w:rsid w:val="00BA7226"/>
    <w:rsid w:val="00BA76BB"/>
    <w:rsid w:val="00BA7B80"/>
    <w:rsid w:val="00BA7DA1"/>
    <w:rsid w:val="00BA7F4C"/>
    <w:rsid w:val="00BB0280"/>
    <w:rsid w:val="00BB0A29"/>
    <w:rsid w:val="00BB0CED"/>
    <w:rsid w:val="00BB107B"/>
    <w:rsid w:val="00BB136E"/>
    <w:rsid w:val="00BB13EE"/>
    <w:rsid w:val="00BB1512"/>
    <w:rsid w:val="00BB152E"/>
    <w:rsid w:val="00BB245F"/>
    <w:rsid w:val="00BB2A70"/>
    <w:rsid w:val="00BB2A82"/>
    <w:rsid w:val="00BB369A"/>
    <w:rsid w:val="00BB3730"/>
    <w:rsid w:val="00BB3C3F"/>
    <w:rsid w:val="00BB4B95"/>
    <w:rsid w:val="00BB4CB8"/>
    <w:rsid w:val="00BB52E0"/>
    <w:rsid w:val="00BB52F5"/>
    <w:rsid w:val="00BB58D6"/>
    <w:rsid w:val="00BB6192"/>
    <w:rsid w:val="00BB6463"/>
    <w:rsid w:val="00BB6580"/>
    <w:rsid w:val="00BB6EF2"/>
    <w:rsid w:val="00BB7016"/>
    <w:rsid w:val="00BB7256"/>
    <w:rsid w:val="00BB7B8F"/>
    <w:rsid w:val="00BB7BCC"/>
    <w:rsid w:val="00BC052C"/>
    <w:rsid w:val="00BC09AA"/>
    <w:rsid w:val="00BC1B66"/>
    <w:rsid w:val="00BC1D51"/>
    <w:rsid w:val="00BC262C"/>
    <w:rsid w:val="00BC2DEC"/>
    <w:rsid w:val="00BC36F6"/>
    <w:rsid w:val="00BC421D"/>
    <w:rsid w:val="00BC427F"/>
    <w:rsid w:val="00BC49EE"/>
    <w:rsid w:val="00BC4A98"/>
    <w:rsid w:val="00BC5266"/>
    <w:rsid w:val="00BC5410"/>
    <w:rsid w:val="00BC5582"/>
    <w:rsid w:val="00BC5586"/>
    <w:rsid w:val="00BC55A8"/>
    <w:rsid w:val="00BC57DC"/>
    <w:rsid w:val="00BC57EE"/>
    <w:rsid w:val="00BC59E3"/>
    <w:rsid w:val="00BC5D06"/>
    <w:rsid w:val="00BC5F30"/>
    <w:rsid w:val="00BC62BA"/>
    <w:rsid w:val="00BC674B"/>
    <w:rsid w:val="00BD02DB"/>
    <w:rsid w:val="00BD049B"/>
    <w:rsid w:val="00BD0BDD"/>
    <w:rsid w:val="00BD0E8C"/>
    <w:rsid w:val="00BD1474"/>
    <w:rsid w:val="00BD17EC"/>
    <w:rsid w:val="00BD1ABD"/>
    <w:rsid w:val="00BD246E"/>
    <w:rsid w:val="00BD259A"/>
    <w:rsid w:val="00BD27EA"/>
    <w:rsid w:val="00BD2892"/>
    <w:rsid w:val="00BD2A22"/>
    <w:rsid w:val="00BD3FFF"/>
    <w:rsid w:val="00BD42BF"/>
    <w:rsid w:val="00BD44AB"/>
    <w:rsid w:val="00BD477B"/>
    <w:rsid w:val="00BD4992"/>
    <w:rsid w:val="00BD51D9"/>
    <w:rsid w:val="00BD5416"/>
    <w:rsid w:val="00BD54AC"/>
    <w:rsid w:val="00BD587B"/>
    <w:rsid w:val="00BD5E1A"/>
    <w:rsid w:val="00BD693A"/>
    <w:rsid w:val="00BD6C28"/>
    <w:rsid w:val="00BD745B"/>
    <w:rsid w:val="00BD75B8"/>
    <w:rsid w:val="00BE00FD"/>
    <w:rsid w:val="00BE01D0"/>
    <w:rsid w:val="00BE049D"/>
    <w:rsid w:val="00BE0987"/>
    <w:rsid w:val="00BE0E00"/>
    <w:rsid w:val="00BE16EA"/>
    <w:rsid w:val="00BE183F"/>
    <w:rsid w:val="00BE1AD6"/>
    <w:rsid w:val="00BE2A5B"/>
    <w:rsid w:val="00BE2EF3"/>
    <w:rsid w:val="00BE37E9"/>
    <w:rsid w:val="00BE55BF"/>
    <w:rsid w:val="00BE5A78"/>
    <w:rsid w:val="00BE5AA1"/>
    <w:rsid w:val="00BE62B2"/>
    <w:rsid w:val="00BE647C"/>
    <w:rsid w:val="00BE64E8"/>
    <w:rsid w:val="00BE6696"/>
    <w:rsid w:val="00BE6FBF"/>
    <w:rsid w:val="00BE76D2"/>
    <w:rsid w:val="00BE7BC9"/>
    <w:rsid w:val="00BE7C0E"/>
    <w:rsid w:val="00BE7F26"/>
    <w:rsid w:val="00BF13A4"/>
    <w:rsid w:val="00BF1593"/>
    <w:rsid w:val="00BF16C8"/>
    <w:rsid w:val="00BF1C39"/>
    <w:rsid w:val="00BF26C9"/>
    <w:rsid w:val="00BF3211"/>
    <w:rsid w:val="00BF3540"/>
    <w:rsid w:val="00BF38CE"/>
    <w:rsid w:val="00BF3AA9"/>
    <w:rsid w:val="00BF3FE6"/>
    <w:rsid w:val="00BF4138"/>
    <w:rsid w:val="00BF440C"/>
    <w:rsid w:val="00BF4998"/>
    <w:rsid w:val="00BF4DE2"/>
    <w:rsid w:val="00BF52CC"/>
    <w:rsid w:val="00BF5792"/>
    <w:rsid w:val="00BF5911"/>
    <w:rsid w:val="00BF5DB3"/>
    <w:rsid w:val="00BF5F53"/>
    <w:rsid w:val="00BF6219"/>
    <w:rsid w:val="00BF6484"/>
    <w:rsid w:val="00BF6557"/>
    <w:rsid w:val="00BF65C8"/>
    <w:rsid w:val="00BF6B1B"/>
    <w:rsid w:val="00BF733E"/>
    <w:rsid w:val="00BF7544"/>
    <w:rsid w:val="00C00128"/>
    <w:rsid w:val="00C00633"/>
    <w:rsid w:val="00C00682"/>
    <w:rsid w:val="00C01691"/>
    <w:rsid w:val="00C01EBC"/>
    <w:rsid w:val="00C01F25"/>
    <w:rsid w:val="00C021A9"/>
    <w:rsid w:val="00C021AB"/>
    <w:rsid w:val="00C021EC"/>
    <w:rsid w:val="00C023D5"/>
    <w:rsid w:val="00C02988"/>
    <w:rsid w:val="00C037CA"/>
    <w:rsid w:val="00C0385C"/>
    <w:rsid w:val="00C043C6"/>
    <w:rsid w:val="00C0480B"/>
    <w:rsid w:val="00C059B5"/>
    <w:rsid w:val="00C05DE5"/>
    <w:rsid w:val="00C0690E"/>
    <w:rsid w:val="00C06B9F"/>
    <w:rsid w:val="00C06C7A"/>
    <w:rsid w:val="00C06DEF"/>
    <w:rsid w:val="00C070EA"/>
    <w:rsid w:val="00C07404"/>
    <w:rsid w:val="00C100F3"/>
    <w:rsid w:val="00C1107A"/>
    <w:rsid w:val="00C119A5"/>
    <w:rsid w:val="00C11A2D"/>
    <w:rsid w:val="00C12098"/>
    <w:rsid w:val="00C122CA"/>
    <w:rsid w:val="00C12702"/>
    <w:rsid w:val="00C12924"/>
    <w:rsid w:val="00C12B4C"/>
    <w:rsid w:val="00C12DBF"/>
    <w:rsid w:val="00C13084"/>
    <w:rsid w:val="00C1338B"/>
    <w:rsid w:val="00C1339B"/>
    <w:rsid w:val="00C1343B"/>
    <w:rsid w:val="00C13A9E"/>
    <w:rsid w:val="00C1400D"/>
    <w:rsid w:val="00C14227"/>
    <w:rsid w:val="00C151AF"/>
    <w:rsid w:val="00C15215"/>
    <w:rsid w:val="00C157B6"/>
    <w:rsid w:val="00C15EDE"/>
    <w:rsid w:val="00C1613A"/>
    <w:rsid w:val="00C16B7E"/>
    <w:rsid w:val="00C16E9C"/>
    <w:rsid w:val="00C16EA6"/>
    <w:rsid w:val="00C17056"/>
    <w:rsid w:val="00C17283"/>
    <w:rsid w:val="00C1736A"/>
    <w:rsid w:val="00C17BDC"/>
    <w:rsid w:val="00C17C56"/>
    <w:rsid w:val="00C17FFE"/>
    <w:rsid w:val="00C20198"/>
    <w:rsid w:val="00C205BA"/>
    <w:rsid w:val="00C21120"/>
    <w:rsid w:val="00C21131"/>
    <w:rsid w:val="00C21612"/>
    <w:rsid w:val="00C218E2"/>
    <w:rsid w:val="00C21B90"/>
    <w:rsid w:val="00C21D9D"/>
    <w:rsid w:val="00C22064"/>
    <w:rsid w:val="00C2206A"/>
    <w:rsid w:val="00C227EB"/>
    <w:rsid w:val="00C237AD"/>
    <w:rsid w:val="00C23BA9"/>
    <w:rsid w:val="00C23BAC"/>
    <w:rsid w:val="00C24C90"/>
    <w:rsid w:val="00C25394"/>
    <w:rsid w:val="00C25396"/>
    <w:rsid w:val="00C256F0"/>
    <w:rsid w:val="00C2598F"/>
    <w:rsid w:val="00C25CD1"/>
    <w:rsid w:val="00C25EBE"/>
    <w:rsid w:val="00C26154"/>
    <w:rsid w:val="00C26278"/>
    <w:rsid w:val="00C263E4"/>
    <w:rsid w:val="00C26946"/>
    <w:rsid w:val="00C2727F"/>
    <w:rsid w:val="00C30237"/>
    <w:rsid w:val="00C305D4"/>
    <w:rsid w:val="00C30A52"/>
    <w:rsid w:val="00C317DB"/>
    <w:rsid w:val="00C31DBD"/>
    <w:rsid w:val="00C31FFC"/>
    <w:rsid w:val="00C329E8"/>
    <w:rsid w:val="00C32C5A"/>
    <w:rsid w:val="00C32C9B"/>
    <w:rsid w:val="00C33029"/>
    <w:rsid w:val="00C33259"/>
    <w:rsid w:val="00C335FD"/>
    <w:rsid w:val="00C33B93"/>
    <w:rsid w:val="00C33EE6"/>
    <w:rsid w:val="00C34150"/>
    <w:rsid w:val="00C34502"/>
    <w:rsid w:val="00C34793"/>
    <w:rsid w:val="00C349E4"/>
    <w:rsid w:val="00C34DE9"/>
    <w:rsid w:val="00C34E3F"/>
    <w:rsid w:val="00C354CD"/>
    <w:rsid w:val="00C35C17"/>
    <w:rsid w:val="00C35E6F"/>
    <w:rsid w:val="00C35F8F"/>
    <w:rsid w:val="00C36204"/>
    <w:rsid w:val="00C36873"/>
    <w:rsid w:val="00C36EBD"/>
    <w:rsid w:val="00C37427"/>
    <w:rsid w:val="00C37717"/>
    <w:rsid w:val="00C37B0D"/>
    <w:rsid w:val="00C40C5D"/>
    <w:rsid w:val="00C40FD6"/>
    <w:rsid w:val="00C41202"/>
    <w:rsid w:val="00C41302"/>
    <w:rsid w:val="00C41A68"/>
    <w:rsid w:val="00C41E10"/>
    <w:rsid w:val="00C41EFE"/>
    <w:rsid w:val="00C429BE"/>
    <w:rsid w:val="00C43748"/>
    <w:rsid w:val="00C437A0"/>
    <w:rsid w:val="00C4435A"/>
    <w:rsid w:val="00C448D0"/>
    <w:rsid w:val="00C44B89"/>
    <w:rsid w:val="00C453F5"/>
    <w:rsid w:val="00C45650"/>
    <w:rsid w:val="00C45D29"/>
    <w:rsid w:val="00C461D1"/>
    <w:rsid w:val="00C46289"/>
    <w:rsid w:val="00C46542"/>
    <w:rsid w:val="00C471EB"/>
    <w:rsid w:val="00C477D6"/>
    <w:rsid w:val="00C47A82"/>
    <w:rsid w:val="00C47D47"/>
    <w:rsid w:val="00C47E11"/>
    <w:rsid w:val="00C47EB0"/>
    <w:rsid w:val="00C50525"/>
    <w:rsid w:val="00C50F8C"/>
    <w:rsid w:val="00C511FC"/>
    <w:rsid w:val="00C522B5"/>
    <w:rsid w:val="00C522FC"/>
    <w:rsid w:val="00C53896"/>
    <w:rsid w:val="00C53B94"/>
    <w:rsid w:val="00C54A23"/>
    <w:rsid w:val="00C54C11"/>
    <w:rsid w:val="00C54FD1"/>
    <w:rsid w:val="00C55016"/>
    <w:rsid w:val="00C556BF"/>
    <w:rsid w:val="00C5586E"/>
    <w:rsid w:val="00C562A4"/>
    <w:rsid w:val="00C56359"/>
    <w:rsid w:val="00C56E3D"/>
    <w:rsid w:val="00C57FB8"/>
    <w:rsid w:val="00C603BF"/>
    <w:rsid w:val="00C6075D"/>
    <w:rsid w:val="00C612D7"/>
    <w:rsid w:val="00C6171D"/>
    <w:rsid w:val="00C6243B"/>
    <w:rsid w:val="00C62B84"/>
    <w:rsid w:val="00C62C9C"/>
    <w:rsid w:val="00C62CE1"/>
    <w:rsid w:val="00C62E91"/>
    <w:rsid w:val="00C634DC"/>
    <w:rsid w:val="00C636C1"/>
    <w:rsid w:val="00C637FA"/>
    <w:rsid w:val="00C63842"/>
    <w:rsid w:val="00C64404"/>
    <w:rsid w:val="00C647BF"/>
    <w:rsid w:val="00C647E8"/>
    <w:rsid w:val="00C649A4"/>
    <w:rsid w:val="00C64AF2"/>
    <w:rsid w:val="00C64DE2"/>
    <w:rsid w:val="00C64DE3"/>
    <w:rsid w:val="00C651C8"/>
    <w:rsid w:val="00C65546"/>
    <w:rsid w:val="00C65720"/>
    <w:rsid w:val="00C65E2C"/>
    <w:rsid w:val="00C67272"/>
    <w:rsid w:val="00C673A9"/>
    <w:rsid w:val="00C677C0"/>
    <w:rsid w:val="00C67897"/>
    <w:rsid w:val="00C6795F"/>
    <w:rsid w:val="00C67FBE"/>
    <w:rsid w:val="00C70201"/>
    <w:rsid w:val="00C7072E"/>
    <w:rsid w:val="00C707C2"/>
    <w:rsid w:val="00C7113A"/>
    <w:rsid w:val="00C7165A"/>
    <w:rsid w:val="00C7197C"/>
    <w:rsid w:val="00C727E5"/>
    <w:rsid w:val="00C72B58"/>
    <w:rsid w:val="00C72B72"/>
    <w:rsid w:val="00C72D1A"/>
    <w:rsid w:val="00C73091"/>
    <w:rsid w:val="00C73253"/>
    <w:rsid w:val="00C73266"/>
    <w:rsid w:val="00C732AB"/>
    <w:rsid w:val="00C733C0"/>
    <w:rsid w:val="00C73FDD"/>
    <w:rsid w:val="00C74457"/>
    <w:rsid w:val="00C74BD7"/>
    <w:rsid w:val="00C74BDB"/>
    <w:rsid w:val="00C750B5"/>
    <w:rsid w:val="00C75277"/>
    <w:rsid w:val="00C7547C"/>
    <w:rsid w:val="00C75499"/>
    <w:rsid w:val="00C75A77"/>
    <w:rsid w:val="00C760C1"/>
    <w:rsid w:val="00C7630E"/>
    <w:rsid w:val="00C7644A"/>
    <w:rsid w:val="00C76DA0"/>
    <w:rsid w:val="00C76E77"/>
    <w:rsid w:val="00C7732C"/>
    <w:rsid w:val="00C77385"/>
    <w:rsid w:val="00C774F8"/>
    <w:rsid w:val="00C77D98"/>
    <w:rsid w:val="00C77F39"/>
    <w:rsid w:val="00C811F7"/>
    <w:rsid w:val="00C8121B"/>
    <w:rsid w:val="00C8122D"/>
    <w:rsid w:val="00C812DB"/>
    <w:rsid w:val="00C814FA"/>
    <w:rsid w:val="00C815C3"/>
    <w:rsid w:val="00C818E4"/>
    <w:rsid w:val="00C819B5"/>
    <w:rsid w:val="00C819C4"/>
    <w:rsid w:val="00C82F2E"/>
    <w:rsid w:val="00C8321C"/>
    <w:rsid w:val="00C83470"/>
    <w:rsid w:val="00C83774"/>
    <w:rsid w:val="00C83869"/>
    <w:rsid w:val="00C83C44"/>
    <w:rsid w:val="00C84DDA"/>
    <w:rsid w:val="00C85D2F"/>
    <w:rsid w:val="00C8683D"/>
    <w:rsid w:val="00C872B6"/>
    <w:rsid w:val="00C876B9"/>
    <w:rsid w:val="00C907FF"/>
    <w:rsid w:val="00C90B17"/>
    <w:rsid w:val="00C90D59"/>
    <w:rsid w:val="00C913C2"/>
    <w:rsid w:val="00C913D3"/>
    <w:rsid w:val="00C915D0"/>
    <w:rsid w:val="00C91942"/>
    <w:rsid w:val="00C92965"/>
    <w:rsid w:val="00C932D7"/>
    <w:rsid w:val="00C933AA"/>
    <w:rsid w:val="00C936E3"/>
    <w:rsid w:val="00C93EFF"/>
    <w:rsid w:val="00C93F44"/>
    <w:rsid w:val="00C944A0"/>
    <w:rsid w:val="00C94AF6"/>
    <w:rsid w:val="00C952CB"/>
    <w:rsid w:val="00C95CEA"/>
    <w:rsid w:val="00C95E07"/>
    <w:rsid w:val="00C95F55"/>
    <w:rsid w:val="00C96159"/>
    <w:rsid w:val="00C96269"/>
    <w:rsid w:val="00C963A1"/>
    <w:rsid w:val="00C96953"/>
    <w:rsid w:val="00C96E20"/>
    <w:rsid w:val="00C97FF4"/>
    <w:rsid w:val="00CA0922"/>
    <w:rsid w:val="00CA0D5A"/>
    <w:rsid w:val="00CA0D97"/>
    <w:rsid w:val="00CA13C0"/>
    <w:rsid w:val="00CA1BEA"/>
    <w:rsid w:val="00CA2684"/>
    <w:rsid w:val="00CA2778"/>
    <w:rsid w:val="00CA27C1"/>
    <w:rsid w:val="00CA2E57"/>
    <w:rsid w:val="00CA2F3E"/>
    <w:rsid w:val="00CA3721"/>
    <w:rsid w:val="00CA3A67"/>
    <w:rsid w:val="00CA3F51"/>
    <w:rsid w:val="00CA4AAF"/>
    <w:rsid w:val="00CA67CC"/>
    <w:rsid w:val="00CA6DBB"/>
    <w:rsid w:val="00CA7400"/>
    <w:rsid w:val="00CA7670"/>
    <w:rsid w:val="00CA785C"/>
    <w:rsid w:val="00CA7DA2"/>
    <w:rsid w:val="00CB1E01"/>
    <w:rsid w:val="00CB1EA6"/>
    <w:rsid w:val="00CB2006"/>
    <w:rsid w:val="00CB2608"/>
    <w:rsid w:val="00CB292E"/>
    <w:rsid w:val="00CB30C1"/>
    <w:rsid w:val="00CB3355"/>
    <w:rsid w:val="00CB3EFC"/>
    <w:rsid w:val="00CB457B"/>
    <w:rsid w:val="00CB4821"/>
    <w:rsid w:val="00CB4882"/>
    <w:rsid w:val="00CB4B3C"/>
    <w:rsid w:val="00CB4B6A"/>
    <w:rsid w:val="00CB4B85"/>
    <w:rsid w:val="00CB5CE6"/>
    <w:rsid w:val="00CB5FA1"/>
    <w:rsid w:val="00CB660F"/>
    <w:rsid w:val="00CB6927"/>
    <w:rsid w:val="00CB6D71"/>
    <w:rsid w:val="00CB7A09"/>
    <w:rsid w:val="00CB7B46"/>
    <w:rsid w:val="00CB7BE9"/>
    <w:rsid w:val="00CB7D32"/>
    <w:rsid w:val="00CB7DE3"/>
    <w:rsid w:val="00CC024F"/>
    <w:rsid w:val="00CC059F"/>
    <w:rsid w:val="00CC0680"/>
    <w:rsid w:val="00CC0A0E"/>
    <w:rsid w:val="00CC0EE8"/>
    <w:rsid w:val="00CC0FAF"/>
    <w:rsid w:val="00CC131C"/>
    <w:rsid w:val="00CC142E"/>
    <w:rsid w:val="00CC16C7"/>
    <w:rsid w:val="00CC1C88"/>
    <w:rsid w:val="00CC2797"/>
    <w:rsid w:val="00CC2909"/>
    <w:rsid w:val="00CC301B"/>
    <w:rsid w:val="00CC30B2"/>
    <w:rsid w:val="00CC356F"/>
    <w:rsid w:val="00CC38F8"/>
    <w:rsid w:val="00CC3B08"/>
    <w:rsid w:val="00CC420F"/>
    <w:rsid w:val="00CC46DA"/>
    <w:rsid w:val="00CC493B"/>
    <w:rsid w:val="00CC4C29"/>
    <w:rsid w:val="00CC5031"/>
    <w:rsid w:val="00CC5263"/>
    <w:rsid w:val="00CC5697"/>
    <w:rsid w:val="00CC58D0"/>
    <w:rsid w:val="00CC6C77"/>
    <w:rsid w:val="00CC708D"/>
    <w:rsid w:val="00CC7E8A"/>
    <w:rsid w:val="00CD0312"/>
    <w:rsid w:val="00CD0AB1"/>
    <w:rsid w:val="00CD1C8F"/>
    <w:rsid w:val="00CD1EF1"/>
    <w:rsid w:val="00CD248F"/>
    <w:rsid w:val="00CD2839"/>
    <w:rsid w:val="00CD4687"/>
    <w:rsid w:val="00CD4765"/>
    <w:rsid w:val="00CD479A"/>
    <w:rsid w:val="00CD4EAE"/>
    <w:rsid w:val="00CD50CF"/>
    <w:rsid w:val="00CD5755"/>
    <w:rsid w:val="00CD5A30"/>
    <w:rsid w:val="00CD6366"/>
    <w:rsid w:val="00CD6D06"/>
    <w:rsid w:val="00CD713D"/>
    <w:rsid w:val="00CD73DA"/>
    <w:rsid w:val="00CD7480"/>
    <w:rsid w:val="00CD75CA"/>
    <w:rsid w:val="00CD77C3"/>
    <w:rsid w:val="00CD7C01"/>
    <w:rsid w:val="00CD7F4F"/>
    <w:rsid w:val="00CE0476"/>
    <w:rsid w:val="00CE0B38"/>
    <w:rsid w:val="00CE0BD2"/>
    <w:rsid w:val="00CE1448"/>
    <w:rsid w:val="00CE148E"/>
    <w:rsid w:val="00CE22AF"/>
    <w:rsid w:val="00CE3E27"/>
    <w:rsid w:val="00CE42DB"/>
    <w:rsid w:val="00CE430C"/>
    <w:rsid w:val="00CE47E3"/>
    <w:rsid w:val="00CE533F"/>
    <w:rsid w:val="00CE58E5"/>
    <w:rsid w:val="00CE6036"/>
    <w:rsid w:val="00CE6360"/>
    <w:rsid w:val="00CE6AC7"/>
    <w:rsid w:val="00CE70A3"/>
    <w:rsid w:val="00CE716F"/>
    <w:rsid w:val="00CE736A"/>
    <w:rsid w:val="00CE742A"/>
    <w:rsid w:val="00CE7F83"/>
    <w:rsid w:val="00CF06CA"/>
    <w:rsid w:val="00CF2631"/>
    <w:rsid w:val="00CF289A"/>
    <w:rsid w:val="00CF2939"/>
    <w:rsid w:val="00CF2A92"/>
    <w:rsid w:val="00CF2C4E"/>
    <w:rsid w:val="00CF2D7E"/>
    <w:rsid w:val="00CF3659"/>
    <w:rsid w:val="00CF369D"/>
    <w:rsid w:val="00CF398B"/>
    <w:rsid w:val="00CF3E1A"/>
    <w:rsid w:val="00CF4362"/>
    <w:rsid w:val="00CF4ABB"/>
    <w:rsid w:val="00CF4F68"/>
    <w:rsid w:val="00CF5178"/>
    <w:rsid w:val="00CF58AE"/>
    <w:rsid w:val="00CF5D41"/>
    <w:rsid w:val="00CF6CDA"/>
    <w:rsid w:val="00CF6DE0"/>
    <w:rsid w:val="00CF7693"/>
    <w:rsid w:val="00CF7C93"/>
    <w:rsid w:val="00D0023F"/>
    <w:rsid w:val="00D002CA"/>
    <w:rsid w:val="00D008D1"/>
    <w:rsid w:val="00D00B35"/>
    <w:rsid w:val="00D01AFC"/>
    <w:rsid w:val="00D02A76"/>
    <w:rsid w:val="00D02E10"/>
    <w:rsid w:val="00D034D8"/>
    <w:rsid w:val="00D0369D"/>
    <w:rsid w:val="00D0476E"/>
    <w:rsid w:val="00D0491E"/>
    <w:rsid w:val="00D04BA8"/>
    <w:rsid w:val="00D04E56"/>
    <w:rsid w:val="00D0514A"/>
    <w:rsid w:val="00D0537F"/>
    <w:rsid w:val="00D05D76"/>
    <w:rsid w:val="00D064BC"/>
    <w:rsid w:val="00D0678B"/>
    <w:rsid w:val="00D06B94"/>
    <w:rsid w:val="00D077A2"/>
    <w:rsid w:val="00D079C9"/>
    <w:rsid w:val="00D07AC7"/>
    <w:rsid w:val="00D07DFB"/>
    <w:rsid w:val="00D1026B"/>
    <w:rsid w:val="00D1098D"/>
    <w:rsid w:val="00D10AD8"/>
    <w:rsid w:val="00D110A7"/>
    <w:rsid w:val="00D110AC"/>
    <w:rsid w:val="00D1129E"/>
    <w:rsid w:val="00D11BC4"/>
    <w:rsid w:val="00D11D5E"/>
    <w:rsid w:val="00D11D60"/>
    <w:rsid w:val="00D121E2"/>
    <w:rsid w:val="00D125EB"/>
    <w:rsid w:val="00D12816"/>
    <w:rsid w:val="00D12ABD"/>
    <w:rsid w:val="00D12BCE"/>
    <w:rsid w:val="00D12CFF"/>
    <w:rsid w:val="00D140CB"/>
    <w:rsid w:val="00D14187"/>
    <w:rsid w:val="00D14352"/>
    <w:rsid w:val="00D146BA"/>
    <w:rsid w:val="00D14B23"/>
    <w:rsid w:val="00D14B2C"/>
    <w:rsid w:val="00D14C12"/>
    <w:rsid w:val="00D150E4"/>
    <w:rsid w:val="00D1519D"/>
    <w:rsid w:val="00D16227"/>
    <w:rsid w:val="00D17D94"/>
    <w:rsid w:val="00D17E5D"/>
    <w:rsid w:val="00D21705"/>
    <w:rsid w:val="00D21EFE"/>
    <w:rsid w:val="00D226C2"/>
    <w:rsid w:val="00D22797"/>
    <w:rsid w:val="00D22F66"/>
    <w:rsid w:val="00D2323F"/>
    <w:rsid w:val="00D232F4"/>
    <w:rsid w:val="00D23A15"/>
    <w:rsid w:val="00D24019"/>
    <w:rsid w:val="00D2408C"/>
    <w:rsid w:val="00D2476D"/>
    <w:rsid w:val="00D24BD8"/>
    <w:rsid w:val="00D24D47"/>
    <w:rsid w:val="00D25AA8"/>
    <w:rsid w:val="00D25C70"/>
    <w:rsid w:val="00D25F40"/>
    <w:rsid w:val="00D26504"/>
    <w:rsid w:val="00D26788"/>
    <w:rsid w:val="00D27401"/>
    <w:rsid w:val="00D2765B"/>
    <w:rsid w:val="00D2786E"/>
    <w:rsid w:val="00D278C9"/>
    <w:rsid w:val="00D27E07"/>
    <w:rsid w:val="00D27E9B"/>
    <w:rsid w:val="00D30B30"/>
    <w:rsid w:val="00D30D64"/>
    <w:rsid w:val="00D320E7"/>
    <w:rsid w:val="00D3251F"/>
    <w:rsid w:val="00D3256C"/>
    <w:rsid w:val="00D325FB"/>
    <w:rsid w:val="00D328BE"/>
    <w:rsid w:val="00D32B4F"/>
    <w:rsid w:val="00D32BAC"/>
    <w:rsid w:val="00D32D10"/>
    <w:rsid w:val="00D33672"/>
    <w:rsid w:val="00D33A01"/>
    <w:rsid w:val="00D34AF9"/>
    <w:rsid w:val="00D34D3D"/>
    <w:rsid w:val="00D34DD6"/>
    <w:rsid w:val="00D34E81"/>
    <w:rsid w:val="00D35933"/>
    <w:rsid w:val="00D35D87"/>
    <w:rsid w:val="00D35E39"/>
    <w:rsid w:val="00D36625"/>
    <w:rsid w:val="00D37C48"/>
    <w:rsid w:val="00D37CA7"/>
    <w:rsid w:val="00D37FF4"/>
    <w:rsid w:val="00D40831"/>
    <w:rsid w:val="00D40D4D"/>
    <w:rsid w:val="00D41052"/>
    <w:rsid w:val="00D410CF"/>
    <w:rsid w:val="00D410E6"/>
    <w:rsid w:val="00D412D0"/>
    <w:rsid w:val="00D41988"/>
    <w:rsid w:val="00D41EA8"/>
    <w:rsid w:val="00D42017"/>
    <w:rsid w:val="00D421FC"/>
    <w:rsid w:val="00D42653"/>
    <w:rsid w:val="00D42B5B"/>
    <w:rsid w:val="00D42F06"/>
    <w:rsid w:val="00D43213"/>
    <w:rsid w:val="00D432E1"/>
    <w:rsid w:val="00D43E92"/>
    <w:rsid w:val="00D44640"/>
    <w:rsid w:val="00D44C4B"/>
    <w:rsid w:val="00D451C1"/>
    <w:rsid w:val="00D45264"/>
    <w:rsid w:val="00D45B6C"/>
    <w:rsid w:val="00D45D15"/>
    <w:rsid w:val="00D4610E"/>
    <w:rsid w:val="00D4691B"/>
    <w:rsid w:val="00D471B4"/>
    <w:rsid w:val="00D47306"/>
    <w:rsid w:val="00D47BB1"/>
    <w:rsid w:val="00D50D19"/>
    <w:rsid w:val="00D5162D"/>
    <w:rsid w:val="00D51CDC"/>
    <w:rsid w:val="00D52171"/>
    <w:rsid w:val="00D52630"/>
    <w:rsid w:val="00D526CB"/>
    <w:rsid w:val="00D526D1"/>
    <w:rsid w:val="00D5276F"/>
    <w:rsid w:val="00D528B4"/>
    <w:rsid w:val="00D52940"/>
    <w:rsid w:val="00D52F85"/>
    <w:rsid w:val="00D5388A"/>
    <w:rsid w:val="00D5448D"/>
    <w:rsid w:val="00D5497C"/>
    <w:rsid w:val="00D55224"/>
    <w:rsid w:val="00D5551C"/>
    <w:rsid w:val="00D55B7F"/>
    <w:rsid w:val="00D55D0A"/>
    <w:rsid w:val="00D55F36"/>
    <w:rsid w:val="00D56735"/>
    <w:rsid w:val="00D575A2"/>
    <w:rsid w:val="00D57A6A"/>
    <w:rsid w:val="00D57C8C"/>
    <w:rsid w:val="00D57E4D"/>
    <w:rsid w:val="00D57FEA"/>
    <w:rsid w:val="00D60A03"/>
    <w:rsid w:val="00D6186C"/>
    <w:rsid w:val="00D61B7D"/>
    <w:rsid w:val="00D61D84"/>
    <w:rsid w:val="00D61E4F"/>
    <w:rsid w:val="00D62142"/>
    <w:rsid w:val="00D62274"/>
    <w:rsid w:val="00D629D1"/>
    <w:rsid w:val="00D63263"/>
    <w:rsid w:val="00D637D4"/>
    <w:rsid w:val="00D63DC8"/>
    <w:rsid w:val="00D6411E"/>
    <w:rsid w:val="00D64827"/>
    <w:rsid w:val="00D649F4"/>
    <w:rsid w:val="00D64A28"/>
    <w:rsid w:val="00D65D21"/>
    <w:rsid w:val="00D65DF3"/>
    <w:rsid w:val="00D6669F"/>
    <w:rsid w:val="00D66AE1"/>
    <w:rsid w:val="00D67833"/>
    <w:rsid w:val="00D67DD6"/>
    <w:rsid w:val="00D702B3"/>
    <w:rsid w:val="00D7075F"/>
    <w:rsid w:val="00D70CD2"/>
    <w:rsid w:val="00D70D64"/>
    <w:rsid w:val="00D7105B"/>
    <w:rsid w:val="00D71848"/>
    <w:rsid w:val="00D71BDE"/>
    <w:rsid w:val="00D71D3E"/>
    <w:rsid w:val="00D71E99"/>
    <w:rsid w:val="00D7247D"/>
    <w:rsid w:val="00D7259D"/>
    <w:rsid w:val="00D7281E"/>
    <w:rsid w:val="00D72D07"/>
    <w:rsid w:val="00D72D95"/>
    <w:rsid w:val="00D73605"/>
    <w:rsid w:val="00D73B5E"/>
    <w:rsid w:val="00D73E8D"/>
    <w:rsid w:val="00D73FFF"/>
    <w:rsid w:val="00D74023"/>
    <w:rsid w:val="00D745AF"/>
    <w:rsid w:val="00D751E7"/>
    <w:rsid w:val="00D75656"/>
    <w:rsid w:val="00D75BED"/>
    <w:rsid w:val="00D75C8D"/>
    <w:rsid w:val="00D761E9"/>
    <w:rsid w:val="00D76599"/>
    <w:rsid w:val="00D76653"/>
    <w:rsid w:val="00D7670A"/>
    <w:rsid w:val="00D7675E"/>
    <w:rsid w:val="00D7677F"/>
    <w:rsid w:val="00D77414"/>
    <w:rsid w:val="00D77A5D"/>
    <w:rsid w:val="00D77DB9"/>
    <w:rsid w:val="00D80212"/>
    <w:rsid w:val="00D80512"/>
    <w:rsid w:val="00D80683"/>
    <w:rsid w:val="00D80846"/>
    <w:rsid w:val="00D8097B"/>
    <w:rsid w:val="00D80A0F"/>
    <w:rsid w:val="00D81303"/>
    <w:rsid w:val="00D8137B"/>
    <w:rsid w:val="00D821AA"/>
    <w:rsid w:val="00D82234"/>
    <w:rsid w:val="00D829D6"/>
    <w:rsid w:val="00D82E16"/>
    <w:rsid w:val="00D83CE9"/>
    <w:rsid w:val="00D845D0"/>
    <w:rsid w:val="00D84697"/>
    <w:rsid w:val="00D84F72"/>
    <w:rsid w:val="00D85AC0"/>
    <w:rsid w:val="00D862F5"/>
    <w:rsid w:val="00D86CF4"/>
    <w:rsid w:val="00D87146"/>
    <w:rsid w:val="00D873E1"/>
    <w:rsid w:val="00D875E2"/>
    <w:rsid w:val="00D876E3"/>
    <w:rsid w:val="00D87861"/>
    <w:rsid w:val="00D87D81"/>
    <w:rsid w:val="00D90872"/>
    <w:rsid w:val="00D90A00"/>
    <w:rsid w:val="00D90C98"/>
    <w:rsid w:val="00D912F1"/>
    <w:rsid w:val="00D9148B"/>
    <w:rsid w:val="00D91D6A"/>
    <w:rsid w:val="00D91DBA"/>
    <w:rsid w:val="00D923E0"/>
    <w:rsid w:val="00D92A28"/>
    <w:rsid w:val="00D9387F"/>
    <w:rsid w:val="00D93B58"/>
    <w:rsid w:val="00D93DAF"/>
    <w:rsid w:val="00D93F9F"/>
    <w:rsid w:val="00D94332"/>
    <w:rsid w:val="00D94578"/>
    <w:rsid w:val="00D95212"/>
    <w:rsid w:val="00D95D27"/>
    <w:rsid w:val="00D96095"/>
    <w:rsid w:val="00D9679E"/>
    <w:rsid w:val="00D9699B"/>
    <w:rsid w:val="00D96AB0"/>
    <w:rsid w:val="00D96C4F"/>
    <w:rsid w:val="00D96E0A"/>
    <w:rsid w:val="00D96E87"/>
    <w:rsid w:val="00D96FD1"/>
    <w:rsid w:val="00DA0445"/>
    <w:rsid w:val="00DA0C4A"/>
    <w:rsid w:val="00DA197E"/>
    <w:rsid w:val="00DA246B"/>
    <w:rsid w:val="00DA26E5"/>
    <w:rsid w:val="00DA2E78"/>
    <w:rsid w:val="00DA3863"/>
    <w:rsid w:val="00DA3956"/>
    <w:rsid w:val="00DA45A6"/>
    <w:rsid w:val="00DA49A2"/>
    <w:rsid w:val="00DA4BB6"/>
    <w:rsid w:val="00DA5097"/>
    <w:rsid w:val="00DA5230"/>
    <w:rsid w:val="00DA5646"/>
    <w:rsid w:val="00DA5E49"/>
    <w:rsid w:val="00DA5F55"/>
    <w:rsid w:val="00DA6250"/>
    <w:rsid w:val="00DA653A"/>
    <w:rsid w:val="00DA68BE"/>
    <w:rsid w:val="00DA6EC0"/>
    <w:rsid w:val="00DA705F"/>
    <w:rsid w:val="00DA723C"/>
    <w:rsid w:val="00DA7280"/>
    <w:rsid w:val="00DA792E"/>
    <w:rsid w:val="00DA79D1"/>
    <w:rsid w:val="00DA7AC1"/>
    <w:rsid w:val="00DA7CBF"/>
    <w:rsid w:val="00DA7F79"/>
    <w:rsid w:val="00DB0514"/>
    <w:rsid w:val="00DB0CC0"/>
    <w:rsid w:val="00DB12C6"/>
    <w:rsid w:val="00DB1346"/>
    <w:rsid w:val="00DB142E"/>
    <w:rsid w:val="00DB1835"/>
    <w:rsid w:val="00DB1A52"/>
    <w:rsid w:val="00DB2596"/>
    <w:rsid w:val="00DB3EEF"/>
    <w:rsid w:val="00DB41A9"/>
    <w:rsid w:val="00DB463C"/>
    <w:rsid w:val="00DB4AD1"/>
    <w:rsid w:val="00DB53B2"/>
    <w:rsid w:val="00DB53DA"/>
    <w:rsid w:val="00DB55D3"/>
    <w:rsid w:val="00DB5DD7"/>
    <w:rsid w:val="00DB5F2C"/>
    <w:rsid w:val="00DB625F"/>
    <w:rsid w:val="00DB6480"/>
    <w:rsid w:val="00DB6867"/>
    <w:rsid w:val="00DB6DAA"/>
    <w:rsid w:val="00DB6FB3"/>
    <w:rsid w:val="00DC0034"/>
    <w:rsid w:val="00DC0CB3"/>
    <w:rsid w:val="00DC1111"/>
    <w:rsid w:val="00DC1219"/>
    <w:rsid w:val="00DC13F4"/>
    <w:rsid w:val="00DC14E3"/>
    <w:rsid w:val="00DC1711"/>
    <w:rsid w:val="00DC1818"/>
    <w:rsid w:val="00DC1D68"/>
    <w:rsid w:val="00DC1E06"/>
    <w:rsid w:val="00DC298C"/>
    <w:rsid w:val="00DC2BE5"/>
    <w:rsid w:val="00DC3309"/>
    <w:rsid w:val="00DC3523"/>
    <w:rsid w:val="00DC3978"/>
    <w:rsid w:val="00DC3B76"/>
    <w:rsid w:val="00DC3D99"/>
    <w:rsid w:val="00DC4769"/>
    <w:rsid w:val="00DC48C8"/>
    <w:rsid w:val="00DC4972"/>
    <w:rsid w:val="00DC497C"/>
    <w:rsid w:val="00DC4F61"/>
    <w:rsid w:val="00DC4F9A"/>
    <w:rsid w:val="00DC53D7"/>
    <w:rsid w:val="00DC5BD9"/>
    <w:rsid w:val="00DC5C33"/>
    <w:rsid w:val="00DC6314"/>
    <w:rsid w:val="00DC67D6"/>
    <w:rsid w:val="00DC70B4"/>
    <w:rsid w:val="00DC7A27"/>
    <w:rsid w:val="00DC7AD7"/>
    <w:rsid w:val="00DC7B69"/>
    <w:rsid w:val="00DC7B8C"/>
    <w:rsid w:val="00DC7E6C"/>
    <w:rsid w:val="00DD0642"/>
    <w:rsid w:val="00DD0DD4"/>
    <w:rsid w:val="00DD0F1B"/>
    <w:rsid w:val="00DD1546"/>
    <w:rsid w:val="00DD154E"/>
    <w:rsid w:val="00DD2242"/>
    <w:rsid w:val="00DD22A5"/>
    <w:rsid w:val="00DD279D"/>
    <w:rsid w:val="00DD28ED"/>
    <w:rsid w:val="00DD3031"/>
    <w:rsid w:val="00DD3CBE"/>
    <w:rsid w:val="00DD461C"/>
    <w:rsid w:val="00DD46BC"/>
    <w:rsid w:val="00DD4C8E"/>
    <w:rsid w:val="00DD5446"/>
    <w:rsid w:val="00DD5EA2"/>
    <w:rsid w:val="00DD66DA"/>
    <w:rsid w:val="00DD67A9"/>
    <w:rsid w:val="00DD67B5"/>
    <w:rsid w:val="00DD722A"/>
    <w:rsid w:val="00DD72C2"/>
    <w:rsid w:val="00DD7505"/>
    <w:rsid w:val="00DD7B1D"/>
    <w:rsid w:val="00DD7D74"/>
    <w:rsid w:val="00DE0345"/>
    <w:rsid w:val="00DE0537"/>
    <w:rsid w:val="00DE0AAA"/>
    <w:rsid w:val="00DE1124"/>
    <w:rsid w:val="00DE261F"/>
    <w:rsid w:val="00DE292F"/>
    <w:rsid w:val="00DE2EDE"/>
    <w:rsid w:val="00DE30D9"/>
    <w:rsid w:val="00DE395E"/>
    <w:rsid w:val="00DE3B55"/>
    <w:rsid w:val="00DE424B"/>
    <w:rsid w:val="00DE485F"/>
    <w:rsid w:val="00DE50A2"/>
    <w:rsid w:val="00DE58A5"/>
    <w:rsid w:val="00DE5D81"/>
    <w:rsid w:val="00DE5F5E"/>
    <w:rsid w:val="00DE5F65"/>
    <w:rsid w:val="00DE63E2"/>
    <w:rsid w:val="00DE6F69"/>
    <w:rsid w:val="00DE76F7"/>
    <w:rsid w:val="00DE77FF"/>
    <w:rsid w:val="00DE7B17"/>
    <w:rsid w:val="00DE7D1F"/>
    <w:rsid w:val="00DE7F45"/>
    <w:rsid w:val="00DF0067"/>
    <w:rsid w:val="00DF03E1"/>
    <w:rsid w:val="00DF0644"/>
    <w:rsid w:val="00DF0FA6"/>
    <w:rsid w:val="00DF11D1"/>
    <w:rsid w:val="00DF2429"/>
    <w:rsid w:val="00DF2DA1"/>
    <w:rsid w:val="00DF2F38"/>
    <w:rsid w:val="00DF368D"/>
    <w:rsid w:val="00DF4D9D"/>
    <w:rsid w:val="00DF5179"/>
    <w:rsid w:val="00DF6246"/>
    <w:rsid w:val="00DF68A6"/>
    <w:rsid w:val="00DF741E"/>
    <w:rsid w:val="00DF75FC"/>
    <w:rsid w:val="00DF7C01"/>
    <w:rsid w:val="00DF7C5A"/>
    <w:rsid w:val="00E000ED"/>
    <w:rsid w:val="00E0022D"/>
    <w:rsid w:val="00E0028A"/>
    <w:rsid w:val="00E0038F"/>
    <w:rsid w:val="00E0055A"/>
    <w:rsid w:val="00E00C38"/>
    <w:rsid w:val="00E01121"/>
    <w:rsid w:val="00E01F86"/>
    <w:rsid w:val="00E01FD7"/>
    <w:rsid w:val="00E021A9"/>
    <w:rsid w:val="00E0221C"/>
    <w:rsid w:val="00E02303"/>
    <w:rsid w:val="00E02934"/>
    <w:rsid w:val="00E02AE2"/>
    <w:rsid w:val="00E03592"/>
    <w:rsid w:val="00E0384A"/>
    <w:rsid w:val="00E039DF"/>
    <w:rsid w:val="00E03B4B"/>
    <w:rsid w:val="00E03F81"/>
    <w:rsid w:val="00E044FA"/>
    <w:rsid w:val="00E047FD"/>
    <w:rsid w:val="00E04864"/>
    <w:rsid w:val="00E052D7"/>
    <w:rsid w:val="00E05E87"/>
    <w:rsid w:val="00E064BC"/>
    <w:rsid w:val="00E074AE"/>
    <w:rsid w:val="00E077DB"/>
    <w:rsid w:val="00E07BB3"/>
    <w:rsid w:val="00E07BC6"/>
    <w:rsid w:val="00E105CF"/>
    <w:rsid w:val="00E105E9"/>
    <w:rsid w:val="00E108F8"/>
    <w:rsid w:val="00E10AD4"/>
    <w:rsid w:val="00E110BC"/>
    <w:rsid w:val="00E11875"/>
    <w:rsid w:val="00E11AE8"/>
    <w:rsid w:val="00E11D27"/>
    <w:rsid w:val="00E12EF1"/>
    <w:rsid w:val="00E13137"/>
    <w:rsid w:val="00E13674"/>
    <w:rsid w:val="00E13862"/>
    <w:rsid w:val="00E13935"/>
    <w:rsid w:val="00E13C14"/>
    <w:rsid w:val="00E13FFF"/>
    <w:rsid w:val="00E1526B"/>
    <w:rsid w:val="00E15F3D"/>
    <w:rsid w:val="00E16A29"/>
    <w:rsid w:val="00E16BFC"/>
    <w:rsid w:val="00E16C4B"/>
    <w:rsid w:val="00E16CDA"/>
    <w:rsid w:val="00E16D40"/>
    <w:rsid w:val="00E1766F"/>
    <w:rsid w:val="00E200C8"/>
    <w:rsid w:val="00E204D6"/>
    <w:rsid w:val="00E20901"/>
    <w:rsid w:val="00E20BFD"/>
    <w:rsid w:val="00E21968"/>
    <w:rsid w:val="00E21C4F"/>
    <w:rsid w:val="00E21D76"/>
    <w:rsid w:val="00E21E0F"/>
    <w:rsid w:val="00E21F3A"/>
    <w:rsid w:val="00E21FCE"/>
    <w:rsid w:val="00E21FEA"/>
    <w:rsid w:val="00E237E7"/>
    <w:rsid w:val="00E23811"/>
    <w:rsid w:val="00E23891"/>
    <w:rsid w:val="00E247A6"/>
    <w:rsid w:val="00E252E4"/>
    <w:rsid w:val="00E252FD"/>
    <w:rsid w:val="00E26045"/>
    <w:rsid w:val="00E263FA"/>
    <w:rsid w:val="00E26729"/>
    <w:rsid w:val="00E26D02"/>
    <w:rsid w:val="00E271AD"/>
    <w:rsid w:val="00E2757E"/>
    <w:rsid w:val="00E27B07"/>
    <w:rsid w:val="00E30201"/>
    <w:rsid w:val="00E30298"/>
    <w:rsid w:val="00E30347"/>
    <w:rsid w:val="00E303F0"/>
    <w:rsid w:val="00E3040D"/>
    <w:rsid w:val="00E306F0"/>
    <w:rsid w:val="00E30B2D"/>
    <w:rsid w:val="00E30BB8"/>
    <w:rsid w:val="00E30C3E"/>
    <w:rsid w:val="00E32000"/>
    <w:rsid w:val="00E3250E"/>
    <w:rsid w:val="00E32765"/>
    <w:rsid w:val="00E327EB"/>
    <w:rsid w:val="00E32CD6"/>
    <w:rsid w:val="00E33204"/>
    <w:rsid w:val="00E33E51"/>
    <w:rsid w:val="00E3452F"/>
    <w:rsid w:val="00E345E4"/>
    <w:rsid w:val="00E347C6"/>
    <w:rsid w:val="00E34840"/>
    <w:rsid w:val="00E35651"/>
    <w:rsid w:val="00E357BF"/>
    <w:rsid w:val="00E358C5"/>
    <w:rsid w:val="00E35FA1"/>
    <w:rsid w:val="00E3663E"/>
    <w:rsid w:val="00E366A5"/>
    <w:rsid w:val="00E37301"/>
    <w:rsid w:val="00E37759"/>
    <w:rsid w:val="00E40254"/>
    <w:rsid w:val="00E404C3"/>
    <w:rsid w:val="00E406F3"/>
    <w:rsid w:val="00E40756"/>
    <w:rsid w:val="00E40D04"/>
    <w:rsid w:val="00E4289D"/>
    <w:rsid w:val="00E429D4"/>
    <w:rsid w:val="00E43016"/>
    <w:rsid w:val="00E43730"/>
    <w:rsid w:val="00E43C7F"/>
    <w:rsid w:val="00E4477A"/>
    <w:rsid w:val="00E44E93"/>
    <w:rsid w:val="00E45500"/>
    <w:rsid w:val="00E45E9F"/>
    <w:rsid w:val="00E46238"/>
    <w:rsid w:val="00E46283"/>
    <w:rsid w:val="00E4630E"/>
    <w:rsid w:val="00E465E9"/>
    <w:rsid w:val="00E4686B"/>
    <w:rsid w:val="00E46B31"/>
    <w:rsid w:val="00E46C2C"/>
    <w:rsid w:val="00E47E90"/>
    <w:rsid w:val="00E50189"/>
    <w:rsid w:val="00E509DA"/>
    <w:rsid w:val="00E50B18"/>
    <w:rsid w:val="00E50C34"/>
    <w:rsid w:val="00E51136"/>
    <w:rsid w:val="00E528AB"/>
    <w:rsid w:val="00E5327F"/>
    <w:rsid w:val="00E53949"/>
    <w:rsid w:val="00E53A2F"/>
    <w:rsid w:val="00E54379"/>
    <w:rsid w:val="00E55010"/>
    <w:rsid w:val="00E551B8"/>
    <w:rsid w:val="00E555C5"/>
    <w:rsid w:val="00E55E67"/>
    <w:rsid w:val="00E56011"/>
    <w:rsid w:val="00E56034"/>
    <w:rsid w:val="00E564D0"/>
    <w:rsid w:val="00E566FC"/>
    <w:rsid w:val="00E569F0"/>
    <w:rsid w:val="00E56F6C"/>
    <w:rsid w:val="00E572F7"/>
    <w:rsid w:val="00E57314"/>
    <w:rsid w:val="00E600C2"/>
    <w:rsid w:val="00E6030F"/>
    <w:rsid w:val="00E607E6"/>
    <w:rsid w:val="00E60EAD"/>
    <w:rsid w:val="00E611FC"/>
    <w:rsid w:val="00E61570"/>
    <w:rsid w:val="00E61AB4"/>
    <w:rsid w:val="00E61D96"/>
    <w:rsid w:val="00E6280E"/>
    <w:rsid w:val="00E629F8"/>
    <w:rsid w:val="00E62C60"/>
    <w:rsid w:val="00E632FF"/>
    <w:rsid w:val="00E63715"/>
    <w:rsid w:val="00E63F94"/>
    <w:rsid w:val="00E65A15"/>
    <w:rsid w:val="00E65E7B"/>
    <w:rsid w:val="00E65FB8"/>
    <w:rsid w:val="00E6615A"/>
    <w:rsid w:val="00E66D68"/>
    <w:rsid w:val="00E67B1E"/>
    <w:rsid w:val="00E67E0F"/>
    <w:rsid w:val="00E70413"/>
    <w:rsid w:val="00E70472"/>
    <w:rsid w:val="00E70854"/>
    <w:rsid w:val="00E7090B"/>
    <w:rsid w:val="00E70C2C"/>
    <w:rsid w:val="00E70D44"/>
    <w:rsid w:val="00E710CE"/>
    <w:rsid w:val="00E71401"/>
    <w:rsid w:val="00E729DB"/>
    <w:rsid w:val="00E72BE6"/>
    <w:rsid w:val="00E72DF6"/>
    <w:rsid w:val="00E737F7"/>
    <w:rsid w:val="00E73C18"/>
    <w:rsid w:val="00E74612"/>
    <w:rsid w:val="00E75458"/>
    <w:rsid w:val="00E7548C"/>
    <w:rsid w:val="00E75F48"/>
    <w:rsid w:val="00E75FFA"/>
    <w:rsid w:val="00E768DC"/>
    <w:rsid w:val="00E769CF"/>
    <w:rsid w:val="00E770B6"/>
    <w:rsid w:val="00E77D69"/>
    <w:rsid w:val="00E77F4E"/>
    <w:rsid w:val="00E8003D"/>
    <w:rsid w:val="00E80810"/>
    <w:rsid w:val="00E808A5"/>
    <w:rsid w:val="00E80CD3"/>
    <w:rsid w:val="00E80E69"/>
    <w:rsid w:val="00E818C1"/>
    <w:rsid w:val="00E82136"/>
    <w:rsid w:val="00E82C32"/>
    <w:rsid w:val="00E83C2D"/>
    <w:rsid w:val="00E84CDA"/>
    <w:rsid w:val="00E84D02"/>
    <w:rsid w:val="00E8502B"/>
    <w:rsid w:val="00E8519B"/>
    <w:rsid w:val="00E85DA0"/>
    <w:rsid w:val="00E85DBE"/>
    <w:rsid w:val="00E865F6"/>
    <w:rsid w:val="00E867CD"/>
    <w:rsid w:val="00E86CAA"/>
    <w:rsid w:val="00E86EB6"/>
    <w:rsid w:val="00E86FBD"/>
    <w:rsid w:val="00E877B0"/>
    <w:rsid w:val="00E87880"/>
    <w:rsid w:val="00E8789B"/>
    <w:rsid w:val="00E87AB1"/>
    <w:rsid w:val="00E90778"/>
    <w:rsid w:val="00E910E0"/>
    <w:rsid w:val="00E9149A"/>
    <w:rsid w:val="00E922DA"/>
    <w:rsid w:val="00E92899"/>
    <w:rsid w:val="00E934FE"/>
    <w:rsid w:val="00E9386C"/>
    <w:rsid w:val="00E93902"/>
    <w:rsid w:val="00E945FB"/>
    <w:rsid w:val="00E954D5"/>
    <w:rsid w:val="00E95562"/>
    <w:rsid w:val="00E95DE4"/>
    <w:rsid w:val="00E95E09"/>
    <w:rsid w:val="00E96476"/>
    <w:rsid w:val="00E96CAB"/>
    <w:rsid w:val="00E96E2D"/>
    <w:rsid w:val="00E96FDF"/>
    <w:rsid w:val="00E97076"/>
    <w:rsid w:val="00E971AB"/>
    <w:rsid w:val="00E979E7"/>
    <w:rsid w:val="00E97A82"/>
    <w:rsid w:val="00E97E04"/>
    <w:rsid w:val="00E97F96"/>
    <w:rsid w:val="00EA048F"/>
    <w:rsid w:val="00EA04C2"/>
    <w:rsid w:val="00EA0877"/>
    <w:rsid w:val="00EA0AC2"/>
    <w:rsid w:val="00EA0F29"/>
    <w:rsid w:val="00EA1AAF"/>
    <w:rsid w:val="00EA1C32"/>
    <w:rsid w:val="00EA1DB5"/>
    <w:rsid w:val="00EA1E92"/>
    <w:rsid w:val="00EA2599"/>
    <w:rsid w:val="00EA25F2"/>
    <w:rsid w:val="00EA2B61"/>
    <w:rsid w:val="00EA2C99"/>
    <w:rsid w:val="00EA3F70"/>
    <w:rsid w:val="00EA497D"/>
    <w:rsid w:val="00EA4AE6"/>
    <w:rsid w:val="00EA4C2A"/>
    <w:rsid w:val="00EA4C5F"/>
    <w:rsid w:val="00EA4D42"/>
    <w:rsid w:val="00EA5084"/>
    <w:rsid w:val="00EA5608"/>
    <w:rsid w:val="00EA57DB"/>
    <w:rsid w:val="00EA5948"/>
    <w:rsid w:val="00EA62D5"/>
    <w:rsid w:val="00EA640A"/>
    <w:rsid w:val="00EA6B9A"/>
    <w:rsid w:val="00EA6DB6"/>
    <w:rsid w:val="00EA7B5B"/>
    <w:rsid w:val="00EB05A7"/>
    <w:rsid w:val="00EB0691"/>
    <w:rsid w:val="00EB0D7D"/>
    <w:rsid w:val="00EB1965"/>
    <w:rsid w:val="00EB21FD"/>
    <w:rsid w:val="00EB3824"/>
    <w:rsid w:val="00EB3C6B"/>
    <w:rsid w:val="00EB4433"/>
    <w:rsid w:val="00EB452F"/>
    <w:rsid w:val="00EB4A6E"/>
    <w:rsid w:val="00EB4AB3"/>
    <w:rsid w:val="00EB5774"/>
    <w:rsid w:val="00EB6130"/>
    <w:rsid w:val="00EB6365"/>
    <w:rsid w:val="00EB6BF0"/>
    <w:rsid w:val="00EB7E4D"/>
    <w:rsid w:val="00EC0051"/>
    <w:rsid w:val="00EC031A"/>
    <w:rsid w:val="00EC04AE"/>
    <w:rsid w:val="00EC0703"/>
    <w:rsid w:val="00EC071D"/>
    <w:rsid w:val="00EC080A"/>
    <w:rsid w:val="00EC0A8E"/>
    <w:rsid w:val="00EC0EBE"/>
    <w:rsid w:val="00EC1557"/>
    <w:rsid w:val="00EC1690"/>
    <w:rsid w:val="00EC19B6"/>
    <w:rsid w:val="00EC1E5C"/>
    <w:rsid w:val="00EC2073"/>
    <w:rsid w:val="00EC22A9"/>
    <w:rsid w:val="00EC22ED"/>
    <w:rsid w:val="00EC2603"/>
    <w:rsid w:val="00EC292A"/>
    <w:rsid w:val="00EC2D84"/>
    <w:rsid w:val="00EC2D94"/>
    <w:rsid w:val="00EC3194"/>
    <w:rsid w:val="00EC34F5"/>
    <w:rsid w:val="00EC3B23"/>
    <w:rsid w:val="00EC3ED0"/>
    <w:rsid w:val="00EC3F73"/>
    <w:rsid w:val="00EC4FEB"/>
    <w:rsid w:val="00EC50B7"/>
    <w:rsid w:val="00EC51A3"/>
    <w:rsid w:val="00EC63D4"/>
    <w:rsid w:val="00EC6A7D"/>
    <w:rsid w:val="00EC6D16"/>
    <w:rsid w:val="00EC7B27"/>
    <w:rsid w:val="00EC7D5A"/>
    <w:rsid w:val="00EC7FEB"/>
    <w:rsid w:val="00ED01CF"/>
    <w:rsid w:val="00ED03D3"/>
    <w:rsid w:val="00ED05A0"/>
    <w:rsid w:val="00ED0D49"/>
    <w:rsid w:val="00ED13E5"/>
    <w:rsid w:val="00ED15D7"/>
    <w:rsid w:val="00ED1E5C"/>
    <w:rsid w:val="00ED2408"/>
    <w:rsid w:val="00ED242D"/>
    <w:rsid w:val="00ED2DD8"/>
    <w:rsid w:val="00ED3D09"/>
    <w:rsid w:val="00ED40B7"/>
    <w:rsid w:val="00ED4A66"/>
    <w:rsid w:val="00ED5323"/>
    <w:rsid w:val="00ED5370"/>
    <w:rsid w:val="00ED55A2"/>
    <w:rsid w:val="00ED5C1C"/>
    <w:rsid w:val="00ED5E4B"/>
    <w:rsid w:val="00ED6241"/>
    <w:rsid w:val="00ED6629"/>
    <w:rsid w:val="00ED68DD"/>
    <w:rsid w:val="00ED708C"/>
    <w:rsid w:val="00ED764A"/>
    <w:rsid w:val="00ED7DD9"/>
    <w:rsid w:val="00EE0283"/>
    <w:rsid w:val="00EE0CE0"/>
    <w:rsid w:val="00EE11E3"/>
    <w:rsid w:val="00EE191D"/>
    <w:rsid w:val="00EE206E"/>
    <w:rsid w:val="00EE2770"/>
    <w:rsid w:val="00EE2BDF"/>
    <w:rsid w:val="00EE3441"/>
    <w:rsid w:val="00EE39D4"/>
    <w:rsid w:val="00EE41D0"/>
    <w:rsid w:val="00EE4401"/>
    <w:rsid w:val="00EE4629"/>
    <w:rsid w:val="00EE4C74"/>
    <w:rsid w:val="00EE5289"/>
    <w:rsid w:val="00EE52F9"/>
    <w:rsid w:val="00EE5432"/>
    <w:rsid w:val="00EE6043"/>
    <w:rsid w:val="00EE6A45"/>
    <w:rsid w:val="00EE7D2B"/>
    <w:rsid w:val="00EF0104"/>
    <w:rsid w:val="00EF0412"/>
    <w:rsid w:val="00EF0FDD"/>
    <w:rsid w:val="00EF1357"/>
    <w:rsid w:val="00EF27D7"/>
    <w:rsid w:val="00EF28BF"/>
    <w:rsid w:val="00EF2E60"/>
    <w:rsid w:val="00EF2F44"/>
    <w:rsid w:val="00EF3419"/>
    <w:rsid w:val="00EF3469"/>
    <w:rsid w:val="00EF3DE5"/>
    <w:rsid w:val="00EF403C"/>
    <w:rsid w:val="00EF4123"/>
    <w:rsid w:val="00EF4339"/>
    <w:rsid w:val="00EF4AD8"/>
    <w:rsid w:val="00EF4C89"/>
    <w:rsid w:val="00EF4D77"/>
    <w:rsid w:val="00EF50BC"/>
    <w:rsid w:val="00EF59CB"/>
    <w:rsid w:val="00EF5B7D"/>
    <w:rsid w:val="00EF6E45"/>
    <w:rsid w:val="00EF701F"/>
    <w:rsid w:val="00EF7255"/>
    <w:rsid w:val="00EF72E5"/>
    <w:rsid w:val="00EF7F24"/>
    <w:rsid w:val="00F0012E"/>
    <w:rsid w:val="00F0044F"/>
    <w:rsid w:val="00F00670"/>
    <w:rsid w:val="00F0089A"/>
    <w:rsid w:val="00F0156E"/>
    <w:rsid w:val="00F018C1"/>
    <w:rsid w:val="00F01D21"/>
    <w:rsid w:val="00F01D8C"/>
    <w:rsid w:val="00F02BFF"/>
    <w:rsid w:val="00F02F86"/>
    <w:rsid w:val="00F031A4"/>
    <w:rsid w:val="00F0373F"/>
    <w:rsid w:val="00F03A85"/>
    <w:rsid w:val="00F03BDB"/>
    <w:rsid w:val="00F03F46"/>
    <w:rsid w:val="00F04699"/>
    <w:rsid w:val="00F046E7"/>
    <w:rsid w:val="00F05E36"/>
    <w:rsid w:val="00F0603C"/>
    <w:rsid w:val="00F06353"/>
    <w:rsid w:val="00F069B8"/>
    <w:rsid w:val="00F069ED"/>
    <w:rsid w:val="00F06B8C"/>
    <w:rsid w:val="00F074B5"/>
    <w:rsid w:val="00F07F16"/>
    <w:rsid w:val="00F106E9"/>
    <w:rsid w:val="00F1075B"/>
    <w:rsid w:val="00F10813"/>
    <w:rsid w:val="00F11F26"/>
    <w:rsid w:val="00F122E1"/>
    <w:rsid w:val="00F12656"/>
    <w:rsid w:val="00F126C2"/>
    <w:rsid w:val="00F12BC3"/>
    <w:rsid w:val="00F12EE5"/>
    <w:rsid w:val="00F13264"/>
    <w:rsid w:val="00F13B50"/>
    <w:rsid w:val="00F1433F"/>
    <w:rsid w:val="00F143ED"/>
    <w:rsid w:val="00F144DB"/>
    <w:rsid w:val="00F1498F"/>
    <w:rsid w:val="00F14D7D"/>
    <w:rsid w:val="00F150B9"/>
    <w:rsid w:val="00F15151"/>
    <w:rsid w:val="00F15188"/>
    <w:rsid w:val="00F16099"/>
    <w:rsid w:val="00F16127"/>
    <w:rsid w:val="00F16148"/>
    <w:rsid w:val="00F16739"/>
    <w:rsid w:val="00F16E08"/>
    <w:rsid w:val="00F17123"/>
    <w:rsid w:val="00F17366"/>
    <w:rsid w:val="00F17599"/>
    <w:rsid w:val="00F17BDB"/>
    <w:rsid w:val="00F17E50"/>
    <w:rsid w:val="00F20062"/>
    <w:rsid w:val="00F202AF"/>
    <w:rsid w:val="00F206D3"/>
    <w:rsid w:val="00F20960"/>
    <w:rsid w:val="00F2096B"/>
    <w:rsid w:val="00F21185"/>
    <w:rsid w:val="00F2119F"/>
    <w:rsid w:val="00F21D61"/>
    <w:rsid w:val="00F21EFA"/>
    <w:rsid w:val="00F221FC"/>
    <w:rsid w:val="00F22C0B"/>
    <w:rsid w:val="00F23645"/>
    <w:rsid w:val="00F242AE"/>
    <w:rsid w:val="00F247F0"/>
    <w:rsid w:val="00F25690"/>
    <w:rsid w:val="00F259C0"/>
    <w:rsid w:val="00F26209"/>
    <w:rsid w:val="00F2672E"/>
    <w:rsid w:val="00F27683"/>
    <w:rsid w:val="00F27927"/>
    <w:rsid w:val="00F27A57"/>
    <w:rsid w:val="00F3026A"/>
    <w:rsid w:val="00F30370"/>
    <w:rsid w:val="00F30685"/>
    <w:rsid w:val="00F307B7"/>
    <w:rsid w:val="00F30DEB"/>
    <w:rsid w:val="00F30E22"/>
    <w:rsid w:val="00F312BB"/>
    <w:rsid w:val="00F3191C"/>
    <w:rsid w:val="00F31B83"/>
    <w:rsid w:val="00F331C3"/>
    <w:rsid w:val="00F33575"/>
    <w:rsid w:val="00F33ABB"/>
    <w:rsid w:val="00F33F16"/>
    <w:rsid w:val="00F341D7"/>
    <w:rsid w:val="00F34811"/>
    <w:rsid w:val="00F3497E"/>
    <w:rsid w:val="00F355E9"/>
    <w:rsid w:val="00F3570B"/>
    <w:rsid w:val="00F35C55"/>
    <w:rsid w:val="00F35E14"/>
    <w:rsid w:val="00F36B2B"/>
    <w:rsid w:val="00F378CB"/>
    <w:rsid w:val="00F400AB"/>
    <w:rsid w:val="00F401BD"/>
    <w:rsid w:val="00F40619"/>
    <w:rsid w:val="00F40846"/>
    <w:rsid w:val="00F40A85"/>
    <w:rsid w:val="00F40C22"/>
    <w:rsid w:val="00F40E43"/>
    <w:rsid w:val="00F41833"/>
    <w:rsid w:val="00F41BF6"/>
    <w:rsid w:val="00F41DF3"/>
    <w:rsid w:val="00F43038"/>
    <w:rsid w:val="00F43289"/>
    <w:rsid w:val="00F43368"/>
    <w:rsid w:val="00F4359B"/>
    <w:rsid w:val="00F439AB"/>
    <w:rsid w:val="00F44FA4"/>
    <w:rsid w:val="00F45041"/>
    <w:rsid w:val="00F452D9"/>
    <w:rsid w:val="00F453A6"/>
    <w:rsid w:val="00F45501"/>
    <w:rsid w:val="00F45C8F"/>
    <w:rsid w:val="00F45D08"/>
    <w:rsid w:val="00F46383"/>
    <w:rsid w:val="00F465FB"/>
    <w:rsid w:val="00F46A2A"/>
    <w:rsid w:val="00F46C45"/>
    <w:rsid w:val="00F46D55"/>
    <w:rsid w:val="00F46E1F"/>
    <w:rsid w:val="00F47143"/>
    <w:rsid w:val="00F47491"/>
    <w:rsid w:val="00F4772F"/>
    <w:rsid w:val="00F47A4C"/>
    <w:rsid w:val="00F47E16"/>
    <w:rsid w:val="00F47E63"/>
    <w:rsid w:val="00F500D6"/>
    <w:rsid w:val="00F509C8"/>
    <w:rsid w:val="00F50E8F"/>
    <w:rsid w:val="00F51385"/>
    <w:rsid w:val="00F51A83"/>
    <w:rsid w:val="00F51EB0"/>
    <w:rsid w:val="00F52154"/>
    <w:rsid w:val="00F527A1"/>
    <w:rsid w:val="00F5297B"/>
    <w:rsid w:val="00F53030"/>
    <w:rsid w:val="00F5308A"/>
    <w:rsid w:val="00F53681"/>
    <w:rsid w:val="00F53947"/>
    <w:rsid w:val="00F543A8"/>
    <w:rsid w:val="00F5442D"/>
    <w:rsid w:val="00F54832"/>
    <w:rsid w:val="00F54877"/>
    <w:rsid w:val="00F54D5F"/>
    <w:rsid w:val="00F55597"/>
    <w:rsid w:val="00F557C0"/>
    <w:rsid w:val="00F558D9"/>
    <w:rsid w:val="00F564F2"/>
    <w:rsid w:val="00F56687"/>
    <w:rsid w:val="00F567DA"/>
    <w:rsid w:val="00F56C90"/>
    <w:rsid w:val="00F57744"/>
    <w:rsid w:val="00F57788"/>
    <w:rsid w:val="00F6074D"/>
    <w:rsid w:val="00F60C06"/>
    <w:rsid w:val="00F613AA"/>
    <w:rsid w:val="00F6174A"/>
    <w:rsid w:val="00F6206E"/>
    <w:rsid w:val="00F62301"/>
    <w:rsid w:val="00F6287A"/>
    <w:rsid w:val="00F6288E"/>
    <w:rsid w:val="00F62C4F"/>
    <w:rsid w:val="00F62CD5"/>
    <w:rsid w:val="00F62D32"/>
    <w:rsid w:val="00F6336E"/>
    <w:rsid w:val="00F635D5"/>
    <w:rsid w:val="00F637F3"/>
    <w:rsid w:val="00F64106"/>
    <w:rsid w:val="00F642F2"/>
    <w:rsid w:val="00F652A3"/>
    <w:rsid w:val="00F65ED4"/>
    <w:rsid w:val="00F66338"/>
    <w:rsid w:val="00F66B11"/>
    <w:rsid w:val="00F66C88"/>
    <w:rsid w:val="00F66DCC"/>
    <w:rsid w:val="00F67E68"/>
    <w:rsid w:val="00F70CDE"/>
    <w:rsid w:val="00F712E4"/>
    <w:rsid w:val="00F71930"/>
    <w:rsid w:val="00F71B50"/>
    <w:rsid w:val="00F71DB8"/>
    <w:rsid w:val="00F71E65"/>
    <w:rsid w:val="00F724F6"/>
    <w:rsid w:val="00F72C2D"/>
    <w:rsid w:val="00F72D40"/>
    <w:rsid w:val="00F73745"/>
    <w:rsid w:val="00F73E09"/>
    <w:rsid w:val="00F74732"/>
    <w:rsid w:val="00F7487D"/>
    <w:rsid w:val="00F74A79"/>
    <w:rsid w:val="00F74AE1"/>
    <w:rsid w:val="00F74EFE"/>
    <w:rsid w:val="00F75132"/>
    <w:rsid w:val="00F762B3"/>
    <w:rsid w:val="00F76841"/>
    <w:rsid w:val="00F76B14"/>
    <w:rsid w:val="00F77646"/>
    <w:rsid w:val="00F7765E"/>
    <w:rsid w:val="00F77925"/>
    <w:rsid w:val="00F779E2"/>
    <w:rsid w:val="00F77E29"/>
    <w:rsid w:val="00F80CBE"/>
    <w:rsid w:val="00F80CF6"/>
    <w:rsid w:val="00F80CFF"/>
    <w:rsid w:val="00F81414"/>
    <w:rsid w:val="00F8183E"/>
    <w:rsid w:val="00F81CDD"/>
    <w:rsid w:val="00F81F5A"/>
    <w:rsid w:val="00F8225D"/>
    <w:rsid w:val="00F82795"/>
    <w:rsid w:val="00F828C0"/>
    <w:rsid w:val="00F82B2C"/>
    <w:rsid w:val="00F8304C"/>
    <w:rsid w:val="00F8311C"/>
    <w:rsid w:val="00F8356D"/>
    <w:rsid w:val="00F83C16"/>
    <w:rsid w:val="00F83E54"/>
    <w:rsid w:val="00F83F7B"/>
    <w:rsid w:val="00F84342"/>
    <w:rsid w:val="00F84710"/>
    <w:rsid w:val="00F8493D"/>
    <w:rsid w:val="00F84986"/>
    <w:rsid w:val="00F84DFC"/>
    <w:rsid w:val="00F85195"/>
    <w:rsid w:val="00F8523F"/>
    <w:rsid w:val="00F8527D"/>
    <w:rsid w:val="00F85774"/>
    <w:rsid w:val="00F858BA"/>
    <w:rsid w:val="00F85F72"/>
    <w:rsid w:val="00F862B6"/>
    <w:rsid w:val="00F863B8"/>
    <w:rsid w:val="00F8677F"/>
    <w:rsid w:val="00F86838"/>
    <w:rsid w:val="00F87880"/>
    <w:rsid w:val="00F87988"/>
    <w:rsid w:val="00F87FAD"/>
    <w:rsid w:val="00F904D8"/>
    <w:rsid w:val="00F906A9"/>
    <w:rsid w:val="00F90B8F"/>
    <w:rsid w:val="00F90F4B"/>
    <w:rsid w:val="00F90FB1"/>
    <w:rsid w:val="00F91388"/>
    <w:rsid w:val="00F91BB2"/>
    <w:rsid w:val="00F91F1F"/>
    <w:rsid w:val="00F92412"/>
    <w:rsid w:val="00F92938"/>
    <w:rsid w:val="00F92D21"/>
    <w:rsid w:val="00F931FA"/>
    <w:rsid w:val="00F9445B"/>
    <w:rsid w:val="00F94D30"/>
    <w:rsid w:val="00F94DA2"/>
    <w:rsid w:val="00F94EAB"/>
    <w:rsid w:val="00F94FCF"/>
    <w:rsid w:val="00F95343"/>
    <w:rsid w:val="00F95AAA"/>
    <w:rsid w:val="00F95F75"/>
    <w:rsid w:val="00F96687"/>
    <w:rsid w:val="00F966EA"/>
    <w:rsid w:val="00F97022"/>
    <w:rsid w:val="00F97159"/>
    <w:rsid w:val="00F9776F"/>
    <w:rsid w:val="00F977BD"/>
    <w:rsid w:val="00F978A4"/>
    <w:rsid w:val="00F979D8"/>
    <w:rsid w:val="00F97C71"/>
    <w:rsid w:val="00F97C77"/>
    <w:rsid w:val="00FA0490"/>
    <w:rsid w:val="00FA0A6E"/>
    <w:rsid w:val="00FA0DA5"/>
    <w:rsid w:val="00FA13DB"/>
    <w:rsid w:val="00FA156E"/>
    <w:rsid w:val="00FA212F"/>
    <w:rsid w:val="00FA218C"/>
    <w:rsid w:val="00FA3810"/>
    <w:rsid w:val="00FA3907"/>
    <w:rsid w:val="00FA3D20"/>
    <w:rsid w:val="00FA430C"/>
    <w:rsid w:val="00FA577E"/>
    <w:rsid w:val="00FA5A55"/>
    <w:rsid w:val="00FA640C"/>
    <w:rsid w:val="00FA6A46"/>
    <w:rsid w:val="00FA6EAB"/>
    <w:rsid w:val="00FA6EBE"/>
    <w:rsid w:val="00FA6F8C"/>
    <w:rsid w:val="00FA731B"/>
    <w:rsid w:val="00FA7CBB"/>
    <w:rsid w:val="00FA7D87"/>
    <w:rsid w:val="00FA7F53"/>
    <w:rsid w:val="00FA7FAF"/>
    <w:rsid w:val="00FB0B82"/>
    <w:rsid w:val="00FB1099"/>
    <w:rsid w:val="00FB129A"/>
    <w:rsid w:val="00FB17F6"/>
    <w:rsid w:val="00FB1B3E"/>
    <w:rsid w:val="00FB1EAB"/>
    <w:rsid w:val="00FB206C"/>
    <w:rsid w:val="00FB276A"/>
    <w:rsid w:val="00FB2D7B"/>
    <w:rsid w:val="00FB2F5B"/>
    <w:rsid w:val="00FB31F6"/>
    <w:rsid w:val="00FB4B2B"/>
    <w:rsid w:val="00FB4DFF"/>
    <w:rsid w:val="00FB50FC"/>
    <w:rsid w:val="00FB586B"/>
    <w:rsid w:val="00FB5BFF"/>
    <w:rsid w:val="00FB661B"/>
    <w:rsid w:val="00FB66B1"/>
    <w:rsid w:val="00FB6912"/>
    <w:rsid w:val="00FB69CD"/>
    <w:rsid w:val="00FB6CBA"/>
    <w:rsid w:val="00FB6FE2"/>
    <w:rsid w:val="00FB70CB"/>
    <w:rsid w:val="00FB74A5"/>
    <w:rsid w:val="00FB7651"/>
    <w:rsid w:val="00FB7A8B"/>
    <w:rsid w:val="00FC00A5"/>
    <w:rsid w:val="00FC05A1"/>
    <w:rsid w:val="00FC0BE1"/>
    <w:rsid w:val="00FC0DDC"/>
    <w:rsid w:val="00FC147B"/>
    <w:rsid w:val="00FC17C2"/>
    <w:rsid w:val="00FC1A20"/>
    <w:rsid w:val="00FC1F4C"/>
    <w:rsid w:val="00FC1FAC"/>
    <w:rsid w:val="00FC214D"/>
    <w:rsid w:val="00FC2561"/>
    <w:rsid w:val="00FC29BB"/>
    <w:rsid w:val="00FC2ACD"/>
    <w:rsid w:val="00FC311C"/>
    <w:rsid w:val="00FC3FC6"/>
    <w:rsid w:val="00FC4837"/>
    <w:rsid w:val="00FC4A00"/>
    <w:rsid w:val="00FC4F32"/>
    <w:rsid w:val="00FC64AD"/>
    <w:rsid w:val="00FC672B"/>
    <w:rsid w:val="00FC6846"/>
    <w:rsid w:val="00FC76D2"/>
    <w:rsid w:val="00FD083C"/>
    <w:rsid w:val="00FD0BB0"/>
    <w:rsid w:val="00FD0EC0"/>
    <w:rsid w:val="00FD10CB"/>
    <w:rsid w:val="00FD1824"/>
    <w:rsid w:val="00FD19E3"/>
    <w:rsid w:val="00FD1D70"/>
    <w:rsid w:val="00FD209D"/>
    <w:rsid w:val="00FD2A04"/>
    <w:rsid w:val="00FD30F5"/>
    <w:rsid w:val="00FD361C"/>
    <w:rsid w:val="00FD36AF"/>
    <w:rsid w:val="00FD38F0"/>
    <w:rsid w:val="00FD3A44"/>
    <w:rsid w:val="00FD4DC5"/>
    <w:rsid w:val="00FD4F7E"/>
    <w:rsid w:val="00FD50FF"/>
    <w:rsid w:val="00FD56EA"/>
    <w:rsid w:val="00FD5719"/>
    <w:rsid w:val="00FD5CED"/>
    <w:rsid w:val="00FD6D1E"/>
    <w:rsid w:val="00FD6E67"/>
    <w:rsid w:val="00FD7ABE"/>
    <w:rsid w:val="00FD7BE9"/>
    <w:rsid w:val="00FD7EC8"/>
    <w:rsid w:val="00FE00A2"/>
    <w:rsid w:val="00FE039C"/>
    <w:rsid w:val="00FE03E7"/>
    <w:rsid w:val="00FE0AE8"/>
    <w:rsid w:val="00FE0D85"/>
    <w:rsid w:val="00FE0E7F"/>
    <w:rsid w:val="00FE1684"/>
    <w:rsid w:val="00FE17E4"/>
    <w:rsid w:val="00FE1A5A"/>
    <w:rsid w:val="00FE1A9C"/>
    <w:rsid w:val="00FE2026"/>
    <w:rsid w:val="00FE243D"/>
    <w:rsid w:val="00FE27FA"/>
    <w:rsid w:val="00FE31A3"/>
    <w:rsid w:val="00FE35D0"/>
    <w:rsid w:val="00FE3602"/>
    <w:rsid w:val="00FE4104"/>
    <w:rsid w:val="00FE4D50"/>
    <w:rsid w:val="00FE5321"/>
    <w:rsid w:val="00FE54EA"/>
    <w:rsid w:val="00FE5C68"/>
    <w:rsid w:val="00FE649E"/>
    <w:rsid w:val="00FE6622"/>
    <w:rsid w:val="00FE6675"/>
    <w:rsid w:val="00FE6953"/>
    <w:rsid w:val="00FE6C6A"/>
    <w:rsid w:val="00FE6D3F"/>
    <w:rsid w:val="00FE760C"/>
    <w:rsid w:val="00FE776F"/>
    <w:rsid w:val="00FE7D27"/>
    <w:rsid w:val="00FF0EF0"/>
    <w:rsid w:val="00FF130D"/>
    <w:rsid w:val="00FF13B9"/>
    <w:rsid w:val="00FF1C18"/>
    <w:rsid w:val="00FF2612"/>
    <w:rsid w:val="00FF2EF5"/>
    <w:rsid w:val="00FF336B"/>
    <w:rsid w:val="00FF3562"/>
    <w:rsid w:val="00FF392A"/>
    <w:rsid w:val="00FF3C81"/>
    <w:rsid w:val="00FF3D9F"/>
    <w:rsid w:val="00FF402E"/>
    <w:rsid w:val="00FF4799"/>
    <w:rsid w:val="00FF4B40"/>
    <w:rsid w:val="00FF4FD7"/>
    <w:rsid w:val="00FF52EE"/>
    <w:rsid w:val="00FF5D85"/>
    <w:rsid w:val="00FF64ED"/>
    <w:rsid w:val="00FF68DB"/>
    <w:rsid w:val="00FF6B45"/>
    <w:rsid w:val="00FF6D1E"/>
    <w:rsid w:val="00FF7965"/>
    <w:rsid w:val="00FF7A3D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</w:style>
  <w:style w:type="paragraph" w:styleId="1">
    <w:name w:val="heading 1"/>
    <w:basedOn w:val="a"/>
    <w:next w:val="a"/>
    <w:link w:val="10"/>
    <w:uiPriority w:val="9"/>
    <w:qFormat/>
    <w:rsid w:val="00497DB2"/>
    <w:pPr>
      <w:keepNext/>
      <w:spacing w:before="240" w:after="60" w:line="360" w:lineRule="auto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D01CF"/>
    <w:pPr>
      <w:suppressAutoHyphens/>
      <w:spacing w:before="28" w:after="119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04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DB2"/>
    <w:rPr>
      <w:rFonts w:ascii="Cambria" w:eastAsia="Times New Roman" w:hAnsi="Cambria"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706"/>
  </w:style>
  <w:style w:type="paragraph" w:styleId="a8">
    <w:name w:val="footer"/>
    <w:basedOn w:val="a"/>
    <w:link w:val="a9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706"/>
  </w:style>
  <w:style w:type="paragraph" w:customStyle="1" w:styleId="ConsPlusNormal">
    <w:name w:val="ConsPlusNormal"/>
    <w:rsid w:val="009D67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D6706"/>
    <w:pPr>
      <w:jc w:val="center"/>
    </w:pPr>
    <w:rPr>
      <w:rFonts w:eastAsia="Times New Roman"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9D6706"/>
    <w:rPr>
      <w:rFonts w:eastAsia="Times New Roman"/>
      <w:bCs/>
      <w:szCs w:val="24"/>
      <w:lang w:eastAsia="ru-RU"/>
    </w:rPr>
  </w:style>
  <w:style w:type="paragraph" w:customStyle="1" w:styleId="12">
    <w:name w:val="Знак1"/>
    <w:basedOn w:val="a"/>
    <w:rsid w:val="00EE4C74"/>
    <w:pPr>
      <w:widowControl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31</cp:revision>
  <cp:lastPrinted>2017-10-30T13:20:00Z</cp:lastPrinted>
  <dcterms:created xsi:type="dcterms:W3CDTF">2013-11-29T09:37:00Z</dcterms:created>
  <dcterms:modified xsi:type="dcterms:W3CDTF">2017-10-30T13:20:00Z</dcterms:modified>
</cp:coreProperties>
</file>