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Pr="0075791A" w:rsidRDefault="005E3052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4512D">
        <w:rPr>
          <w:sz w:val="28"/>
          <w:szCs w:val="28"/>
        </w:rPr>
        <w:t xml:space="preserve">14»  февраля  </w:t>
      </w:r>
      <w:r w:rsidR="00A631F4">
        <w:rPr>
          <w:sz w:val="28"/>
          <w:szCs w:val="28"/>
        </w:rPr>
        <w:t>2020</w:t>
      </w:r>
      <w:r w:rsidR="00BC0CD6">
        <w:rPr>
          <w:sz w:val="28"/>
          <w:szCs w:val="28"/>
        </w:rPr>
        <w:t xml:space="preserve"> года         №</w:t>
      </w:r>
      <w:r w:rsidR="006F76A5">
        <w:rPr>
          <w:sz w:val="28"/>
          <w:szCs w:val="28"/>
        </w:rPr>
        <w:t xml:space="preserve"> </w:t>
      </w:r>
      <w:r w:rsidR="00F4512D">
        <w:rPr>
          <w:sz w:val="28"/>
          <w:szCs w:val="28"/>
        </w:rPr>
        <w:t>92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BC0CD6" w:rsidRDefault="00A516E1" w:rsidP="00BC0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 администрации муниципального образования «Светлогорский городской округ»                   </w:t>
      </w:r>
      <w:r w:rsidR="00D960F9">
        <w:rPr>
          <w:b/>
          <w:sz w:val="28"/>
          <w:szCs w:val="28"/>
        </w:rPr>
        <w:t>от 27.02.2019 №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>179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 xml:space="preserve"> «</w:t>
      </w:r>
      <w:r w:rsidR="00BC0CD6">
        <w:rPr>
          <w:b/>
          <w:sz w:val="28"/>
          <w:szCs w:val="28"/>
        </w:rPr>
        <w:t xml:space="preserve">Об утверждении муниципальной  программы </w:t>
      </w:r>
    </w:p>
    <w:p w:rsidR="00BC0CD6" w:rsidRPr="007207A5" w:rsidRDefault="00BC0CD6" w:rsidP="00FB6A76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FB6A76">
        <w:rPr>
          <w:b/>
          <w:sz w:val="28"/>
          <w:szCs w:val="28"/>
        </w:rPr>
        <w:t>культуры»</w:t>
      </w:r>
      <w:r w:rsidR="00D960F9">
        <w:rPr>
          <w:b/>
          <w:sz w:val="28"/>
          <w:szCs w:val="28"/>
        </w:rPr>
        <w:t>»</w:t>
      </w:r>
    </w:p>
    <w:p w:rsidR="00D940BC" w:rsidRDefault="00D940BC" w:rsidP="00A62372">
      <w:pPr>
        <w:rPr>
          <w:sz w:val="28"/>
          <w:szCs w:val="28"/>
        </w:rPr>
      </w:pPr>
    </w:p>
    <w:p w:rsidR="00D940BC" w:rsidRDefault="00D940BC" w:rsidP="00D940BC">
      <w:pPr>
        <w:ind w:left="360"/>
        <w:jc w:val="center"/>
        <w:rPr>
          <w:sz w:val="28"/>
          <w:szCs w:val="28"/>
        </w:rPr>
      </w:pPr>
    </w:p>
    <w:p w:rsidR="00A62372" w:rsidRPr="00AC442B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bookmarkStart w:id="0" w:name="_GoBack"/>
      <w:bookmarkEnd w:id="0"/>
      <w:proofErr w:type="gramStart"/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5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6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</w:t>
      </w:r>
      <w:proofErr w:type="gramEnd"/>
      <w:r w:rsidRPr="00AC442B">
        <w:rPr>
          <w:sz w:val="28"/>
          <w:szCs w:val="28"/>
        </w:rPr>
        <w:t xml:space="preserve">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:rsidR="00D940BC" w:rsidRDefault="00D940BC" w:rsidP="00BC0CD6">
      <w:pPr>
        <w:ind w:firstLine="709"/>
        <w:jc w:val="both"/>
        <w:rPr>
          <w:sz w:val="28"/>
          <w:szCs w:val="28"/>
        </w:rPr>
      </w:pPr>
    </w:p>
    <w:p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5791A" w:rsidRPr="008866B6" w:rsidRDefault="008866B6" w:rsidP="00A516E1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60F9" w:rsidRPr="008866B6">
        <w:rPr>
          <w:sz w:val="28"/>
          <w:szCs w:val="28"/>
        </w:rPr>
        <w:t>Внести изменения в</w:t>
      </w:r>
      <w:r w:rsidR="00BC0CD6" w:rsidRPr="008866B6">
        <w:rPr>
          <w:sz w:val="28"/>
          <w:szCs w:val="28"/>
        </w:rPr>
        <w:t xml:space="preserve"> муниципальную программ</w:t>
      </w:r>
      <w:r w:rsidR="00FB6A76" w:rsidRPr="008866B6">
        <w:rPr>
          <w:sz w:val="28"/>
          <w:szCs w:val="28"/>
        </w:rPr>
        <w:t>у «Развитие культуры»</w:t>
      </w:r>
      <w:r w:rsidR="0075791A" w:rsidRPr="008866B6">
        <w:rPr>
          <w:sz w:val="28"/>
          <w:szCs w:val="28"/>
        </w:rPr>
        <w:t>:</w:t>
      </w:r>
    </w:p>
    <w:p w:rsidR="0075791A" w:rsidRDefault="008866B6" w:rsidP="00A51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791A" w:rsidRPr="008866B6">
        <w:rPr>
          <w:sz w:val="28"/>
          <w:szCs w:val="28"/>
        </w:rPr>
        <w:t xml:space="preserve">1.1. «Объем финансового обеспечения» в паспорте муниципальной программы </w:t>
      </w:r>
      <w:r>
        <w:rPr>
          <w:sz w:val="28"/>
          <w:szCs w:val="28"/>
        </w:rPr>
        <w:t xml:space="preserve"> </w:t>
      </w:r>
      <w:r w:rsidR="00A516E1">
        <w:rPr>
          <w:sz w:val="28"/>
          <w:szCs w:val="28"/>
        </w:rPr>
        <w:t>приложения №1 п</w:t>
      </w:r>
      <w:r w:rsidR="0075791A" w:rsidRPr="008866B6">
        <w:rPr>
          <w:sz w:val="28"/>
          <w:szCs w:val="28"/>
        </w:rPr>
        <w:t>остановления</w:t>
      </w:r>
      <w:r w:rsidR="00A516E1">
        <w:rPr>
          <w:sz w:val="28"/>
          <w:szCs w:val="28"/>
        </w:rPr>
        <w:t xml:space="preserve"> администрации муниципального образования «Светлогорский городской округ»  от 27.02.2019г. № 179 </w:t>
      </w:r>
      <w:r w:rsidR="0075791A" w:rsidRPr="008866B6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 </w:t>
      </w:r>
      <w:r w:rsidR="0075791A" w:rsidRPr="008866B6">
        <w:rPr>
          <w:sz w:val="28"/>
          <w:szCs w:val="28"/>
        </w:rPr>
        <w:t>следующей редакции:</w:t>
      </w:r>
    </w:p>
    <w:p w:rsidR="00786965" w:rsidRPr="008866B6" w:rsidRDefault="00786965" w:rsidP="008866B6">
      <w:pPr>
        <w:rPr>
          <w:sz w:val="28"/>
          <w:szCs w:val="28"/>
        </w:rPr>
      </w:pP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6909"/>
      </w:tblGrid>
      <w:tr w:rsidR="0075791A" w:rsidTr="003E6657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91A" w:rsidRPr="00197362" w:rsidRDefault="0075791A" w:rsidP="003E66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7362">
              <w:rPr>
                <w:rFonts w:ascii="Times New Roman" w:hAnsi="Times New Roman"/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1A" w:rsidRPr="008866B6" w:rsidRDefault="0075791A" w:rsidP="00757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91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 xml:space="preserve">программы  составляет  </w:t>
            </w:r>
            <w:r w:rsidR="00571DE0">
              <w:rPr>
                <w:rFonts w:ascii="Times New Roman" w:hAnsi="Times New Roman"/>
                <w:sz w:val="28"/>
                <w:szCs w:val="28"/>
              </w:rPr>
              <w:t>170 899</w:t>
            </w:r>
            <w:r w:rsidR="004657E4">
              <w:rPr>
                <w:rFonts w:ascii="Times New Roman" w:hAnsi="Times New Roman"/>
                <w:sz w:val="28"/>
                <w:szCs w:val="28"/>
              </w:rPr>
              <w:t>,4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 xml:space="preserve">  тыс</w:t>
            </w:r>
            <w:proofErr w:type="gramStart"/>
            <w:r w:rsidRPr="008866B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866B6">
              <w:rPr>
                <w:rFonts w:ascii="Times New Roman" w:hAnsi="Times New Roman"/>
                <w:sz w:val="28"/>
                <w:szCs w:val="28"/>
              </w:rPr>
              <w:t>уб.,</w:t>
            </w:r>
          </w:p>
          <w:p w:rsidR="0075791A" w:rsidRPr="008866B6" w:rsidRDefault="0075791A" w:rsidP="00757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6B6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75791A" w:rsidRPr="008866B6" w:rsidRDefault="0075791A" w:rsidP="00757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6B6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657E4">
              <w:rPr>
                <w:rFonts w:ascii="Times New Roman" w:hAnsi="Times New Roman"/>
                <w:sz w:val="28"/>
                <w:szCs w:val="28"/>
              </w:rPr>
              <w:t>44 729,8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8866B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866B6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75791A" w:rsidRPr="008866B6" w:rsidRDefault="0075791A" w:rsidP="00757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6B6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571DE0">
              <w:rPr>
                <w:rFonts w:ascii="Times New Roman" w:hAnsi="Times New Roman"/>
                <w:sz w:val="28"/>
                <w:szCs w:val="28"/>
              </w:rPr>
              <w:t>43 104,4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8866B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866B6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75791A" w:rsidRDefault="0075791A" w:rsidP="00757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6B6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657E4">
              <w:rPr>
                <w:rFonts w:ascii="Times New Roman" w:hAnsi="Times New Roman"/>
                <w:sz w:val="28"/>
                <w:szCs w:val="28"/>
              </w:rPr>
              <w:t>41 242,1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8866B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866B6">
              <w:rPr>
                <w:rFonts w:ascii="Times New Roman" w:hAnsi="Times New Roman"/>
                <w:sz w:val="28"/>
                <w:szCs w:val="28"/>
              </w:rPr>
              <w:t>уб.</w:t>
            </w:r>
            <w:r w:rsidR="004657E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5791A" w:rsidRPr="00197362" w:rsidRDefault="004657E4" w:rsidP="0075791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41 823,1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</w:tbl>
    <w:p w:rsidR="0075791A" w:rsidRDefault="0075791A" w:rsidP="0075791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5791A" w:rsidRDefault="00D960F9" w:rsidP="0075791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E0A40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75791A" w:rsidRDefault="0075791A" w:rsidP="0075791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5791A" w:rsidRDefault="003515AA" w:rsidP="00656533">
      <w:pPr>
        <w:shd w:val="clear" w:color="auto" w:fill="FFFFFF"/>
        <w:ind w:left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791A">
        <w:rPr>
          <w:sz w:val="28"/>
          <w:szCs w:val="28"/>
        </w:rPr>
        <w:t xml:space="preserve">1.2. «Объем финансового обеспечения» в паспорте </w:t>
      </w:r>
      <w:r w:rsidR="0075791A" w:rsidRPr="0075791A">
        <w:rPr>
          <w:sz w:val="28"/>
          <w:szCs w:val="28"/>
        </w:rPr>
        <w:t xml:space="preserve">подпрограммы «Сохранение и развитие культуры» (далее – подпрограмма 2) муниципальной программы </w:t>
      </w:r>
      <w:r w:rsidR="00656533">
        <w:rPr>
          <w:sz w:val="28"/>
          <w:szCs w:val="28"/>
        </w:rPr>
        <w:t xml:space="preserve"> </w:t>
      </w:r>
      <w:r w:rsidR="0075791A" w:rsidRPr="00656533">
        <w:rPr>
          <w:sz w:val="28"/>
          <w:szCs w:val="28"/>
        </w:rPr>
        <w:t>приложения</w:t>
      </w:r>
      <w:r w:rsidR="00656533">
        <w:rPr>
          <w:sz w:val="28"/>
          <w:szCs w:val="28"/>
        </w:rPr>
        <w:t xml:space="preserve"> </w:t>
      </w:r>
      <w:r w:rsidR="008866B6">
        <w:rPr>
          <w:sz w:val="28"/>
          <w:szCs w:val="28"/>
        </w:rPr>
        <w:t xml:space="preserve"> </w:t>
      </w:r>
      <w:r w:rsidR="00656533">
        <w:rPr>
          <w:sz w:val="28"/>
          <w:szCs w:val="28"/>
        </w:rPr>
        <w:t>№2</w:t>
      </w:r>
      <w:r w:rsidR="00A516E1">
        <w:rPr>
          <w:sz w:val="28"/>
          <w:szCs w:val="28"/>
        </w:rPr>
        <w:t xml:space="preserve">  п</w:t>
      </w:r>
      <w:r w:rsidR="0075791A" w:rsidRPr="00656533">
        <w:rPr>
          <w:sz w:val="28"/>
          <w:szCs w:val="28"/>
        </w:rPr>
        <w:t xml:space="preserve">остановления </w:t>
      </w:r>
      <w:r w:rsidR="00A516E1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75791A" w:rsidRPr="00656533">
        <w:rPr>
          <w:sz w:val="28"/>
          <w:szCs w:val="28"/>
        </w:rPr>
        <w:t xml:space="preserve"> от 27.02.2019г. № 179 изложить в следующей редакции</w:t>
      </w:r>
      <w:r w:rsidR="00656533">
        <w:rPr>
          <w:sz w:val="28"/>
          <w:szCs w:val="28"/>
        </w:rPr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2465"/>
        <w:gridCol w:w="6909"/>
      </w:tblGrid>
      <w:tr w:rsidR="00656533" w:rsidRPr="008B4263" w:rsidTr="003E6657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656533" w:rsidRPr="00656533" w:rsidRDefault="00656533" w:rsidP="003E66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6533">
              <w:rPr>
                <w:rFonts w:ascii="Times New Roman" w:hAnsi="Times New Roman"/>
                <w:sz w:val="28"/>
                <w:szCs w:val="28"/>
              </w:rPr>
              <w:t>Объем финансового обеспечения подпрограммы 2:</w:t>
            </w:r>
          </w:p>
          <w:p w:rsidR="00656533" w:rsidRPr="00656533" w:rsidRDefault="00656533" w:rsidP="003E66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:rsidR="00656533" w:rsidRPr="00CE260B" w:rsidRDefault="00656533" w:rsidP="003E665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</w:p>
          <w:p w:rsidR="00656533" w:rsidRPr="00CE260B" w:rsidRDefault="00571DE0" w:rsidP="003E665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161 167,1</w:t>
            </w:r>
            <w:r w:rsidR="00656533" w:rsidRPr="00CE260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656533" w:rsidRPr="00CE260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656533" w:rsidRPr="00CE260B">
              <w:rPr>
                <w:rFonts w:ascii="Times New Roman" w:hAnsi="Times New Roman"/>
                <w:sz w:val="28"/>
                <w:szCs w:val="28"/>
              </w:rPr>
              <w:t>уб.,</w:t>
            </w:r>
          </w:p>
          <w:p w:rsidR="00656533" w:rsidRPr="00CE260B" w:rsidRDefault="00656533" w:rsidP="003E665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  <w:r w:rsidR="00E74B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6533" w:rsidRPr="00CE260B" w:rsidRDefault="00656533" w:rsidP="003E665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571DE0">
              <w:rPr>
                <w:rFonts w:ascii="Times New Roman" w:hAnsi="Times New Roman"/>
                <w:sz w:val="28"/>
                <w:szCs w:val="28"/>
              </w:rPr>
              <w:t>42 254,0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CE260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60B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656533" w:rsidRPr="00CE260B" w:rsidRDefault="00656533" w:rsidP="003E665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571DE0">
              <w:rPr>
                <w:rFonts w:ascii="Times New Roman" w:hAnsi="Times New Roman"/>
                <w:sz w:val="28"/>
                <w:szCs w:val="28"/>
              </w:rPr>
              <w:t>38 923,4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CE260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60B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656533" w:rsidRPr="00CE260B" w:rsidRDefault="00656533" w:rsidP="003E665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571DE0">
              <w:rPr>
                <w:rFonts w:ascii="Times New Roman" w:hAnsi="Times New Roman"/>
                <w:sz w:val="28"/>
                <w:szCs w:val="28"/>
              </w:rPr>
              <w:t>39 732,7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CE260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E260B">
              <w:rPr>
                <w:rFonts w:ascii="Times New Roman" w:hAnsi="Times New Roman"/>
                <w:sz w:val="28"/>
                <w:szCs w:val="28"/>
              </w:rPr>
              <w:t>уб.</w:t>
            </w:r>
            <w:r w:rsidR="004657E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6533" w:rsidRPr="00656533" w:rsidRDefault="000F59E3" w:rsidP="00571D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571DE0">
              <w:rPr>
                <w:rFonts w:ascii="Times New Roman" w:hAnsi="Times New Roman"/>
                <w:sz w:val="28"/>
                <w:szCs w:val="28"/>
              </w:rPr>
              <w:t>40 257,0</w:t>
            </w:r>
            <w:r w:rsidR="004657E4" w:rsidRPr="00CA5AE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4657E4" w:rsidRPr="00CA5AE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4657E4" w:rsidRPr="00CA5AE1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</w:tbl>
    <w:p w:rsidR="003515AA" w:rsidRDefault="003515AA" w:rsidP="003515AA">
      <w:pPr>
        <w:shd w:val="clear" w:color="auto" w:fill="FFFFFF"/>
        <w:ind w:left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56533" w:rsidRDefault="003515AA" w:rsidP="003515AA">
      <w:pPr>
        <w:shd w:val="clear" w:color="auto" w:fill="FFFFFF"/>
        <w:ind w:left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66B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1.3. Пункт 1 </w:t>
      </w:r>
      <w:r w:rsidRPr="00656533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№4</w:t>
      </w:r>
      <w:r w:rsidRPr="00656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516E1">
        <w:rPr>
          <w:sz w:val="28"/>
          <w:szCs w:val="28"/>
        </w:rPr>
        <w:t>п</w:t>
      </w:r>
      <w:r w:rsidRPr="00656533">
        <w:rPr>
          <w:sz w:val="28"/>
          <w:szCs w:val="28"/>
        </w:rPr>
        <w:t xml:space="preserve">остановления </w:t>
      </w:r>
      <w:r w:rsidR="00A516E1">
        <w:rPr>
          <w:sz w:val="28"/>
          <w:szCs w:val="28"/>
        </w:rPr>
        <w:t>муниципального образования «Светлогорский городской округ»</w:t>
      </w:r>
      <w:r w:rsidRPr="00656533">
        <w:rPr>
          <w:sz w:val="28"/>
          <w:szCs w:val="28"/>
        </w:rPr>
        <w:t xml:space="preserve"> от 27.02.2019г. № 179 изложить в следующей редакции</w:t>
      </w:r>
      <w:r>
        <w:rPr>
          <w:sz w:val="28"/>
          <w:szCs w:val="28"/>
        </w:rPr>
        <w:t>:</w:t>
      </w:r>
    </w:p>
    <w:p w:rsidR="003515AA" w:rsidRPr="003515AA" w:rsidRDefault="003515AA" w:rsidP="003515AA">
      <w:pPr>
        <w:jc w:val="both"/>
        <w:rPr>
          <w:sz w:val="28"/>
          <w:szCs w:val="28"/>
        </w:rPr>
      </w:pP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567"/>
        <w:gridCol w:w="1843"/>
        <w:gridCol w:w="1276"/>
        <w:gridCol w:w="992"/>
        <w:gridCol w:w="992"/>
        <w:gridCol w:w="993"/>
        <w:gridCol w:w="992"/>
        <w:gridCol w:w="1134"/>
        <w:gridCol w:w="850"/>
      </w:tblGrid>
      <w:tr w:rsidR="00CA5AE1" w:rsidTr="00CA5AE1">
        <w:tc>
          <w:tcPr>
            <w:tcW w:w="567" w:type="dxa"/>
            <w:vMerge w:val="restart"/>
          </w:tcPr>
          <w:p w:rsidR="00CA5AE1" w:rsidRPr="007C4D7A" w:rsidRDefault="00CA5AE1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D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CA5AE1" w:rsidRDefault="00CA5AE1" w:rsidP="003515AA">
            <w:pPr>
              <w:rPr>
                <w:color w:val="000000"/>
              </w:rPr>
            </w:pPr>
            <w:r w:rsidRPr="006621DA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>:</w:t>
            </w:r>
          </w:p>
          <w:p w:rsidR="00CA5AE1" w:rsidRPr="007C4D7A" w:rsidRDefault="00CA5AE1" w:rsidP="003515AA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«Развитие культуры»</w:t>
            </w:r>
          </w:p>
        </w:tc>
        <w:tc>
          <w:tcPr>
            <w:tcW w:w="1276" w:type="dxa"/>
          </w:tcPr>
          <w:p w:rsidR="00CA5AE1" w:rsidRDefault="00CA5AE1" w:rsidP="003E6657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CA5AE1" w:rsidRPr="008D3C3F" w:rsidRDefault="00CA5AE1" w:rsidP="00CA5A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44729,8</w:t>
            </w:r>
          </w:p>
        </w:tc>
        <w:tc>
          <w:tcPr>
            <w:tcW w:w="992" w:type="dxa"/>
          </w:tcPr>
          <w:p w:rsidR="00CA5AE1" w:rsidRPr="008D3C3F" w:rsidRDefault="0035096F" w:rsidP="00CA5A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</w:t>
            </w:r>
            <w:r w:rsidR="00C40FEF">
              <w:rPr>
                <w:color w:val="000000"/>
              </w:rPr>
              <w:t>04</w:t>
            </w:r>
            <w:r w:rsidR="00CA5AE1">
              <w:rPr>
                <w:color w:val="000000"/>
              </w:rPr>
              <w:t>,4</w:t>
            </w:r>
          </w:p>
        </w:tc>
        <w:tc>
          <w:tcPr>
            <w:tcW w:w="993" w:type="dxa"/>
          </w:tcPr>
          <w:p w:rsidR="00CA5AE1" w:rsidRPr="008D3C3F" w:rsidRDefault="00CA5AE1" w:rsidP="00CA5A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41242,1</w:t>
            </w:r>
          </w:p>
        </w:tc>
        <w:tc>
          <w:tcPr>
            <w:tcW w:w="992" w:type="dxa"/>
          </w:tcPr>
          <w:p w:rsidR="00CA5AE1" w:rsidRPr="008D3C3F" w:rsidRDefault="00CA5AE1" w:rsidP="00CA5A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41823,1</w:t>
            </w:r>
          </w:p>
        </w:tc>
        <w:tc>
          <w:tcPr>
            <w:tcW w:w="1134" w:type="dxa"/>
          </w:tcPr>
          <w:p w:rsidR="00CA5AE1" w:rsidRDefault="0035096F" w:rsidP="00CA5A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1708</w:t>
            </w:r>
            <w:r w:rsidR="00C40FEF">
              <w:rPr>
                <w:color w:val="000000"/>
              </w:rPr>
              <w:t>99</w:t>
            </w:r>
            <w:r w:rsidR="00CA5AE1">
              <w:rPr>
                <w:color w:val="000000"/>
              </w:rPr>
              <w:t>,4</w:t>
            </w:r>
          </w:p>
        </w:tc>
        <w:tc>
          <w:tcPr>
            <w:tcW w:w="850" w:type="dxa"/>
            <w:vMerge w:val="restart"/>
          </w:tcPr>
          <w:p w:rsidR="00CA5AE1" w:rsidRDefault="00CA5AE1" w:rsidP="003E6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культуре, спорту, делам молодежи</w:t>
            </w:r>
          </w:p>
        </w:tc>
      </w:tr>
      <w:tr w:rsidR="00CA5AE1" w:rsidTr="00CA5AE1">
        <w:tc>
          <w:tcPr>
            <w:tcW w:w="567" w:type="dxa"/>
            <w:vMerge/>
          </w:tcPr>
          <w:p w:rsidR="00CA5AE1" w:rsidRPr="007C4D7A" w:rsidRDefault="00CA5AE1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A5AE1" w:rsidRPr="007C4D7A" w:rsidRDefault="00CA5AE1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5AE1" w:rsidRDefault="00CA5AE1" w:rsidP="003E6657">
            <w:pPr>
              <w:rPr>
                <w:color w:val="000000"/>
              </w:rPr>
            </w:pPr>
            <w:r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CA5AE1" w:rsidRPr="008D3C3F" w:rsidRDefault="00CA5AE1" w:rsidP="00CA5A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36581,2</w:t>
            </w:r>
          </w:p>
        </w:tc>
        <w:tc>
          <w:tcPr>
            <w:tcW w:w="992" w:type="dxa"/>
          </w:tcPr>
          <w:p w:rsidR="00CA5AE1" w:rsidRPr="008D3C3F" w:rsidRDefault="00CA5AE1" w:rsidP="00CA5A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39210,0</w:t>
            </w:r>
          </w:p>
        </w:tc>
        <w:tc>
          <w:tcPr>
            <w:tcW w:w="993" w:type="dxa"/>
          </w:tcPr>
          <w:p w:rsidR="00CA5AE1" w:rsidRPr="008D3C3F" w:rsidRDefault="00CA5AE1" w:rsidP="00CA5A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37610,1</w:t>
            </w:r>
          </w:p>
        </w:tc>
        <w:tc>
          <w:tcPr>
            <w:tcW w:w="992" w:type="dxa"/>
          </w:tcPr>
          <w:p w:rsidR="00CA5AE1" w:rsidRPr="008D3C3F" w:rsidRDefault="00CA5AE1" w:rsidP="00CA5A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38100,7</w:t>
            </w:r>
          </w:p>
        </w:tc>
        <w:tc>
          <w:tcPr>
            <w:tcW w:w="1134" w:type="dxa"/>
          </w:tcPr>
          <w:p w:rsidR="00CA5AE1" w:rsidRDefault="00CA5AE1" w:rsidP="00CA5A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151502,0</w:t>
            </w:r>
          </w:p>
        </w:tc>
        <w:tc>
          <w:tcPr>
            <w:tcW w:w="850" w:type="dxa"/>
            <w:vMerge/>
          </w:tcPr>
          <w:p w:rsidR="00CA5AE1" w:rsidRDefault="00CA5AE1" w:rsidP="003E6657">
            <w:pPr>
              <w:jc w:val="center"/>
              <w:rPr>
                <w:color w:val="000000"/>
              </w:rPr>
            </w:pPr>
          </w:p>
        </w:tc>
      </w:tr>
      <w:tr w:rsidR="00CA5AE1" w:rsidTr="00CA5AE1">
        <w:tc>
          <w:tcPr>
            <w:tcW w:w="567" w:type="dxa"/>
            <w:vMerge/>
          </w:tcPr>
          <w:p w:rsidR="00CA5AE1" w:rsidRPr="007C4D7A" w:rsidRDefault="00CA5AE1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A5AE1" w:rsidRPr="007C4D7A" w:rsidRDefault="00CA5AE1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5AE1" w:rsidRDefault="00CA5AE1" w:rsidP="003E6657">
            <w:pPr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CA5AE1" w:rsidRPr="008D3C3F" w:rsidRDefault="00CA5AE1" w:rsidP="00CA5A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851,2</w:t>
            </w:r>
          </w:p>
        </w:tc>
        <w:tc>
          <w:tcPr>
            <w:tcW w:w="992" w:type="dxa"/>
          </w:tcPr>
          <w:p w:rsidR="00CA5AE1" w:rsidRPr="008D3C3F" w:rsidRDefault="00A631F4" w:rsidP="00CA5A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40FEF">
              <w:rPr>
                <w:color w:val="000000"/>
              </w:rPr>
              <w:t>55</w:t>
            </w:r>
            <w:r w:rsidR="00CA5AE1">
              <w:rPr>
                <w:color w:val="000000"/>
              </w:rPr>
              <w:t>,8</w:t>
            </w:r>
          </w:p>
        </w:tc>
        <w:tc>
          <w:tcPr>
            <w:tcW w:w="993" w:type="dxa"/>
          </w:tcPr>
          <w:p w:rsidR="00CA5AE1" w:rsidRPr="008D3C3F" w:rsidRDefault="00CA5AE1" w:rsidP="00CA5A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992" w:type="dxa"/>
          </w:tcPr>
          <w:p w:rsidR="00CA5AE1" w:rsidRPr="008D3C3F" w:rsidRDefault="00CA5AE1" w:rsidP="00CA5A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134" w:type="dxa"/>
          </w:tcPr>
          <w:p w:rsidR="00CA5AE1" w:rsidRDefault="0035096F" w:rsidP="00CA5A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C40FEF">
              <w:rPr>
                <w:color w:val="000000"/>
              </w:rPr>
              <w:t>21</w:t>
            </w:r>
            <w:r w:rsidR="00CA5AE1">
              <w:rPr>
                <w:color w:val="000000"/>
              </w:rPr>
              <w:t>,0</w:t>
            </w:r>
          </w:p>
        </w:tc>
        <w:tc>
          <w:tcPr>
            <w:tcW w:w="850" w:type="dxa"/>
            <w:vMerge/>
          </w:tcPr>
          <w:p w:rsidR="00CA5AE1" w:rsidRDefault="00CA5AE1" w:rsidP="003E6657">
            <w:pPr>
              <w:jc w:val="center"/>
              <w:rPr>
                <w:color w:val="000000"/>
              </w:rPr>
            </w:pPr>
          </w:p>
        </w:tc>
      </w:tr>
      <w:tr w:rsidR="00CA5AE1" w:rsidTr="00CA5AE1">
        <w:tc>
          <w:tcPr>
            <w:tcW w:w="567" w:type="dxa"/>
            <w:vMerge/>
          </w:tcPr>
          <w:p w:rsidR="00CA5AE1" w:rsidRPr="007C4D7A" w:rsidRDefault="00CA5AE1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A5AE1" w:rsidRPr="007C4D7A" w:rsidRDefault="00CA5AE1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5AE1" w:rsidRDefault="00CA5AE1" w:rsidP="003E6657">
            <w:pPr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CA5AE1" w:rsidRPr="008D3C3F" w:rsidRDefault="00CA5AE1" w:rsidP="00CA5A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3797,4</w:t>
            </w:r>
          </w:p>
        </w:tc>
        <w:tc>
          <w:tcPr>
            <w:tcW w:w="992" w:type="dxa"/>
          </w:tcPr>
          <w:p w:rsidR="00CA5AE1" w:rsidRPr="008D3C3F" w:rsidRDefault="00A631F4" w:rsidP="00CA5A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CA5AE1" w:rsidRPr="008D3C3F" w:rsidRDefault="00CA5AE1" w:rsidP="00CA5A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CA5AE1" w:rsidRPr="008D3C3F" w:rsidRDefault="00CA5AE1" w:rsidP="00CA5A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CA5AE1" w:rsidRPr="00CA5AE1" w:rsidRDefault="0035096F" w:rsidP="00CA5AE1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CA5AE1" w:rsidRPr="00CA5AE1">
              <w:rPr>
                <w:rFonts w:ascii="Times New Roman" w:hAnsi="Times New Roman"/>
                <w:color w:val="000000"/>
              </w:rPr>
              <w:t>797,4</w:t>
            </w:r>
          </w:p>
        </w:tc>
        <w:tc>
          <w:tcPr>
            <w:tcW w:w="850" w:type="dxa"/>
            <w:vMerge/>
          </w:tcPr>
          <w:p w:rsidR="00CA5AE1" w:rsidRPr="007C4D7A" w:rsidRDefault="00CA5AE1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AE1" w:rsidTr="00CA5AE1">
        <w:tc>
          <w:tcPr>
            <w:tcW w:w="567" w:type="dxa"/>
            <w:vMerge/>
          </w:tcPr>
          <w:p w:rsidR="00CA5AE1" w:rsidRPr="007C4D7A" w:rsidRDefault="00CA5AE1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A5AE1" w:rsidRPr="007C4D7A" w:rsidRDefault="00CA5AE1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5AE1" w:rsidRDefault="00CA5AE1" w:rsidP="003E6657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CA5AE1" w:rsidRPr="008D3C3F" w:rsidRDefault="00CA5AE1" w:rsidP="00CA5A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3500,0</w:t>
            </w:r>
          </w:p>
        </w:tc>
        <w:tc>
          <w:tcPr>
            <w:tcW w:w="992" w:type="dxa"/>
          </w:tcPr>
          <w:p w:rsidR="00CA5AE1" w:rsidRPr="008D3C3F" w:rsidRDefault="00A631F4" w:rsidP="00CA5A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3538,6</w:t>
            </w:r>
          </w:p>
        </w:tc>
        <w:tc>
          <w:tcPr>
            <w:tcW w:w="993" w:type="dxa"/>
          </w:tcPr>
          <w:p w:rsidR="00CA5AE1" w:rsidRPr="008D3C3F" w:rsidRDefault="00CA5AE1" w:rsidP="00CA5A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3576,0</w:t>
            </w:r>
          </w:p>
        </w:tc>
        <w:tc>
          <w:tcPr>
            <w:tcW w:w="992" w:type="dxa"/>
          </w:tcPr>
          <w:p w:rsidR="00CA5AE1" w:rsidRPr="008D3C3F" w:rsidRDefault="00CA5AE1" w:rsidP="00CA5A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3664,4</w:t>
            </w:r>
          </w:p>
        </w:tc>
        <w:tc>
          <w:tcPr>
            <w:tcW w:w="1134" w:type="dxa"/>
          </w:tcPr>
          <w:p w:rsidR="00CA5AE1" w:rsidRPr="00CA5AE1" w:rsidRDefault="00CA5AE1" w:rsidP="00CA5AE1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</w:rPr>
            </w:pPr>
            <w:r w:rsidRPr="00CA5AE1">
              <w:rPr>
                <w:rFonts w:ascii="Times New Roman" w:hAnsi="Times New Roman"/>
                <w:color w:val="000000"/>
              </w:rPr>
              <w:t>14279,0</w:t>
            </w:r>
          </w:p>
        </w:tc>
        <w:tc>
          <w:tcPr>
            <w:tcW w:w="850" w:type="dxa"/>
            <w:vMerge/>
          </w:tcPr>
          <w:p w:rsidR="00CA5AE1" w:rsidRPr="007C4D7A" w:rsidRDefault="00CA5AE1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15AA" w:rsidRDefault="003515AA" w:rsidP="00656533">
      <w:pPr>
        <w:shd w:val="clear" w:color="auto" w:fill="FFFFFF"/>
        <w:ind w:left="77"/>
        <w:jc w:val="both"/>
        <w:rPr>
          <w:sz w:val="28"/>
          <w:szCs w:val="28"/>
        </w:rPr>
      </w:pPr>
    </w:p>
    <w:p w:rsidR="000F59E3" w:rsidRDefault="000F59E3" w:rsidP="000F59E3">
      <w:pPr>
        <w:shd w:val="clear" w:color="auto" w:fill="FFFFFF"/>
        <w:ind w:left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1.4. Пункт 1.1 </w:t>
      </w:r>
      <w:r w:rsidRPr="00656533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№4</w:t>
      </w:r>
      <w:r w:rsidRPr="00656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656533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администрации муниципального образования «Светлогорский городской округ»</w:t>
      </w:r>
      <w:r w:rsidRPr="00656533">
        <w:rPr>
          <w:sz w:val="28"/>
          <w:szCs w:val="28"/>
        </w:rPr>
        <w:t xml:space="preserve"> от 27.02.2019г. № 179 изложить в следующей редакции</w:t>
      </w:r>
      <w:r>
        <w:rPr>
          <w:sz w:val="28"/>
          <w:szCs w:val="28"/>
        </w:rPr>
        <w:t>:</w:t>
      </w:r>
    </w:p>
    <w:p w:rsidR="000F59E3" w:rsidRPr="003515AA" w:rsidRDefault="000F59E3" w:rsidP="000F59E3">
      <w:pPr>
        <w:jc w:val="both"/>
        <w:rPr>
          <w:sz w:val="28"/>
          <w:szCs w:val="28"/>
        </w:rPr>
      </w:pP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555"/>
        <w:gridCol w:w="1855"/>
        <w:gridCol w:w="1276"/>
        <w:gridCol w:w="992"/>
        <w:gridCol w:w="992"/>
        <w:gridCol w:w="993"/>
        <w:gridCol w:w="992"/>
        <w:gridCol w:w="1134"/>
        <w:gridCol w:w="850"/>
      </w:tblGrid>
      <w:tr w:rsidR="000F59E3" w:rsidTr="00B97088">
        <w:tc>
          <w:tcPr>
            <w:tcW w:w="555" w:type="dxa"/>
            <w:vMerge w:val="restart"/>
          </w:tcPr>
          <w:p w:rsidR="000F59E3" w:rsidRPr="007C4D7A" w:rsidRDefault="000F59E3" w:rsidP="00B97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855" w:type="dxa"/>
            <w:vMerge w:val="restart"/>
          </w:tcPr>
          <w:p w:rsidR="000F59E3" w:rsidRDefault="000F59E3" w:rsidP="00B970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Подпрограмма 1</w:t>
            </w:r>
          </w:p>
          <w:p w:rsidR="000F59E3" w:rsidRPr="007C4D7A" w:rsidRDefault="000F59E3" w:rsidP="000F59E3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«Сохранение, использование и популяризация объектов культурного наследия</w:t>
            </w:r>
            <w:r w:rsidRPr="00574943">
              <w:rPr>
                <w:color w:val="000000"/>
              </w:rPr>
              <w:t>»</w:t>
            </w:r>
          </w:p>
        </w:tc>
        <w:tc>
          <w:tcPr>
            <w:tcW w:w="1276" w:type="dxa"/>
          </w:tcPr>
          <w:p w:rsidR="000F59E3" w:rsidRDefault="000F59E3" w:rsidP="00B97088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0F59E3" w:rsidRPr="00A74535" w:rsidRDefault="000F59E3" w:rsidP="00B970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620,0</w:t>
            </w:r>
          </w:p>
        </w:tc>
        <w:tc>
          <w:tcPr>
            <w:tcW w:w="992" w:type="dxa"/>
          </w:tcPr>
          <w:p w:rsidR="000F59E3" w:rsidRPr="00A74535" w:rsidRDefault="0005216B" w:rsidP="00B970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1200,4</w:t>
            </w:r>
          </w:p>
        </w:tc>
        <w:tc>
          <w:tcPr>
            <w:tcW w:w="993" w:type="dxa"/>
          </w:tcPr>
          <w:p w:rsidR="000F59E3" w:rsidRPr="00A74535" w:rsidRDefault="0005216B" w:rsidP="00B970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1244,4</w:t>
            </w:r>
          </w:p>
        </w:tc>
        <w:tc>
          <w:tcPr>
            <w:tcW w:w="992" w:type="dxa"/>
          </w:tcPr>
          <w:p w:rsidR="000F59E3" w:rsidRPr="00A74535" w:rsidRDefault="0005216B" w:rsidP="00B970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1290,1</w:t>
            </w:r>
          </w:p>
        </w:tc>
        <w:tc>
          <w:tcPr>
            <w:tcW w:w="1134" w:type="dxa"/>
          </w:tcPr>
          <w:p w:rsidR="000F59E3" w:rsidRDefault="0005216B" w:rsidP="00B970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4354,9</w:t>
            </w:r>
          </w:p>
        </w:tc>
        <w:tc>
          <w:tcPr>
            <w:tcW w:w="850" w:type="dxa"/>
            <w:vMerge w:val="restart"/>
          </w:tcPr>
          <w:p w:rsidR="000F59E3" w:rsidRDefault="000F59E3" w:rsidP="00B970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культуре, спорту, делам молодежи</w:t>
            </w:r>
          </w:p>
        </w:tc>
      </w:tr>
      <w:tr w:rsidR="000F59E3" w:rsidTr="00B97088">
        <w:tc>
          <w:tcPr>
            <w:tcW w:w="555" w:type="dxa"/>
            <w:vMerge/>
          </w:tcPr>
          <w:p w:rsidR="000F59E3" w:rsidRPr="007C4D7A" w:rsidRDefault="000F59E3" w:rsidP="00B97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0F59E3" w:rsidRPr="007C4D7A" w:rsidRDefault="000F59E3" w:rsidP="00B97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59E3" w:rsidRDefault="000F59E3" w:rsidP="00B97088">
            <w:pPr>
              <w:ind w:right="340"/>
              <w:rPr>
                <w:color w:val="000000"/>
              </w:rPr>
            </w:pPr>
            <w:r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0F59E3" w:rsidRPr="00A74535" w:rsidRDefault="000F59E3" w:rsidP="00B970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620,0</w:t>
            </w:r>
          </w:p>
        </w:tc>
        <w:tc>
          <w:tcPr>
            <w:tcW w:w="992" w:type="dxa"/>
          </w:tcPr>
          <w:p w:rsidR="000F59E3" w:rsidRPr="00A74535" w:rsidRDefault="0005216B" w:rsidP="00B970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1200,4</w:t>
            </w:r>
          </w:p>
        </w:tc>
        <w:tc>
          <w:tcPr>
            <w:tcW w:w="993" w:type="dxa"/>
          </w:tcPr>
          <w:p w:rsidR="000F59E3" w:rsidRPr="00A74535" w:rsidRDefault="0005216B" w:rsidP="00B970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1244,4</w:t>
            </w:r>
          </w:p>
        </w:tc>
        <w:tc>
          <w:tcPr>
            <w:tcW w:w="992" w:type="dxa"/>
          </w:tcPr>
          <w:p w:rsidR="000F59E3" w:rsidRPr="00A74535" w:rsidRDefault="0005216B" w:rsidP="00B970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1290,1</w:t>
            </w:r>
          </w:p>
        </w:tc>
        <w:tc>
          <w:tcPr>
            <w:tcW w:w="1134" w:type="dxa"/>
          </w:tcPr>
          <w:p w:rsidR="000F59E3" w:rsidRDefault="0005216B" w:rsidP="00B970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4354,9</w:t>
            </w:r>
          </w:p>
        </w:tc>
        <w:tc>
          <w:tcPr>
            <w:tcW w:w="850" w:type="dxa"/>
            <w:vMerge/>
          </w:tcPr>
          <w:p w:rsidR="000F59E3" w:rsidRDefault="000F59E3" w:rsidP="00B97088">
            <w:pPr>
              <w:jc w:val="center"/>
              <w:rPr>
                <w:color w:val="000000"/>
              </w:rPr>
            </w:pPr>
          </w:p>
        </w:tc>
      </w:tr>
      <w:tr w:rsidR="000F59E3" w:rsidTr="00B97088">
        <w:tc>
          <w:tcPr>
            <w:tcW w:w="555" w:type="dxa"/>
            <w:vMerge/>
          </w:tcPr>
          <w:p w:rsidR="000F59E3" w:rsidRPr="007C4D7A" w:rsidRDefault="000F59E3" w:rsidP="00B97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0F59E3" w:rsidRPr="007C4D7A" w:rsidRDefault="000F59E3" w:rsidP="00B97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59E3" w:rsidRDefault="000F59E3" w:rsidP="00B97088">
            <w:pPr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0F59E3" w:rsidRPr="00A74535" w:rsidRDefault="000F59E3" w:rsidP="00B9708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0F59E3" w:rsidRPr="00A74535" w:rsidRDefault="000F59E3" w:rsidP="00B97088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0F59E3" w:rsidRPr="00A74535" w:rsidRDefault="000F59E3" w:rsidP="00B9708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0F59E3" w:rsidRPr="00A74535" w:rsidRDefault="000F59E3" w:rsidP="00B97088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0F59E3" w:rsidRDefault="000F59E3" w:rsidP="00B9708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0F59E3" w:rsidRDefault="000F59E3" w:rsidP="00B97088">
            <w:pPr>
              <w:jc w:val="center"/>
              <w:rPr>
                <w:color w:val="000000"/>
              </w:rPr>
            </w:pPr>
          </w:p>
        </w:tc>
      </w:tr>
      <w:tr w:rsidR="000F59E3" w:rsidTr="00B97088">
        <w:tc>
          <w:tcPr>
            <w:tcW w:w="555" w:type="dxa"/>
            <w:vMerge/>
          </w:tcPr>
          <w:p w:rsidR="000F59E3" w:rsidRPr="007C4D7A" w:rsidRDefault="000F59E3" w:rsidP="00B97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0F59E3" w:rsidRPr="007C4D7A" w:rsidRDefault="000F59E3" w:rsidP="00B97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59E3" w:rsidRDefault="000F59E3" w:rsidP="00B97088">
            <w:pPr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0F59E3" w:rsidRPr="00A74535" w:rsidRDefault="000F59E3" w:rsidP="00B9708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0F59E3" w:rsidRPr="00A74535" w:rsidRDefault="000F59E3" w:rsidP="00B97088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0F59E3" w:rsidRPr="00A74535" w:rsidRDefault="000F59E3" w:rsidP="00B9708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0F59E3" w:rsidRPr="00A74535" w:rsidRDefault="000F59E3" w:rsidP="00B97088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0F59E3" w:rsidRPr="007C4D7A" w:rsidRDefault="000F59E3" w:rsidP="00B97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F59E3" w:rsidRPr="007C4D7A" w:rsidRDefault="000F59E3" w:rsidP="00B97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9E3" w:rsidTr="00B97088">
        <w:tc>
          <w:tcPr>
            <w:tcW w:w="555" w:type="dxa"/>
            <w:vMerge/>
          </w:tcPr>
          <w:p w:rsidR="000F59E3" w:rsidRPr="007C4D7A" w:rsidRDefault="000F59E3" w:rsidP="00B97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0F59E3" w:rsidRPr="007C4D7A" w:rsidRDefault="000F59E3" w:rsidP="00B97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59E3" w:rsidRDefault="000F59E3" w:rsidP="00B97088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0F59E3" w:rsidRPr="00A74535" w:rsidRDefault="000F59E3" w:rsidP="00B9708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0F59E3" w:rsidRPr="00A74535" w:rsidRDefault="000F59E3" w:rsidP="00B97088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0F59E3" w:rsidRPr="00A74535" w:rsidRDefault="000F59E3" w:rsidP="00B9708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0F59E3" w:rsidRPr="00A74535" w:rsidRDefault="000F59E3" w:rsidP="00B97088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0F59E3" w:rsidRPr="007C4D7A" w:rsidRDefault="000F59E3" w:rsidP="00B97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F59E3" w:rsidRPr="007C4D7A" w:rsidRDefault="000F59E3" w:rsidP="00B97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59E3" w:rsidRDefault="000F59E3" w:rsidP="00656533">
      <w:pPr>
        <w:shd w:val="clear" w:color="auto" w:fill="FFFFFF"/>
        <w:ind w:left="77"/>
        <w:jc w:val="both"/>
        <w:rPr>
          <w:sz w:val="28"/>
          <w:szCs w:val="28"/>
        </w:rPr>
      </w:pPr>
    </w:p>
    <w:p w:rsidR="0005216B" w:rsidRDefault="0005216B" w:rsidP="0005216B">
      <w:pPr>
        <w:shd w:val="clear" w:color="auto" w:fill="FFFFFF"/>
        <w:ind w:left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1.5. Пункт 1.1.1 </w:t>
      </w:r>
      <w:r w:rsidRPr="00656533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№4</w:t>
      </w:r>
      <w:r w:rsidRPr="00656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656533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администрации муниципального образования «Светлогорский городской округ»</w:t>
      </w:r>
      <w:r w:rsidRPr="00656533">
        <w:rPr>
          <w:sz w:val="28"/>
          <w:szCs w:val="28"/>
        </w:rPr>
        <w:t xml:space="preserve"> от 27.02.2019г. № 179 изложить в следующей редакции</w:t>
      </w:r>
      <w:r>
        <w:rPr>
          <w:sz w:val="28"/>
          <w:szCs w:val="28"/>
        </w:rPr>
        <w:t>:</w:t>
      </w:r>
    </w:p>
    <w:p w:rsidR="0005216B" w:rsidRPr="003515AA" w:rsidRDefault="0005216B" w:rsidP="0005216B">
      <w:pPr>
        <w:jc w:val="both"/>
        <w:rPr>
          <w:sz w:val="28"/>
          <w:szCs w:val="28"/>
        </w:rPr>
      </w:pP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555"/>
        <w:gridCol w:w="1855"/>
        <w:gridCol w:w="1276"/>
        <w:gridCol w:w="992"/>
        <w:gridCol w:w="992"/>
        <w:gridCol w:w="993"/>
        <w:gridCol w:w="992"/>
        <w:gridCol w:w="1134"/>
        <w:gridCol w:w="850"/>
      </w:tblGrid>
      <w:tr w:rsidR="0005216B" w:rsidTr="00B97088">
        <w:tc>
          <w:tcPr>
            <w:tcW w:w="555" w:type="dxa"/>
            <w:vMerge w:val="restart"/>
          </w:tcPr>
          <w:p w:rsidR="0005216B" w:rsidRPr="007C4D7A" w:rsidRDefault="0005216B" w:rsidP="00B97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1855" w:type="dxa"/>
            <w:vMerge w:val="restart"/>
          </w:tcPr>
          <w:p w:rsidR="0005216B" w:rsidRDefault="0005216B" w:rsidP="00B9708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Задача 1 подпрограммы 1:</w:t>
            </w:r>
          </w:p>
          <w:p w:rsidR="0005216B" w:rsidRPr="007C4D7A" w:rsidRDefault="0005216B" w:rsidP="0005216B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организация и проведение мероприятий по сохранению, использованию и популяризации объектов культурного наследия, расположенных на территории Светлогорского городского округа</w:t>
            </w:r>
          </w:p>
        </w:tc>
        <w:tc>
          <w:tcPr>
            <w:tcW w:w="1276" w:type="dxa"/>
          </w:tcPr>
          <w:p w:rsidR="0005216B" w:rsidRDefault="0005216B" w:rsidP="00B97088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05216B" w:rsidRPr="00A74535" w:rsidRDefault="0005216B" w:rsidP="00B970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620,0</w:t>
            </w:r>
          </w:p>
        </w:tc>
        <w:tc>
          <w:tcPr>
            <w:tcW w:w="992" w:type="dxa"/>
          </w:tcPr>
          <w:p w:rsidR="0005216B" w:rsidRPr="00A74535" w:rsidRDefault="0005216B" w:rsidP="00B970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1200,4</w:t>
            </w:r>
          </w:p>
        </w:tc>
        <w:tc>
          <w:tcPr>
            <w:tcW w:w="993" w:type="dxa"/>
          </w:tcPr>
          <w:p w:rsidR="0005216B" w:rsidRPr="00A74535" w:rsidRDefault="0005216B" w:rsidP="00B970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1244,4</w:t>
            </w:r>
          </w:p>
        </w:tc>
        <w:tc>
          <w:tcPr>
            <w:tcW w:w="992" w:type="dxa"/>
          </w:tcPr>
          <w:p w:rsidR="0005216B" w:rsidRPr="00A74535" w:rsidRDefault="0005216B" w:rsidP="00B970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1290,1</w:t>
            </w:r>
          </w:p>
        </w:tc>
        <w:tc>
          <w:tcPr>
            <w:tcW w:w="1134" w:type="dxa"/>
          </w:tcPr>
          <w:p w:rsidR="0005216B" w:rsidRDefault="0005216B" w:rsidP="00B970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4354,9</w:t>
            </w:r>
          </w:p>
        </w:tc>
        <w:tc>
          <w:tcPr>
            <w:tcW w:w="850" w:type="dxa"/>
            <w:vMerge w:val="restart"/>
          </w:tcPr>
          <w:p w:rsidR="0005216B" w:rsidRDefault="0005216B" w:rsidP="00B970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культуре, спорту, делам молодежи</w:t>
            </w:r>
          </w:p>
        </w:tc>
      </w:tr>
      <w:tr w:rsidR="0005216B" w:rsidTr="00B97088">
        <w:tc>
          <w:tcPr>
            <w:tcW w:w="555" w:type="dxa"/>
            <w:vMerge/>
          </w:tcPr>
          <w:p w:rsidR="0005216B" w:rsidRPr="007C4D7A" w:rsidRDefault="0005216B" w:rsidP="00B97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05216B" w:rsidRPr="007C4D7A" w:rsidRDefault="0005216B" w:rsidP="00B97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216B" w:rsidRDefault="0005216B" w:rsidP="00B97088">
            <w:pPr>
              <w:ind w:right="340"/>
              <w:rPr>
                <w:color w:val="000000"/>
              </w:rPr>
            </w:pPr>
            <w:r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05216B" w:rsidRPr="00A74535" w:rsidRDefault="0005216B" w:rsidP="00B970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620,0</w:t>
            </w:r>
          </w:p>
        </w:tc>
        <w:tc>
          <w:tcPr>
            <w:tcW w:w="992" w:type="dxa"/>
          </w:tcPr>
          <w:p w:rsidR="0005216B" w:rsidRPr="00A74535" w:rsidRDefault="0005216B" w:rsidP="00B970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1200,4</w:t>
            </w:r>
          </w:p>
        </w:tc>
        <w:tc>
          <w:tcPr>
            <w:tcW w:w="993" w:type="dxa"/>
          </w:tcPr>
          <w:p w:rsidR="0005216B" w:rsidRPr="00A74535" w:rsidRDefault="0005216B" w:rsidP="00B970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1244,4</w:t>
            </w:r>
          </w:p>
        </w:tc>
        <w:tc>
          <w:tcPr>
            <w:tcW w:w="992" w:type="dxa"/>
          </w:tcPr>
          <w:p w:rsidR="0005216B" w:rsidRPr="00A74535" w:rsidRDefault="0005216B" w:rsidP="00B970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1290,1</w:t>
            </w:r>
          </w:p>
        </w:tc>
        <w:tc>
          <w:tcPr>
            <w:tcW w:w="1134" w:type="dxa"/>
          </w:tcPr>
          <w:p w:rsidR="0005216B" w:rsidRDefault="0005216B" w:rsidP="00B970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4354,9</w:t>
            </w:r>
          </w:p>
        </w:tc>
        <w:tc>
          <w:tcPr>
            <w:tcW w:w="850" w:type="dxa"/>
            <w:vMerge/>
          </w:tcPr>
          <w:p w:rsidR="0005216B" w:rsidRDefault="0005216B" w:rsidP="00B97088">
            <w:pPr>
              <w:jc w:val="center"/>
              <w:rPr>
                <w:color w:val="000000"/>
              </w:rPr>
            </w:pPr>
          </w:p>
        </w:tc>
      </w:tr>
      <w:tr w:rsidR="0005216B" w:rsidTr="00B97088">
        <w:tc>
          <w:tcPr>
            <w:tcW w:w="555" w:type="dxa"/>
            <w:vMerge/>
          </w:tcPr>
          <w:p w:rsidR="0005216B" w:rsidRPr="007C4D7A" w:rsidRDefault="0005216B" w:rsidP="00B97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05216B" w:rsidRPr="007C4D7A" w:rsidRDefault="0005216B" w:rsidP="00B97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216B" w:rsidRDefault="0005216B" w:rsidP="00B97088">
            <w:pPr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05216B" w:rsidRPr="00A74535" w:rsidRDefault="0005216B" w:rsidP="00B9708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05216B" w:rsidRPr="00A74535" w:rsidRDefault="0005216B" w:rsidP="00B97088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05216B" w:rsidRPr="00A74535" w:rsidRDefault="0005216B" w:rsidP="00B9708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05216B" w:rsidRPr="00A74535" w:rsidRDefault="0005216B" w:rsidP="00B97088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05216B" w:rsidRDefault="0005216B" w:rsidP="00B9708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05216B" w:rsidRDefault="0005216B" w:rsidP="00B97088">
            <w:pPr>
              <w:jc w:val="center"/>
              <w:rPr>
                <w:color w:val="000000"/>
              </w:rPr>
            </w:pPr>
          </w:p>
        </w:tc>
      </w:tr>
      <w:tr w:rsidR="0005216B" w:rsidTr="00B97088">
        <w:tc>
          <w:tcPr>
            <w:tcW w:w="555" w:type="dxa"/>
            <w:vMerge/>
          </w:tcPr>
          <w:p w:rsidR="0005216B" w:rsidRPr="007C4D7A" w:rsidRDefault="0005216B" w:rsidP="00B97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05216B" w:rsidRPr="007C4D7A" w:rsidRDefault="0005216B" w:rsidP="00B97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216B" w:rsidRDefault="0005216B" w:rsidP="00B97088">
            <w:pPr>
              <w:rPr>
                <w:color w:val="000000"/>
              </w:rPr>
            </w:pPr>
            <w:r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05216B" w:rsidRPr="00A74535" w:rsidRDefault="0005216B" w:rsidP="00B9708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05216B" w:rsidRPr="00A74535" w:rsidRDefault="0005216B" w:rsidP="00B97088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05216B" w:rsidRPr="00A74535" w:rsidRDefault="0005216B" w:rsidP="00B9708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05216B" w:rsidRPr="00A74535" w:rsidRDefault="0005216B" w:rsidP="00B97088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05216B" w:rsidRPr="007C4D7A" w:rsidRDefault="0005216B" w:rsidP="00B97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5216B" w:rsidRPr="007C4D7A" w:rsidRDefault="0005216B" w:rsidP="00B97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16B" w:rsidTr="00B97088">
        <w:tc>
          <w:tcPr>
            <w:tcW w:w="555" w:type="dxa"/>
            <w:vMerge/>
          </w:tcPr>
          <w:p w:rsidR="0005216B" w:rsidRPr="007C4D7A" w:rsidRDefault="0005216B" w:rsidP="00B97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05216B" w:rsidRPr="007C4D7A" w:rsidRDefault="0005216B" w:rsidP="00B97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216B" w:rsidRDefault="0005216B" w:rsidP="00B97088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05216B" w:rsidRPr="00A74535" w:rsidRDefault="0005216B" w:rsidP="00B9708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05216B" w:rsidRPr="00A74535" w:rsidRDefault="0005216B" w:rsidP="00B97088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05216B" w:rsidRPr="00A74535" w:rsidRDefault="0005216B" w:rsidP="00B9708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05216B" w:rsidRPr="00A74535" w:rsidRDefault="0005216B" w:rsidP="00B97088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05216B" w:rsidRPr="007C4D7A" w:rsidRDefault="0005216B" w:rsidP="00B97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5216B" w:rsidRPr="007C4D7A" w:rsidRDefault="0005216B" w:rsidP="00B970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59E3" w:rsidRDefault="000F59E3" w:rsidP="00656533">
      <w:pPr>
        <w:shd w:val="clear" w:color="auto" w:fill="FFFFFF"/>
        <w:ind w:left="77"/>
        <w:jc w:val="both"/>
        <w:rPr>
          <w:sz w:val="28"/>
          <w:szCs w:val="28"/>
        </w:rPr>
      </w:pPr>
    </w:p>
    <w:p w:rsidR="0005216B" w:rsidRDefault="0064760E" w:rsidP="0005216B">
      <w:pPr>
        <w:shd w:val="clear" w:color="auto" w:fill="FFFFFF"/>
        <w:ind w:left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216B">
        <w:rPr>
          <w:sz w:val="28"/>
          <w:szCs w:val="28"/>
        </w:rPr>
        <w:t xml:space="preserve">1.6. Исключить из </w:t>
      </w:r>
      <w:r w:rsidR="0005216B" w:rsidRPr="00656533">
        <w:rPr>
          <w:sz w:val="28"/>
          <w:szCs w:val="28"/>
        </w:rPr>
        <w:t>приложения</w:t>
      </w:r>
      <w:r w:rsidR="0005216B">
        <w:rPr>
          <w:sz w:val="28"/>
          <w:szCs w:val="28"/>
        </w:rPr>
        <w:t xml:space="preserve"> №4</w:t>
      </w:r>
      <w:r w:rsidR="0005216B" w:rsidRPr="00656533">
        <w:rPr>
          <w:sz w:val="28"/>
          <w:szCs w:val="28"/>
        </w:rPr>
        <w:t xml:space="preserve"> </w:t>
      </w:r>
      <w:r w:rsidR="0005216B">
        <w:rPr>
          <w:sz w:val="28"/>
          <w:szCs w:val="28"/>
        </w:rPr>
        <w:t xml:space="preserve"> п</w:t>
      </w:r>
      <w:r w:rsidR="0005216B" w:rsidRPr="00656533">
        <w:rPr>
          <w:sz w:val="28"/>
          <w:szCs w:val="28"/>
        </w:rPr>
        <w:t xml:space="preserve">остановления </w:t>
      </w:r>
      <w:r w:rsidR="0005216B">
        <w:rPr>
          <w:sz w:val="28"/>
          <w:szCs w:val="28"/>
        </w:rPr>
        <w:t>администрации муниципального образования «Светлогорский городской округ»</w:t>
      </w:r>
      <w:r w:rsidR="0005216B" w:rsidRPr="00656533">
        <w:rPr>
          <w:sz w:val="28"/>
          <w:szCs w:val="28"/>
        </w:rPr>
        <w:t xml:space="preserve"> от 27.02.2019г. № 1</w:t>
      </w:r>
      <w:r w:rsidR="0005216B">
        <w:rPr>
          <w:sz w:val="28"/>
          <w:szCs w:val="28"/>
        </w:rPr>
        <w:t>79 пункт  1.1.1.5.</w:t>
      </w:r>
    </w:p>
    <w:p w:rsidR="0005216B" w:rsidRDefault="0005216B" w:rsidP="00656533">
      <w:pPr>
        <w:shd w:val="clear" w:color="auto" w:fill="FFFFFF"/>
        <w:ind w:left="77"/>
        <w:jc w:val="both"/>
        <w:rPr>
          <w:sz w:val="28"/>
          <w:szCs w:val="28"/>
        </w:rPr>
      </w:pPr>
    </w:p>
    <w:p w:rsidR="003C3877" w:rsidRDefault="008866B6" w:rsidP="003C3877">
      <w:pPr>
        <w:shd w:val="clear" w:color="auto" w:fill="FFFFFF"/>
        <w:ind w:left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216B">
        <w:rPr>
          <w:sz w:val="28"/>
          <w:szCs w:val="28"/>
        </w:rPr>
        <w:t>1.7</w:t>
      </w:r>
      <w:r w:rsidR="003C3877">
        <w:rPr>
          <w:sz w:val="28"/>
          <w:szCs w:val="28"/>
        </w:rPr>
        <w:t xml:space="preserve">. Пункт 1.2 </w:t>
      </w:r>
      <w:r w:rsidR="003C3877" w:rsidRPr="00656533">
        <w:rPr>
          <w:sz w:val="28"/>
          <w:szCs w:val="28"/>
        </w:rPr>
        <w:t>приложения</w:t>
      </w:r>
      <w:r w:rsidR="003C3877">
        <w:rPr>
          <w:sz w:val="28"/>
          <w:szCs w:val="28"/>
        </w:rPr>
        <w:t xml:space="preserve"> №4</w:t>
      </w:r>
      <w:r w:rsidR="003C3877" w:rsidRPr="00656533">
        <w:rPr>
          <w:sz w:val="28"/>
          <w:szCs w:val="28"/>
        </w:rPr>
        <w:t xml:space="preserve"> </w:t>
      </w:r>
      <w:r w:rsidR="003C3877">
        <w:rPr>
          <w:sz w:val="28"/>
          <w:szCs w:val="28"/>
        </w:rPr>
        <w:t xml:space="preserve"> </w:t>
      </w:r>
      <w:r w:rsidR="00A516E1">
        <w:rPr>
          <w:sz w:val="28"/>
          <w:szCs w:val="28"/>
        </w:rPr>
        <w:t>п</w:t>
      </w:r>
      <w:r w:rsidR="003C3877" w:rsidRPr="00656533">
        <w:rPr>
          <w:sz w:val="28"/>
          <w:szCs w:val="28"/>
        </w:rPr>
        <w:t xml:space="preserve">остановления </w:t>
      </w:r>
      <w:r w:rsidR="00A516E1">
        <w:rPr>
          <w:sz w:val="28"/>
          <w:szCs w:val="28"/>
        </w:rPr>
        <w:t>администрации муниципального образования «Светлогорский городской округ»</w:t>
      </w:r>
      <w:r w:rsidR="003C3877" w:rsidRPr="00656533">
        <w:rPr>
          <w:sz w:val="28"/>
          <w:szCs w:val="28"/>
        </w:rPr>
        <w:t xml:space="preserve"> от 27.02.2019г. № 179 изложить в следующей редакции</w:t>
      </w:r>
      <w:r w:rsidR="003C3877">
        <w:rPr>
          <w:sz w:val="28"/>
          <w:szCs w:val="28"/>
        </w:rPr>
        <w:t>:</w:t>
      </w:r>
    </w:p>
    <w:p w:rsidR="003C3877" w:rsidRPr="003515AA" w:rsidRDefault="003C3877" w:rsidP="003C3877">
      <w:pPr>
        <w:jc w:val="both"/>
        <w:rPr>
          <w:sz w:val="28"/>
          <w:szCs w:val="28"/>
        </w:rPr>
      </w:pP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555"/>
        <w:gridCol w:w="1855"/>
        <w:gridCol w:w="1276"/>
        <w:gridCol w:w="992"/>
        <w:gridCol w:w="992"/>
        <w:gridCol w:w="993"/>
        <w:gridCol w:w="992"/>
        <w:gridCol w:w="1134"/>
        <w:gridCol w:w="850"/>
      </w:tblGrid>
      <w:tr w:rsidR="00FB4D4A" w:rsidTr="00FB4D4A">
        <w:tc>
          <w:tcPr>
            <w:tcW w:w="555" w:type="dxa"/>
            <w:vMerge w:val="restart"/>
          </w:tcPr>
          <w:p w:rsidR="00FB4D4A" w:rsidRPr="007C4D7A" w:rsidRDefault="00FB4D4A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855" w:type="dxa"/>
            <w:vMerge w:val="restart"/>
          </w:tcPr>
          <w:p w:rsidR="00FB4D4A" w:rsidRDefault="00FB4D4A" w:rsidP="003C387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Подпрограмма 2</w:t>
            </w:r>
          </w:p>
          <w:p w:rsidR="00FB4D4A" w:rsidRPr="007C4D7A" w:rsidRDefault="00FB4D4A" w:rsidP="003C3877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«</w:t>
            </w:r>
            <w:r w:rsidRPr="00574943">
              <w:rPr>
                <w:color w:val="000000"/>
              </w:rPr>
              <w:t>Сохранение и развитие культуры»</w:t>
            </w:r>
          </w:p>
        </w:tc>
        <w:tc>
          <w:tcPr>
            <w:tcW w:w="1276" w:type="dxa"/>
          </w:tcPr>
          <w:p w:rsidR="00FB4D4A" w:rsidRDefault="00FB4D4A" w:rsidP="003E6657">
            <w:pPr>
              <w:rPr>
                <w:color w:val="000000"/>
              </w:rPr>
            </w:pPr>
            <w:r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FB4D4A" w:rsidRPr="00A74535" w:rsidRDefault="0005216B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42254</w:t>
            </w:r>
            <w:r w:rsidR="001217E6"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FB4D4A" w:rsidRPr="00A74535" w:rsidRDefault="00C40FEF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38923</w:t>
            </w:r>
            <w:r w:rsidR="001217E6">
              <w:rPr>
                <w:color w:val="000000"/>
              </w:rPr>
              <w:t>,4</w:t>
            </w:r>
          </w:p>
        </w:tc>
        <w:tc>
          <w:tcPr>
            <w:tcW w:w="993" w:type="dxa"/>
          </w:tcPr>
          <w:p w:rsidR="00FB4D4A" w:rsidRPr="00A74535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39732,7</w:t>
            </w:r>
          </w:p>
        </w:tc>
        <w:tc>
          <w:tcPr>
            <w:tcW w:w="992" w:type="dxa"/>
          </w:tcPr>
          <w:p w:rsidR="00FB4D4A" w:rsidRPr="00A74535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40257,0</w:t>
            </w:r>
          </w:p>
        </w:tc>
        <w:tc>
          <w:tcPr>
            <w:tcW w:w="1134" w:type="dxa"/>
          </w:tcPr>
          <w:p w:rsidR="00FB4D4A" w:rsidRDefault="001217E6" w:rsidP="003E6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1611</w:t>
            </w:r>
            <w:r w:rsidR="00C40FEF">
              <w:rPr>
                <w:color w:val="000000"/>
              </w:rPr>
              <w:t>67</w:t>
            </w:r>
            <w:r w:rsidR="00FB4D4A">
              <w:rPr>
                <w:color w:val="000000"/>
              </w:rPr>
              <w:t>,1</w:t>
            </w:r>
          </w:p>
        </w:tc>
        <w:tc>
          <w:tcPr>
            <w:tcW w:w="850" w:type="dxa"/>
            <w:vMerge w:val="restart"/>
          </w:tcPr>
          <w:p w:rsidR="00FB4D4A" w:rsidRDefault="00FB4D4A" w:rsidP="003E6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культуре, спорту, делам молодежи</w:t>
            </w:r>
          </w:p>
        </w:tc>
      </w:tr>
      <w:tr w:rsidR="00FB4D4A" w:rsidTr="00FB4D4A">
        <w:tc>
          <w:tcPr>
            <w:tcW w:w="555" w:type="dxa"/>
            <w:vMerge/>
          </w:tcPr>
          <w:p w:rsidR="00FB4D4A" w:rsidRPr="007C4D7A" w:rsidRDefault="00FB4D4A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FB4D4A" w:rsidRPr="007C4D7A" w:rsidRDefault="00FB4D4A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4D4A" w:rsidRDefault="00FB4D4A" w:rsidP="00FB4D4A">
            <w:pPr>
              <w:ind w:right="340"/>
              <w:rPr>
                <w:color w:val="000000"/>
              </w:rPr>
            </w:pPr>
            <w:r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FB4D4A" w:rsidRPr="00A74535" w:rsidRDefault="0005216B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34105,4</w:t>
            </w:r>
          </w:p>
        </w:tc>
        <w:tc>
          <w:tcPr>
            <w:tcW w:w="992" w:type="dxa"/>
          </w:tcPr>
          <w:p w:rsidR="00FB4D4A" w:rsidRPr="00A74535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35029,0</w:t>
            </w:r>
          </w:p>
        </w:tc>
        <w:tc>
          <w:tcPr>
            <w:tcW w:w="993" w:type="dxa"/>
          </w:tcPr>
          <w:p w:rsidR="00FB4D4A" w:rsidRPr="00A74535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36100,7</w:t>
            </w:r>
          </w:p>
        </w:tc>
        <w:tc>
          <w:tcPr>
            <w:tcW w:w="992" w:type="dxa"/>
          </w:tcPr>
          <w:p w:rsidR="00FB4D4A" w:rsidRPr="00A74535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36534,6</w:t>
            </w:r>
          </w:p>
        </w:tc>
        <w:tc>
          <w:tcPr>
            <w:tcW w:w="1134" w:type="dxa"/>
          </w:tcPr>
          <w:p w:rsidR="00FB4D4A" w:rsidRDefault="00C40FEF" w:rsidP="003E6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141769</w:t>
            </w:r>
            <w:r w:rsidR="00FB4D4A">
              <w:rPr>
                <w:color w:val="000000"/>
              </w:rPr>
              <w:t>,7</w:t>
            </w:r>
          </w:p>
        </w:tc>
        <w:tc>
          <w:tcPr>
            <w:tcW w:w="850" w:type="dxa"/>
            <w:vMerge/>
          </w:tcPr>
          <w:p w:rsidR="00FB4D4A" w:rsidRDefault="00FB4D4A" w:rsidP="003E6657">
            <w:pPr>
              <w:jc w:val="center"/>
              <w:rPr>
                <w:color w:val="000000"/>
              </w:rPr>
            </w:pPr>
          </w:p>
        </w:tc>
      </w:tr>
      <w:tr w:rsidR="00FB4D4A" w:rsidTr="00FB4D4A">
        <w:tc>
          <w:tcPr>
            <w:tcW w:w="555" w:type="dxa"/>
            <w:vMerge/>
          </w:tcPr>
          <w:p w:rsidR="00FB4D4A" w:rsidRPr="007C4D7A" w:rsidRDefault="00FB4D4A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FB4D4A" w:rsidRPr="007C4D7A" w:rsidRDefault="00FB4D4A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4D4A" w:rsidRDefault="00FB4D4A" w:rsidP="003E6657">
            <w:pPr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FB4D4A" w:rsidRPr="00A74535" w:rsidRDefault="00FB4D4A" w:rsidP="00085A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851,2</w:t>
            </w:r>
          </w:p>
        </w:tc>
        <w:tc>
          <w:tcPr>
            <w:tcW w:w="992" w:type="dxa"/>
          </w:tcPr>
          <w:p w:rsidR="00FB4D4A" w:rsidRPr="00A74535" w:rsidRDefault="001217E6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40FEF">
              <w:rPr>
                <w:color w:val="000000"/>
              </w:rPr>
              <w:t>55</w:t>
            </w:r>
            <w:r w:rsidR="00FB4D4A">
              <w:rPr>
                <w:color w:val="000000"/>
              </w:rPr>
              <w:t>,8</w:t>
            </w:r>
          </w:p>
        </w:tc>
        <w:tc>
          <w:tcPr>
            <w:tcW w:w="993" w:type="dxa"/>
          </w:tcPr>
          <w:p w:rsidR="00FB4D4A" w:rsidRPr="00A74535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992" w:type="dxa"/>
          </w:tcPr>
          <w:p w:rsidR="00FB4D4A" w:rsidRPr="00A74535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134" w:type="dxa"/>
          </w:tcPr>
          <w:p w:rsidR="00FB4D4A" w:rsidRDefault="001217E6" w:rsidP="003E6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C40FEF">
              <w:rPr>
                <w:color w:val="000000"/>
              </w:rPr>
              <w:t>21</w:t>
            </w:r>
            <w:r w:rsidR="00FB4D4A">
              <w:rPr>
                <w:color w:val="000000"/>
              </w:rPr>
              <w:t>,0</w:t>
            </w:r>
          </w:p>
        </w:tc>
        <w:tc>
          <w:tcPr>
            <w:tcW w:w="850" w:type="dxa"/>
            <w:vMerge/>
          </w:tcPr>
          <w:p w:rsidR="00FB4D4A" w:rsidRDefault="00FB4D4A" w:rsidP="003E6657">
            <w:pPr>
              <w:jc w:val="center"/>
              <w:rPr>
                <w:color w:val="000000"/>
              </w:rPr>
            </w:pPr>
          </w:p>
        </w:tc>
      </w:tr>
      <w:tr w:rsidR="00FB4D4A" w:rsidTr="00FB4D4A">
        <w:tc>
          <w:tcPr>
            <w:tcW w:w="555" w:type="dxa"/>
            <w:vMerge/>
          </w:tcPr>
          <w:p w:rsidR="00FB4D4A" w:rsidRPr="007C4D7A" w:rsidRDefault="00FB4D4A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FB4D4A" w:rsidRPr="007C4D7A" w:rsidRDefault="00FB4D4A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4D4A" w:rsidRDefault="00FB4D4A" w:rsidP="003E6657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средства федерального </w:t>
            </w:r>
            <w:r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992" w:type="dxa"/>
          </w:tcPr>
          <w:p w:rsidR="00FB4D4A" w:rsidRPr="00A74535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3797,4</w:t>
            </w:r>
          </w:p>
        </w:tc>
        <w:tc>
          <w:tcPr>
            <w:tcW w:w="992" w:type="dxa"/>
          </w:tcPr>
          <w:p w:rsidR="00FB4D4A" w:rsidRPr="00A74535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FB4D4A" w:rsidRPr="00A74535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B4D4A" w:rsidRPr="00A74535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FB4D4A" w:rsidRPr="001217E6" w:rsidRDefault="00FB4D4A" w:rsidP="001217E6">
            <w:pPr>
              <w:jc w:val="center"/>
              <w:rPr>
                <w:color w:val="000000"/>
              </w:rPr>
            </w:pPr>
            <w:r w:rsidRPr="001217E6">
              <w:rPr>
                <w:color w:val="000000"/>
              </w:rPr>
              <w:t>3797,4</w:t>
            </w:r>
          </w:p>
        </w:tc>
        <w:tc>
          <w:tcPr>
            <w:tcW w:w="850" w:type="dxa"/>
            <w:vMerge/>
          </w:tcPr>
          <w:p w:rsidR="00FB4D4A" w:rsidRPr="007C4D7A" w:rsidRDefault="00FB4D4A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D4A" w:rsidTr="00FB4D4A">
        <w:tc>
          <w:tcPr>
            <w:tcW w:w="555" w:type="dxa"/>
            <w:vMerge/>
          </w:tcPr>
          <w:p w:rsidR="00FB4D4A" w:rsidRPr="007C4D7A" w:rsidRDefault="00FB4D4A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FB4D4A" w:rsidRPr="007C4D7A" w:rsidRDefault="00FB4D4A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4D4A" w:rsidRDefault="00FB4D4A" w:rsidP="003E6657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FB4D4A" w:rsidRPr="00A74535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3500,0</w:t>
            </w:r>
          </w:p>
        </w:tc>
        <w:tc>
          <w:tcPr>
            <w:tcW w:w="992" w:type="dxa"/>
          </w:tcPr>
          <w:p w:rsidR="00FB4D4A" w:rsidRPr="00A74535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3538,6</w:t>
            </w:r>
          </w:p>
        </w:tc>
        <w:tc>
          <w:tcPr>
            <w:tcW w:w="993" w:type="dxa"/>
          </w:tcPr>
          <w:p w:rsidR="00FB4D4A" w:rsidRPr="00A74535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3576,0</w:t>
            </w:r>
          </w:p>
        </w:tc>
        <w:tc>
          <w:tcPr>
            <w:tcW w:w="992" w:type="dxa"/>
          </w:tcPr>
          <w:p w:rsidR="00FB4D4A" w:rsidRPr="00A74535" w:rsidRDefault="00FB4D4A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3664,4</w:t>
            </w:r>
          </w:p>
        </w:tc>
        <w:tc>
          <w:tcPr>
            <w:tcW w:w="1134" w:type="dxa"/>
          </w:tcPr>
          <w:p w:rsidR="00FB4D4A" w:rsidRPr="007C4D7A" w:rsidRDefault="00FB4D4A" w:rsidP="001217E6">
            <w:pPr>
              <w:jc w:val="center"/>
              <w:rPr>
                <w:sz w:val="20"/>
                <w:szCs w:val="20"/>
              </w:rPr>
            </w:pPr>
            <w:r w:rsidRPr="001217E6">
              <w:rPr>
                <w:color w:val="000000"/>
              </w:rPr>
              <w:t>14279,0</w:t>
            </w:r>
          </w:p>
        </w:tc>
        <w:tc>
          <w:tcPr>
            <w:tcW w:w="850" w:type="dxa"/>
            <w:vMerge/>
          </w:tcPr>
          <w:p w:rsidR="00FB4D4A" w:rsidRPr="007C4D7A" w:rsidRDefault="00FB4D4A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515AA" w:rsidRDefault="003515AA" w:rsidP="00656533">
      <w:pPr>
        <w:shd w:val="clear" w:color="auto" w:fill="FFFFFF"/>
        <w:ind w:left="77"/>
        <w:jc w:val="both"/>
        <w:rPr>
          <w:sz w:val="28"/>
          <w:szCs w:val="28"/>
        </w:rPr>
      </w:pPr>
    </w:p>
    <w:p w:rsidR="003C3877" w:rsidRDefault="008866B6" w:rsidP="003C3877">
      <w:pPr>
        <w:shd w:val="clear" w:color="auto" w:fill="FFFFFF"/>
        <w:ind w:left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13E8">
        <w:rPr>
          <w:sz w:val="28"/>
          <w:szCs w:val="28"/>
        </w:rPr>
        <w:t>1.8. Пункт 1.2.1</w:t>
      </w:r>
      <w:r w:rsidR="003C3877">
        <w:rPr>
          <w:sz w:val="28"/>
          <w:szCs w:val="28"/>
        </w:rPr>
        <w:t xml:space="preserve"> </w:t>
      </w:r>
      <w:r w:rsidR="003C3877" w:rsidRPr="00656533">
        <w:rPr>
          <w:sz w:val="28"/>
          <w:szCs w:val="28"/>
        </w:rPr>
        <w:t>приложения</w:t>
      </w:r>
      <w:r w:rsidR="003C3877">
        <w:rPr>
          <w:sz w:val="28"/>
          <w:szCs w:val="28"/>
        </w:rPr>
        <w:t xml:space="preserve"> №4</w:t>
      </w:r>
      <w:r w:rsidR="003C3877" w:rsidRPr="00656533">
        <w:rPr>
          <w:sz w:val="28"/>
          <w:szCs w:val="28"/>
        </w:rPr>
        <w:t xml:space="preserve"> </w:t>
      </w:r>
      <w:r w:rsidR="003C3877">
        <w:rPr>
          <w:sz w:val="28"/>
          <w:szCs w:val="28"/>
        </w:rPr>
        <w:t xml:space="preserve"> </w:t>
      </w:r>
      <w:r w:rsidR="00A516E1">
        <w:rPr>
          <w:sz w:val="28"/>
          <w:szCs w:val="28"/>
        </w:rPr>
        <w:t>п</w:t>
      </w:r>
      <w:r w:rsidR="003C3877" w:rsidRPr="00656533">
        <w:rPr>
          <w:sz w:val="28"/>
          <w:szCs w:val="28"/>
        </w:rPr>
        <w:t xml:space="preserve">остановления  </w:t>
      </w:r>
      <w:r w:rsidR="00A516E1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3C3877" w:rsidRPr="00656533">
        <w:rPr>
          <w:sz w:val="28"/>
          <w:szCs w:val="28"/>
        </w:rPr>
        <w:t>от 27.02.2019г. № 179 изложить в следующей редакции</w:t>
      </w:r>
      <w:r w:rsidR="003C3877">
        <w:rPr>
          <w:sz w:val="28"/>
          <w:szCs w:val="28"/>
        </w:rPr>
        <w:t>:</w:t>
      </w:r>
    </w:p>
    <w:p w:rsidR="003C3877" w:rsidRPr="003515AA" w:rsidRDefault="003C3877" w:rsidP="003C3877">
      <w:pPr>
        <w:jc w:val="both"/>
        <w:rPr>
          <w:sz w:val="28"/>
          <w:szCs w:val="28"/>
        </w:rPr>
      </w:pP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613"/>
        <w:gridCol w:w="1797"/>
        <w:gridCol w:w="1276"/>
        <w:gridCol w:w="992"/>
        <w:gridCol w:w="992"/>
        <w:gridCol w:w="993"/>
        <w:gridCol w:w="992"/>
        <w:gridCol w:w="1134"/>
        <w:gridCol w:w="850"/>
      </w:tblGrid>
      <w:tr w:rsidR="00FB4D4A" w:rsidRPr="00B4794F" w:rsidTr="00FB4D4A">
        <w:tc>
          <w:tcPr>
            <w:tcW w:w="613" w:type="dxa"/>
            <w:vMerge w:val="restart"/>
          </w:tcPr>
          <w:p w:rsidR="00FB4D4A" w:rsidRPr="00B4794F" w:rsidRDefault="00FB4D4A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94F">
              <w:rPr>
                <w:rFonts w:ascii="Times New Roman" w:hAnsi="Times New Roman"/>
                <w:sz w:val="20"/>
                <w:szCs w:val="20"/>
              </w:rPr>
              <w:t>1.2.</w:t>
            </w:r>
            <w:r w:rsidR="008913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7" w:type="dxa"/>
            <w:vMerge w:val="restart"/>
          </w:tcPr>
          <w:p w:rsidR="00FB4D4A" w:rsidRPr="00B4794F" w:rsidRDefault="008913E8" w:rsidP="003C387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Задача 1 </w:t>
            </w:r>
            <w:r w:rsidR="00FB4D4A" w:rsidRPr="00B4794F">
              <w:rPr>
                <w:i/>
                <w:color w:val="000000"/>
              </w:rPr>
              <w:t>подпрограммы 2:</w:t>
            </w:r>
          </w:p>
          <w:p w:rsidR="00FB4D4A" w:rsidRPr="00B4794F" w:rsidRDefault="008913E8" w:rsidP="003C3877">
            <w:pPr>
              <w:rPr>
                <w:sz w:val="20"/>
                <w:szCs w:val="20"/>
              </w:rPr>
            </w:pPr>
            <w:r>
              <w:t xml:space="preserve">обеспечение прав населения Светлогорского городского округа, в том числе выдающихся деятелей искусства, организация в сфере культуры, творческих союзов, на участие в культурном процессе, развитие и популяризации культурного наследия народов, проживающих на территории Светлогорского городского округа, содействие их межкультурной коммуникации </w:t>
            </w:r>
          </w:p>
        </w:tc>
        <w:tc>
          <w:tcPr>
            <w:tcW w:w="1276" w:type="dxa"/>
          </w:tcPr>
          <w:p w:rsidR="00FB4D4A" w:rsidRPr="00B4794F" w:rsidRDefault="00FB4D4A" w:rsidP="003E6657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FB4D4A" w:rsidRPr="00B4794F" w:rsidRDefault="008913E8" w:rsidP="006803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9627,0</w:t>
            </w:r>
          </w:p>
        </w:tc>
        <w:tc>
          <w:tcPr>
            <w:tcW w:w="992" w:type="dxa"/>
          </w:tcPr>
          <w:p w:rsidR="00FB4D4A" w:rsidRPr="00B4794F" w:rsidRDefault="00680323" w:rsidP="006803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9719,8</w:t>
            </w:r>
          </w:p>
        </w:tc>
        <w:tc>
          <w:tcPr>
            <w:tcW w:w="993" w:type="dxa"/>
          </w:tcPr>
          <w:p w:rsidR="00FB4D4A" w:rsidRPr="00B4794F" w:rsidRDefault="00680323" w:rsidP="006803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9747,4</w:t>
            </w:r>
          </w:p>
        </w:tc>
        <w:tc>
          <w:tcPr>
            <w:tcW w:w="992" w:type="dxa"/>
          </w:tcPr>
          <w:p w:rsidR="00FB4D4A" w:rsidRPr="00B4794F" w:rsidRDefault="00680323" w:rsidP="006803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10053,2</w:t>
            </w:r>
          </w:p>
        </w:tc>
        <w:tc>
          <w:tcPr>
            <w:tcW w:w="1134" w:type="dxa"/>
          </w:tcPr>
          <w:p w:rsidR="00FB4D4A" w:rsidRPr="00B4794F" w:rsidRDefault="00680323" w:rsidP="006803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39147,4</w:t>
            </w:r>
          </w:p>
        </w:tc>
        <w:tc>
          <w:tcPr>
            <w:tcW w:w="850" w:type="dxa"/>
            <w:vMerge w:val="restart"/>
          </w:tcPr>
          <w:p w:rsidR="00FB4D4A" w:rsidRPr="00B4794F" w:rsidRDefault="00FB4D4A" w:rsidP="003E6657">
            <w:pPr>
              <w:jc w:val="center"/>
              <w:rPr>
                <w:color w:val="000000"/>
              </w:rPr>
            </w:pPr>
            <w:r w:rsidRPr="00B4794F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FB4D4A" w:rsidRPr="00B4794F" w:rsidTr="00FB4D4A">
        <w:tc>
          <w:tcPr>
            <w:tcW w:w="613" w:type="dxa"/>
            <w:vMerge/>
          </w:tcPr>
          <w:p w:rsidR="00FB4D4A" w:rsidRPr="00B4794F" w:rsidRDefault="00FB4D4A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FB4D4A" w:rsidRPr="00B4794F" w:rsidRDefault="00FB4D4A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4D4A" w:rsidRPr="00B4794F" w:rsidRDefault="00FB4D4A" w:rsidP="003E6657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FB4D4A" w:rsidRPr="00B4794F" w:rsidRDefault="008913E8" w:rsidP="006803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5627,0</w:t>
            </w:r>
          </w:p>
        </w:tc>
        <w:tc>
          <w:tcPr>
            <w:tcW w:w="992" w:type="dxa"/>
          </w:tcPr>
          <w:p w:rsidR="00FB4D4A" w:rsidRPr="00B4794F" w:rsidRDefault="00680323" w:rsidP="006803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6219,8</w:t>
            </w:r>
          </w:p>
        </w:tc>
        <w:tc>
          <w:tcPr>
            <w:tcW w:w="993" w:type="dxa"/>
          </w:tcPr>
          <w:p w:rsidR="00FB4D4A" w:rsidRPr="00B4794F" w:rsidRDefault="00680323" w:rsidP="006803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6187,4</w:t>
            </w:r>
          </w:p>
        </w:tc>
        <w:tc>
          <w:tcPr>
            <w:tcW w:w="992" w:type="dxa"/>
          </w:tcPr>
          <w:p w:rsidR="00FB4D4A" w:rsidRPr="00B4794F" w:rsidRDefault="00680323" w:rsidP="006803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6431,2</w:t>
            </w:r>
          </w:p>
        </w:tc>
        <w:tc>
          <w:tcPr>
            <w:tcW w:w="1134" w:type="dxa"/>
          </w:tcPr>
          <w:p w:rsidR="00FB4D4A" w:rsidRPr="00B4794F" w:rsidRDefault="00680323" w:rsidP="006803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24465,4</w:t>
            </w:r>
          </w:p>
        </w:tc>
        <w:tc>
          <w:tcPr>
            <w:tcW w:w="850" w:type="dxa"/>
            <w:vMerge/>
          </w:tcPr>
          <w:p w:rsidR="00FB4D4A" w:rsidRPr="00B4794F" w:rsidRDefault="00FB4D4A" w:rsidP="003E6657">
            <w:pPr>
              <w:jc w:val="center"/>
              <w:rPr>
                <w:color w:val="000000"/>
              </w:rPr>
            </w:pPr>
          </w:p>
        </w:tc>
      </w:tr>
      <w:tr w:rsidR="00FB4D4A" w:rsidRPr="00B4794F" w:rsidTr="00FB4D4A">
        <w:tc>
          <w:tcPr>
            <w:tcW w:w="613" w:type="dxa"/>
            <w:vMerge/>
          </w:tcPr>
          <w:p w:rsidR="00FB4D4A" w:rsidRPr="00B4794F" w:rsidRDefault="00FB4D4A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FB4D4A" w:rsidRPr="00B4794F" w:rsidRDefault="00FB4D4A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4D4A" w:rsidRPr="00B4794F" w:rsidRDefault="00FB4D4A" w:rsidP="003E6657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FB4D4A" w:rsidRPr="00B4794F" w:rsidRDefault="008913E8" w:rsidP="006803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92" w:type="dxa"/>
          </w:tcPr>
          <w:p w:rsidR="00FB4D4A" w:rsidRPr="00B4794F" w:rsidRDefault="00680323" w:rsidP="006803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FB4D4A" w:rsidRPr="00B4794F" w:rsidRDefault="00680323" w:rsidP="006803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B4D4A" w:rsidRPr="00B4794F" w:rsidRDefault="00680323" w:rsidP="006803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FB4D4A" w:rsidRPr="00B4794F" w:rsidRDefault="00680323" w:rsidP="006803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850" w:type="dxa"/>
            <w:vMerge/>
          </w:tcPr>
          <w:p w:rsidR="00FB4D4A" w:rsidRPr="00B4794F" w:rsidRDefault="00FB4D4A" w:rsidP="003E6657">
            <w:pPr>
              <w:jc w:val="center"/>
              <w:rPr>
                <w:color w:val="000000"/>
              </w:rPr>
            </w:pPr>
          </w:p>
        </w:tc>
      </w:tr>
      <w:tr w:rsidR="00FB4D4A" w:rsidRPr="00B4794F" w:rsidTr="00FB4D4A">
        <w:tc>
          <w:tcPr>
            <w:tcW w:w="613" w:type="dxa"/>
            <w:vMerge/>
          </w:tcPr>
          <w:p w:rsidR="00FB4D4A" w:rsidRPr="00B4794F" w:rsidRDefault="00FB4D4A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FB4D4A" w:rsidRPr="00B4794F" w:rsidRDefault="00FB4D4A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4D4A" w:rsidRPr="00B4794F" w:rsidRDefault="00FB4D4A" w:rsidP="003E6657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FB4D4A" w:rsidRPr="00B4794F" w:rsidRDefault="00FB4D4A" w:rsidP="00680323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FB4D4A" w:rsidRPr="00B4794F" w:rsidRDefault="00FB4D4A" w:rsidP="00680323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FB4D4A" w:rsidRPr="00B4794F" w:rsidRDefault="00FB4D4A" w:rsidP="00680323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FB4D4A" w:rsidRPr="00B4794F" w:rsidRDefault="00FB4D4A" w:rsidP="00680323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</w:tcPr>
          <w:p w:rsidR="00FB4D4A" w:rsidRPr="00680323" w:rsidRDefault="00FB4D4A" w:rsidP="0068032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FB4D4A" w:rsidRPr="00B4794F" w:rsidRDefault="00FB4D4A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D4A" w:rsidRPr="00B4794F" w:rsidTr="00FB4D4A">
        <w:tc>
          <w:tcPr>
            <w:tcW w:w="613" w:type="dxa"/>
            <w:vMerge/>
          </w:tcPr>
          <w:p w:rsidR="00FB4D4A" w:rsidRPr="00B4794F" w:rsidRDefault="00FB4D4A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Merge/>
          </w:tcPr>
          <w:p w:rsidR="00FB4D4A" w:rsidRPr="00B4794F" w:rsidRDefault="00FB4D4A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4D4A" w:rsidRPr="00B4794F" w:rsidRDefault="00FB4D4A" w:rsidP="003E6657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FB4D4A" w:rsidRPr="00B4794F" w:rsidRDefault="00680323" w:rsidP="006803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3500,0</w:t>
            </w:r>
          </w:p>
        </w:tc>
        <w:tc>
          <w:tcPr>
            <w:tcW w:w="992" w:type="dxa"/>
          </w:tcPr>
          <w:p w:rsidR="00FB4D4A" w:rsidRPr="00B4794F" w:rsidRDefault="00680323" w:rsidP="006803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3500,0</w:t>
            </w:r>
          </w:p>
        </w:tc>
        <w:tc>
          <w:tcPr>
            <w:tcW w:w="993" w:type="dxa"/>
          </w:tcPr>
          <w:p w:rsidR="00FB4D4A" w:rsidRPr="00B4794F" w:rsidRDefault="00680323" w:rsidP="006803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35602,0</w:t>
            </w:r>
          </w:p>
        </w:tc>
        <w:tc>
          <w:tcPr>
            <w:tcW w:w="992" w:type="dxa"/>
          </w:tcPr>
          <w:p w:rsidR="00FB4D4A" w:rsidRPr="00B4794F" w:rsidRDefault="00680323" w:rsidP="006803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3622,0</w:t>
            </w:r>
          </w:p>
        </w:tc>
        <w:tc>
          <w:tcPr>
            <w:tcW w:w="1134" w:type="dxa"/>
          </w:tcPr>
          <w:p w:rsidR="00FB4D4A" w:rsidRPr="00680323" w:rsidRDefault="00680323" w:rsidP="0068032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/>
              </w:rPr>
            </w:pPr>
            <w:r w:rsidRPr="00680323">
              <w:rPr>
                <w:rFonts w:ascii="Times New Roman" w:hAnsi="Times New Roman"/>
                <w:color w:val="000000"/>
              </w:rPr>
              <w:t>14182,0</w:t>
            </w:r>
          </w:p>
        </w:tc>
        <w:tc>
          <w:tcPr>
            <w:tcW w:w="850" w:type="dxa"/>
            <w:vMerge/>
          </w:tcPr>
          <w:p w:rsidR="00FB4D4A" w:rsidRPr="00B4794F" w:rsidRDefault="00FB4D4A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3877" w:rsidRDefault="003C3877" w:rsidP="00656533">
      <w:pPr>
        <w:shd w:val="clear" w:color="auto" w:fill="FFFFFF"/>
        <w:ind w:left="77"/>
        <w:jc w:val="both"/>
        <w:rPr>
          <w:sz w:val="28"/>
          <w:szCs w:val="28"/>
        </w:rPr>
      </w:pPr>
    </w:p>
    <w:p w:rsidR="00F97B59" w:rsidRPr="00B4794F" w:rsidRDefault="00F97B59" w:rsidP="00F97B59">
      <w:pPr>
        <w:shd w:val="clear" w:color="auto" w:fill="FFFFFF"/>
        <w:ind w:left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5BE8">
        <w:rPr>
          <w:sz w:val="28"/>
          <w:szCs w:val="28"/>
        </w:rPr>
        <w:t xml:space="preserve"> 1.9</w:t>
      </w:r>
      <w:r w:rsidRPr="00B4794F">
        <w:rPr>
          <w:sz w:val="28"/>
          <w:szCs w:val="28"/>
        </w:rPr>
        <w:t xml:space="preserve">. </w:t>
      </w:r>
      <w:r w:rsidR="00E75BE8">
        <w:rPr>
          <w:sz w:val="28"/>
          <w:szCs w:val="28"/>
        </w:rPr>
        <w:t>Пункт 1.2.1</w:t>
      </w:r>
      <w:r>
        <w:rPr>
          <w:sz w:val="28"/>
          <w:szCs w:val="28"/>
        </w:rPr>
        <w:t>.3</w:t>
      </w:r>
      <w:r w:rsidR="00E75BE8">
        <w:rPr>
          <w:sz w:val="28"/>
          <w:szCs w:val="28"/>
        </w:rPr>
        <w:t>2</w:t>
      </w:r>
      <w:r>
        <w:rPr>
          <w:sz w:val="28"/>
          <w:szCs w:val="28"/>
        </w:rPr>
        <w:t xml:space="preserve"> приложения</w:t>
      </w:r>
      <w:r w:rsidR="00A516E1">
        <w:rPr>
          <w:sz w:val="28"/>
          <w:szCs w:val="28"/>
        </w:rPr>
        <w:t xml:space="preserve"> №4 п</w:t>
      </w:r>
      <w:r w:rsidRPr="00B4794F">
        <w:rPr>
          <w:sz w:val="28"/>
          <w:szCs w:val="28"/>
        </w:rPr>
        <w:t xml:space="preserve">остановления </w:t>
      </w:r>
      <w:r w:rsidR="00A516E1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</w:t>
      </w:r>
      <w:r w:rsidR="00003883">
        <w:rPr>
          <w:sz w:val="28"/>
          <w:szCs w:val="28"/>
        </w:rPr>
        <w:t xml:space="preserve">изложить </w:t>
      </w:r>
      <w:r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F97B59" w:rsidRPr="00B4794F" w:rsidTr="00EA3D7C">
        <w:tc>
          <w:tcPr>
            <w:tcW w:w="867" w:type="dxa"/>
            <w:vMerge w:val="restart"/>
          </w:tcPr>
          <w:p w:rsidR="00F97B59" w:rsidRPr="00B4794F" w:rsidRDefault="00E75BE8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</w:t>
            </w:r>
            <w:r w:rsidR="00F97B59">
              <w:rPr>
                <w:rFonts w:ascii="Times New Roman" w:hAnsi="Times New Roman"/>
                <w:sz w:val="20"/>
                <w:szCs w:val="20"/>
              </w:rPr>
              <w:t>.3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3" w:type="dxa"/>
            <w:vMerge w:val="restart"/>
          </w:tcPr>
          <w:p w:rsidR="00F97B59" w:rsidRPr="00B4794F" w:rsidRDefault="00F97B59" w:rsidP="00EA3D7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Основное мероприятие 3</w:t>
            </w:r>
            <w:r w:rsidR="00E75BE8">
              <w:rPr>
                <w:i/>
                <w:color w:val="000000"/>
              </w:rPr>
              <w:t>2 задачи 1</w:t>
            </w:r>
            <w:r w:rsidRPr="00B4794F">
              <w:rPr>
                <w:i/>
                <w:color w:val="000000"/>
              </w:rPr>
              <w:t xml:space="preserve"> подпрограммы 2:</w:t>
            </w:r>
          </w:p>
          <w:p w:rsidR="00F97B59" w:rsidRPr="00B4794F" w:rsidRDefault="0064760E" w:rsidP="00EA3D7C">
            <w:pPr>
              <w:rPr>
                <w:sz w:val="20"/>
                <w:szCs w:val="20"/>
              </w:rPr>
            </w:pPr>
            <w:r>
              <w:t>п</w:t>
            </w:r>
            <w:r w:rsidR="00E75BE8">
              <w:t xml:space="preserve">роведение летнего фестиваля «Уличные </w:t>
            </w:r>
            <w:r w:rsidR="00E75BE8">
              <w:lastRenderedPageBreak/>
              <w:t>мелодии в смок</w:t>
            </w:r>
            <w:r>
              <w:t>инг</w:t>
            </w:r>
            <w:r w:rsidR="00E75BE8">
              <w:t>ах»</w:t>
            </w:r>
          </w:p>
        </w:tc>
        <w:tc>
          <w:tcPr>
            <w:tcW w:w="1276" w:type="dxa"/>
          </w:tcPr>
          <w:p w:rsidR="00F97B59" w:rsidRPr="00B4794F" w:rsidRDefault="00F97B59" w:rsidP="00EA3D7C">
            <w:pPr>
              <w:rPr>
                <w:color w:val="000000"/>
              </w:rPr>
            </w:pPr>
            <w:r w:rsidRPr="00B4794F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992" w:type="dxa"/>
          </w:tcPr>
          <w:p w:rsidR="00F97B59" w:rsidRPr="00B4794F" w:rsidRDefault="00E75BE8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92" w:type="dxa"/>
          </w:tcPr>
          <w:p w:rsidR="00F97B59" w:rsidRPr="00B4794F" w:rsidRDefault="00E75BE8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F97B59" w:rsidRPr="00B4794F" w:rsidRDefault="00E75BE8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97B59" w:rsidRPr="00B4794F" w:rsidRDefault="00E75BE8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97B59" w:rsidRPr="00B4794F" w:rsidRDefault="00E75BE8" w:rsidP="00EA3D7C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500,0</w:t>
            </w:r>
          </w:p>
        </w:tc>
        <w:tc>
          <w:tcPr>
            <w:tcW w:w="992" w:type="dxa"/>
            <w:vMerge w:val="restart"/>
          </w:tcPr>
          <w:p w:rsidR="00F97B59" w:rsidRPr="00B4794F" w:rsidRDefault="00E75BE8" w:rsidP="00EA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«Дом культуры п. Приморье»</w:t>
            </w:r>
          </w:p>
        </w:tc>
      </w:tr>
      <w:tr w:rsidR="00F97B59" w:rsidRPr="00B4794F" w:rsidTr="00EA3D7C">
        <w:tc>
          <w:tcPr>
            <w:tcW w:w="867" w:type="dxa"/>
            <w:vMerge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B59" w:rsidRPr="00B4794F" w:rsidRDefault="00F97B59" w:rsidP="00EA3D7C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F97B59" w:rsidRPr="00B4794F" w:rsidRDefault="00F97B59" w:rsidP="00EA3D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F97B59" w:rsidRPr="00B4794F" w:rsidRDefault="00F97B59" w:rsidP="00EA3D7C">
            <w:pPr>
              <w:jc w:val="center"/>
              <w:rPr>
                <w:color w:val="000000"/>
              </w:rPr>
            </w:pPr>
          </w:p>
        </w:tc>
      </w:tr>
      <w:tr w:rsidR="00F97B59" w:rsidRPr="00B4794F" w:rsidTr="00EA3D7C">
        <w:tc>
          <w:tcPr>
            <w:tcW w:w="867" w:type="dxa"/>
            <w:vMerge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B59" w:rsidRPr="00B4794F" w:rsidRDefault="00F97B59" w:rsidP="00EA3D7C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F97B59" w:rsidRPr="00B4794F" w:rsidRDefault="00E75BE8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92" w:type="dxa"/>
          </w:tcPr>
          <w:p w:rsidR="00F97B59" w:rsidRPr="00B4794F" w:rsidRDefault="00E75BE8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F97B59" w:rsidRPr="00B4794F" w:rsidRDefault="00E75BE8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97B59" w:rsidRPr="00B4794F" w:rsidRDefault="00E75BE8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97B59" w:rsidRPr="00B4794F" w:rsidRDefault="00E75BE8" w:rsidP="00EA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92" w:type="dxa"/>
            <w:vMerge/>
          </w:tcPr>
          <w:p w:rsidR="00F97B59" w:rsidRPr="00B4794F" w:rsidRDefault="00F97B59" w:rsidP="00EA3D7C">
            <w:pPr>
              <w:jc w:val="center"/>
              <w:rPr>
                <w:color w:val="000000"/>
              </w:rPr>
            </w:pPr>
          </w:p>
        </w:tc>
      </w:tr>
      <w:tr w:rsidR="00F97B59" w:rsidRPr="00B4794F" w:rsidTr="00EA3D7C">
        <w:tc>
          <w:tcPr>
            <w:tcW w:w="867" w:type="dxa"/>
            <w:vMerge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B59" w:rsidRPr="00B4794F" w:rsidRDefault="00F97B59" w:rsidP="00EA3D7C">
            <w:pPr>
              <w:rPr>
                <w:color w:val="000000"/>
              </w:rPr>
            </w:pPr>
            <w:r w:rsidRPr="00B4794F">
              <w:rPr>
                <w:color w:val="000000"/>
              </w:rPr>
              <w:t xml:space="preserve">средства </w:t>
            </w:r>
            <w:r w:rsidRPr="00B4794F">
              <w:rPr>
                <w:color w:val="000000"/>
              </w:rPr>
              <w:lastRenderedPageBreak/>
              <w:t>федерального бюджета</w:t>
            </w:r>
          </w:p>
        </w:tc>
        <w:tc>
          <w:tcPr>
            <w:tcW w:w="992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B59" w:rsidTr="00EA3D7C">
        <w:tc>
          <w:tcPr>
            <w:tcW w:w="867" w:type="dxa"/>
            <w:vMerge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B59" w:rsidRPr="006621DA" w:rsidRDefault="00F97B59" w:rsidP="00EA3D7C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F97B59" w:rsidRPr="006621DA" w:rsidRDefault="00F97B59" w:rsidP="00EA3D7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F97B59" w:rsidRPr="006621DA" w:rsidRDefault="00F97B59" w:rsidP="00EA3D7C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F97B59" w:rsidRPr="006621DA" w:rsidRDefault="00F97B59" w:rsidP="00EA3D7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F97B59" w:rsidRPr="006621DA" w:rsidRDefault="00F97B59" w:rsidP="00EA3D7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F97B59" w:rsidRPr="007C4D7A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97B59" w:rsidRPr="007C4D7A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7B59" w:rsidRDefault="00F97B59" w:rsidP="00F97B59">
      <w:pPr>
        <w:shd w:val="clear" w:color="auto" w:fill="FFFFFF"/>
        <w:jc w:val="both"/>
        <w:rPr>
          <w:sz w:val="28"/>
          <w:szCs w:val="28"/>
        </w:rPr>
      </w:pPr>
    </w:p>
    <w:p w:rsidR="00691071" w:rsidRPr="00B4794F" w:rsidRDefault="00691071" w:rsidP="00691071">
      <w:pPr>
        <w:shd w:val="clear" w:color="auto" w:fill="FFFFFF"/>
        <w:ind w:left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1.10</w:t>
      </w:r>
      <w:r w:rsidRPr="00B4794F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1.2.2 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изложить </w:t>
      </w:r>
      <w:r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691071" w:rsidRPr="00B4794F" w:rsidTr="00013218">
        <w:tc>
          <w:tcPr>
            <w:tcW w:w="867" w:type="dxa"/>
            <w:vMerge w:val="restart"/>
          </w:tcPr>
          <w:p w:rsidR="00691071" w:rsidRPr="00B4794F" w:rsidRDefault="00691071" w:rsidP="000132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1543" w:type="dxa"/>
            <w:vMerge w:val="restart"/>
          </w:tcPr>
          <w:p w:rsidR="00691071" w:rsidRPr="00B4794F" w:rsidRDefault="00691071" w:rsidP="0001321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Задача 2 </w:t>
            </w:r>
            <w:r w:rsidRPr="00B4794F">
              <w:rPr>
                <w:i/>
                <w:color w:val="000000"/>
              </w:rPr>
              <w:t xml:space="preserve">подпрограммы </w:t>
            </w:r>
            <w:r>
              <w:rPr>
                <w:i/>
                <w:color w:val="000000"/>
              </w:rPr>
              <w:t xml:space="preserve"> </w:t>
            </w:r>
            <w:r w:rsidRPr="00B4794F">
              <w:rPr>
                <w:i/>
                <w:color w:val="000000"/>
              </w:rPr>
              <w:t>2:</w:t>
            </w:r>
          </w:p>
          <w:p w:rsidR="00691071" w:rsidRPr="00B4794F" w:rsidRDefault="00691071" w:rsidP="00013218">
            <w:pPr>
              <w:rPr>
                <w:sz w:val="20"/>
                <w:szCs w:val="20"/>
              </w:rPr>
            </w:pPr>
            <w:r>
              <w:t>развитие библиотечного дела в муниципальном образовании «Светлогорский городской округ»</w:t>
            </w:r>
          </w:p>
        </w:tc>
        <w:tc>
          <w:tcPr>
            <w:tcW w:w="1276" w:type="dxa"/>
          </w:tcPr>
          <w:p w:rsidR="00691071" w:rsidRPr="00B4794F" w:rsidRDefault="00691071" w:rsidP="00013218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691071" w:rsidRPr="00B4794F" w:rsidRDefault="00691071" w:rsidP="000132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5463,1</w:t>
            </w:r>
          </w:p>
        </w:tc>
        <w:tc>
          <w:tcPr>
            <w:tcW w:w="992" w:type="dxa"/>
          </w:tcPr>
          <w:p w:rsidR="00691071" w:rsidRPr="00B4794F" w:rsidRDefault="000609E5" w:rsidP="000132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6114</w:t>
            </w:r>
            <w:r w:rsidR="00691071">
              <w:rPr>
                <w:color w:val="000000"/>
              </w:rPr>
              <w:t>,1</w:t>
            </w:r>
          </w:p>
        </w:tc>
        <w:tc>
          <w:tcPr>
            <w:tcW w:w="993" w:type="dxa"/>
          </w:tcPr>
          <w:p w:rsidR="00691071" w:rsidRPr="00B4794F" w:rsidRDefault="00691071" w:rsidP="000132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6044,6</w:t>
            </w:r>
          </w:p>
        </w:tc>
        <w:tc>
          <w:tcPr>
            <w:tcW w:w="992" w:type="dxa"/>
          </w:tcPr>
          <w:p w:rsidR="00691071" w:rsidRPr="00B4794F" w:rsidRDefault="00691071" w:rsidP="000132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6286,2</w:t>
            </w:r>
          </w:p>
        </w:tc>
        <w:tc>
          <w:tcPr>
            <w:tcW w:w="992" w:type="dxa"/>
          </w:tcPr>
          <w:p w:rsidR="00691071" w:rsidRPr="00B4794F" w:rsidRDefault="000609E5" w:rsidP="00013218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23908</w:t>
            </w:r>
            <w:r w:rsidR="00691071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992" w:type="dxa"/>
            <w:vMerge w:val="restart"/>
          </w:tcPr>
          <w:p w:rsidR="00691071" w:rsidRPr="00B4794F" w:rsidRDefault="00691071" w:rsidP="00013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культуре, спорту, делам молодежи</w:t>
            </w:r>
          </w:p>
        </w:tc>
      </w:tr>
      <w:tr w:rsidR="00691071" w:rsidRPr="00B4794F" w:rsidTr="00013218">
        <w:tc>
          <w:tcPr>
            <w:tcW w:w="867" w:type="dxa"/>
            <w:vMerge/>
          </w:tcPr>
          <w:p w:rsidR="00691071" w:rsidRPr="00B4794F" w:rsidRDefault="00691071" w:rsidP="000132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691071" w:rsidRPr="00B4794F" w:rsidRDefault="00691071" w:rsidP="000132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1071" w:rsidRPr="00B4794F" w:rsidRDefault="00691071" w:rsidP="00013218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691071" w:rsidRPr="00B4794F" w:rsidRDefault="00691071" w:rsidP="000132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5409,3</w:t>
            </w:r>
          </w:p>
        </w:tc>
        <w:tc>
          <w:tcPr>
            <w:tcW w:w="992" w:type="dxa"/>
          </w:tcPr>
          <w:p w:rsidR="00691071" w:rsidRPr="00B4794F" w:rsidRDefault="00691071" w:rsidP="000132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5758,3</w:t>
            </w:r>
          </w:p>
        </w:tc>
        <w:tc>
          <w:tcPr>
            <w:tcW w:w="993" w:type="dxa"/>
          </w:tcPr>
          <w:p w:rsidR="00691071" w:rsidRPr="00B4794F" w:rsidRDefault="00691071" w:rsidP="000132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5988,6</w:t>
            </w:r>
          </w:p>
        </w:tc>
        <w:tc>
          <w:tcPr>
            <w:tcW w:w="992" w:type="dxa"/>
          </w:tcPr>
          <w:p w:rsidR="00691071" w:rsidRPr="00B4794F" w:rsidRDefault="00691071" w:rsidP="000132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6228,2</w:t>
            </w:r>
          </w:p>
        </w:tc>
        <w:tc>
          <w:tcPr>
            <w:tcW w:w="992" w:type="dxa"/>
          </w:tcPr>
          <w:p w:rsidR="00691071" w:rsidRPr="00B4794F" w:rsidRDefault="00691071" w:rsidP="000132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23384,4</w:t>
            </w:r>
          </w:p>
        </w:tc>
        <w:tc>
          <w:tcPr>
            <w:tcW w:w="992" w:type="dxa"/>
            <w:vMerge/>
          </w:tcPr>
          <w:p w:rsidR="00691071" w:rsidRPr="00B4794F" w:rsidRDefault="00691071" w:rsidP="00013218">
            <w:pPr>
              <w:jc w:val="center"/>
              <w:rPr>
                <w:color w:val="000000"/>
              </w:rPr>
            </w:pPr>
          </w:p>
        </w:tc>
      </w:tr>
      <w:tr w:rsidR="00691071" w:rsidRPr="00B4794F" w:rsidTr="00013218">
        <w:tc>
          <w:tcPr>
            <w:tcW w:w="867" w:type="dxa"/>
            <w:vMerge/>
          </w:tcPr>
          <w:p w:rsidR="00691071" w:rsidRPr="00B4794F" w:rsidRDefault="00691071" w:rsidP="000132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691071" w:rsidRPr="00B4794F" w:rsidRDefault="00691071" w:rsidP="000132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1071" w:rsidRPr="00B4794F" w:rsidRDefault="00691071" w:rsidP="00013218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691071" w:rsidRPr="00B4794F" w:rsidRDefault="00691071" w:rsidP="000132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53,8</w:t>
            </w:r>
          </w:p>
        </w:tc>
        <w:tc>
          <w:tcPr>
            <w:tcW w:w="992" w:type="dxa"/>
          </w:tcPr>
          <w:p w:rsidR="00691071" w:rsidRPr="00B4794F" w:rsidRDefault="000609E5" w:rsidP="000132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</w:t>
            </w:r>
            <w:r w:rsidR="00691071">
              <w:rPr>
                <w:color w:val="000000"/>
              </w:rPr>
              <w:t>,8</w:t>
            </w:r>
          </w:p>
        </w:tc>
        <w:tc>
          <w:tcPr>
            <w:tcW w:w="993" w:type="dxa"/>
          </w:tcPr>
          <w:p w:rsidR="00691071" w:rsidRPr="00B4794F" w:rsidRDefault="00691071" w:rsidP="000132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992" w:type="dxa"/>
          </w:tcPr>
          <w:p w:rsidR="00691071" w:rsidRPr="00B4794F" w:rsidRDefault="00691071" w:rsidP="000132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992" w:type="dxa"/>
          </w:tcPr>
          <w:p w:rsidR="00691071" w:rsidRPr="00B4794F" w:rsidRDefault="000609E5" w:rsidP="000132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523</w:t>
            </w:r>
            <w:r w:rsidR="00691071">
              <w:rPr>
                <w:color w:val="000000"/>
              </w:rPr>
              <w:t>,6</w:t>
            </w:r>
          </w:p>
        </w:tc>
        <w:tc>
          <w:tcPr>
            <w:tcW w:w="992" w:type="dxa"/>
            <w:vMerge/>
          </w:tcPr>
          <w:p w:rsidR="00691071" w:rsidRPr="00B4794F" w:rsidRDefault="00691071" w:rsidP="00013218">
            <w:pPr>
              <w:jc w:val="center"/>
              <w:rPr>
                <w:color w:val="000000"/>
              </w:rPr>
            </w:pPr>
          </w:p>
        </w:tc>
      </w:tr>
      <w:tr w:rsidR="00691071" w:rsidRPr="00B4794F" w:rsidTr="00013218">
        <w:tc>
          <w:tcPr>
            <w:tcW w:w="867" w:type="dxa"/>
            <w:vMerge/>
          </w:tcPr>
          <w:p w:rsidR="00691071" w:rsidRPr="00B4794F" w:rsidRDefault="00691071" w:rsidP="000132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691071" w:rsidRPr="00B4794F" w:rsidRDefault="00691071" w:rsidP="000132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1071" w:rsidRPr="00B4794F" w:rsidRDefault="00691071" w:rsidP="00013218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691071" w:rsidRPr="00B4794F" w:rsidRDefault="00691071" w:rsidP="0001321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691071" w:rsidRPr="00B4794F" w:rsidRDefault="00691071" w:rsidP="00013218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691071" w:rsidRPr="00B4794F" w:rsidRDefault="00691071" w:rsidP="0001321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691071" w:rsidRPr="00B4794F" w:rsidRDefault="00691071" w:rsidP="0001321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691071" w:rsidRPr="00B4794F" w:rsidRDefault="00691071" w:rsidP="00013218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1071" w:rsidRPr="00B4794F" w:rsidRDefault="00691071" w:rsidP="000132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1071" w:rsidTr="00013218">
        <w:tc>
          <w:tcPr>
            <w:tcW w:w="867" w:type="dxa"/>
            <w:vMerge/>
          </w:tcPr>
          <w:p w:rsidR="00691071" w:rsidRPr="00B4794F" w:rsidRDefault="00691071" w:rsidP="000132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691071" w:rsidRPr="00B4794F" w:rsidRDefault="00691071" w:rsidP="000132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1071" w:rsidRPr="006621DA" w:rsidRDefault="00691071" w:rsidP="00013218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691071" w:rsidRPr="006621DA" w:rsidRDefault="00691071" w:rsidP="0001321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691071" w:rsidRPr="006621DA" w:rsidRDefault="00691071" w:rsidP="00013218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691071" w:rsidRPr="006621DA" w:rsidRDefault="00691071" w:rsidP="0001321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691071" w:rsidRPr="006621DA" w:rsidRDefault="00691071" w:rsidP="0001321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691071" w:rsidRPr="00F97B59" w:rsidRDefault="00691071" w:rsidP="0001321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691071" w:rsidRPr="007C4D7A" w:rsidRDefault="00691071" w:rsidP="000132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1071" w:rsidRPr="00B4794F" w:rsidRDefault="00691071" w:rsidP="00691071">
      <w:pPr>
        <w:shd w:val="clear" w:color="auto" w:fill="FFFFFF"/>
        <w:jc w:val="both"/>
        <w:rPr>
          <w:sz w:val="28"/>
          <w:szCs w:val="28"/>
        </w:rPr>
      </w:pPr>
    </w:p>
    <w:p w:rsidR="00905C0A" w:rsidRPr="00B4794F" w:rsidRDefault="00905C0A" w:rsidP="00905C0A">
      <w:pPr>
        <w:shd w:val="clear" w:color="auto" w:fill="FFFFFF"/>
        <w:ind w:left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1.11</w:t>
      </w:r>
      <w:r w:rsidRPr="00B4794F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дополнить пунктом 1.2.2.3 изложив его </w:t>
      </w:r>
      <w:r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905C0A" w:rsidRPr="00B4794F" w:rsidTr="00013218">
        <w:tc>
          <w:tcPr>
            <w:tcW w:w="867" w:type="dxa"/>
            <w:vMerge w:val="restart"/>
          </w:tcPr>
          <w:p w:rsidR="00905C0A" w:rsidRPr="00B4794F" w:rsidRDefault="00905C0A" w:rsidP="000132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1.2.2.3</w:t>
            </w:r>
          </w:p>
        </w:tc>
        <w:tc>
          <w:tcPr>
            <w:tcW w:w="1543" w:type="dxa"/>
            <w:vMerge w:val="restart"/>
          </w:tcPr>
          <w:p w:rsidR="00905C0A" w:rsidRPr="00B4794F" w:rsidRDefault="00905C0A" w:rsidP="0001321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Основное мероприятие 3 задачи 2</w:t>
            </w:r>
            <w:r w:rsidRPr="00B4794F">
              <w:rPr>
                <w:i/>
                <w:color w:val="000000"/>
              </w:rPr>
              <w:t xml:space="preserve"> подпрограммы 2:</w:t>
            </w:r>
          </w:p>
          <w:p w:rsidR="00905C0A" w:rsidRPr="00B4794F" w:rsidRDefault="00905C0A" w:rsidP="00013218">
            <w:pPr>
              <w:rPr>
                <w:sz w:val="20"/>
                <w:szCs w:val="20"/>
              </w:rPr>
            </w:pPr>
            <w:r>
              <w:t>Субсидия на обеспечение  поддержки  муниципальных образований в сфере культуры (Создание модельных библиотек в рамках нацпроекта «Культура»)</w:t>
            </w:r>
          </w:p>
        </w:tc>
        <w:tc>
          <w:tcPr>
            <w:tcW w:w="1276" w:type="dxa"/>
          </w:tcPr>
          <w:p w:rsidR="00905C0A" w:rsidRPr="00B4794F" w:rsidRDefault="00905C0A" w:rsidP="00013218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905C0A" w:rsidRPr="00B4794F" w:rsidRDefault="00070BFF" w:rsidP="000132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05C0A" w:rsidRPr="00B4794F" w:rsidRDefault="00070BFF" w:rsidP="000132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3" w:type="dxa"/>
          </w:tcPr>
          <w:p w:rsidR="00905C0A" w:rsidRPr="00B4794F" w:rsidRDefault="00070BFF" w:rsidP="000132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05C0A" w:rsidRPr="00B4794F" w:rsidRDefault="00070BFF" w:rsidP="000132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05C0A" w:rsidRPr="00B4794F" w:rsidRDefault="00070BFF" w:rsidP="00013218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300,0</w:t>
            </w:r>
          </w:p>
        </w:tc>
        <w:tc>
          <w:tcPr>
            <w:tcW w:w="992" w:type="dxa"/>
            <w:vMerge w:val="restart"/>
          </w:tcPr>
          <w:p w:rsidR="00905C0A" w:rsidRPr="00B4794F" w:rsidRDefault="00D549EC" w:rsidP="00013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МБУК «Светлогорская централизованная библиотечная система»</w:t>
            </w:r>
          </w:p>
        </w:tc>
      </w:tr>
      <w:tr w:rsidR="00905C0A" w:rsidRPr="00B4794F" w:rsidTr="00013218">
        <w:tc>
          <w:tcPr>
            <w:tcW w:w="867" w:type="dxa"/>
            <w:vMerge/>
          </w:tcPr>
          <w:p w:rsidR="00905C0A" w:rsidRPr="00B4794F" w:rsidRDefault="00905C0A" w:rsidP="000132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905C0A" w:rsidRPr="00B4794F" w:rsidRDefault="00905C0A" w:rsidP="000132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5C0A" w:rsidRPr="00B4794F" w:rsidRDefault="00905C0A" w:rsidP="00013218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905C0A" w:rsidRPr="00B4794F" w:rsidRDefault="00070BFF" w:rsidP="000132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05C0A" w:rsidRPr="00B4794F" w:rsidRDefault="00070BFF" w:rsidP="000132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905C0A" w:rsidRPr="00B4794F" w:rsidRDefault="00070BFF" w:rsidP="000132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05C0A" w:rsidRPr="00B4794F" w:rsidRDefault="00070BFF" w:rsidP="000132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05C0A" w:rsidRPr="00B4794F" w:rsidRDefault="00070BFF" w:rsidP="000132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Merge/>
          </w:tcPr>
          <w:p w:rsidR="00905C0A" w:rsidRPr="00B4794F" w:rsidRDefault="00905C0A" w:rsidP="00013218">
            <w:pPr>
              <w:jc w:val="center"/>
              <w:rPr>
                <w:color w:val="000000"/>
              </w:rPr>
            </w:pPr>
          </w:p>
        </w:tc>
      </w:tr>
      <w:tr w:rsidR="00905C0A" w:rsidRPr="00B4794F" w:rsidTr="00013218">
        <w:tc>
          <w:tcPr>
            <w:tcW w:w="867" w:type="dxa"/>
            <w:vMerge/>
          </w:tcPr>
          <w:p w:rsidR="00905C0A" w:rsidRPr="00B4794F" w:rsidRDefault="00905C0A" w:rsidP="000132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905C0A" w:rsidRPr="00B4794F" w:rsidRDefault="00905C0A" w:rsidP="000132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5C0A" w:rsidRPr="00B4794F" w:rsidRDefault="00905C0A" w:rsidP="00013218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905C0A" w:rsidRPr="00B4794F" w:rsidRDefault="00070BFF" w:rsidP="000132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05C0A" w:rsidRPr="00B4794F" w:rsidRDefault="00070BFF" w:rsidP="000132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3" w:type="dxa"/>
          </w:tcPr>
          <w:p w:rsidR="00905C0A" w:rsidRPr="00B4794F" w:rsidRDefault="00070BFF" w:rsidP="000132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05C0A" w:rsidRPr="00B4794F" w:rsidRDefault="00070BFF" w:rsidP="000132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05C0A" w:rsidRPr="00B4794F" w:rsidRDefault="00070BFF" w:rsidP="000132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vMerge/>
          </w:tcPr>
          <w:p w:rsidR="00905C0A" w:rsidRPr="00B4794F" w:rsidRDefault="00905C0A" w:rsidP="00013218">
            <w:pPr>
              <w:jc w:val="center"/>
              <w:rPr>
                <w:color w:val="000000"/>
              </w:rPr>
            </w:pPr>
          </w:p>
        </w:tc>
      </w:tr>
      <w:tr w:rsidR="00905C0A" w:rsidRPr="00B4794F" w:rsidTr="00013218">
        <w:tc>
          <w:tcPr>
            <w:tcW w:w="867" w:type="dxa"/>
            <w:vMerge/>
          </w:tcPr>
          <w:p w:rsidR="00905C0A" w:rsidRPr="00B4794F" w:rsidRDefault="00905C0A" w:rsidP="000132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905C0A" w:rsidRPr="00B4794F" w:rsidRDefault="00905C0A" w:rsidP="000132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5C0A" w:rsidRPr="00B4794F" w:rsidRDefault="00905C0A" w:rsidP="00013218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905C0A" w:rsidRPr="00B4794F" w:rsidRDefault="00070BFF" w:rsidP="000132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05C0A" w:rsidRPr="00B4794F" w:rsidRDefault="00070BFF" w:rsidP="000132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905C0A" w:rsidRPr="00B4794F" w:rsidRDefault="00070BFF" w:rsidP="000132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05C0A" w:rsidRPr="00B4794F" w:rsidRDefault="00070BFF" w:rsidP="000132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05C0A" w:rsidRPr="00B4794F" w:rsidRDefault="00070BFF" w:rsidP="00013218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</w:tcPr>
          <w:p w:rsidR="00905C0A" w:rsidRPr="00B4794F" w:rsidRDefault="00905C0A" w:rsidP="000132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C0A" w:rsidTr="00013218">
        <w:tc>
          <w:tcPr>
            <w:tcW w:w="867" w:type="dxa"/>
            <w:vMerge/>
          </w:tcPr>
          <w:p w:rsidR="00905C0A" w:rsidRPr="00B4794F" w:rsidRDefault="00905C0A" w:rsidP="000132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905C0A" w:rsidRPr="00B4794F" w:rsidRDefault="00905C0A" w:rsidP="000132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5C0A" w:rsidRPr="006621DA" w:rsidRDefault="00905C0A" w:rsidP="00013218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905C0A" w:rsidRPr="006621DA" w:rsidRDefault="00070BFF" w:rsidP="000132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05C0A" w:rsidRPr="006621DA" w:rsidRDefault="00070BFF" w:rsidP="000132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905C0A" w:rsidRPr="006621DA" w:rsidRDefault="00070BFF" w:rsidP="000132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05C0A" w:rsidRPr="006621DA" w:rsidRDefault="00070BFF" w:rsidP="000132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05C0A" w:rsidRPr="00F97B59" w:rsidRDefault="00070BFF" w:rsidP="000132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Merge/>
          </w:tcPr>
          <w:p w:rsidR="00905C0A" w:rsidRPr="007C4D7A" w:rsidRDefault="00905C0A" w:rsidP="000132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5C0A" w:rsidRPr="00B4794F" w:rsidRDefault="00905C0A" w:rsidP="00905C0A">
      <w:pPr>
        <w:shd w:val="clear" w:color="auto" w:fill="FFFFFF"/>
        <w:jc w:val="both"/>
        <w:rPr>
          <w:sz w:val="28"/>
          <w:szCs w:val="28"/>
        </w:rPr>
      </w:pPr>
    </w:p>
    <w:p w:rsidR="00691071" w:rsidRDefault="00691071" w:rsidP="00F97B59">
      <w:pPr>
        <w:shd w:val="clear" w:color="auto" w:fill="FFFFFF"/>
        <w:jc w:val="both"/>
        <w:rPr>
          <w:sz w:val="28"/>
          <w:szCs w:val="28"/>
        </w:rPr>
      </w:pPr>
    </w:p>
    <w:p w:rsidR="00691071" w:rsidRDefault="00691071" w:rsidP="00F97B59">
      <w:pPr>
        <w:shd w:val="clear" w:color="auto" w:fill="FFFFFF"/>
        <w:jc w:val="both"/>
        <w:rPr>
          <w:sz w:val="28"/>
          <w:szCs w:val="28"/>
        </w:rPr>
      </w:pPr>
    </w:p>
    <w:p w:rsidR="00F97B59" w:rsidRPr="00B4794F" w:rsidRDefault="00D549EC" w:rsidP="00F97B59">
      <w:pPr>
        <w:shd w:val="clear" w:color="auto" w:fill="FFFFFF"/>
        <w:ind w:left="7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1.12</w:t>
      </w:r>
      <w:r w:rsidR="00F97B59" w:rsidRPr="00B4794F">
        <w:rPr>
          <w:sz w:val="28"/>
          <w:szCs w:val="28"/>
        </w:rPr>
        <w:t xml:space="preserve">. </w:t>
      </w:r>
      <w:r w:rsidR="0064760E">
        <w:rPr>
          <w:sz w:val="28"/>
          <w:szCs w:val="28"/>
        </w:rPr>
        <w:t>Пункт 1.2.3</w:t>
      </w:r>
      <w:r w:rsidR="00F97B59">
        <w:rPr>
          <w:sz w:val="28"/>
          <w:szCs w:val="28"/>
        </w:rPr>
        <w:t xml:space="preserve"> приложения</w:t>
      </w:r>
      <w:r w:rsidR="00A516E1">
        <w:rPr>
          <w:sz w:val="28"/>
          <w:szCs w:val="28"/>
        </w:rPr>
        <w:t xml:space="preserve"> №4 п</w:t>
      </w:r>
      <w:r w:rsidR="00F97B59" w:rsidRPr="00B4794F">
        <w:rPr>
          <w:sz w:val="28"/>
          <w:szCs w:val="28"/>
        </w:rPr>
        <w:t xml:space="preserve">остановления </w:t>
      </w:r>
      <w:r w:rsidR="00A516E1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F97B59" w:rsidRPr="00B4794F">
        <w:rPr>
          <w:sz w:val="28"/>
          <w:szCs w:val="28"/>
        </w:rPr>
        <w:t>от 27.02.2019г.</w:t>
      </w:r>
      <w:r w:rsidR="00F97B59">
        <w:rPr>
          <w:sz w:val="28"/>
          <w:szCs w:val="28"/>
        </w:rPr>
        <w:t xml:space="preserve"> №179 </w:t>
      </w:r>
      <w:r w:rsidR="00003883">
        <w:rPr>
          <w:sz w:val="28"/>
          <w:szCs w:val="28"/>
        </w:rPr>
        <w:t xml:space="preserve">изложить </w:t>
      </w:r>
      <w:r w:rsidR="00F97B59"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F97B59" w:rsidRPr="00B4794F" w:rsidTr="00EA3D7C">
        <w:tc>
          <w:tcPr>
            <w:tcW w:w="867" w:type="dxa"/>
            <w:vMerge w:val="restart"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1543" w:type="dxa"/>
            <w:vMerge w:val="restart"/>
          </w:tcPr>
          <w:p w:rsidR="00F97B59" w:rsidRPr="00B4794F" w:rsidRDefault="0064760E" w:rsidP="00EA3D7C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Задача</w:t>
            </w:r>
            <w:r w:rsidR="00F97B59" w:rsidRPr="00B4794F">
              <w:rPr>
                <w:i/>
                <w:color w:val="000000"/>
              </w:rPr>
              <w:t xml:space="preserve"> 3 подпрограммы 2:</w:t>
            </w:r>
          </w:p>
          <w:p w:rsidR="00F97B59" w:rsidRPr="00B4794F" w:rsidRDefault="0064760E" w:rsidP="0064760E">
            <w:pPr>
              <w:rPr>
                <w:sz w:val="20"/>
                <w:szCs w:val="20"/>
              </w:rPr>
            </w:pPr>
            <w:r>
              <w:t>Сохранение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</w:t>
            </w:r>
          </w:p>
        </w:tc>
        <w:tc>
          <w:tcPr>
            <w:tcW w:w="1276" w:type="dxa"/>
          </w:tcPr>
          <w:p w:rsidR="00F97B59" w:rsidRPr="00B4794F" w:rsidRDefault="00F97B59" w:rsidP="00EA3D7C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F97B59" w:rsidRPr="00B4794F" w:rsidRDefault="0064760E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27079,4</w:t>
            </w:r>
          </w:p>
        </w:tc>
        <w:tc>
          <w:tcPr>
            <w:tcW w:w="992" w:type="dxa"/>
          </w:tcPr>
          <w:p w:rsidR="00F97B59" w:rsidRPr="00B4794F" w:rsidRDefault="0064760E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22907,5</w:t>
            </w:r>
          </w:p>
        </w:tc>
        <w:tc>
          <w:tcPr>
            <w:tcW w:w="993" w:type="dxa"/>
          </w:tcPr>
          <w:p w:rsidR="00F97B59" w:rsidRPr="00B4794F" w:rsidRDefault="0064760E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23837,7</w:t>
            </w:r>
          </w:p>
        </w:tc>
        <w:tc>
          <w:tcPr>
            <w:tcW w:w="992" w:type="dxa"/>
          </w:tcPr>
          <w:p w:rsidR="00F97B59" w:rsidRPr="00B4794F" w:rsidRDefault="0064760E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23810,6</w:t>
            </w:r>
          </w:p>
        </w:tc>
        <w:tc>
          <w:tcPr>
            <w:tcW w:w="992" w:type="dxa"/>
          </w:tcPr>
          <w:p w:rsidR="00F97B59" w:rsidRPr="00B4794F" w:rsidRDefault="0064760E" w:rsidP="00F97B59">
            <w:pPr>
              <w:pStyle w:val="a4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97635,2</w:t>
            </w:r>
          </w:p>
        </w:tc>
        <w:tc>
          <w:tcPr>
            <w:tcW w:w="992" w:type="dxa"/>
            <w:vMerge w:val="restart"/>
          </w:tcPr>
          <w:p w:rsidR="00F97B59" w:rsidRPr="00B4794F" w:rsidRDefault="00D549EC" w:rsidP="00EA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64760E">
              <w:rPr>
                <w:color w:val="000000"/>
              </w:rPr>
              <w:t>тдел по культуре, спорту, делам молодежи</w:t>
            </w:r>
          </w:p>
        </w:tc>
      </w:tr>
      <w:tr w:rsidR="00F97B59" w:rsidRPr="00B4794F" w:rsidTr="00EA3D7C">
        <w:tc>
          <w:tcPr>
            <w:tcW w:w="867" w:type="dxa"/>
            <w:vMerge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B59" w:rsidRPr="00B4794F" w:rsidRDefault="00F97B59" w:rsidP="00EA3D7C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F97B59" w:rsidRPr="00B4794F" w:rsidRDefault="0064760E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22984,6</w:t>
            </w:r>
          </w:p>
        </w:tc>
        <w:tc>
          <w:tcPr>
            <w:tcW w:w="992" w:type="dxa"/>
          </w:tcPr>
          <w:p w:rsidR="00F97B59" w:rsidRPr="00B4794F" w:rsidRDefault="0064760E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22868,9</w:t>
            </w:r>
          </w:p>
        </w:tc>
        <w:tc>
          <w:tcPr>
            <w:tcW w:w="993" w:type="dxa"/>
          </w:tcPr>
          <w:p w:rsidR="00F97B59" w:rsidRPr="00B4794F" w:rsidRDefault="0064760E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23821,7</w:t>
            </w:r>
          </w:p>
        </w:tc>
        <w:tc>
          <w:tcPr>
            <w:tcW w:w="992" w:type="dxa"/>
          </w:tcPr>
          <w:p w:rsidR="00F97B59" w:rsidRPr="00B4794F" w:rsidRDefault="0064760E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23768,2</w:t>
            </w:r>
          </w:p>
        </w:tc>
        <w:tc>
          <w:tcPr>
            <w:tcW w:w="992" w:type="dxa"/>
          </w:tcPr>
          <w:p w:rsidR="00F97B59" w:rsidRPr="00B4794F" w:rsidRDefault="0064760E" w:rsidP="00F97B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93443,4</w:t>
            </w:r>
          </w:p>
        </w:tc>
        <w:tc>
          <w:tcPr>
            <w:tcW w:w="992" w:type="dxa"/>
            <w:vMerge/>
          </w:tcPr>
          <w:p w:rsidR="00F97B59" w:rsidRPr="00B4794F" w:rsidRDefault="00F97B59" w:rsidP="00EA3D7C">
            <w:pPr>
              <w:jc w:val="center"/>
              <w:rPr>
                <w:color w:val="000000"/>
              </w:rPr>
            </w:pPr>
          </w:p>
        </w:tc>
      </w:tr>
      <w:tr w:rsidR="00F97B59" w:rsidRPr="00B4794F" w:rsidTr="00EA3D7C">
        <w:tc>
          <w:tcPr>
            <w:tcW w:w="867" w:type="dxa"/>
            <w:vMerge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B59" w:rsidRPr="00B4794F" w:rsidRDefault="00F97B59" w:rsidP="00EA3D7C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F97B59" w:rsidRPr="00B4794F" w:rsidRDefault="0064760E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297,4</w:t>
            </w:r>
          </w:p>
        </w:tc>
        <w:tc>
          <w:tcPr>
            <w:tcW w:w="992" w:type="dxa"/>
          </w:tcPr>
          <w:p w:rsidR="00F97B59" w:rsidRPr="00B4794F" w:rsidRDefault="0064760E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F97B59" w:rsidRPr="00B4794F" w:rsidRDefault="0064760E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97B59" w:rsidRPr="00B4794F" w:rsidRDefault="0064760E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97B59" w:rsidRPr="00B4794F" w:rsidRDefault="0064760E" w:rsidP="00F97B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297,4</w:t>
            </w:r>
          </w:p>
        </w:tc>
        <w:tc>
          <w:tcPr>
            <w:tcW w:w="992" w:type="dxa"/>
            <w:vMerge/>
          </w:tcPr>
          <w:p w:rsidR="00F97B59" w:rsidRPr="00B4794F" w:rsidRDefault="00F97B59" w:rsidP="00EA3D7C">
            <w:pPr>
              <w:jc w:val="center"/>
              <w:rPr>
                <w:color w:val="000000"/>
              </w:rPr>
            </w:pPr>
          </w:p>
        </w:tc>
      </w:tr>
      <w:tr w:rsidR="00F97B59" w:rsidRPr="00B4794F" w:rsidTr="00EA3D7C">
        <w:tc>
          <w:tcPr>
            <w:tcW w:w="867" w:type="dxa"/>
            <w:vMerge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B59" w:rsidRPr="00B4794F" w:rsidRDefault="00F97B59" w:rsidP="00EA3D7C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F97B59" w:rsidRPr="00B4794F" w:rsidRDefault="0064760E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3797,4</w:t>
            </w:r>
          </w:p>
        </w:tc>
        <w:tc>
          <w:tcPr>
            <w:tcW w:w="992" w:type="dxa"/>
          </w:tcPr>
          <w:p w:rsidR="00F97B59" w:rsidRPr="00B4794F" w:rsidRDefault="0064760E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F97B59" w:rsidRPr="00B4794F" w:rsidRDefault="0064760E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97B59" w:rsidRPr="00B4794F" w:rsidRDefault="0064760E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97B59" w:rsidRPr="00B4794F" w:rsidRDefault="0064760E" w:rsidP="00F97B59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3797,4</w:t>
            </w:r>
          </w:p>
        </w:tc>
        <w:tc>
          <w:tcPr>
            <w:tcW w:w="992" w:type="dxa"/>
            <w:vMerge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B59" w:rsidTr="00EA3D7C">
        <w:tc>
          <w:tcPr>
            <w:tcW w:w="867" w:type="dxa"/>
            <w:vMerge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B59" w:rsidRPr="006621DA" w:rsidRDefault="00F97B59" w:rsidP="00EA3D7C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F97B59" w:rsidRPr="006621DA" w:rsidRDefault="0064760E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97B59" w:rsidRPr="006621DA" w:rsidRDefault="0064760E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38,6</w:t>
            </w:r>
          </w:p>
        </w:tc>
        <w:tc>
          <w:tcPr>
            <w:tcW w:w="993" w:type="dxa"/>
          </w:tcPr>
          <w:p w:rsidR="00F97B59" w:rsidRPr="006621DA" w:rsidRDefault="0064760E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</w:tcPr>
          <w:p w:rsidR="00F97B59" w:rsidRPr="006621DA" w:rsidRDefault="0064760E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  <w:tc>
          <w:tcPr>
            <w:tcW w:w="992" w:type="dxa"/>
          </w:tcPr>
          <w:p w:rsidR="00F97B59" w:rsidRPr="00F97B59" w:rsidRDefault="0064760E" w:rsidP="00F97B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992" w:type="dxa"/>
            <w:vMerge/>
          </w:tcPr>
          <w:p w:rsidR="00F97B59" w:rsidRPr="007C4D7A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7B59" w:rsidRPr="00B4794F" w:rsidRDefault="00F97B59" w:rsidP="00F97B59">
      <w:pPr>
        <w:shd w:val="clear" w:color="auto" w:fill="FFFFFF"/>
        <w:jc w:val="both"/>
        <w:rPr>
          <w:sz w:val="28"/>
          <w:szCs w:val="28"/>
        </w:rPr>
      </w:pPr>
    </w:p>
    <w:p w:rsidR="00307749" w:rsidRPr="00B4794F" w:rsidRDefault="008866B6" w:rsidP="00307749">
      <w:pPr>
        <w:shd w:val="clear" w:color="auto" w:fill="FFFFFF"/>
        <w:ind w:left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549EC">
        <w:rPr>
          <w:sz w:val="28"/>
          <w:szCs w:val="28"/>
        </w:rPr>
        <w:t xml:space="preserve"> 1.13</w:t>
      </w:r>
      <w:r w:rsidR="00307749">
        <w:rPr>
          <w:sz w:val="28"/>
          <w:szCs w:val="28"/>
        </w:rPr>
        <w:t>. Пункт 1.2.3.17 приложения №4 п</w:t>
      </w:r>
      <w:r w:rsidR="00307749" w:rsidRPr="00B4794F">
        <w:rPr>
          <w:sz w:val="28"/>
          <w:szCs w:val="28"/>
        </w:rPr>
        <w:t xml:space="preserve">остановления </w:t>
      </w:r>
      <w:r w:rsidR="00307749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307749" w:rsidRPr="00B4794F">
        <w:rPr>
          <w:sz w:val="28"/>
          <w:szCs w:val="28"/>
        </w:rPr>
        <w:t>от 27.02.2019г.</w:t>
      </w:r>
      <w:r w:rsidR="00307749">
        <w:rPr>
          <w:sz w:val="28"/>
          <w:szCs w:val="28"/>
        </w:rPr>
        <w:t xml:space="preserve"> №179 изложить </w:t>
      </w:r>
      <w:r w:rsidR="00307749" w:rsidRPr="00B4794F">
        <w:rPr>
          <w:sz w:val="28"/>
          <w:szCs w:val="28"/>
        </w:rPr>
        <w:t xml:space="preserve"> в следующей редакции:</w:t>
      </w:r>
    </w:p>
    <w:p w:rsidR="003C3877" w:rsidRPr="00B4794F" w:rsidRDefault="003C3877" w:rsidP="00656533">
      <w:pPr>
        <w:shd w:val="clear" w:color="auto" w:fill="FFFFFF"/>
        <w:ind w:left="77"/>
        <w:jc w:val="both"/>
        <w:rPr>
          <w:sz w:val="28"/>
          <w:szCs w:val="28"/>
        </w:rPr>
      </w:pP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786965" w:rsidRPr="00B4794F" w:rsidTr="00307749">
        <w:tc>
          <w:tcPr>
            <w:tcW w:w="867" w:type="dxa"/>
            <w:vMerge w:val="restart"/>
          </w:tcPr>
          <w:p w:rsidR="00786965" w:rsidRPr="00B4794F" w:rsidRDefault="00786965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94F">
              <w:rPr>
                <w:rFonts w:ascii="Times New Roman" w:hAnsi="Times New Roman"/>
                <w:sz w:val="20"/>
                <w:szCs w:val="20"/>
              </w:rPr>
              <w:t>1.2.3.1</w:t>
            </w:r>
            <w:r w:rsidR="0030774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3" w:type="dxa"/>
            <w:vMerge w:val="restart"/>
          </w:tcPr>
          <w:p w:rsidR="00786965" w:rsidRPr="00B4794F" w:rsidRDefault="00307749" w:rsidP="000911C5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Основное мероприятие 17</w:t>
            </w:r>
            <w:r w:rsidR="00786965" w:rsidRPr="00B4794F">
              <w:rPr>
                <w:i/>
                <w:color w:val="000000"/>
              </w:rPr>
              <w:t xml:space="preserve"> задачи 3 подпрограммы 2:</w:t>
            </w:r>
          </w:p>
          <w:p w:rsidR="00786965" w:rsidRPr="00B4794F" w:rsidRDefault="00F97B59" w:rsidP="000911C5">
            <w:r>
              <w:t>п</w:t>
            </w:r>
            <w:r w:rsidR="00786965" w:rsidRPr="00B4794F">
              <w:t xml:space="preserve">риобретение </w:t>
            </w:r>
            <w:r w:rsidR="00786965">
              <w:t xml:space="preserve">натурного фонда и материалов для отделения изобразительного искусства </w:t>
            </w:r>
            <w:r w:rsidR="00786965" w:rsidRPr="00B4794F">
              <w:t xml:space="preserve"> МБУДО</w:t>
            </w:r>
          </w:p>
          <w:p w:rsidR="00786965" w:rsidRPr="00B4794F" w:rsidRDefault="00786965" w:rsidP="000911C5">
            <w:r w:rsidRPr="00B4794F">
              <w:t xml:space="preserve"> «ДШИ им. Гречанинова А.Т.» </w:t>
            </w:r>
          </w:p>
          <w:p w:rsidR="00786965" w:rsidRPr="00B4794F" w:rsidRDefault="00786965" w:rsidP="000911C5">
            <w:pPr>
              <w:rPr>
                <w:sz w:val="20"/>
                <w:szCs w:val="20"/>
              </w:rPr>
            </w:pPr>
            <w:r w:rsidRPr="00B4794F">
              <w:t>г. Светлогорска</w:t>
            </w:r>
          </w:p>
        </w:tc>
        <w:tc>
          <w:tcPr>
            <w:tcW w:w="1276" w:type="dxa"/>
          </w:tcPr>
          <w:p w:rsidR="00786965" w:rsidRPr="00B4794F" w:rsidRDefault="00786965" w:rsidP="003E6657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786965" w:rsidRPr="00B4794F" w:rsidRDefault="00786965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</w:tcPr>
          <w:p w:rsidR="00786965" w:rsidRPr="00B4794F" w:rsidRDefault="00786965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786965" w:rsidRPr="00B4794F" w:rsidRDefault="00786965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6965" w:rsidRPr="00B4794F" w:rsidRDefault="00786965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6965" w:rsidRPr="00B4794F" w:rsidRDefault="00786965" w:rsidP="000911C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50,0</w:t>
            </w:r>
          </w:p>
        </w:tc>
        <w:tc>
          <w:tcPr>
            <w:tcW w:w="992" w:type="dxa"/>
            <w:vMerge w:val="restart"/>
          </w:tcPr>
          <w:p w:rsidR="00786965" w:rsidRPr="00B4794F" w:rsidRDefault="00786965" w:rsidP="000911C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4794F">
              <w:rPr>
                <w:rFonts w:ascii="Times New Roman" w:hAnsi="Times New Roman"/>
                <w:szCs w:val="24"/>
              </w:rPr>
              <w:t xml:space="preserve">МБУДО </w:t>
            </w:r>
          </w:p>
          <w:p w:rsidR="00786965" w:rsidRPr="00B4794F" w:rsidRDefault="00786965" w:rsidP="000911C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B4794F">
              <w:rPr>
                <w:rFonts w:ascii="Times New Roman" w:hAnsi="Times New Roman"/>
                <w:szCs w:val="24"/>
              </w:rPr>
              <w:t>«Детская школа искусств им. Гречанинова А.Т.»</w:t>
            </w:r>
          </w:p>
          <w:p w:rsidR="00786965" w:rsidRPr="00B4794F" w:rsidRDefault="00786965" w:rsidP="000911C5">
            <w:pPr>
              <w:jc w:val="center"/>
              <w:rPr>
                <w:color w:val="000000"/>
              </w:rPr>
            </w:pPr>
            <w:r w:rsidRPr="00B4794F">
              <w:t>г. Светлогорска</w:t>
            </w:r>
          </w:p>
        </w:tc>
      </w:tr>
      <w:tr w:rsidR="00786965" w:rsidRPr="00B4794F" w:rsidTr="00307749">
        <w:tc>
          <w:tcPr>
            <w:tcW w:w="867" w:type="dxa"/>
            <w:vMerge/>
          </w:tcPr>
          <w:p w:rsidR="00786965" w:rsidRPr="00B4794F" w:rsidRDefault="00786965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786965" w:rsidRPr="00B4794F" w:rsidRDefault="00786965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6965" w:rsidRPr="00B4794F" w:rsidRDefault="00786965" w:rsidP="003E6657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786965" w:rsidRPr="00B4794F" w:rsidRDefault="00786965" w:rsidP="003E665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6965" w:rsidRPr="00B4794F" w:rsidRDefault="00786965" w:rsidP="003E665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786965" w:rsidRPr="00B4794F" w:rsidRDefault="00786965" w:rsidP="003E665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6965" w:rsidRPr="00B4794F" w:rsidRDefault="00786965" w:rsidP="003E665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6965" w:rsidRPr="00B4794F" w:rsidRDefault="00786965" w:rsidP="003E665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786965" w:rsidRPr="00B4794F" w:rsidRDefault="00786965" w:rsidP="003E6657">
            <w:pPr>
              <w:jc w:val="center"/>
              <w:rPr>
                <w:color w:val="000000"/>
              </w:rPr>
            </w:pPr>
          </w:p>
        </w:tc>
      </w:tr>
      <w:tr w:rsidR="00786965" w:rsidRPr="00B4794F" w:rsidTr="00307749">
        <w:tc>
          <w:tcPr>
            <w:tcW w:w="867" w:type="dxa"/>
            <w:vMerge/>
          </w:tcPr>
          <w:p w:rsidR="00786965" w:rsidRPr="00B4794F" w:rsidRDefault="00786965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786965" w:rsidRPr="00B4794F" w:rsidRDefault="00786965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6965" w:rsidRPr="00B4794F" w:rsidRDefault="00786965" w:rsidP="003E6657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786965" w:rsidRPr="00B4794F" w:rsidRDefault="00786965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</w:tcPr>
          <w:p w:rsidR="00786965" w:rsidRPr="00B4794F" w:rsidRDefault="00786965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786965" w:rsidRPr="00B4794F" w:rsidRDefault="00786965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6965" w:rsidRPr="00B4794F" w:rsidRDefault="00786965" w:rsidP="003E6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786965" w:rsidRPr="00B4794F" w:rsidRDefault="00786965" w:rsidP="003E66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vMerge/>
          </w:tcPr>
          <w:p w:rsidR="00786965" w:rsidRPr="00B4794F" w:rsidRDefault="00786965" w:rsidP="003E6657">
            <w:pPr>
              <w:jc w:val="center"/>
              <w:rPr>
                <w:color w:val="000000"/>
              </w:rPr>
            </w:pPr>
          </w:p>
        </w:tc>
      </w:tr>
      <w:tr w:rsidR="00786965" w:rsidRPr="00B4794F" w:rsidTr="00307749">
        <w:tc>
          <w:tcPr>
            <w:tcW w:w="867" w:type="dxa"/>
            <w:vMerge/>
          </w:tcPr>
          <w:p w:rsidR="00786965" w:rsidRPr="00B4794F" w:rsidRDefault="00786965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786965" w:rsidRPr="00B4794F" w:rsidRDefault="00786965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6965" w:rsidRPr="00B4794F" w:rsidRDefault="00786965" w:rsidP="003E6657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786965" w:rsidRPr="00B4794F" w:rsidRDefault="00786965" w:rsidP="003E665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6965" w:rsidRPr="00B4794F" w:rsidRDefault="00786965" w:rsidP="003E665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786965" w:rsidRPr="00B4794F" w:rsidRDefault="00786965" w:rsidP="003E665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6965" w:rsidRPr="00B4794F" w:rsidRDefault="00786965" w:rsidP="003E665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6965" w:rsidRPr="00B4794F" w:rsidRDefault="00786965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86965" w:rsidRPr="00B4794F" w:rsidRDefault="00786965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6965" w:rsidTr="00307749">
        <w:tc>
          <w:tcPr>
            <w:tcW w:w="867" w:type="dxa"/>
            <w:vMerge/>
          </w:tcPr>
          <w:p w:rsidR="00786965" w:rsidRPr="00B4794F" w:rsidRDefault="00786965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786965" w:rsidRPr="00B4794F" w:rsidRDefault="00786965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6965" w:rsidRPr="006621DA" w:rsidRDefault="00786965" w:rsidP="003E6657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786965" w:rsidRPr="006621DA" w:rsidRDefault="00786965" w:rsidP="003E665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6965" w:rsidRPr="006621DA" w:rsidRDefault="00786965" w:rsidP="003E6657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786965" w:rsidRPr="006621DA" w:rsidRDefault="00786965" w:rsidP="003E665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6965" w:rsidRPr="006621DA" w:rsidRDefault="00786965" w:rsidP="003E665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786965" w:rsidRPr="007C4D7A" w:rsidRDefault="00786965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86965" w:rsidRPr="007C4D7A" w:rsidRDefault="00786965" w:rsidP="003E6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7749" w:rsidRDefault="00D549EC" w:rsidP="00307749">
      <w:pPr>
        <w:shd w:val="clear" w:color="auto" w:fill="FFFFFF"/>
        <w:ind w:left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1.14</w:t>
      </w:r>
      <w:r w:rsidR="00307749">
        <w:rPr>
          <w:sz w:val="28"/>
          <w:szCs w:val="28"/>
        </w:rPr>
        <w:t xml:space="preserve">. Исключить из </w:t>
      </w:r>
      <w:r w:rsidR="00307749" w:rsidRPr="00656533">
        <w:rPr>
          <w:sz w:val="28"/>
          <w:szCs w:val="28"/>
        </w:rPr>
        <w:t>приложения</w:t>
      </w:r>
      <w:r w:rsidR="00307749">
        <w:rPr>
          <w:sz w:val="28"/>
          <w:szCs w:val="28"/>
        </w:rPr>
        <w:t xml:space="preserve"> №4</w:t>
      </w:r>
      <w:r w:rsidR="00307749" w:rsidRPr="00656533">
        <w:rPr>
          <w:sz w:val="28"/>
          <w:szCs w:val="28"/>
        </w:rPr>
        <w:t xml:space="preserve"> </w:t>
      </w:r>
      <w:r w:rsidR="00307749">
        <w:rPr>
          <w:sz w:val="28"/>
          <w:szCs w:val="28"/>
        </w:rPr>
        <w:t xml:space="preserve"> п</w:t>
      </w:r>
      <w:r w:rsidR="00307749" w:rsidRPr="00656533">
        <w:rPr>
          <w:sz w:val="28"/>
          <w:szCs w:val="28"/>
        </w:rPr>
        <w:t xml:space="preserve">остановления </w:t>
      </w:r>
      <w:r w:rsidR="00307749">
        <w:rPr>
          <w:sz w:val="28"/>
          <w:szCs w:val="28"/>
        </w:rPr>
        <w:t>администрации муниципального образования «Светлогорский городской округ»</w:t>
      </w:r>
      <w:r w:rsidR="00307749" w:rsidRPr="00656533">
        <w:rPr>
          <w:sz w:val="28"/>
          <w:szCs w:val="28"/>
        </w:rPr>
        <w:t xml:space="preserve"> от 27.02.2019г. № 1</w:t>
      </w:r>
      <w:r w:rsidR="00307749">
        <w:rPr>
          <w:sz w:val="28"/>
          <w:szCs w:val="28"/>
        </w:rPr>
        <w:t>79 пункт  1.1.3.18.</w:t>
      </w:r>
    </w:p>
    <w:p w:rsidR="003C3877" w:rsidRDefault="003C3877" w:rsidP="00656533">
      <w:pPr>
        <w:shd w:val="clear" w:color="auto" w:fill="FFFFFF"/>
        <w:ind w:left="77"/>
        <w:jc w:val="both"/>
        <w:rPr>
          <w:sz w:val="28"/>
          <w:szCs w:val="28"/>
        </w:rPr>
      </w:pPr>
    </w:p>
    <w:p w:rsidR="000911C5" w:rsidRPr="000911C5" w:rsidRDefault="008866B6" w:rsidP="008866B6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0911C5">
        <w:rPr>
          <w:sz w:val="28"/>
          <w:szCs w:val="28"/>
        </w:rPr>
        <w:t xml:space="preserve">2. </w:t>
      </w:r>
      <w:r w:rsidR="000911C5" w:rsidRPr="000911C5">
        <w:rPr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:rsidR="000911C5" w:rsidRPr="00DC5DF6" w:rsidRDefault="008866B6" w:rsidP="008866B6">
      <w:pPr>
        <w:tabs>
          <w:tab w:val="left" w:pos="360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11C5">
        <w:rPr>
          <w:sz w:val="28"/>
          <w:szCs w:val="28"/>
        </w:rPr>
        <w:t xml:space="preserve">3. </w:t>
      </w:r>
      <w:proofErr w:type="gramStart"/>
      <w:r w:rsidR="000911C5">
        <w:rPr>
          <w:sz w:val="28"/>
          <w:szCs w:val="28"/>
        </w:rPr>
        <w:t>Контроль за</w:t>
      </w:r>
      <w:proofErr w:type="gramEnd"/>
      <w:r w:rsidR="000911C5">
        <w:rPr>
          <w:sz w:val="28"/>
          <w:szCs w:val="28"/>
        </w:rPr>
        <w:t xml:space="preserve"> исполнен</w:t>
      </w:r>
      <w:r>
        <w:rPr>
          <w:sz w:val="28"/>
          <w:szCs w:val="28"/>
        </w:rPr>
        <w:t xml:space="preserve">ием настоящего </w:t>
      </w:r>
      <w:r w:rsidR="00786965">
        <w:rPr>
          <w:sz w:val="28"/>
          <w:szCs w:val="28"/>
        </w:rPr>
        <w:t>постановления возложить на заместителя главы администрации муниципального образования «Светлогорский городской округ» Качмар Т.Н.</w:t>
      </w:r>
    </w:p>
    <w:p w:rsidR="000911C5" w:rsidRPr="00DC5DF6" w:rsidRDefault="008866B6" w:rsidP="008866B6">
      <w:pPr>
        <w:tabs>
          <w:tab w:val="left" w:pos="0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11C5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D940BC" w:rsidRDefault="00D940BC" w:rsidP="00D940BC">
      <w:pPr>
        <w:ind w:firstLine="540"/>
        <w:jc w:val="both"/>
        <w:rPr>
          <w:sz w:val="28"/>
          <w:szCs w:val="28"/>
        </w:rPr>
      </w:pPr>
    </w:p>
    <w:p w:rsidR="00D940BC" w:rsidRDefault="00D940BC" w:rsidP="00D940BC">
      <w:pPr>
        <w:jc w:val="both"/>
        <w:rPr>
          <w:b/>
        </w:rPr>
      </w:pPr>
    </w:p>
    <w:p w:rsidR="00D549EC" w:rsidRDefault="00D549EC" w:rsidP="00D940BC">
      <w:pPr>
        <w:jc w:val="both"/>
        <w:rPr>
          <w:b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sectPr w:rsidR="00D940BC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03883"/>
    <w:rsid w:val="00010E42"/>
    <w:rsid w:val="000349AA"/>
    <w:rsid w:val="0005216B"/>
    <w:rsid w:val="000609E5"/>
    <w:rsid w:val="00070BFF"/>
    <w:rsid w:val="00085A3E"/>
    <w:rsid w:val="000911C5"/>
    <w:rsid w:val="000E2AE5"/>
    <w:rsid w:val="000F59E3"/>
    <w:rsid w:val="001217E6"/>
    <w:rsid w:val="00196F64"/>
    <w:rsid w:val="001E1610"/>
    <w:rsid w:val="00216EF0"/>
    <w:rsid w:val="002208AE"/>
    <w:rsid w:val="002337BE"/>
    <w:rsid w:val="00235700"/>
    <w:rsid w:val="0028603D"/>
    <w:rsid w:val="002B5F13"/>
    <w:rsid w:val="00307749"/>
    <w:rsid w:val="0035096F"/>
    <w:rsid w:val="003515AA"/>
    <w:rsid w:val="003B77BA"/>
    <w:rsid w:val="003C3877"/>
    <w:rsid w:val="003D2302"/>
    <w:rsid w:val="003E44D7"/>
    <w:rsid w:val="00427B8D"/>
    <w:rsid w:val="004657E4"/>
    <w:rsid w:val="004B70F2"/>
    <w:rsid w:val="004E536D"/>
    <w:rsid w:val="004F6D7A"/>
    <w:rsid w:val="00571DE0"/>
    <w:rsid w:val="005E3052"/>
    <w:rsid w:val="00607FB1"/>
    <w:rsid w:val="0064760E"/>
    <w:rsid w:val="00656533"/>
    <w:rsid w:val="006604B1"/>
    <w:rsid w:val="00680323"/>
    <w:rsid w:val="00691071"/>
    <w:rsid w:val="006F76A5"/>
    <w:rsid w:val="00702FEC"/>
    <w:rsid w:val="00726831"/>
    <w:rsid w:val="0075791A"/>
    <w:rsid w:val="00786965"/>
    <w:rsid w:val="007D0FDD"/>
    <w:rsid w:val="007E04D0"/>
    <w:rsid w:val="0081117E"/>
    <w:rsid w:val="00840221"/>
    <w:rsid w:val="008866B6"/>
    <w:rsid w:val="008913E8"/>
    <w:rsid w:val="008C4777"/>
    <w:rsid w:val="008D3C3F"/>
    <w:rsid w:val="008E0A40"/>
    <w:rsid w:val="00905C0A"/>
    <w:rsid w:val="00996C73"/>
    <w:rsid w:val="009E0AD4"/>
    <w:rsid w:val="00A516E1"/>
    <w:rsid w:val="00A62372"/>
    <w:rsid w:val="00A631F4"/>
    <w:rsid w:val="00A738FB"/>
    <w:rsid w:val="00A74535"/>
    <w:rsid w:val="00A8667E"/>
    <w:rsid w:val="00AB2954"/>
    <w:rsid w:val="00AC64DD"/>
    <w:rsid w:val="00AF3701"/>
    <w:rsid w:val="00AF7490"/>
    <w:rsid w:val="00B00BBD"/>
    <w:rsid w:val="00B12093"/>
    <w:rsid w:val="00B4794F"/>
    <w:rsid w:val="00B7219B"/>
    <w:rsid w:val="00B917C6"/>
    <w:rsid w:val="00BC0CD6"/>
    <w:rsid w:val="00C40FEF"/>
    <w:rsid w:val="00C73B42"/>
    <w:rsid w:val="00C75D1F"/>
    <w:rsid w:val="00CA5AE1"/>
    <w:rsid w:val="00CC195F"/>
    <w:rsid w:val="00CE260B"/>
    <w:rsid w:val="00D417B4"/>
    <w:rsid w:val="00D520A7"/>
    <w:rsid w:val="00D549EC"/>
    <w:rsid w:val="00D940BC"/>
    <w:rsid w:val="00D960F9"/>
    <w:rsid w:val="00DB1757"/>
    <w:rsid w:val="00E634A0"/>
    <w:rsid w:val="00E74B67"/>
    <w:rsid w:val="00E75BE8"/>
    <w:rsid w:val="00E83771"/>
    <w:rsid w:val="00ED53AE"/>
    <w:rsid w:val="00EE67FF"/>
    <w:rsid w:val="00F4512D"/>
    <w:rsid w:val="00F97B59"/>
    <w:rsid w:val="00FB4D4A"/>
    <w:rsid w:val="00FB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7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a.albanova</cp:lastModifiedBy>
  <cp:revision>34</cp:revision>
  <cp:lastPrinted>2019-12-10T07:50:00Z</cp:lastPrinted>
  <dcterms:created xsi:type="dcterms:W3CDTF">2019-04-02T15:57:00Z</dcterms:created>
  <dcterms:modified xsi:type="dcterms:W3CDTF">2020-02-17T10:41:00Z</dcterms:modified>
</cp:coreProperties>
</file>