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030159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030159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030159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030159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10AF3EDC" w:rsidR="005D77B0" w:rsidRPr="00030159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030159">
        <w:rPr>
          <w:color w:val="0D0D0D" w:themeColor="text1" w:themeTint="F2"/>
          <w:sz w:val="28"/>
          <w:szCs w:val="28"/>
        </w:rPr>
        <w:t>от «</w:t>
      </w:r>
      <w:r w:rsidR="00733299">
        <w:rPr>
          <w:color w:val="0D0D0D" w:themeColor="text1" w:themeTint="F2"/>
          <w:sz w:val="28"/>
          <w:szCs w:val="28"/>
        </w:rPr>
        <w:t>_____</w:t>
      </w:r>
      <w:r w:rsidRPr="00030159">
        <w:rPr>
          <w:color w:val="0D0D0D" w:themeColor="text1" w:themeTint="F2"/>
          <w:sz w:val="28"/>
          <w:szCs w:val="28"/>
        </w:rPr>
        <w:t>»</w:t>
      </w:r>
      <w:r w:rsidR="006B629B" w:rsidRPr="00030159">
        <w:rPr>
          <w:color w:val="0D0D0D" w:themeColor="text1" w:themeTint="F2"/>
          <w:sz w:val="28"/>
          <w:szCs w:val="28"/>
        </w:rPr>
        <w:t xml:space="preserve"> </w:t>
      </w:r>
      <w:r w:rsidR="00733299">
        <w:rPr>
          <w:color w:val="0D0D0D" w:themeColor="text1" w:themeTint="F2"/>
          <w:sz w:val="28"/>
          <w:szCs w:val="28"/>
        </w:rPr>
        <w:t>_____</w:t>
      </w:r>
      <w:r w:rsidR="00617FEF" w:rsidRPr="00030159">
        <w:rPr>
          <w:color w:val="0D0D0D" w:themeColor="text1" w:themeTint="F2"/>
          <w:sz w:val="28"/>
          <w:szCs w:val="28"/>
        </w:rPr>
        <w:t xml:space="preserve"> </w:t>
      </w:r>
      <w:r w:rsidRPr="00030159">
        <w:rPr>
          <w:color w:val="0D0D0D" w:themeColor="text1" w:themeTint="F2"/>
          <w:sz w:val="28"/>
          <w:szCs w:val="28"/>
        </w:rPr>
        <w:t>20</w:t>
      </w:r>
      <w:r w:rsidR="00733299">
        <w:rPr>
          <w:color w:val="0D0D0D" w:themeColor="text1" w:themeTint="F2"/>
          <w:sz w:val="28"/>
          <w:szCs w:val="28"/>
        </w:rPr>
        <w:t>___</w:t>
      </w:r>
      <w:r w:rsidRPr="00030159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030159">
        <w:rPr>
          <w:color w:val="0D0D0D" w:themeColor="text1" w:themeTint="F2"/>
          <w:sz w:val="28"/>
          <w:szCs w:val="28"/>
        </w:rPr>
        <w:t xml:space="preserve"> </w:t>
      </w:r>
      <w:r w:rsidR="00733299">
        <w:rPr>
          <w:color w:val="0D0D0D" w:themeColor="text1" w:themeTint="F2"/>
          <w:sz w:val="28"/>
          <w:szCs w:val="28"/>
        </w:rPr>
        <w:t>_____</w:t>
      </w:r>
    </w:p>
    <w:p w14:paraId="0E0F711E" w14:textId="77777777" w:rsidR="005D77B0" w:rsidRPr="00030159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030159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030159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030159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030159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030159">
        <w:rPr>
          <w:color w:val="0D0D0D" w:themeColor="text1" w:themeTint="F2"/>
          <w:sz w:val="28"/>
          <w:szCs w:val="28"/>
        </w:rPr>
        <w:t xml:space="preserve">№ </w:t>
      </w:r>
      <w:r w:rsidRPr="00030159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030159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3015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030159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030159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1AD4D0AD" w14:textId="05CC3B4D" w:rsidR="000C2B8F" w:rsidRPr="00030159" w:rsidRDefault="000C2B8F" w:rsidP="0042382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1.1 </w:t>
      </w:r>
      <w:r w:rsidR="0042382E" w:rsidRPr="00030159">
        <w:rPr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4D4CA521" w14:textId="41E468E3" w:rsidR="00EF249D" w:rsidRPr="00030159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030159">
        <w:rPr>
          <w:bCs/>
          <w:color w:val="0D0D0D" w:themeColor="text1" w:themeTint="F2"/>
          <w:sz w:val="28"/>
          <w:szCs w:val="28"/>
        </w:rPr>
        <w:t>Приложени</w:t>
      </w:r>
      <w:r w:rsidR="00444C97">
        <w:rPr>
          <w:bCs/>
          <w:color w:val="0D0D0D" w:themeColor="text1" w:themeTint="F2"/>
          <w:sz w:val="28"/>
          <w:szCs w:val="28"/>
        </w:rPr>
        <w:t>е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2</w:t>
      </w:r>
      <w:r w:rsidR="00444C97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к </w:t>
      </w:r>
      <w:r w:rsidR="00AF1E34" w:rsidRPr="00030159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030159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030159">
        <w:rPr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444C97">
        <w:rPr>
          <w:bCs/>
          <w:color w:val="0D0D0D" w:themeColor="text1" w:themeTint="F2"/>
          <w:sz w:val="28"/>
          <w:szCs w:val="28"/>
        </w:rPr>
        <w:t>ю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1</w:t>
      </w:r>
      <w:r w:rsidR="003C17A4" w:rsidRPr="00030159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>к настоящему постановлению.</w:t>
      </w:r>
    </w:p>
    <w:p w14:paraId="1067C140" w14:textId="77777777" w:rsidR="00EF249D" w:rsidRPr="00030159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Pr="00030159">
        <w:rPr>
          <w:color w:val="0D0D0D" w:themeColor="text1" w:themeTint="F2"/>
          <w:sz w:val="28"/>
          <w:szCs w:val="28"/>
        </w:rPr>
        <w:lastRenderedPageBreak/>
        <w:t>«Светлогорский городской округ» О.В. Туркину.</w:t>
      </w:r>
    </w:p>
    <w:p w14:paraId="776D7B0E" w14:textId="09ABB348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3</w:t>
      </w:r>
      <w:r w:rsidR="00442E5E" w:rsidRPr="00030159">
        <w:rPr>
          <w:color w:val="0D0D0D" w:themeColor="text1" w:themeTint="F2"/>
          <w:sz w:val="28"/>
          <w:szCs w:val="28"/>
        </w:rPr>
        <w:t xml:space="preserve">. </w:t>
      </w:r>
      <w:r w:rsidRPr="00030159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030159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030159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4.</w:t>
      </w:r>
      <w:r w:rsidR="00442E5E" w:rsidRPr="00030159">
        <w:rPr>
          <w:color w:val="0D0D0D" w:themeColor="text1" w:themeTint="F2"/>
          <w:sz w:val="28"/>
          <w:szCs w:val="28"/>
        </w:rPr>
        <w:t xml:space="preserve"> </w:t>
      </w:r>
      <w:r w:rsidRPr="00030159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030159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030159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030159" w:rsidRDefault="00261507" w:rsidP="00CA32E0">
      <w:pPr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030159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</w:t>
      </w:r>
      <w:r w:rsidRPr="00030159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030159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030159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1D84CEA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D77F91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359599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20C79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F1DA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5C318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030159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bookmarkStart w:id="2" w:name="Par30"/>
      <w:bookmarkStart w:id="3" w:name="sub_1001"/>
      <w:bookmarkEnd w:id="2"/>
      <w:r w:rsidRPr="00030159">
        <w:rPr>
          <w:color w:val="0D0D0D" w:themeColor="text1" w:themeTint="F2"/>
          <w:lang w:val="sq-AL"/>
        </w:rPr>
        <w:lastRenderedPageBreak/>
        <w:t>СОГЛАСОВАНО:</w:t>
      </w:r>
    </w:p>
    <w:p w14:paraId="7CE2C0A4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030159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030159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r w:rsidRPr="00030159">
        <w:rPr>
          <w:color w:val="0D0D0D" w:themeColor="text1" w:themeTint="F2"/>
        </w:rPr>
        <w:t>Первый з</w:t>
      </w:r>
      <w:r w:rsidRPr="00030159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030159" w:rsidRDefault="00327574" w:rsidP="00327574">
      <w:pPr>
        <w:rPr>
          <w:color w:val="0D0D0D" w:themeColor="text1" w:themeTint="F2"/>
          <w:lang w:val="sq-AL"/>
        </w:rPr>
      </w:pPr>
      <w:r w:rsidRPr="00030159">
        <w:rPr>
          <w:color w:val="0D0D0D" w:themeColor="text1" w:themeTint="F2"/>
        </w:rPr>
        <w:t xml:space="preserve">МО </w:t>
      </w:r>
      <w:r w:rsidRPr="00030159">
        <w:rPr>
          <w:color w:val="0D0D0D" w:themeColor="text1" w:themeTint="F2"/>
          <w:lang w:val="sq-AL"/>
        </w:rPr>
        <w:t xml:space="preserve">«Светлогорский </w:t>
      </w:r>
      <w:r w:rsidRPr="00030159">
        <w:rPr>
          <w:color w:val="0D0D0D" w:themeColor="text1" w:themeTint="F2"/>
        </w:rPr>
        <w:t>городской округ</w:t>
      </w:r>
      <w:r w:rsidRPr="00030159">
        <w:rPr>
          <w:color w:val="0D0D0D" w:themeColor="text1" w:themeTint="F2"/>
          <w:lang w:val="sq-AL"/>
        </w:rPr>
        <w:t>»</w:t>
      </w:r>
    </w:p>
    <w:p w14:paraId="5004442C" w14:textId="77777777" w:rsidR="00327574" w:rsidRPr="00030159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030159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030159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030159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030159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___________________ Н.Н. Вовк</w:t>
      </w:r>
    </w:p>
    <w:p w14:paraId="79C4D51D" w14:textId="77777777" w:rsidR="00327574" w:rsidRPr="00030159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030159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___________________ С.В. </w:t>
      </w:r>
      <w:proofErr w:type="spellStart"/>
      <w:r w:rsidRPr="00030159">
        <w:rPr>
          <w:color w:val="0D0D0D" w:themeColor="text1" w:themeTint="F2"/>
        </w:rPr>
        <w:t>Шклярук</w:t>
      </w:r>
      <w:proofErr w:type="spellEnd"/>
    </w:p>
    <w:p w14:paraId="2EDEBBB0" w14:textId="31D32AE0" w:rsidR="005D77B0" w:rsidRPr="00030159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030159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>Д</w:t>
      </w:r>
      <w:r w:rsidR="005D77B0" w:rsidRPr="00030159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030159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030159">
        <w:rPr>
          <w:rFonts w:cs="Arial"/>
          <w:color w:val="0D0D0D" w:themeColor="text1" w:themeTint="F2"/>
        </w:rPr>
        <w:t xml:space="preserve">____________________ </w:t>
      </w:r>
      <w:r w:rsidR="00DC7AF6" w:rsidRPr="00030159">
        <w:rPr>
          <w:rFonts w:cs="Arial"/>
          <w:color w:val="0D0D0D" w:themeColor="text1" w:themeTint="F2"/>
        </w:rPr>
        <w:t xml:space="preserve">Д.В. </w:t>
      </w:r>
      <w:proofErr w:type="spellStart"/>
      <w:r w:rsidR="00DC7AF6" w:rsidRPr="00030159">
        <w:rPr>
          <w:rFonts w:cs="Arial"/>
          <w:color w:val="0D0D0D" w:themeColor="text1" w:themeTint="F2"/>
        </w:rPr>
        <w:t>Злыгостев</w:t>
      </w:r>
      <w:proofErr w:type="spellEnd"/>
    </w:p>
    <w:p w14:paraId="774D3F2F" w14:textId="77777777" w:rsidR="00327574" w:rsidRPr="00030159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030159" w:rsidRDefault="00327574" w:rsidP="00327574">
      <w:pPr>
        <w:rPr>
          <w:color w:val="0D0D0D" w:themeColor="text1" w:themeTint="F2"/>
        </w:rPr>
      </w:pPr>
    </w:p>
    <w:p w14:paraId="3478910B" w14:textId="77836241" w:rsidR="00327574" w:rsidRPr="00030159" w:rsidRDefault="00327574" w:rsidP="00327574">
      <w:pPr>
        <w:rPr>
          <w:color w:val="0D0D0D" w:themeColor="text1" w:themeTint="F2"/>
        </w:rPr>
      </w:pPr>
      <w:r w:rsidRPr="00030159">
        <w:rPr>
          <w:color w:val="0D0D0D" w:themeColor="text1" w:themeTint="F2"/>
        </w:rPr>
        <w:t xml:space="preserve">____________________А.Д. </w:t>
      </w:r>
      <w:proofErr w:type="spellStart"/>
      <w:r w:rsidR="003C17A4" w:rsidRPr="00030159">
        <w:rPr>
          <w:color w:val="0D0D0D" w:themeColor="text1" w:themeTint="F2"/>
        </w:rPr>
        <w:t>Азарян</w:t>
      </w:r>
      <w:proofErr w:type="spellEnd"/>
      <w:r w:rsidRPr="00030159">
        <w:rPr>
          <w:color w:val="0D0D0D" w:themeColor="text1" w:themeTint="F2"/>
        </w:rPr>
        <w:t xml:space="preserve"> </w:t>
      </w:r>
    </w:p>
    <w:p w14:paraId="7BC8367D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030159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030159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030159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030159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030159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030159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Приложение</w:t>
      </w:r>
    </w:p>
    <w:p w14:paraId="375FF8A6" w14:textId="7B2DCFFE" w:rsidR="00CA32E0" w:rsidRPr="00030159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030159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0301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030159" w:rsidRDefault="003818D0" w:rsidP="00444C97">
      <w:pPr>
        <w:pStyle w:val="ConsPlusTitl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030159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C8D563" w14:textId="20F3CE1B" w:rsidR="00DD13AC" w:rsidRPr="00444C97" w:rsidRDefault="00F064F3" w:rsidP="00444C97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030159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030159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030159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  <w:r w:rsidR="00B702F0" w:rsidRPr="00030159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030159" w:rsidRPr="00030159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030159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030159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030159" w:rsidRPr="00030159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30159" w:rsidRPr="00030159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030159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Б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030159" w:rsidRPr="00030159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030159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030159" w:rsidRPr="00030159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3391FB2" w:rsidR="00B564C0" w:rsidRPr="00030159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2019-202</w:t>
            </w:r>
            <w:r w:rsidR="009D51EC" w:rsidRPr="00030159">
              <w:rPr>
                <w:color w:val="0D0D0D" w:themeColor="text1" w:themeTint="F2"/>
                <w:sz w:val="28"/>
                <w:szCs w:val="28"/>
              </w:rPr>
              <w:t>6</w:t>
            </w:r>
            <w:r w:rsidR="00F70990" w:rsidRPr="00030159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030159" w:rsidRPr="00030159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030159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030159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030159">
              <w:rPr>
                <w:color w:val="0D0D0D" w:themeColor="text1" w:themeTint="F2"/>
                <w:sz w:val="28"/>
                <w:szCs w:val="28"/>
              </w:rPr>
              <w:t>ом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030159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030159" w:rsidRPr="00030159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030159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30159" w:rsidRPr="00030159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030159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30159" w:rsidRPr="00030159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5" w:name="_Hlk152687263"/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bookmarkEnd w:id="5"/>
          <w:p w14:paraId="7144F110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6" w:name="_Hlk131074011"/>
            <w:r w:rsidRPr="00030159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2022 </w:t>
            </w:r>
            <w:proofErr w:type="gramStart"/>
            <w:r w:rsidRPr="00030159">
              <w:rPr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03015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B15B8" w:rsidRPr="00030159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1C1DDB08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444C97" w:rsidRPr="00444C97">
              <w:rPr>
                <w:color w:val="0D0D0D" w:themeColor="text1" w:themeTint="F2"/>
                <w:sz w:val="28"/>
                <w:szCs w:val="28"/>
              </w:rPr>
              <w:t>13</w:t>
            </w:r>
            <w:r w:rsidR="00444C9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44C97" w:rsidRPr="00444C97">
              <w:rPr>
                <w:color w:val="0D0D0D" w:themeColor="text1" w:themeTint="F2"/>
                <w:sz w:val="28"/>
                <w:szCs w:val="28"/>
              </w:rPr>
              <w:t>050,36</w:t>
            </w:r>
            <w:r w:rsidR="00444C9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377B76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2024 </w:t>
            </w:r>
            <w:proofErr w:type="gramStart"/>
            <w:r w:rsidRPr="00030159">
              <w:rPr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030159">
              <w:rPr>
                <w:color w:val="0D0D0D" w:themeColor="text1" w:themeTint="F2"/>
                <w:sz w:val="28"/>
                <w:szCs w:val="28"/>
              </w:rPr>
              <w:t xml:space="preserve">  1 751,15 тыс. руб.;</w:t>
            </w:r>
          </w:p>
          <w:p w14:paraId="60602BDD" w14:textId="77777777" w:rsidR="003818D0" w:rsidRPr="00030159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6"/>
          </w:p>
          <w:p w14:paraId="4CCB4B67" w14:textId="111C352C" w:rsidR="0042382E" w:rsidRPr="00030159" w:rsidRDefault="0042382E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444C97" w:rsidRPr="00444C97">
              <w:rPr>
                <w:color w:val="0D0D0D" w:themeColor="text1" w:themeTint="F2"/>
                <w:sz w:val="28"/>
                <w:szCs w:val="28"/>
              </w:rPr>
              <w:t>38 862,20</w:t>
            </w:r>
            <w:r w:rsidR="00444C9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030159" w:rsidRPr="00030159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030159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030159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030159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264B19F" w14:textId="324981E4" w:rsidR="00B564C0" w:rsidRPr="00030159" w:rsidRDefault="00EF6764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-количество капитально отремонтированных домов за период реализации программы составит </w:t>
            </w:r>
            <w:r w:rsidR="009D51EC" w:rsidRPr="00030159">
              <w:rPr>
                <w:color w:val="0D0D0D" w:themeColor="text1" w:themeTint="F2"/>
                <w:sz w:val="28"/>
                <w:szCs w:val="28"/>
              </w:rPr>
              <w:t xml:space="preserve">27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единиц.</w:t>
            </w:r>
          </w:p>
        </w:tc>
      </w:tr>
      <w:tr w:rsidR="00030159" w:rsidRPr="00030159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030159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7" w:name="sub_1100"/>
          </w:p>
        </w:tc>
      </w:tr>
    </w:tbl>
    <w:p w14:paraId="7E879334" w14:textId="4B88FD20" w:rsidR="00583B13" w:rsidRPr="00030159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030159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030159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030159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030159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030159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030159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030159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030159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030159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030159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030159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030159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030159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030159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030159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030159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030159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030159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030159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030159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030159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030159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030159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030159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030159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030159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030159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030159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030159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030159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030159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030159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030159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030159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030159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030159" w:rsidRDefault="0042041F" w:rsidP="0042041F">
      <w:pPr>
        <w:rPr>
          <w:color w:val="0D0D0D" w:themeColor="text1" w:themeTint="F2"/>
        </w:rPr>
      </w:pPr>
    </w:p>
    <w:bookmarkEnd w:id="7"/>
    <w:p w14:paraId="30D4C73D" w14:textId="77777777" w:rsidR="00760D7B" w:rsidRPr="00030159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030159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030159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821"/>
        <w:gridCol w:w="2440"/>
        <w:gridCol w:w="3367"/>
        <w:gridCol w:w="1041"/>
        <w:gridCol w:w="1358"/>
        <w:gridCol w:w="1000"/>
        <w:gridCol w:w="1000"/>
        <w:gridCol w:w="4424"/>
      </w:tblGrid>
      <w:tr w:rsidR="00444C97" w:rsidRPr="00444C97" w14:paraId="11163ED7" w14:textId="77777777" w:rsidTr="00444C97">
        <w:trPr>
          <w:trHeight w:val="13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7FD7" w14:textId="77777777" w:rsidR="00444C97" w:rsidRPr="00444C97" w:rsidRDefault="00444C97" w:rsidP="00444C97">
            <w:pPr>
              <w:jc w:val="right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444C97">
              <w:rPr>
                <w:color w:val="0D0D0D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444C97">
              <w:rPr>
                <w:color w:val="0D0D0D"/>
                <w:sz w:val="22"/>
                <w:szCs w:val="22"/>
              </w:rPr>
              <w:br/>
              <w:t>от "____</w:t>
            </w:r>
            <w:proofErr w:type="gramStart"/>
            <w:r w:rsidRPr="00444C97">
              <w:rPr>
                <w:color w:val="0D0D0D"/>
                <w:sz w:val="22"/>
                <w:szCs w:val="22"/>
              </w:rPr>
              <w:t>"  _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>__________ 20____ года № _</w:t>
            </w:r>
          </w:p>
        </w:tc>
      </w:tr>
      <w:tr w:rsidR="00444C97" w:rsidRPr="00444C97" w14:paraId="3C376273" w14:textId="77777777" w:rsidTr="00444C97">
        <w:trPr>
          <w:trHeight w:val="118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5688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444C97">
              <w:rPr>
                <w:b/>
                <w:bCs/>
                <w:color w:val="0D0D0D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444C97" w:rsidRPr="00444C97" w14:paraId="2FB6BDEF" w14:textId="77777777" w:rsidTr="00444C97">
        <w:trPr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F1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F2F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0B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84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D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44C97" w:rsidRPr="00444C97" w14:paraId="78CD1CB6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4D9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9CE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3E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D8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D9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2023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5F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75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2025 год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99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</w:tr>
      <w:tr w:rsidR="00444C97" w:rsidRPr="00444C97" w14:paraId="4A0B3B3D" w14:textId="77777777" w:rsidTr="00444C9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C2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D02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CE2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205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F7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BC2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60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</w:t>
            </w:r>
          </w:p>
        </w:tc>
      </w:tr>
      <w:tr w:rsidR="00444C97" w:rsidRPr="00444C97" w14:paraId="0B08497E" w14:textId="77777777" w:rsidTr="00444C97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7F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AD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2FB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E7A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13050,36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07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8FD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33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 xml:space="preserve">МКУ «Отдел ЖКХ Светлогорского городского </w:t>
            </w:r>
            <w:proofErr w:type="spellStart"/>
            <w:r w:rsidRPr="00444C97">
              <w:rPr>
                <w:color w:val="0D0D0D"/>
                <w:sz w:val="22"/>
                <w:szCs w:val="22"/>
              </w:rPr>
              <w:t>округа</w:t>
            </w:r>
            <w:proofErr w:type="gramStart"/>
            <w:r w:rsidRPr="00444C97">
              <w:rPr>
                <w:color w:val="0D0D0D"/>
                <w:sz w:val="22"/>
                <w:szCs w:val="22"/>
              </w:rPr>
              <w:t>»,Администрация</w:t>
            </w:r>
            <w:proofErr w:type="spellEnd"/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муниципального образования «Светлогорский городской округ»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09404A8F" w14:textId="77777777" w:rsidTr="00444C97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23D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A5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B2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8C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13050,36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2C2D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64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AC6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34703C0" w14:textId="77777777" w:rsidTr="00444C97">
        <w:trPr>
          <w:trHeight w:val="45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009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3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E9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40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60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AC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02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E6B170A" w14:textId="77777777" w:rsidTr="00444C97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DB7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0E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6A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8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A8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78C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8F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8E52C3D" w14:textId="77777777" w:rsidTr="00444C97">
        <w:trPr>
          <w:trHeight w:val="84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85D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81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4CE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BD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CF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53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17F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42FE5F1" w14:textId="77777777" w:rsidTr="00444C97">
        <w:trPr>
          <w:trHeight w:val="30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62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1.       Мероприятия</w:t>
            </w:r>
          </w:p>
        </w:tc>
      </w:tr>
      <w:tr w:rsidR="00444C97" w:rsidRPr="00444C97" w14:paraId="6ADD46BE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9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7B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1C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50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0D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16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B1E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A0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7E4F18C9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DA9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BAA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C0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CA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C2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05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1B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E68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29BA9C5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81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F5E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43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40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BD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B0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19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47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2916864" w14:textId="77777777" w:rsidTr="00444C97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BF0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A4C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26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30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D0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80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B4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BF7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BADD281" w14:textId="77777777" w:rsidTr="00444C97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793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890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F8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67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BF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FDD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C831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B90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F205746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4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3C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Оплата взносов на капитальный ремонт за </w:t>
            </w:r>
            <w:r w:rsidRPr="00444C97">
              <w:rPr>
                <w:color w:val="0D0D0D"/>
                <w:sz w:val="22"/>
                <w:szCs w:val="22"/>
              </w:rPr>
              <w:lastRenderedPageBreak/>
              <w:t>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3D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551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67A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2113,58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D0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05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44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74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 xml:space="preserve">МКУ «Отдел жилищно-коммунального </w:t>
            </w:r>
            <w:r w:rsidRPr="00444C97">
              <w:rPr>
                <w:color w:val="0D0D0D"/>
                <w:sz w:val="22"/>
                <w:szCs w:val="22"/>
              </w:rPr>
              <w:lastRenderedPageBreak/>
              <w:t>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74E4505F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12A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AF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46B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06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BA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2113,58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A9D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6B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C6E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30F57D5" w14:textId="77777777" w:rsidTr="00444C97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33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64F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9D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FE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F5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8C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88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5EAD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4FFB7DA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476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A0D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E0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1E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9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51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0E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00C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3CA9EF7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F7F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B8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CE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2D9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D2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F9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AF6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27A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08A245A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D6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1.2.1.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8E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3E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BC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CA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6A6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B8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C3C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F09A9A9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449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5CE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63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DE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02D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21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2F8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732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CB63FAC" w14:textId="77777777" w:rsidTr="00444C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C59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E0E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11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1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D7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6D7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9E8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64A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6472AFE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7DA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62A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0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4C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A6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FF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F9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3A0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E9F0CBF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1F1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FCB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FA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CF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B0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80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C6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0D8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5782EE6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C4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79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B2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8CB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DBD" w14:textId="77777777" w:rsidR="00444C97" w:rsidRPr="00444C97" w:rsidRDefault="00444C97" w:rsidP="00444C9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44C97">
              <w:rPr>
                <w:b/>
                <w:bCs/>
                <w:color w:val="FF0000"/>
                <w:sz w:val="22"/>
                <w:szCs w:val="22"/>
              </w:rPr>
              <w:t>1682,27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4E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896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FF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02A98D09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F6B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37C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E8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B5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FDE" w14:textId="77777777" w:rsidR="00444C97" w:rsidRPr="00444C97" w:rsidRDefault="00444C97" w:rsidP="00444C9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44C97">
              <w:rPr>
                <w:b/>
                <w:bCs/>
                <w:color w:val="FF0000"/>
                <w:sz w:val="22"/>
                <w:szCs w:val="22"/>
              </w:rPr>
              <w:t>1682,27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B16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EAB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51D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020466F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434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A65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37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20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1C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30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95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802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29E05DB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DF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D23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C82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BA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33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EE2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E3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FD4A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3B03E51" w14:textId="77777777" w:rsidTr="00444C97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47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024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35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45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29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30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A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4E1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3D1815F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63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FE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84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8A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30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646,03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13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F0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55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444C97" w:rsidRPr="00444C97" w14:paraId="3B2A10D3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CD2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0E8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CD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2BD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814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646,03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2A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EC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AD21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DB2C8F0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341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FFEA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B8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EE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23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B6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EF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574E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EC677FC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852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7E4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0A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1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81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53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3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E88E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D18F270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BA4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939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18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C1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7A2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61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5C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780E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909B3B4" w14:textId="77777777" w:rsidTr="00444C97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85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1.3.1.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FF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3F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25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098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85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1B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5917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4DE3938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F2C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B0B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05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943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6E6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AF1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AAB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AD80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083964C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E76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D80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EF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3A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C3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3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95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E4E6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FBC1382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AE4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133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48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8E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F6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35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A0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AAE4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C3F039F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553E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40B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C7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07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6C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2E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74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DE9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573D348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08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1.3.2.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50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07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2B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3FC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DE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B3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07DB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65D18EF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707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29A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36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FF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66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44D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860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9D13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EA2034E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416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9ED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EE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EE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9A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A0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62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B3B6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C1DDD11" w14:textId="77777777" w:rsidTr="00444C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A5F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04B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B3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67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70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1C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F6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4EE1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B2728A6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95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B0A7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A8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12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D7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6A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48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A64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06BC2F8" w14:textId="77777777" w:rsidTr="00444C97">
        <w:trPr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57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E8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40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93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9AA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552,73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42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7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9B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48D44D7D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74A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9B8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61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B9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247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552,73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02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607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38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5B0FF84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870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0B5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79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F6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49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76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442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FE3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B4C7E27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3BE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E0C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64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37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88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F1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DB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15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8AED7A8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673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D35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8F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1A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FE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451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CD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0C4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DF102D8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AC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18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1A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E9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0FA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F2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A7A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0C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666A3F96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044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735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5A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FC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2C1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5A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707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A8C6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6145540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3F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1BB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1E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DF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29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1B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01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3392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E9932B7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480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DF5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E9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2E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92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29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FB9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31F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C334C79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900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B4C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F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2F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CB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65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19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06C9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D9C5C75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9F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1.4.6.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3E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61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8E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19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48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25A3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118FECD" w14:textId="77777777" w:rsidTr="00444C97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B1E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88C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98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64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C5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C1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4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EFDB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77AD021" w14:textId="77777777" w:rsidTr="00444C97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A85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998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9A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36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BD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F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5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14D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DCF8E42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438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4F9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5C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250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FF3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A9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0DE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246B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D172692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412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8AC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A3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43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88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5A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B1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6AAE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0FE58B3" w14:textId="77777777" w:rsidTr="00444C97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A4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1.4.7.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C5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муниципального жилищного фонда по адресу:</w:t>
            </w:r>
            <w:r w:rsidRPr="00444C97">
              <w:rPr>
                <w:color w:val="0D0D0D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84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94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7D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239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9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DBE6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7866D0F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98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9FE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18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1F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5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49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F7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4F42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F8041C0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8E7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906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33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6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0B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E3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7A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8C2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3C10E5F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474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4C0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0C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F8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4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506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9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F36A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01344D5" w14:textId="77777777" w:rsidTr="00444C97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1A9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090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97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94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7B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B8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88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85FE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7C52BC2" w14:textId="77777777" w:rsidTr="00444C97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2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1.4.8.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A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муниципального жилищного фонда по адресу:</w:t>
            </w:r>
            <w:r w:rsidRPr="00444C97">
              <w:rPr>
                <w:color w:val="0D0D0D"/>
                <w:sz w:val="22"/>
                <w:szCs w:val="22"/>
              </w:rPr>
              <w:br/>
              <w:t>п. Донское, ул. Садовая, 4 кв.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52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10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B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E7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34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A6F1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7A5B40F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A03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702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E3B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88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B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B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C5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58C5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13DEE73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5DB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280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A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8A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FD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2C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D5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63A0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A528D05" w14:textId="77777777" w:rsidTr="00444C97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709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84CC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F6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C7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89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C4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CC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DA6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98F80E3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A5F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15C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41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FC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D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6B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D5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93CD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FDF2F56" w14:textId="77777777" w:rsidTr="00444C97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F3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1.4.9.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DA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Ремонт крыши жилого дома по адресу: г. Светлогорск, ул. Подгорная, д. 5 </w:t>
            </w:r>
            <w:r w:rsidRPr="00444C97">
              <w:rPr>
                <w:color w:val="0D0D0D"/>
                <w:sz w:val="22"/>
                <w:szCs w:val="22"/>
              </w:rPr>
              <w:lastRenderedPageBreak/>
              <w:t>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57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F2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BF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45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A5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4459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BE2AED1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E2E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806F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0A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AA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CD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CB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6E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2D1A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841B22D" w14:textId="77777777" w:rsidTr="00444C97">
        <w:trPr>
          <w:trHeight w:val="4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610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AF2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0D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26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20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A6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2D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3ED4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FB1BC40" w14:textId="77777777" w:rsidTr="00444C97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40D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3F6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28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2E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33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7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C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942B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7C90CEE" w14:textId="77777777" w:rsidTr="00444C97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C58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BE6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C9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C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FE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38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15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1CC5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961D7CB" w14:textId="77777777" w:rsidTr="00444C97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2E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1.4.10.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BA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72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12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62A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0A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05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9DEB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B4AF858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3AE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4D3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1A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88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88D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1F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94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C7F4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71C948A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61B1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1F8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13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A6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A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FC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B5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5A9B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4A2C3A2" w14:textId="77777777" w:rsidTr="00444C97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61D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BB5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07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AB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B9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11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0D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154E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3977FA7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140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A22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E6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09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0EE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20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59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E06C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6E06D76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E5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40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E2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89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2C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0AC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B35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38B3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BE9C2CA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0F5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AE1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4DC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A7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91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D7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D1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D4E1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5A2A9E4" w14:textId="77777777" w:rsidTr="00444C97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919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7BE9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BEC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D0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59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25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BF1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06FE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1D8FC8B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850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C79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D3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DF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21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10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C3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67A9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612D70F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419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9A5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7D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2D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D9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8C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10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D48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DC9274C" w14:textId="77777777" w:rsidTr="00444C97">
        <w:trPr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33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B5A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E4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F7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CA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A6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AF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6B56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5DE41B4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7F6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6DF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89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5C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8B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EC3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DB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18E5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C770FA3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3C4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52B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3F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83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A92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17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2F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37B8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AA7920E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A40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62C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C0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25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F8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F8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62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1D6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CFC978F" w14:textId="77777777" w:rsidTr="00444C97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F88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496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47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82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E4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D2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9A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D784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2E8D2D0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94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17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Замена оконных блоков в квартире по ул. Янтарной, д.10, кв 17, п. Донское, Светлогорского </w:t>
            </w:r>
            <w:r w:rsidRPr="00444C97">
              <w:rPr>
                <w:color w:val="0D0D0D"/>
                <w:sz w:val="22"/>
                <w:szCs w:val="22"/>
              </w:rPr>
              <w:lastRenderedPageBreak/>
              <w:t>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76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F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4B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94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80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A562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36878B8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C66E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8B7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16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04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CA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2BF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9C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D93B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C6EEFFB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0F4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CD0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FD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79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99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8D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31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0CEE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33A0093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252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597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976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A0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D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87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70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B9B1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F58B79A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CFD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F73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35E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9C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F0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D8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71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6599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8D29C43" w14:textId="77777777" w:rsidTr="00444C97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11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D3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Замена оконных блоков в квартире № 44 по </w:t>
            </w:r>
            <w:proofErr w:type="spellStart"/>
            <w:proofErr w:type="gramStart"/>
            <w:r w:rsidRPr="00444C97">
              <w:rPr>
                <w:color w:val="0D0D0D"/>
                <w:sz w:val="22"/>
                <w:szCs w:val="22"/>
              </w:rPr>
              <w:t>ул.Янтарная</w:t>
            </w:r>
            <w:proofErr w:type="spellEnd"/>
            <w:r w:rsidRPr="00444C97">
              <w:rPr>
                <w:color w:val="0D0D0D"/>
                <w:sz w:val="22"/>
                <w:szCs w:val="22"/>
              </w:rPr>
              <w:t xml:space="preserve"> ,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4 в  п. Донское, </w:t>
            </w:r>
            <w:proofErr w:type="spellStart"/>
            <w:r w:rsidRPr="00444C97">
              <w:rPr>
                <w:color w:val="0D0D0D"/>
                <w:sz w:val="22"/>
                <w:szCs w:val="22"/>
              </w:rPr>
              <w:t>г.Светлогорск</w:t>
            </w:r>
            <w:proofErr w:type="spellEnd"/>
            <w:r w:rsidRPr="00444C97">
              <w:rPr>
                <w:color w:val="0D0D0D"/>
                <w:sz w:val="22"/>
                <w:szCs w:val="22"/>
              </w:rPr>
              <w:t>,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DA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42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82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8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C1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FF33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1FAB0F1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85E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381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BF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10B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4B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96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7A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E889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F4459FE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E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4D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27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30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1E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51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F1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77C9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151206A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3FA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2C4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8E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09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3F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35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2F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DBBF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5DE35A3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E2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90E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12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6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33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53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09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1B79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667E138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97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1.4.15.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8A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Замена оконных блоков </w:t>
            </w:r>
            <w:proofErr w:type="gramStart"/>
            <w:r w:rsidRPr="00444C97">
              <w:rPr>
                <w:color w:val="0D0D0D"/>
                <w:sz w:val="22"/>
                <w:szCs w:val="22"/>
              </w:rPr>
              <w:t>по  ул.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3C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CD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F4D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CE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48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52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DA42CCF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90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18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82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61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E3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F8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A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B310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0BB95B0" w14:textId="77777777" w:rsidTr="00444C97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F08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DB2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05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CF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AC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76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88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0182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BB6F0D1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75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68B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3D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7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EF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9C7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B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B73D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D4F0E8E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5E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FB7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E0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D5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06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7C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76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BC84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883E26D" w14:textId="77777777" w:rsidTr="00444C97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1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1.4.16.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C9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Капитальный ремонт крыши и фасада жилого дома по адресу: г. Светлогорск, ул. Горького, д.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33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89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C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22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FA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C7A1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B336960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3A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FA0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05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1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51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AF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45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C9D8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35543B7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90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6AC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87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40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7B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6C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3D7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6D3B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CE9D24D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7F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583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7F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D1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90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5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E7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CAA2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78EB1DC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85F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9B0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7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06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13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15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889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C64A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2A8722A" w14:textId="77777777" w:rsidTr="00444C97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88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1.4.17.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40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55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33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7B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53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EA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4157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5C969A5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795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E94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8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44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81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04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A4E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BDD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9C1E548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D40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F35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9F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B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C7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F7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EE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1AE2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AE684FA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C4F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E7F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77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1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31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AD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7E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375A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8CFB863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52D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209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7E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15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C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A9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A5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24F7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5E3C4B7" w14:textId="77777777" w:rsidTr="00444C97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94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1.4.18.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8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proofErr w:type="gramStart"/>
            <w:r w:rsidRPr="00444C97">
              <w:rPr>
                <w:color w:val="0D0D0D"/>
                <w:sz w:val="22"/>
                <w:szCs w:val="22"/>
              </w:rPr>
              <w:t>Ремонт  фасада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жилого дома по адресу: г. Светлогорск, ул. Пионерская, д. 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96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6A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34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0D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E9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8258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107AAA0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8E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2B3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E4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4E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A6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D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3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9928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4693BAA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849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146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02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26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0B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C6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98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BFD8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6943A32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E7F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98B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37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5C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9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E2F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1C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EA7B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76BF5D0" w14:textId="77777777" w:rsidTr="00444C97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649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835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C8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7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DF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02B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71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9F5E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CE9F043" w14:textId="77777777" w:rsidTr="00444C97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4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1.4.19.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9B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proofErr w:type="gramStart"/>
            <w:r w:rsidRPr="00444C97">
              <w:rPr>
                <w:color w:val="0D0D0D"/>
                <w:sz w:val="22"/>
                <w:szCs w:val="22"/>
              </w:rPr>
              <w:t>Ремонт  фасада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жилых домов по адресу: г. Светлогорск, ул. Пригородная, д. 34,38,40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21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A5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9B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B4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04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0026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9A8D93A" w14:textId="77777777" w:rsidTr="00444C97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EAA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820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39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02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7D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16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B2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ECFD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38FAFE1" w14:textId="77777777" w:rsidTr="00444C97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69A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EE8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59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D8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8E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5A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9F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72C6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C50CE47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2E9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8421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66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DA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2F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77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F6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85D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B21A7AB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828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AEA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07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F69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92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CCC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6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DA1B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8D75537" w14:textId="77777777" w:rsidTr="00444C97">
        <w:trPr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422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1.4.20.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0A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Замена оконных блоков </w:t>
            </w:r>
            <w:proofErr w:type="gramStart"/>
            <w:r w:rsidRPr="00444C97">
              <w:rPr>
                <w:color w:val="0D0D0D"/>
                <w:sz w:val="22"/>
                <w:szCs w:val="22"/>
              </w:rPr>
              <w:t>по  ул.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Калининградский проспект, 63 в квартире  №5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14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D5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FA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9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36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FC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747B87F3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D80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75A9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7A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EF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46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84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1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5FA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22E3BAE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6B2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134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46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CE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C6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22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1ED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4E4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EE21243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45C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76C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28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3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3B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9D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7A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1F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24C2FCB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51C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3D6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06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95C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B2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3D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09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161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E5632AA" w14:textId="77777777" w:rsidTr="00444C97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94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13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AA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2E3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12B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74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A9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D14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845C293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5B2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E3B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94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A5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9DE" w14:textId="77777777" w:rsidR="00444C97" w:rsidRPr="00444C97" w:rsidRDefault="00444C97" w:rsidP="00444C97">
            <w:pPr>
              <w:jc w:val="center"/>
              <w:rPr>
                <w:color w:val="FF0000"/>
                <w:sz w:val="22"/>
                <w:szCs w:val="22"/>
              </w:rPr>
            </w:pPr>
            <w:r w:rsidRPr="00444C97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EB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54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1B91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690DA39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75E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7D2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7A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BF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DA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001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87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03D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E23CFA9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AB9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063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81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55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1A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55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75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8A4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D1F5375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68A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4A0F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BB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37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D0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21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F6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3DC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2433FD3" w14:textId="77777777" w:rsidTr="00444C97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0F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623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Замена оконных блоков </w:t>
            </w:r>
            <w:proofErr w:type="gramStart"/>
            <w:r w:rsidRPr="00444C97">
              <w:rPr>
                <w:color w:val="0D0D0D"/>
                <w:sz w:val="22"/>
                <w:szCs w:val="22"/>
              </w:rPr>
              <w:t>по  ул.</w:t>
            </w:r>
            <w:proofErr w:type="gramEnd"/>
            <w:r w:rsidRPr="00444C97">
              <w:rPr>
                <w:color w:val="0D0D0D"/>
                <w:sz w:val="22"/>
                <w:szCs w:val="22"/>
              </w:rPr>
              <w:t xml:space="preserve"> Садовая, д, 4, кв. 8  в </w:t>
            </w:r>
            <w:proofErr w:type="spellStart"/>
            <w:r w:rsidRPr="00444C97">
              <w:rPr>
                <w:color w:val="0D0D0D"/>
                <w:sz w:val="22"/>
                <w:szCs w:val="22"/>
              </w:rPr>
              <w:t>п.Донское</w:t>
            </w:r>
            <w:proofErr w:type="spellEnd"/>
            <w:r w:rsidRPr="00444C97">
              <w:rPr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444C97">
              <w:rPr>
                <w:color w:val="0D0D0D"/>
                <w:sz w:val="22"/>
                <w:szCs w:val="22"/>
              </w:rPr>
              <w:t>Светлогосркого</w:t>
            </w:r>
            <w:proofErr w:type="spellEnd"/>
            <w:r w:rsidRPr="00444C97">
              <w:rPr>
                <w:color w:val="0D0D0D"/>
                <w:sz w:val="22"/>
                <w:szCs w:val="22"/>
              </w:rPr>
              <w:t xml:space="preserve">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B2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59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1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CF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38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EDF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A942AA1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2C2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14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4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D3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DC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22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BF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3C4D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2DEE6CB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1BE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8C3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42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17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48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44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99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909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1ED82D0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CFD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39A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D1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36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5D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D5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DD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16D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5C092D8" w14:textId="77777777" w:rsidTr="00444C97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225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D64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22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1E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79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3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D3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7D9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4A07971" w14:textId="77777777" w:rsidTr="00444C97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0E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6DA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Капитальный ремонт кровли жилого дома, расположенного по адресу: </w:t>
            </w:r>
            <w:proofErr w:type="spellStart"/>
            <w:r w:rsidRPr="00444C97">
              <w:rPr>
                <w:color w:val="0D0D0D"/>
                <w:sz w:val="22"/>
                <w:szCs w:val="22"/>
              </w:rPr>
              <w:t>ул.Ясных</w:t>
            </w:r>
            <w:proofErr w:type="spellEnd"/>
            <w:r w:rsidRPr="00444C97">
              <w:rPr>
                <w:color w:val="0D0D0D"/>
                <w:sz w:val="22"/>
                <w:szCs w:val="22"/>
              </w:rPr>
              <w:t xml:space="preserve"> Зорь, д.  10,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3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B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2F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54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F0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AF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681D69DF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97C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875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E9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9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4E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9E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C4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8E2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2D6B48A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8BF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870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F4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91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89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64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4D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7A4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967EE53" w14:textId="77777777" w:rsidTr="00444C97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E06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D50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53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03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52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6E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BC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680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94F180C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CF0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0AF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55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45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8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A33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0F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64F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B29D691" w14:textId="77777777" w:rsidTr="00444C97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1E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A3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Замена оконных блоков по ул. Садовая, д. 8, кв. 25, п. Донское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32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F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D7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3A7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DB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9BA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2ED4BD7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596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D7C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85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4B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E9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BF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84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35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2371E45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408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A1E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ED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3E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48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06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7F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E14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A26217F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E1A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CFE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FC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64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2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58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D5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9E6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1F3E46D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BD5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489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84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B7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21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17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4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537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8D26DDD" w14:textId="77777777" w:rsidTr="00444C97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3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1.4.25.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15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Замена оконных блоков по ул. Артиллерийская, д. 10, п. Приморье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FD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CC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D2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3B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E2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059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1693361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825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03C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28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94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E2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530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55F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E3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23208BD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D7A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B2C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597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C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04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E8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E3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61F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24E1312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037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C18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03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41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27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B2B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DF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02C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DC8AB09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4D8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833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53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A6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9C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2A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BD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02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74850B7F" w14:textId="77777777" w:rsidTr="00444C97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00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1.4.26.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75D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Замена входной двери и радиатора в комнате, расположенной по адресу: ул. Маяковского, д. 21, кв. 1 ком № 2 в г. Светлогорске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06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65C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66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D0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C5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C57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06C1E95A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051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2A3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25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5C1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0D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4D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DC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F0E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0115C88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E42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B0CB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28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E0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D6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40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86F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56B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4B598046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B42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575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58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AB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59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23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A7F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85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7615B59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C83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7DB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F0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F3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7D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3B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F0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3B6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CAF381A" w14:textId="77777777" w:rsidTr="00444C97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E1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1.4.27.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A2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3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94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A55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93F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08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4E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</w:p>
        </w:tc>
      </w:tr>
      <w:tr w:rsidR="00444C97" w:rsidRPr="00444C97" w14:paraId="255C68D9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F0ED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5F6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22C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03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35E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F7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F4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C4C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64337CA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17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1FA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975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50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98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58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A81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9ABD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5E8189BB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3FE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AD5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7A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CB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D0E9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D96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F8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BF59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1C7AAD43" w14:textId="77777777" w:rsidTr="00444C97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A0F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783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1E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9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68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415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7B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589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60435CE2" w14:textId="77777777" w:rsidTr="00444C97">
        <w:trPr>
          <w:trHeight w:val="18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D1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6BC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2C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6B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15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4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FA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91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 </w:t>
            </w:r>
          </w:p>
        </w:tc>
      </w:tr>
      <w:tr w:rsidR="00444C97" w:rsidRPr="00444C97" w14:paraId="740FAE24" w14:textId="77777777" w:rsidTr="00444C97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8A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1.9.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E1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136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41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DB2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E39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496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D33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44C97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44C97">
              <w:rPr>
                <w:color w:val="0D0D0D"/>
                <w:sz w:val="22"/>
                <w:szCs w:val="22"/>
              </w:rPr>
              <w:br/>
              <w:t>Участники:</w:t>
            </w:r>
            <w:r w:rsidRPr="00444C97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44C97" w:rsidRPr="00444C97" w14:paraId="3FBC901D" w14:textId="77777777" w:rsidTr="00444C97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9B82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8A9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9DD1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865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2F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E1E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88F" w14:textId="77777777" w:rsidR="00444C97" w:rsidRPr="00444C97" w:rsidRDefault="00444C97" w:rsidP="00444C97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44C97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07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10377FD" w14:textId="77777777" w:rsidTr="00444C97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7E2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75C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05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C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26A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52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958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36C8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20402A42" w14:textId="77777777" w:rsidTr="00444C97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CE0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00A7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A6E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027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B1D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44B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C8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30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  <w:tr w:rsidR="00444C97" w:rsidRPr="00444C97" w14:paraId="3679440A" w14:textId="77777777" w:rsidTr="00444C97">
        <w:trPr>
          <w:trHeight w:val="4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75A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8C6F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803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53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412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404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040" w14:textId="77777777" w:rsidR="00444C97" w:rsidRPr="00444C97" w:rsidRDefault="00444C97" w:rsidP="00444C97">
            <w:pPr>
              <w:jc w:val="center"/>
              <w:rPr>
                <w:color w:val="0D0D0D"/>
                <w:sz w:val="22"/>
                <w:szCs w:val="22"/>
              </w:rPr>
            </w:pPr>
            <w:r w:rsidRPr="00444C97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E614" w14:textId="77777777" w:rsidR="00444C97" w:rsidRPr="00444C97" w:rsidRDefault="00444C97" w:rsidP="00444C97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09072006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B5866F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BD02F2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3C17A4" w:rsidRPr="0095423E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24CC072F" w14:textId="77777777" w:rsidR="009D51EC" w:rsidRPr="0095423E" w:rsidRDefault="009D51EC" w:rsidP="009D51EC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</w:p>
    <w:p w14:paraId="3B61C535" w14:textId="423C6A25" w:rsidR="00DF5FF0" w:rsidRPr="00D4273B" w:rsidRDefault="00DF5FF0" w:rsidP="009D51EC">
      <w:pPr>
        <w:autoSpaceDE w:val="0"/>
        <w:autoSpaceDN w:val="0"/>
        <w:adjustRightInd w:val="0"/>
        <w:ind w:firstLine="698"/>
        <w:jc w:val="center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95B" w14:textId="77777777" w:rsidR="00C61AE3" w:rsidRDefault="00C61AE3">
      <w:r>
        <w:separator/>
      </w:r>
    </w:p>
  </w:endnote>
  <w:endnote w:type="continuationSeparator" w:id="0">
    <w:p w14:paraId="1B8ACEB0" w14:textId="77777777" w:rsidR="00C61AE3" w:rsidRDefault="00C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687" w14:textId="77777777" w:rsidR="00C61AE3" w:rsidRDefault="00C61AE3">
      <w:r>
        <w:separator/>
      </w:r>
    </w:p>
  </w:footnote>
  <w:footnote w:type="continuationSeparator" w:id="0">
    <w:p w14:paraId="183778D0" w14:textId="77777777" w:rsidR="00C61AE3" w:rsidRDefault="00C6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0159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4C97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3299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B6808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5351"/>
    <w:rsid w:val="00926DC6"/>
    <w:rsid w:val="00932993"/>
    <w:rsid w:val="009373E3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1EC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2551</Words>
  <Characters>17864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20375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10</cp:revision>
  <cp:lastPrinted>2023-10-25T13:19:00Z</cp:lastPrinted>
  <dcterms:created xsi:type="dcterms:W3CDTF">2023-08-07T13:00:00Z</dcterms:created>
  <dcterms:modified xsi:type="dcterms:W3CDTF">2023-12-05T14:50:00Z</dcterms:modified>
</cp:coreProperties>
</file>