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DC9" w:rsidRPr="001115E8" w:rsidRDefault="00E03F86" w:rsidP="00E03F8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1115E8">
        <w:rPr>
          <w:rFonts w:ascii="Times New Roman" w:hAnsi="Times New Roman" w:cs="Times New Roman"/>
          <w:noProof/>
          <w:sz w:val="20"/>
          <w:szCs w:val="20"/>
          <w:lang w:eastAsia="ru-RU"/>
        </w:rPr>
        <w:t>Приложение</w:t>
      </w:r>
    </w:p>
    <w:p w:rsidR="00E03F86" w:rsidRPr="001115E8" w:rsidRDefault="00E03F86" w:rsidP="00E03F8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1115E8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к постановлению №</w:t>
      </w:r>
      <w:r w:rsidR="00DD169B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196</w:t>
      </w:r>
      <w:r w:rsidR="00FC1044" w:rsidRPr="001115E8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1115E8">
        <w:rPr>
          <w:rFonts w:ascii="Times New Roman" w:hAnsi="Times New Roman" w:cs="Times New Roman"/>
          <w:noProof/>
          <w:sz w:val="20"/>
          <w:szCs w:val="20"/>
          <w:lang w:eastAsia="ru-RU"/>
        </w:rPr>
        <w:t>от</w:t>
      </w:r>
      <w:r w:rsidR="00DD169B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bookmarkStart w:id="0" w:name="_GoBack"/>
      <w:bookmarkEnd w:id="0"/>
      <w:r w:rsidR="00DD169B">
        <w:rPr>
          <w:rFonts w:ascii="Times New Roman" w:hAnsi="Times New Roman" w:cs="Times New Roman"/>
          <w:noProof/>
          <w:sz w:val="20"/>
          <w:szCs w:val="20"/>
          <w:lang w:eastAsia="ru-RU"/>
        </w:rPr>
        <w:t>13.03.</w:t>
      </w:r>
      <w:r w:rsidR="00AB3A29" w:rsidRPr="001115E8">
        <w:rPr>
          <w:rFonts w:ascii="Times New Roman" w:hAnsi="Times New Roman" w:cs="Times New Roman"/>
          <w:noProof/>
          <w:sz w:val="20"/>
          <w:szCs w:val="20"/>
          <w:lang w:eastAsia="ru-RU"/>
        </w:rPr>
        <w:t>2020</w:t>
      </w:r>
      <w:r w:rsidR="004368D1" w:rsidRPr="001115E8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767950" w:rsidRPr="001115E8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</w:t>
      </w:r>
      <w:r w:rsidR="00245A23" w:rsidRPr="001115E8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75074" w:rsidRPr="001115E8" w:rsidRDefault="007A1112" w:rsidP="00875074">
      <w:pPr>
        <w:jc w:val="center"/>
        <w:rPr>
          <w:rFonts w:ascii="Times New Roman" w:hAnsi="Times New Roman" w:cs="Times New Roman"/>
          <w:sz w:val="20"/>
          <w:szCs w:val="20"/>
        </w:rPr>
      </w:pPr>
      <w:r w:rsidRPr="001115E8">
        <w:rPr>
          <w:rFonts w:ascii="Times New Roman" w:hAnsi="Times New Roman" w:cs="Times New Roman"/>
          <w:sz w:val="20"/>
          <w:szCs w:val="20"/>
        </w:rPr>
        <w:t>РЕЕСТР</w:t>
      </w:r>
    </w:p>
    <w:p w:rsidR="00875074" w:rsidRPr="001115E8" w:rsidRDefault="007A1112" w:rsidP="00ED5B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115E8">
        <w:rPr>
          <w:rFonts w:ascii="Times New Roman" w:hAnsi="Times New Roman" w:cs="Times New Roman"/>
          <w:sz w:val="20"/>
          <w:szCs w:val="20"/>
        </w:rPr>
        <w:t>мест</w:t>
      </w:r>
      <w:r w:rsidR="00875074" w:rsidRPr="001115E8">
        <w:rPr>
          <w:rFonts w:ascii="Times New Roman" w:hAnsi="Times New Roman" w:cs="Times New Roman"/>
          <w:sz w:val="20"/>
          <w:szCs w:val="20"/>
        </w:rPr>
        <w:t xml:space="preserve"> </w:t>
      </w:r>
      <w:r w:rsidRPr="001115E8">
        <w:rPr>
          <w:rFonts w:ascii="Times New Roman" w:hAnsi="Times New Roman" w:cs="Times New Roman"/>
          <w:sz w:val="20"/>
          <w:szCs w:val="20"/>
        </w:rPr>
        <w:t>(</w:t>
      </w:r>
      <w:r w:rsidR="00875074" w:rsidRPr="001115E8">
        <w:rPr>
          <w:rFonts w:ascii="Times New Roman" w:hAnsi="Times New Roman" w:cs="Times New Roman"/>
          <w:sz w:val="20"/>
          <w:szCs w:val="20"/>
        </w:rPr>
        <w:t>площадок</w:t>
      </w:r>
      <w:r w:rsidRPr="001115E8">
        <w:rPr>
          <w:rFonts w:ascii="Times New Roman" w:hAnsi="Times New Roman" w:cs="Times New Roman"/>
          <w:sz w:val="20"/>
          <w:szCs w:val="20"/>
        </w:rPr>
        <w:t>)</w:t>
      </w:r>
      <w:r w:rsidR="00875074" w:rsidRPr="001115E8">
        <w:rPr>
          <w:rFonts w:ascii="Times New Roman" w:hAnsi="Times New Roman" w:cs="Times New Roman"/>
          <w:sz w:val="20"/>
          <w:szCs w:val="20"/>
        </w:rPr>
        <w:t xml:space="preserve"> </w:t>
      </w:r>
      <w:r w:rsidRPr="001115E8">
        <w:rPr>
          <w:rFonts w:ascii="Times New Roman" w:hAnsi="Times New Roman" w:cs="Times New Roman"/>
          <w:sz w:val="20"/>
          <w:szCs w:val="20"/>
        </w:rPr>
        <w:t>накопления</w:t>
      </w:r>
      <w:r w:rsidR="00875074" w:rsidRPr="001115E8">
        <w:rPr>
          <w:rFonts w:ascii="Times New Roman" w:hAnsi="Times New Roman" w:cs="Times New Roman"/>
          <w:sz w:val="20"/>
          <w:szCs w:val="20"/>
        </w:rPr>
        <w:t xml:space="preserve"> твердых </w:t>
      </w:r>
      <w:r w:rsidRPr="001115E8">
        <w:rPr>
          <w:rFonts w:ascii="Times New Roman" w:hAnsi="Times New Roman" w:cs="Times New Roman"/>
          <w:sz w:val="20"/>
          <w:szCs w:val="20"/>
        </w:rPr>
        <w:t>коммунальных</w:t>
      </w:r>
      <w:r w:rsidR="00875074" w:rsidRPr="001115E8">
        <w:rPr>
          <w:rFonts w:ascii="Times New Roman" w:hAnsi="Times New Roman" w:cs="Times New Roman"/>
          <w:sz w:val="20"/>
          <w:szCs w:val="20"/>
        </w:rPr>
        <w:t xml:space="preserve"> отходов на территории </w:t>
      </w:r>
      <w:r w:rsidRPr="001115E8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 w:rsidR="00875074" w:rsidRPr="001115E8">
        <w:rPr>
          <w:rFonts w:ascii="Times New Roman" w:hAnsi="Times New Roman" w:cs="Times New Roman"/>
          <w:sz w:val="20"/>
          <w:szCs w:val="20"/>
        </w:rPr>
        <w:t xml:space="preserve"> </w:t>
      </w:r>
      <w:r w:rsidRPr="001115E8">
        <w:rPr>
          <w:rFonts w:ascii="Times New Roman" w:hAnsi="Times New Roman" w:cs="Times New Roman"/>
          <w:sz w:val="20"/>
          <w:szCs w:val="20"/>
        </w:rPr>
        <w:t>«</w:t>
      </w:r>
      <w:r w:rsidR="00875074" w:rsidRPr="001115E8">
        <w:rPr>
          <w:rFonts w:ascii="Times New Roman" w:hAnsi="Times New Roman" w:cs="Times New Roman"/>
          <w:sz w:val="20"/>
          <w:szCs w:val="20"/>
        </w:rPr>
        <w:t>Светлогорск</w:t>
      </w:r>
      <w:r w:rsidRPr="001115E8">
        <w:rPr>
          <w:rFonts w:ascii="Times New Roman" w:hAnsi="Times New Roman" w:cs="Times New Roman"/>
          <w:sz w:val="20"/>
          <w:szCs w:val="20"/>
        </w:rPr>
        <w:t xml:space="preserve">ий </w:t>
      </w:r>
      <w:r w:rsidR="00B9440A" w:rsidRPr="001115E8">
        <w:rPr>
          <w:rFonts w:ascii="Times New Roman" w:hAnsi="Times New Roman" w:cs="Times New Roman"/>
          <w:sz w:val="20"/>
          <w:szCs w:val="20"/>
        </w:rPr>
        <w:t>городской округ</w:t>
      </w:r>
      <w:r w:rsidR="00875074" w:rsidRPr="001115E8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W w:w="1533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16"/>
        <w:gridCol w:w="1359"/>
        <w:gridCol w:w="2972"/>
        <w:gridCol w:w="3425"/>
        <w:gridCol w:w="966"/>
        <w:gridCol w:w="1110"/>
        <w:gridCol w:w="1372"/>
        <w:gridCol w:w="1062"/>
        <w:gridCol w:w="2551"/>
      </w:tblGrid>
      <w:tr w:rsidR="006A7136" w:rsidRPr="001115E8" w:rsidTr="003E4E4C">
        <w:trPr>
          <w:trHeight w:val="105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Координаты точки</w:t>
            </w:r>
          </w:p>
        </w:tc>
        <w:tc>
          <w:tcPr>
            <w:tcW w:w="2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Балансодержатель</w:t>
            </w:r>
          </w:p>
        </w:tc>
        <w:tc>
          <w:tcPr>
            <w:tcW w:w="3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покрытия КП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Площадь, м2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Емкость контейнеров 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контейнеров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Данные об источниках образования ТКО</w:t>
            </w:r>
          </w:p>
        </w:tc>
      </w:tr>
      <w:tr w:rsidR="00104C5F" w:rsidRPr="001115E8" w:rsidTr="003E4E4C">
        <w:trPr>
          <w:trHeight w:val="11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5F" w:rsidRPr="001115E8" w:rsidRDefault="00751325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5F" w:rsidRPr="001115E8" w:rsidRDefault="00104C5F" w:rsidP="00B02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20.169687</w:t>
            </w:r>
          </w:p>
          <w:p w:rsidR="00104C5F" w:rsidRPr="001115E8" w:rsidRDefault="00104C5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54.935772 </w:t>
            </w:r>
          </w:p>
        </w:tc>
        <w:tc>
          <w:tcPr>
            <w:tcW w:w="2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5F" w:rsidRPr="001115E8" w:rsidRDefault="00104C5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АО «Янтарьэнерго»</w:t>
            </w:r>
          </w:p>
          <w:p w:rsidR="00104C5F" w:rsidRPr="001115E8" w:rsidRDefault="00104C5F" w:rsidP="00B02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</w:rPr>
              <w:t>ОГРН 1023900764832</w:t>
            </w:r>
          </w:p>
          <w:p w:rsidR="00104C5F" w:rsidRPr="001115E8" w:rsidRDefault="003E5C6B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</w:rPr>
              <w:t>236022, Калининградская область, город Калининград, улица Театральная, дом 34</w:t>
            </w:r>
          </w:p>
          <w:p w:rsidR="00104C5F" w:rsidRPr="001115E8" w:rsidRDefault="00104C5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5F" w:rsidRPr="001115E8" w:rsidRDefault="003E5C6B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Светлогорский городской округ, Светлогорск, ул. Железнодорожная-15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5F" w:rsidRPr="001115E8" w:rsidRDefault="003E5C6B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C5F" w:rsidRPr="001115E8" w:rsidRDefault="006D63CE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5F" w:rsidRPr="001115E8" w:rsidRDefault="003E5C6B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5F" w:rsidRPr="001115E8" w:rsidRDefault="003E5C6B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5F" w:rsidRPr="001115E8" w:rsidRDefault="003E5C6B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здание по ул. Железнодорожная-15</w:t>
            </w:r>
          </w:p>
        </w:tc>
      </w:tr>
      <w:tr w:rsidR="0013516A" w:rsidRPr="001115E8" w:rsidTr="003E4E4C">
        <w:trPr>
          <w:trHeight w:val="105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16A" w:rsidRPr="001115E8" w:rsidRDefault="00751325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16A" w:rsidRPr="001115E8" w:rsidRDefault="0013516A" w:rsidP="00B02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20.12867</w:t>
            </w:r>
          </w:p>
          <w:p w:rsidR="0013516A" w:rsidRPr="001115E8" w:rsidRDefault="0013516A" w:rsidP="00B02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54.936863 </w:t>
            </w:r>
          </w:p>
        </w:tc>
        <w:tc>
          <w:tcPr>
            <w:tcW w:w="2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16A" w:rsidRPr="001115E8" w:rsidRDefault="0013516A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Физическое лицо Вартанян</w:t>
            </w:r>
            <w:r w:rsidR="0076179E" w:rsidRPr="00111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Маргарита Мыгэровна</w:t>
            </w:r>
          </w:p>
          <w:p w:rsidR="0047397A" w:rsidRPr="001115E8" w:rsidRDefault="0047397A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ул. Земляничная-7</w:t>
            </w:r>
          </w:p>
        </w:tc>
        <w:tc>
          <w:tcPr>
            <w:tcW w:w="3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16A" w:rsidRPr="001115E8" w:rsidRDefault="0013516A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Светлогорский городской округ, Светлогорск, ул. Земляничная-</w:t>
            </w:r>
            <w:r w:rsidR="009022CB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16A" w:rsidRPr="001115E8" w:rsidRDefault="0013516A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516A" w:rsidRPr="001115E8" w:rsidRDefault="006D63CE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16A" w:rsidRPr="001115E8" w:rsidRDefault="0013516A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16A" w:rsidRPr="001115E8" w:rsidRDefault="0013516A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16A" w:rsidRPr="001115E8" w:rsidRDefault="0013516A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Частный дом по ул. Земляничная-</w:t>
            </w:r>
            <w:r w:rsidR="0076179E" w:rsidRPr="00111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6A7136" w:rsidRPr="001115E8" w:rsidTr="003E4E4C">
        <w:trPr>
          <w:trHeight w:val="99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20.13527 54.940587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Светлогорск, </w:t>
            </w:r>
            <w:r w:rsidR="00A9764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Архитектора Попова, 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957125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ул.Архитектора Попова</w:t>
            </w:r>
          </w:p>
        </w:tc>
      </w:tr>
      <w:tr w:rsidR="006A7136" w:rsidRPr="001115E8" w:rsidTr="003E4E4C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20.139932 54.942423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Светлогорск, </w:t>
            </w:r>
            <w:r w:rsidR="00A9764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Ленина, 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957125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ул.Ленина</w:t>
            </w:r>
          </w:p>
        </w:tc>
      </w:tr>
      <w:tr w:rsidR="006A7136" w:rsidRPr="001115E8" w:rsidTr="003E4E4C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20.145259 54.942651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Светлогорск, </w:t>
            </w:r>
            <w:r w:rsidR="00A9764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Пушкина, </w:t>
            </w:r>
            <w:r w:rsidR="0058576C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58576C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ул.</w:t>
            </w:r>
            <w:r w:rsidR="003E4E4C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Пушкина</w:t>
            </w:r>
          </w:p>
        </w:tc>
      </w:tr>
      <w:tr w:rsidR="006A7136" w:rsidRPr="001115E8" w:rsidTr="003E4E4C">
        <w:trPr>
          <w:trHeight w:val="564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20.144181 54.940913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Светлогорск, Калининградский проспект, 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E4E4C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ул.</w:t>
            </w:r>
            <w:r w:rsidR="003E4E4C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Горького</w:t>
            </w:r>
          </w:p>
        </w:tc>
      </w:tr>
      <w:tr w:rsidR="006A7136" w:rsidRPr="001115E8" w:rsidTr="003E4E4C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20.146697 54.939429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Светлогорск, Калининградский проспект, </w:t>
            </w:r>
            <w:r w:rsidR="00F74F32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покрытия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3E4E4C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F74F32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</w:t>
            </w:r>
            <w:r w:rsidR="00F74F32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 по Калининградский пр-</w:t>
            </w:r>
            <w:r w:rsidR="00DC2A8F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</w:t>
            </w:r>
            <w:r w:rsidR="00F74F32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-62</w:t>
            </w:r>
          </w:p>
        </w:tc>
      </w:tr>
      <w:tr w:rsidR="006A7136" w:rsidRPr="001115E8" w:rsidTr="003E4E4C">
        <w:trPr>
          <w:trHeight w:val="97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20.151512 54.944006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Светлогорск, </w:t>
            </w:r>
            <w:r w:rsidR="00A9764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Московская, вокзал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3E4E4C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655A22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ул.Московская, торговые павильоны</w:t>
            </w:r>
          </w:p>
        </w:tc>
      </w:tr>
      <w:tr w:rsidR="006A7136" w:rsidRPr="001115E8" w:rsidTr="003E4E4C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20.147128 54.94262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Светлогорск, </w:t>
            </w:r>
            <w:r w:rsidR="00A9764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Некрасова, </w:t>
            </w:r>
            <w:r w:rsidR="003E4E4C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покрытия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E4E4C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3E4E4C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ул.Некрасова</w:t>
            </w:r>
            <w:r w:rsidR="003E4E4C" w:rsidRPr="001115E8">
              <w:t xml:space="preserve"> </w:t>
            </w:r>
            <w:r w:rsidR="003E4E4C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пер.Лермонтовский</w:t>
            </w:r>
          </w:p>
        </w:tc>
      </w:tr>
      <w:tr w:rsidR="00DC6AB8" w:rsidRPr="001115E8" w:rsidTr="003E4E4C">
        <w:trPr>
          <w:trHeight w:val="93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AB8" w:rsidRPr="001115E8" w:rsidRDefault="003B1E6F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B3A29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AB8" w:rsidRPr="001115E8" w:rsidRDefault="00DC6AB8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54.943494, 20.148421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AB8" w:rsidRPr="001115E8" w:rsidRDefault="00DC6AB8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«Люмьер»</w:t>
            </w:r>
          </w:p>
          <w:p w:rsidR="00DC6AB8" w:rsidRPr="001115E8" w:rsidRDefault="00DC6AB8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</w:rPr>
              <w:t>238650 Калининградская область район Светлогорский город Светлогорск переулок Лермонтовский дом 2 А , ОГРН: 1093925025336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AB8" w:rsidRPr="001115E8" w:rsidRDefault="00DC6AB8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Светлогорский городской округ, Светлогорск, пер.Лермонтовский, 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AB8" w:rsidRPr="001115E8" w:rsidRDefault="00BA0F6C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AB8" w:rsidRPr="001115E8" w:rsidRDefault="006D63CE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AB8" w:rsidRPr="001115E8" w:rsidRDefault="00BA0F6C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AB8" w:rsidRPr="001115E8" w:rsidRDefault="00BA0F6C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AB8" w:rsidRPr="001115E8" w:rsidRDefault="0049784E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</w:t>
            </w:r>
            <w:r w:rsidR="00DC6AB8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 «Люмьер»</w:t>
            </w:r>
          </w:p>
        </w:tc>
      </w:tr>
      <w:tr w:rsidR="006A7136" w:rsidRPr="001115E8" w:rsidTr="003E4E4C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B3A29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20.148619 54.941379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Светлогорск, </w:t>
            </w:r>
            <w:r w:rsidR="00A9764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Горького</w:t>
            </w:r>
            <w:r w:rsidR="00AB4A97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3E4E4C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AB4A97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AB4A97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ул.Горького, К.Маркса</w:t>
            </w:r>
          </w:p>
        </w:tc>
      </w:tr>
      <w:tr w:rsidR="006A7136" w:rsidRPr="001115E8" w:rsidTr="00AB3A29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20.152024 54.943964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Светлогорск, </w:t>
            </w:r>
            <w:r w:rsidR="00A9764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Ленина, 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00313E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ул.Ленина</w:t>
            </w:r>
          </w:p>
        </w:tc>
      </w:tr>
      <w:tr w:rsidR="006A7136" w:rsidRPr="001115E8" w:rsidTr="00AB3A29">
        <w:trPr>
          <w:trHeight w:val="99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20.153685 54.942806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Светлогорск, </w:t>
            </w:r>
            <w:r w:rsidR="00A9764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Аптечная, 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00313E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D00791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ул.Аптечная, Почтовая</w:t>
            </w:r>
          </w:p>
        </w:tc>
      </w:tr>
      <w:tr w:rsidR="006A7136" w:rsidRPr="001115E8" w:rsidTr="00AB3A29">
        <w:trPr>
          <w:trHeight w:val="108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20.152706 54.940334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Светлогорск, </w:t>
            </w:r>
            <w:r w:rsidR="00A9764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Зеленая, </w:t>
            </w:r>
            <w:r w:rsidR="0045748C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3D2E5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45748C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ул.Зеленая, Гагарина, Подгорная</w:t>
            </w:r>
          </w:p>
        </w:tc>
      </w:tr>
      <w:tr w:rsidR="006A7136" w:rsidRPr="001115E8" w:rsidTr="00AB3A29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20.151943 54.939108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808" w:rsidRPr="001115E8" w:rsidRDefault="00EB4808" w:rsidP="00EB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администрация Светлогорского городского округа  ) ОГРН 1023902054967</w:t>
            </w:r>
          </w:p>
          <w:p w:rsidR="00AF3B48" w:rsidRPr="001115E8" w:rsidRDefault="00EB4808" w:rsidP="00EB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Светлогорск, Калининградский проспект, 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3D2E5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по Калининградский пр-т-63</w:t>
            </w:r>
          </w:p>
        </w:tc>
      </w:tr>
      <w:tr w:rsidR="006A7136" w:rsidRPr="001115E8" w:rsidTr="00AB3A29">
        <w:trPr>
          <w:trHeight w:val="99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20.155177 54.938234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Светлогорск, Калининградский проспект, 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927C8D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57196C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B0210F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ые </w:t>
            </w:r>
            <w:r w:rsidR="00B0210F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0210F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Калининградск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ому</w:t>
            </w:r>
            <w:r w:rsidR="00B0210F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пр-т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</w:tr>
      <w:tr w:rsidR="006A7136" w:rsidRPr="001115E8" w:rsidTr="00AB3A29">
        <w:trPr>
          <w:trHeight w:val="99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20.159695 54.940541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Светлогорск, </w:t>
            </w:r>
            <w:r w:rsidR="00A9764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Маяковского, 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927C8D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ул.Маяковского, Баха</w:t>
            </w:r>
          </w:p>
        </w:tc>
      </w:tr>
      <w:tr w:rsidR="006A7136" w:rsidRPr="001115E8" w:rsidTr="00AB3A29">
        <w:trPr>
          <w:trHeight w:val="108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20.160863 54.941901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Светлогорск, </w:t>
            </w:r>
            <w:r w:rsidR="00A9764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Садовая, 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927C8D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116696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ул.Садовой, 8 Марта</w:t>
            </w:r>
          </w:p>
        </w:tc>
      </w:tr>
      <w:tr w:rsidR="006A7136" w:rsidRPr="001115E8" w:rsidTr="00AB3A29">
        <w:trPr>
          <w:trHeight w:val="99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20.161698 54.943913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Светлогорск,</w:t>
            </w:r>
            <w:r w:rsidR="00A9764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927C8D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F558FD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ул. Ленина</w:t>
            </w:r>
          </w:p>
        </w:tc>
      </w:tr>
      <w:tr w:rsidR="006A7136" w:rsidRPr="001115E8" w:rsidTr="00AB3A29">
        <w:trPr>
          <w:trHeight w:val="564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E65CED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54.937655, 20.145394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E7B" w:rsidRPr="001115E8" w:rsidRDefault="00421E7B" w:rsidP="0042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ООО "БСК-Сервис") ОГРН 1063906069402</w:t>
            </w:r>
          </w:p>
          <w:p w:rsidR="00000586" w:rsidRPr="001115E8" w:rsidRDefault="00421E7B" w:rsidP="0042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 ул. Пригородная 3-1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Светлогорск, </w:t>
            </w:r>
            <w:r w:rsidR="00421E7B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пр-д Майский-11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421E7B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6D63CE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</w:t>
            </w:r>
            <w:r w:rsidR="00B43CB4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  <w:r w:rsidR="00B43CB4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421E7B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пр-ду Майскому-</w:t>
            </w:r>
            <w:r w:rsidR="00B43CB4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</w:t>
            </w:r>
            <w:r w:rsidR="00421E7B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A7136" w:rsidRPr="001115E8" w:rsidTr="00AB3A29">
        <w:trPr>
          <w:trHeight w:val="557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20.173475 54.944233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Светлогорск, </w:t>
            </w:r>
            <w:r w:rsidR="00A9764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Ольховая,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покрытия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927C8D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E815FE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ул.Ольховая</w:t>
            </w:r>
          </w:p>
        </w:tc>
      </w:tr>
      <w:tr w:rsidR="006A7136" w:rsidRPr="001115E8" w:rsidTr="00AB3A29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20.172784 54.941492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Светлогорск, </w:t>
            </w:r>
            <w:r w:rsidR="00A9764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Славянская, 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27C8D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2C2F20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ул.Славянская</w:t>
            </w:r>
          </w:p>
        </w:tc>
      </w:tr>
      <w:tr w:rsidR="006A7136" w:rsidRPr="001115E8" w:rsidTr="00AB3A29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20.175164 54.943427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Светлогорск,</w:t>
            </w:r>
            <w:r w:rsidR="00A9764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Озерная, 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27C8D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CF53BB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ул.Озерная</w:t>
            </w:r>
          </w:p>
        </w:tc>
      </w:tr>
      <w:tr w:rsidR="006A7136" w:rsidRPr="001115E8" w:rsidTr="00AB3A29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20.173448 54.94294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Светлогорск, </w:t>
            </w:r>
            <w:r w:rsidR="00A9764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Заречная, </w:t>
            </w:r>
            <w:r w:rsidR="00083E80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покрытия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27C8D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083E80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083E80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ул.Заречная</w:t>
            </w:r>
          </w:p>
        </w:tc>
      </w:tr>
      <w:tr w:rsidR="006A7136" w:rsidRPr="001115E8" w:rsidTr="00AB3A29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20.165319 54.936755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Светлогорск, </w:t>
            </w:r>
            <w:r w:rsidR="00A9764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Хуторская, 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5094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7257C4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ул.Хуторская</w:t>
            </w:r>
          </w:p>
        </w:tc>
      </w:tr>
      <w:tr w:rsidR="006A7136" w:rsidRPr="001115E8" w:rsidTr="00AB3A29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20.167582 54.941948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Светлогорск, </w:t>
            </w:r>
            <w:r w:rsidR="00A9764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Балтийская, 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6D63CE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8A48BE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65094A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 по ул.Балтийская, </w:t>
            </w:r>
          </w:p>
        </w:tc>
      </w:tr>
      <w:tr w:rsidR="006A7136" w:rsidRPr="001115E8" w:rsidTr="00AB3A29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20.168157 54.937531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Светлогорск, </w:t>
            </w:r>
            <w:r w:rsidR="00A9764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Хуторская, 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A926A5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315D41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ул.Хуторская</w:t>
            </w:r>
          </w:p>
        </w:tc>
      </w:tr>
      <w:tr w:rsidR="006A7136" w:rsidRPr="001115E8" w:rsidTr="00AB3A29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20.160593 54.936217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Светлогорск, Калининградский проспект, 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покрытия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65094A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Калининградск</w:t>
            </w:r>
            <w:r w:rsidR="003A10ED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ому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пр-т</w:t>
            </w:r>
            <w:r w:rsidR="003A10ED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</w:tr>
      <w:tr w:rsidR="006A7136" w:rsidRPr="001115E8" w:rsidTr="00AB3A29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20.162696 54.934221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Светлогорск, </w:t>
            </w:r>
            <w:r w:rsidR="008F633C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ул.Хуторская-3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65094A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5C341B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ул.</w:t>
            </w:r>
            <w:r w:rsidR="008F633C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Хуторской</w:t>
            </w:r>
          </w:p>
        </w:tc>
      </w:tr>
      <w:tr w:rsidR="006A7136" w:rsidRPr="001115E8" w:rsidTr="00AB3A29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20.163055 54.933378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Светлогорск,</w:t>
            </w:r>
            <w:r w:rsidR="00A9764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Железнодорожная, 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65094A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Калининградск</w:t>
            </w:r>
            <w:r w:rsidR="003A10ED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ому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пр-т</w:t>
            </w:r>
            <w:r w:rsidR="003A10ED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3A10ED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Железнодорожной</w:t>
            </w:r>
          </w:p>
        </w:tc>
      </w:tr>
      <w:tr w:rsidR="006A7136" w:rsidRPr="001115E8" w:rsidTr="00EF6F73">
        <w:trPr>
          <w:trHeight w:val="100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20.168391 54.93526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Светлогорск, </w:t>
            </w:r>
            <w:r w:rsidR="00A9764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Железнодорожная, 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покрытия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EF6F73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30157E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ул.Железнодорожной</w:t>
            </w:r>
          </w:p>
        </w:tc>
      </w:tr>
      <w:tr w:rsidR="006A7136" w:rsidRPr="001115E8" w:rsidTr="00091903">
        <w:trPr>
          <w:trHeight w:val="99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091903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54.935617, 20.095484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Светлогорск, </w:t>
            </w:r>
            <w:r w:rsidR="00091903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Музей леса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покрытия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091903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091903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57196C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Калининградскому проспекту</w:t>
            </w:r>
          </w:p>
        </w:tc>
      </w:tr>
      <w:tr w:rsidR="006A7136" w:rsidRPr="001115E8" w:rsidTr="00EF6F73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20.151224 54.92941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Светлогорск, </w:t>
            </w:r>
            <w:r w:rsidR="00A9764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Разина, 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EF6F73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7912BB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ул.Разина</w:t>
            </w:r>
          </w:p>
        </w:tc>
      </w:tr>
      <w:tr w:rsidR="006A7136" w:rsidRPr="001115E8" w:rsidTr="00EF6F73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20.149796 54.92656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Светлогорск, </w:t>
            </w:r>
            <w:r w:rsidR="00A9764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Мичурина, 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EF6F73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ул.Мичурина</w:t>
            </w:r>
          </w:p>
        </w:tc>
      </w:tr>
      <w:tr w:rsidR="006A7136" w:rsidRPr="001115E8" w:rsidTr="00EF6F73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20.151601 54.92539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Светлогорск, </w:t>
            </w:r>
            <w:r w:rsidR="00A9764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Новая, 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EF6F73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694A68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ул.Новой</w:t>
            </w:r>
          </w:p>
        </w:tc>
      </w:tr>
      <w:tr w:rsidR="006A7136" w:rsidRPr="001115E8" w:rsidTr="00BC2B2D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20.151305 54.925866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Светлогорск, </w:t>
            </w:r>
            <w:r w:rsidR="00A9764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Новая, 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BC2B2D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694A68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 по ул.Новой, Ленинградской, </w:t>
            </w:r>
            <w:r w:rsidR="003A10ED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</w:p>
        </w:tc>
      </w:tr>
      <w:tr w:rsidR="006A7136" w:rsidRPr="001115E8" w:rsidTr="008E2169">
        <w:trPr>
          <w:trHeight w:val="108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20.157279 54.926203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Светлогорск, </w:t>
            </w:r>
            <w:r w:rsidR="00A9764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Пионерская, 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8E2169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ул.Пионерской, Гоголя, Ленинградской</w:t>
            </w:r>
          </w:p>
        </w:tc>
      </w:tr>
      <w:tr w:rsidR="006A7136" w:rsidRPr="001115E8" w:rsidTr="008E2169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20.158491 54.927956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Светлогорск, </w:t>
            </w:r>
            <w:r w:rsidR="00A9764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Пионерская, 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8E2169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ул.Пионерской, Гоголя, Ленинградской</w:t>
            </w:r>
          </w:p>
        </w:tc>
      </w:tr>
      <w:tr w:rsidR="006A7136" w:rsidRPr="001115E8" w:rsidTr="008E2169">
        <w:trPr>
          <w:trHeight w:val="11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20.154404 54.929467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Светлогорск, </w:t>
            </w:r>
            <w:r w:rsidR="00A9764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Пригородная, 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8E2169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4226EC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ул.Пригородной</w:t>
            </w:r>
          </w:p>
        </w:tc>
      </w:tr>
      <w:tr w:rsidR="006A7136" w:rsidRPr="001115E8" w:rsidTr="008E2169">
        <w:trPr>
          <w:trHeight w:val="99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20.160342 54.930196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Светлогорск, </w:t>
            </w:r>
            <w:r w:rsidR="00A9764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Пригородная, 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8E2169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ул.Пригородной</w:t>
            </w:r>
          </w:p>
        </w:tc>
      </w:tr>
      <w:tr w:rsidR="006A7136" w:rsidRPr="001115E8" w:rsidTr="008E2169">
        <w:trPr>
          <w:trHeight w:val="97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20.161698 54.928474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Светлогорск, пер.</w:t>
            </w:r>
            <w:r w:rsidR="00A9764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Сиреневый, 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8E2169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ул.Пригородной, пер.Сиреневому</w:t>
            </w:r>
          </w:p>
        </w:tc>
      </w:tr>
      <w:tr w:rsidR="006A7136" w:rsidRPr="001115E8" w:rsidTr="008E2169">
        <w:trPr>
          <w:trHeight w:val="105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20.164214 54.93061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Светлогорск,</w:t>
            </w:r>
            <w:r w:rsidR="00A9764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Фруктовая, 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8E2169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4A19D7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ул.Фруктовой, Калининградский проспект</w:t>
            </w:r>
          </w:p>
        </w:tc>
      </w:tr>
      <w:tr w:rsidR="006A7136" w:rsidRPr="001115E8" w:rsidTr="008E2169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20.165759 54.928644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Светлогорск, </w:t>
            </w:r>
            <w:r w:rsidR="00A9764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Пригородная, 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8E2169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ул.Пригородной</w:t>
            </w:r>
          </w:p>
        </w:tc>
      </w:tr>
      <w:tr w:rsidR="006A7136" w:rsidRPr="001115E8" w:rsidTr="003E4E4C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20.162399 54.927046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8555DE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ООО "Согласие") ОГРН 1113926023970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 ул. Железнодорожная-3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Светлогорск, </w:t>
            </w:r>
            <w:r w:rsidR="00A9764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Яблоневая, 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6D63CE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A226C5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 №7</w:t>
            </w:r>
            <w:r w:rsidR="00485B65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0210F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ул.Яблоневой</w:t>
            </w:r>
          </w:p>
        </w:tc>
      </w:tr>
      <w:tr w:rsidR="001549B2" w:rsidRPr="001115E8" w:rsidTr="003E4E4C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B2" w:rsidRPr="001115E8" w:rsidRDefault="00AB3A29" w:rsidP="0015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B2" w:rsidRPr="001115E8" w:rsidRDefault="001549B2" w:rsidP="00154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54.944327°, 20.176821°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B2" w:rsidRPr="001115E8" w:rsidRDefault="001549B2" w:rsidP="0015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ООО "БСК-Сервис") ОГРН 1063906069402</w:t>
            </w:r>
          </w:p>
          <w:p w:rsidR="00AF3B48" w:rsidRPr="001115E8" w:rsidRDefault="00AF3B48" w:rsidP="0015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 ул. Пригородная 3-1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B2" w:rsidRPr="001115E8" w:rsidRDefault="001549B2" w:rsidP="0015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 ул. Дачная-4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B2" w:rsidRPr="001115E8" w:rsidRDefault="001549B2" w:rsidP="0015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9B2" w:rsidRPr="001115E8" w:rsidRDefault="006D63CE" w:rsidP="0015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B2" w:rsidRPr="001115E8" w:rsidRDefault="001549B2" w:rsidP="0015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B2" w:rsidRPr="001115E8" w:rsidRDefault="001549B2" w:rsidP="0015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B2" w:rsidRPr="001115E8" w:rsidRDefault="001549B2" w:rsidP="0015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по ул. Дачная-4</w:t>
            </w:r>
          </w:p>
        </w:tc>
      </w:tr>
      <w:tr w:rsidR="006A7136" w:rsidRPr="001115E8" w:rsidTr="008E2169">
        <w:trPr>
          <w:trHeight w:val="11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20.128739 54.925768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Светлогорск, п.Майский, </w:t>
            </w:r>
            <w:r w:rsidR="008E2169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лагерь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AA55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8E2169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пос.Майский</w:t>
            </w:r>
          </w:p>
        </w:tc>
      </w:tr>
      <w:tr w:rsidR="006A7136" w:rsidRPr="001115E8" w:rsidTr="00755C69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20.096148 54.943251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Светлогорск, Калининградский проспект, 115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755C69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8F3B4B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8F3B4B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Калининградск</w:t>
            </w:r>
            <w:r w:rsidR="003A10ED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ому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</w:t>
            </w:r>
            <w:r w:rsidR="003A10ED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</w:tr>
      <w:tr w:rsidR="006A7136" w:rsidRPr="001115E8" w:rsidTr="00755C69">
        <w:trPr>
          <w:trHeight w:val="97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20.106138 54.943654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Светлогорск, </w:t>
            </w:r>
            <w:r w:rsidR="003F6728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Нахимова, 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755C69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A57AC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ул.Нахимова</w:t>
            </w:r>
          </w:p>
        </w:tc>
      </w:tr>
      <w:tr w:rsidR="006A7136" w:rsidRPr="001115E8" w:rsidTr="00755C69">
        <w:trPr>
          <w:trHeight w:val="118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20.11195 54.940836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Светлогорск, </w:t>
            </w:r>
            <w:r w:rsidR="003F6728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Парковая, 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755C69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E2455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ул.Парковая</w:t>
            </w:r>
          </w:p>
        </w:tc>
      </w:tr>
      <w:tr w:rsidR="006A7136" w:rsidRPr="001115E8" w:rsidTr="00755C69">
        <w:trPr>
          <w:trHeight w:val="42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20.12087 54.942444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Светлогорск, </w:t>
            </w:r>
            <w:r w:rsidR="003F6728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Нахимова,</w:t>
            </w:r>
            <w:r w:rsidR="001D14AB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755C69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1D14AB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ул.Нахимова</w:t>
            </w:r>
          </w:p>
        </w:tc>
      </w:tr>
      <w:tr w:rsidR="006A7136" w:rsidRPr="001115E8" w:rsidTr="00755C69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20.151512 54.944006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Светлогорск, пр-т Победы, 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6D63CE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D905DA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D905DA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пр-ту Победы</w:t>
            </w:r>
          </w:p>
        </w:tc>
      </w:tr>
      <w:tr w:rsidR="006A7136" w:rsidRPr="001115E8" w:rsidTr="00755C69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20.109264 54.941596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Светлогорск, </w:t>
            </w:r>
            <w:r w:rsidR="003F6728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Прохладная, 3А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755C69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276053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276053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ул.Прохладной</w:t>
            </w:r>
          </w:p>
        </w:tc>
      </w:tr>
      <w:tr w:rsidR="006A7136" w:rsidRPr="001115E8" w:rsidTr="00755C69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20.106883 54.939951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Светлогорск, </w:t>
            </w:r>
            <w:r w:rsidR="003F6728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Тельмана, 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755C69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4A3D66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ул.Тельмана</w:t>
            </w:r>
          </w:p>
        </w:tc>
      </w:tr>
      <w:tr w:rsidR="006A7136" w:rsidRPr="001115E8" w:rsidTr="00755C69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20.110755 54.940153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Светлогорск, </w:t>
            </w:r>
            <w:r w:rsidR="003F6728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Фрунзе, 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755C69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893E02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ул.Фрунзе</w:t>
            </w:r>
          </w:p>
        </w:tc>
      </w:tr>
      <w:tr w:rsidR="006A7136" w:rsidRPr="001115E8" w:rsidTr="00755C69">
        <w:trPr>
          <w:trHeight w:val="105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20.105051 54.938483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Светлогорск,</w:t>
            </w:r>
            <w:r w:rsidR="003F6728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Станционная, 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755C69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ул.Станционной</w:t>
            </w:r>
          </w:p>
        </w:tc>
      </w:tr>
      <w:tr w:rsidR="006A7136" w:rsidRPr="001115E8" w:rsidTr="00755C69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20.110944 54.937934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Светлогорск, </w:t>
            </w:r>
            <w:r w:rsidR="003F6728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Станционная, </w:t>
            </w:r>
            <w:r w:rsidR="00755C69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755C69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755C69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ул.Станционной</w:t>
            </w:r>
          </w:p>
        </w:tc>
      </w:tr>
      <w:tr w:rsidR="006A7136" w:rsidRPr="001115E8" w:rsidTr="003E4E4C">
        <w:trPr>
          <w:trHeight w:val="11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3E6C32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54.941384, 20.136456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D52C15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r w:rsidR="003E6C32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Роик Андрей Петрович</w:t>
            </w:r>
          </w:p>
          <w:p w:rsidR="003E6C32" w:rsidRPr="001115E8" w:rsidRDefault="003E6C32" w:rsidP="00B02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</w:rPr>
              <w:t>ОГРНИП: 304391211200042</w:t>
            </w:r>
          </w:p>
          <w:p w:rsidR="004C5359" w:rsidRPr="001115E8" w:rsidRDefault="004C5359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 70 д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Светлогорск, </w:t>
            </w:r>
            <w:r w:rsidR="00D52C15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Калининградский проспект 70 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6D63CE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D52C15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784951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по Калининградск</w:t>
            </w:r>
            <w:r w:rsidR="003A10ED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ому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</w:t>
            </w:r>
            <w:r w:rsidR="003A10ED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д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6A7136" w:rsidRPr="001115E8" w:rsidTr="003E4E4C">
        <w:trPr>
          <w:trHeight w:val="105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8A41CE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54.945728, 20.148763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F713ED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</w:t>
            </w:r>
            <w:r w:rsidR="008A41C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«Морская лагуна»</w:t>
            </w:r>
          </w:p>
          <w:p w:rsidR="008A41CE" w:rsidRPr="001115E8" w:rsidRDefault="008A41CE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1023902057332</w:t>
            </w:r>
          </w:p>
          <w:p w:rsidR="004C5359" w:rsidRPr="001115E8" w:rsidRDefault="004C5359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пер. Береговой 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Светлогорск, </w:t>
            </w:r>
            <w:r w:rsidR="00F713ED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пер. Береговой </w:t>
            </w:r>
            <w:r w:rsidR="00595E4C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4709D8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Иное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6D63CE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8A41CE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8A41CE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27C2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к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афе Морская лагуна</w:t>
            </w:r>
          </w:p>
        </w:tc>
      </w:tr>
      <w:tr w:rsidR="006A7136" w:rsidRPr="001115E8" w:rsidTr="00755C69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20.212175 54.930279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Светлогорск, ул.</w:t>
            </w:r>
            <w:r w:rsidR="003F6728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Ясных Зорь-51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покрытия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755C69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5344BB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6067A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ул.Ясных Зорь</w:t>
            </w:r>
          </w:p>
        </w:tc>
      </w:tr>
      <w:tr w:rsidR="006A7136" w:rsidRPr="001115E8" w:rsidTr="00755C69">
        <w:trPr>
          <w:trHeight w:val="11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20.192789 54.918198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Светлогорск, п.Южный</w:t>
            </w:r>
            <w:r w:rsidR="00D07838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755C69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п.Южный</w:t>
            </w:r>
          </w:p>
        </w:tc>
      </w:tr>
      <w:tr w:rsidR="006A7136" w:rsidRPr="001115E8" w:rsidTr="00EB4808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390B64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54.938814, 20.155527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Светлогорск, </w:t>
            </w:r>
            <w:r w:rsidR="00390B64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Подгорная-5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390B64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390B64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Калининградск</w:t>
            </w:r>
            <w:r w:rsidR="003A10ED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ому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</w:t>
            </w:r>
            <w:r w:rsidR="003A10ED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</w:tr>
      <w:tr w:rsidR="006A7136" w:rsidRPr="001115E8" w:rsidTr="00755C69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20.172325 54.936786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Светлогорск, </w:t>
            </w:r>
            <w:r w:rsidR="003F6728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710A15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покрытия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755C69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ул.</w:t>
            </w:r>
            <w:r w:rsidR="00710A15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</w:tr>
      <w:tr w:rsidR="006A7136" w:rsidRPr="001115E8" w:rsidTr="00755C69">
        <w:trPr>
          <w:trHeight w:val="557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20.164753 54.932255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Светлогорск, Калининградский проспект, 5а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755C69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6067A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0B41A8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 по </w:t>
            </w:r>
            <w:r w:rsidR="005F27C2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Калининградск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ому</w:t>
            </w:r>
            <w:r w:rsidR="005F27C2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</w:tr>
      <w:tr w:rsidR="006A7136" w:rsidRPr="001115E8" w:rsidTr="00755C69">
        <w:trPr>
          <w:trHeight w:val="100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20.151512 54.944006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Светлогорск, променад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755C69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A56680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торговые павильоны</w:t>
            </w:r>
            <w:r w:rsidR="005F27C2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Светлогорск, променад</w:t>
            </w:r>
          </w:p>
        </w:tc>
      </w:tr>
      <w:tr w:rsidR="006A7136" w:rsidRPr="001115E8" w:rsidTr="003E4E4C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20.142214 54.943804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D813FE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Куликова Елена Николаевна</w:t>
            </w:r>
            <w:r w:rsidR="00B0210F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ОГРН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записи в ЕГРИП 316392600077082</w:t>
            </w:r>
          </w:p>
          <w:p w:rsidR="004C5359" w:rsidRPr="001115E8" w:rsidRDefault="004C5359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ул. Гагарина-1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Светлогорск, </w:t>
            </w:r>
            <w:r w:rsidR="00D813F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Гагарина-1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6D63CE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E147C6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E147C6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462CFD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  <w:r w:rsidR="003A10ED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E147C6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агазин по ул. Гагарина-1</w:t>
            </w:r>
          </w:p>
        </w:tc>
      </w:tr>
      <w:tr w:rsidR="006A7136" w:rsidRPr="001115E8" w:rsidTr="00755C69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20.162525 54.941513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администрация Светлогорского </w:t>
            </w:r>
            <w:r w:rsidR="00B9440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 ОГРН 1023902054967</w:t>
            </w:r>
          </w:p>
          <w:p w:rsidR="00000586" w:rsidRPr="001115E8" w:rsidRDefault="00000586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Светлогорск, </w:t>
            </w:r>
            <w:r w:rsidR="003F6728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Баха, </w:t>
            </w:r>
            <w:r w:rsidR="00A86318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755C69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A86318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ул.Баха</w:t>
            </w:r>
          </w:p>
        </w:tc>
      </w:tr>
      <w:tr w:rsidR="006A7136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20.161393 54.92658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57E" w:rsidRPr="001115E8" w:rsidRDefault="0030157E" w:rsidP="0030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«Управляющая компания Янтарная долина» (ООО «УК Янтарная долина»                ОГРН 1143926002659</w:t>
            </w:r>
          </w:p>
          <w:p w:rsidR="004C5359" w:rsidRPr="001115E8" w:rsidRDefault="0030157E" w:rsidP="0030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ул.Сосновая 13-1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Светлогорск, </w:t>
            </w:r>
            <w:r w:rsidR="003F6728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Яблоневая, 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6D63CE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710A15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ул.Яблоневой</w:t>
            </w:r>
          </w:p>
        </w:tc>
      </w:tr>
      <w:tr w:rsidR="006A7136" w:rsidRPr="001115E8" w:rsidTr="00755C69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19.968552 54.937521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582" w:rsidRPr="001115E8" w:rsidRDefault="000D0582" w:rsidP="000D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Светлогорского ГО ОГРН 1023902054967</w:t>
            </w:r>
          </w:p>
          <w:p w:rsidR="00B0210F" w:rsidRPr="001115E8" w:rsidRDefault="000D0582" w:rsidP="000D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Донское, </w:t>
            </w:r>
            <w:r w:rsidR="003F6728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Садовая, 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755C69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946121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ул.Садовой</w:t>
            </w:r>
          </w:p>
        </w:tc>
      </w:tr>
      <w:tr w:rsidR="006A7136" w:rsidRPr="001115E8" w:rsidTr="00755C69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10F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19.964743 54.93645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582" w:rsidRPr="001115E8" w:rsidRDefault="000D0582" w:rsidP="000D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Светлогорского ГО ОГРН 1023902054967</w:t>
            </w:r>
          </w:p>
          <w:p w:rsidR="004C5359" w:rsidRPr="001115E8" w:rsidRDefault="000D0582" w:rsidP="000D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</w:t>
            </w:r>
            <w:r w:rsidR="005D362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Донское, </w:t>
            </w:r>
            <w:r w:rsidR="003F6728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Янтарная, </w:t>
            </w:r>
            <w:r w:rsidR="003D3E8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10F" w:rsidRPr="001115E8" w:rsidRDefault="00755C69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3D3E8E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3D3E8E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0F" w:rsidRPr="001115E8" w:rsidRDefault="00B0210F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ул.Янтарной</w:t>
            </w:r>
          </w:p>
        </w:tc>
      </w:tr>
      <w:tr w:rsidR="00751325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325" w:rsidRPr="001115E8" w:rsidRDefault="00AB3A29" w:rsidP="00B0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325" w:rsidRPr="001115E8" w:rsidRDefault="00751325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54.937334, 20.142582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B63" w:rsidRPr="001115E8" w:rsidRDefault="00014B63" w:rsidP="0001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ООО "БСК-Сервис") ОГРН 1063906069402</w:t>
            </w:r>
          </w:p>
          <w:p w:rsidR="00751325" w:rsidRPr="001115E8" w:rsidRDefault="00014B63" w:rsidP="0001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 ул. Пригородная 3-1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325" w:rsidRPr="001115E8" w:rsidRDefault="00014B63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Майский проезд-12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325" w:rsidRPr="001115E8" w:rsidRDefault="00014B63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1325" w:rsidRPr="001115E8" w:rsidRDefault="006D63CE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325" w:rsidRPr="001115E8" w:rsidRDefault="00AB3169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325" w:rsidRPr="001115E8" w:rsidRDefault="00AB3169" w:rsidP="00B0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325" w:rsidRPr="001115E8" w:rsidRDefault="00014B63" w:rsidP="00B0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 № 12 по Майскому проезду г. Светлогорска</w:t>
            </w:r>
          </w:p>
        </w:tc>
      </w:tr>
      <w:tr w:rsidR="00AB3169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69" w:rsidRPr="001115E8" w:rsidRDefault="00AB3A29" w:rsidP="00AB3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69" w:rsidRPr="001115E8" w:rsidRDefault="00AB3169" w:rsidP="00AB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54.937836, 20.146167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69" w:rsidRPr="001115E8" w:rsidRDefault="00AB3169" w:rsidP="00AB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ООО "БСК-Сервис") ОГРН 1063906069402</w:t>
            </w:r>
          </w:p>
          <w:p w:rsidR="00AB3169" w:rsidRPr="001115E8" w:rsidRDefault="00AB3169" w:rsidP="00AB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 ул. Пригородная 3-1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69" w:rsidRPr="001115E8" w:rsidRDefault="00AB3169" w:rsidP="00AB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Майский проезд-9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69" w:rsidRPr="001115E8" w:rsidRDefault="00AB3169" w:rsidP="00AB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3169" w:rsidRPr="001115E8" w:rsidRDefault="006D63CE" w:rsidP="00AB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69" w:rsidRPr="001115E8" w:rsidRDefault="00AB3169" w:rsidP="00AB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69" w:rsidRPr="001115E8" w:rsidRDefault="00AB3169" w:rsidP="00AB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169" w:rsidRPr="001115E8" w:rsidRDefault="00AB3169" w:rsidP="00AB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 № 9 по Майскому проезду г. Светлогорска</w:t>
            </w:r>
          </w:p>
        </w:tc>
      </w:tr>
      <w:tr w:rsidR="005D062A" w:rsidRPr="001115E8" w:rsidTr="003E4E4C">
        <w:trPr>
          <w:trHeight w:val="67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62A" w:rsidRPr="001115E8" w:rsidRDefault="00AB3A29" w:rsidP="005D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62A" w:rsidRPr="001115E8" w:rsidRDefault="005D062A" w:rsidP="005D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54.943540, 20.160908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62A" w:rsidRPr="001115E8" w:rsidRDefault="005D062A" w:rsidP="005D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 Бобко</w:t>
            </w:r>
            <w:r w:rsidR="00693963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Г.Л.</w:t>
            </w:r>
          </w:p>
          <w:p w:rsidR="00DE057A" w:rsidRPr="001115E8" w:rsidRDefault="00DE057A" w:rsidP="005D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ул. Ленина-12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62A" w:rsidRPr="001115E8" w:rsidRDefault="005D062A" w:rsidP="005D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ул. Ленина-12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62A" w:rsidRPr="001115E8" w:rsidRDefault="005D062A" w:rsidP="005D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062A" w:rsidRPr="001115E8" w:rsidRDefault="006D63CE" w:rsidP="005D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62A" w:rsidRPr="001115E8" w:rsidRDefault="005D062A" w:rsidP="005D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62A" w:rsidRPr="001115E8" w:rsidRDefault="005D062A" w:rsidP="005D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62A" w:rsidRPr="001115E8" w:rsidRDefault="005D062A" w:rsidP="005D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№ 12 по ул. Ленина г. Светлогорска</w:t>
            </w:r>
          </w:p>
        </w:tc>
      </w:tr>
      <w:tr w:rsidR="002574A2" w:rsidRPr="001115E8" w:rsidTr="003E4E4C">
        <w:trPr>
          <w:trHeight w:val="67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54.942522, 20.160144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ОКБ Факел</w:t>
            </w:r>
          </w:p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</w:rPr>
              <w:t>236001, Калининградская область, город Калининград, проспект Московский, дом 181, ОГРН: 1023901002927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ул. Садовая-4А/Гагарина-21-27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6D63CE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0830FD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</w:t>
            </w:r>
            <w:r w:rsidR="002574A2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</w:t>
            </w:r>
            <w:r w:rsidR="002574A2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ул.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Садовой</w:t>
            </w:r>
            <w:r w:rsidR="002574A2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Светлогорска</w:t>
            </w:r>
          </w:p>
        </w:tc>
      </w:tr>
      <w:tr w:rsidR="002919FF" w:rsidRPr="001115E8" w:rsidTr="003E4E4C">
        <w:trPr>
          <w:trHeight w:val="67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FF" w:rsidRPr="001115E8" w:rsidRDefault="00AB3A29" w:rsidP="00291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FF" w:rsidRPr="001115E8" w:rsidRDefault="002919FF" w:rsidP="0029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54.943577, 20.103200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FF" w:rsidRPr="001115E8" w:rsidRDefault="00DD169B" w:rsidP="00291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ooltip="Получить выписку" w:history="1">
              <w:r w:rsidR="002919FF" w:rsidRPr="001115E8">
                <w:rPr>
                  <w:rFonts w:ascii="Times New Roman" w:hAnsi="Times New Roman" w:cs="Times New Roman"/>
                  <w:sz w:val="20"/>
                  <w:szCs w:val="20"/>
                </w:rPr>
                <w:t>ФГБОУ ВО "КГТУ"</w:t>
              </w:r>
            </w:hyperlink>
          </w:p>
          <w:p w:rsidR="002919FF" w:rsidRPr="001115E8" w:rsidRDefault="002919FF" w:rsidP="0029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</w:rPr>
              <w:t xml:space="preserve">236022, Калининградская область, город Калининград, </w:t>
            </w:r>
            <w:r w:rsidRPr="00111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проспект</w:t>
            </w:r>
            <w:r w:rsidR="00FA7238" w:rsidRPr="00111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5E8">
              <w:rPr>
                <w:rFonts w:ascii="Times New Roman" w:hAnsi="Times New Roman" w:cs="Times New Roman"/>
                <w:sz w:val="20"/>
                <w:szCs w:val="20"/>
              </w:rPr>
              <w:t>Советский, дом 1, ОГРН: 1023900592561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FF" w:rsidRPr="001115E8" w:rsidRDefault="002919FF" w:rsidP="0029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Светлогорск, ул. Нахимова-51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FF" w:rsidRPr="001115E8" w:rsidRDefault="002919FF" w:rsidP="0029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9FF" w:rsidRPr="001115E8" w:rsidRDefault="006D63CE" w:rsidP="0029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FF" w:rsidRPr="001115E8" w:rsidRDefault="002919FF" w:rsidP="0029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FF" w:rsidRPr="001115E8" w:rsidRDefault="002919FF" w:rsidP="0029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FF" w:rsidRPr="001115E8" w:rsidRDefault="002919FF" w:rsidP="0029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по ул. Нахимова-51 г. Светлогорска</w:t>
            </w:r>
          </w:p>
        </w:tc>
      </w:tr>
      <w:tr w:rsidR="007216AB" w:rsidRPr="001115E8" w:rsidTr="003E4E4C">
        <w:trPr>
          <w:trHeight w:val="67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6AB" w:rsidRPr="001115E8" w:rsidRDefault="00AB3A29" w:rsidP="0072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6AB" w:rsidRPr="001115E8" w:rsidRDefault="007216AB" w:rsidP="007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54.939119, 20.111015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6AB" w:rsidRPr="001115E8" w:rsidRDefault="00DD169B" w:rsidP="00721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ooltip="Получить выписку" w:history="1">
              <w:r w:rsidR="00F50EE2" w:rsidRPr="001115E8">
                <w:rPr>
                  <w:rFonts w:ascii="Times New Roman" w:hAnsi="Times New Roman" w:cs="Times New Roman"/>
                  <w:sz w:val="20"/>
                  <w:szCs w:val="20"/>
                </w:rPr>
                <w:t>ГБСУСО КО "С</w:t>
              </w:r>
              <w:r w:rsidR="0072367C" w:rsidRPr="001115E8">
                <w:rPr>
                  <w:rFonts w:ascii="Times New Roman" w:hAnsi="Times New Roman" w:cs="Times New Roman"/>
                  <w:sz w:val="20"/>
                  <w:szCs w:val="20"/>
                </w:rPr>
                <w:t>ветлогорский социально-оздоровительный центр</w:t>
              </w:r>
              <w:r w:rsidR="00F50EE2" w:rsidRPr="001115E8">
                <w:rPr>
                  <w:rFonts w:ascii="Times New Roman" w:hAnsi="Times New Roman" w:cs="Times New Roman"/>
                  <w:sz w:val="20"/>
                  <w:szCs w:val="20"/>
                </w:rPr>
                <w:t xml:space="preserve"> "МЕЧТА"</w:t>
              </w:r>
            </w:hyperlink>
          </w:p>
          <w:p w:rsidR="00F50EE2" w:rsidRPr="001115E8" w:rsidRDefault="00F50EE2" w:rsidP="00721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</w:rPr>
              <w:t>238561, Калининградская область, район Светлогорский, город Светлогорск, улица Фрунзе, 6, ОГРН: 1033909001125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6AB" w:rsidRPr="001115E8" w:rsidRDefault="007216AB" w:rsidP="007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ул. Фрунзе-6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6AB" w:rsidRPr="001115E8" w:rsidRDefault="007216AB" w:rsidP="007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6AB" w:rsidRPr="001115E8" w:rsidRDefault="006D63CE" w:rsidP="007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6AB" w:rsidRPr="001115E8" w:rsidRDefault="007216AB" w:rsidP="007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6AB" w:rsidRPr="001115E8" w:rsidRDefault="007216AB" w:rsidP="007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6AB" w:rsidRPr="001115E8" w:rsidRDefault="007216AB" w:rsidP="007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Пансионат «Мечта» Здание по улФрунзе-6  г. Светлогорска</w:t>
            </w:r>
          </w:p>
        </w:tc>
      </w:tr>
      <w:tr w:rsidR="002574A2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20.164223 54.929394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ООО "БСК-Сервис") ОГРН 1063906069402</w:t>
            </w:r>
          </w:p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 ул. Пригородная 3-1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Светлогорск, ул. Фруктовая 10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4A2" w:rsidRPr="001115E8" w:rsidRDefault="006D63CE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 ул.Фруктовая-10</w:t>
            </w:r>
          </w:p>
        </w:tc>
      </w:tr>
      <w:tr w:rsidR="002574A2" w:rsidRPr="001115E8" w:rsidTr="00755C69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20.161743 54.92522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администрация Светлогорского городского округа  ) ОГРН 1023902054967</w:t>
            </w:r>
          </w:p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ул. Спортивная 6-8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55C69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9E56BF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 ул.Спортивная 6-8</w:t>
            </w:r>
          </w:p>
        </w:tc>
      </w:tr>
      <w:tr w:rsidR="002574A2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20.168067 54.92554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ООО "БСК-Сервис") ОГРН 1063906069402</w:t>
            </w:r>
          </w:p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 ул. Пригородная 3-1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ул. Цветочная 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4A2" w:rsidRPr="001115E8" w:rsidRDefault="006D63CE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 по ул.Цветочная-9</w:t>
            </w:r>
          </w:p>
        </w:tc>
      </w:tr>
      <w:tr w:rsidR="002574A2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20.160629 54.926378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ООО "БСК-Сервис") ОГРН 1063906069402</w:t>
            </w:r>
          </w:p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 ул. Пригородная 3-1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Переулок Спортивный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4A2" w:rsidRPr="001115E8" w:rsidRDefault="006D63CE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пер.Спортивному</w:t>
            </w:r>
          </w:p>
        </w:tc>
      </w:tr>
      <w:tr w:rsidR="002574A2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20.166765 54.928039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ООО "БСК-Сервис") ОГРН 1063906069402</w:t>
            </w:r>
          </w:p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 ул. Пригородная 3-1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ул. Цветочная 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4A2" w:rsidRPr="001115E8" w:rsidRDefault="006D63CE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 по ул.Цветочная-3</w:t>
            </w:r>
          </w:p>
        </w:tc>
      </w:tr>
      <w:tr w:rsidR="002574A2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20.163405 54.929581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ООО "БСК-Сервис") ОГРН 1063906069402</w:t>
            </w:r>
          </w:p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 ул. Пригородная 3-1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Светлогорск, ул. Фруктовая 11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4A2" w:rsidRPr="001115E8" w:rsidRDefault="006D63CE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 по ул.Фруктовая-11</w:t>
            </w:r>
          </w:p>
        </w:tc>
      </w:tr>
      <w:tr w:rsidR="002574A2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20.165786 54.926989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ООО "БСК-Сервис") ОГРН 1063906069402</w:t>
            </w:r>
          </w:p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 ул. Пригородная 3-1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ул. Яблоневая 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4A2" w:rsidRPr="001115E8" w:rsidRDefault="006D63CE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 по ул.Яблоневая-10</w:t>
            </w:r>
          </w:p>
        </w:tc>
      </w:tr>
      <w:tr w:rsidR="002574A2" w:rsidRPr="001115E8" w:rsidTr="00755C69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20.167519 54.926006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C69" w:rsidRPr="001115E8" w:rsidRDefault="00755C69" w:rsidP="0075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администрация Светлогорского городского округа  ) ОГРН 1023902054967</w:t>
            </w:r>
          </w:p>
          <w:p w:rsidR="002574A2" w:rsidRPr="001115E8" w:rsidRDefault="00755C69" w:rsidP="0075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Светлогорск, ул.Яблоневая 15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4A2" w:rsidRPr="001115E8" w:rsidRDefault="00755C69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 по ул.Яблоневая-15</w:t>
            </w:r>
          </w:p>
        </w:tc>
      </w:tr>
      <w:tr w:rsidR="002574A2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20.151512 54.944006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ООО "БСК-Сервис") ОГРН 1063906069402</w:t>
            </w:r>
          </w:p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 ул. Пригородная 3-1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ул. Яблоневая 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4A2" w:rsidRPr="001115E8" w:rsidRDefault="006D63CE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 по ул.Яблоневая-11</w:t>
            </w:r>
          </w:p>
        </w:tc>
      </w:tr>
      <w:tr w:rsidR="002574A2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20.141855 54.937531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ООО "БСК-Сервис") ОГРН 1063906069402</w:t>
            </w:r>
          </w:p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 ул. Пригородная 3-1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Светлогорск, Олимпийский бульвар 5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4A2" w:rsidRPr="001115E8" w:rsidRDefault="006D63CE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 по ул.Олимпийский бульвар-5</w:t>
            </w:r>
          </w:p>
        </w:tc>
      </w:tr>
      <w:tr w:rsidR="002574A2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20.144298 54.938948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ООО "БСК-Сервис") ОГРН 1063906069402</w:t>
            </w:r>
          </w:p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 ул. Пригородная 3-1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Майский пр. 4а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4A2" w:rsidRPr="001115E8" w:rsidRDefault="006D63CE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 по ул.Майский проезд-4а</w:t>
            </w:r>
          </w:p>
        </w:tc>
      </w:tr>
      <w:tr w:rsidR="002574A2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20.147469 54.939713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ООО "БСК-Сервис") ОГРН 1063906069402</w:t>
            </w:r>
          </w:p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 ул. Пригородная 3-1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Калининградский проспект 71 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4A2" w:rsidRPr="001115E8" w:rsidRDefault="006D63CE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 по Калининградск</w:t>
            </w:r>
            <w:r w:rsidR="003A10ED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ому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</w:t>
            </w:r>
            <w:r w:rsidR="003A10ED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-71а</w:t>
            </w:r>
          </w:p>
        </w:tc>
      </w:tr>
      <w:tr w:rsidR="002574A2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20.138091 54.939972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ООО "Жилфонд" ) ОГРН 1143926005409</w:t>
            </w:r>
          </w:p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 улица Курганская 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Олимпийский бульвар д. 8-10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 по ул.Олимпийский бульвар-8-10</w:t>
            </w:r>
          </w:p>
        </w:tc>
      </w:tr>
      <w:tr w:rsidR="002574A2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20.138504 54.938291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ТСЖ "Олимпийский") ОГРН 1063913017156</w:t>
            </w:r>
          </w:p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 Олимпийский бульвар д. 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 Олимпийский бульвар д. 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покрытия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4A2" w:rsidRPr="001115E8" w:rsidRDefault="006D63CE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 по ул.Олимпийский бульвар-2</w:t>
            </w:r>
          </w:p>
        </w:tc>
      </w:tr>
      <w:tr w:rsidR="002574A2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20.132539 54.94157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(Юридическое лицо ООО </w:t>
            </w:r>
            <w:r w:rsidR="00801455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«УК «Цветной бульвар»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ОГРН </w:t>
            </w:r>
            <w:r w:rsidR="00801455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1153926003615</w:t>
            </w:r>
          </w:p>
          <w:p w:rsidR="002574A2" w:rsidRPr="001115E8" w:rsidRDefault="002574A2" w:rsidP="002574A2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Калининград, ул. </w:t>
            </w:r>
            <w:r w:rsidR="00801455" w:rsidRPr="001115E8">
              <w:rPr>
                <w:rFonts w:ascii="Times New Roman" w:hAnsi="Times New Roman" w:cs="Times New Roman"/>
                <w:sz w:val="20"/>
                <w:szCs w:val="20"/>
              </w:rPr>
              <w:t>Артиллерийская 71-1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Светлогорск, Калининградский проспект 79б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4A2" w:rsidRPr="001115E8" w:rsidRDefault="004E50E7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4E50E7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 по ул.Калининградский проспект 79б</w:t>
            </w:r>
          </w:p>
        </w:tc>
      </w:tr>
      <w:tr w:rsidR="002574A2" w:rsidRPr="001115E8" w:rsidTr="003E4E4C">
        <w:trPr>
          <w:trHeight w:val="564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20.167843 54.947062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481" w:rsidRPr="001115E8" w:rsidRDefault="00C32481" w:rsidP="00C3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ООО «УК «Цветной бульвар») ОГРН 1153926003615</w:t>
            </w:r>
          </w:p>
          <w:p w:rsidR="002574A2" w:rsidRPr="001115E8" w:rsidRDefault="00C32481" w:rsidP="00C3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Калининград, ул. Артиллерийская 71-1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ул.Верещагина 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4A2" w:rsidRPr="001115E8" w:rsidRDefault="0029331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 по ул.Верещагина-12</w:t>
            </w:r>
          </w:p>
        </w:tc>
      </w:tr>
      <w:tr w:rsidR="002574A2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20.144693 54.944528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ООО "УК ДС" ) ОГРН 1083925035446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ул. Московская д. 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покрытия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4A2" w:rsidRPr="001115E8" w:rsidRDefault="006D63CE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 по ул.Московская-7</w:t>
            </w:r>
          </w:p>
        </w:tc>
      </w:tr>
      <w:tr w:rsidR="002574A2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20.168391 54.93526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ООО "Уют и Комфорт") ОГРН 1133926044625</w:t>
            </w:r>
          </w:p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ул. Пригородная-42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ул. Железнодорожная д. 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покрытия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4A2" w:rsidRPr="001115E8" w:rsidRDefault="006D63CE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 по ул.Железнодорожная-8</w:t>
            </w:r>
          </w:p>
        </w:tc>
      </w:tr>
      <w:tr w:rsidR="002574A2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20.161698 54.943913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ООО "Уют и Комфорт") ОГРН 1133926044625</w:t>
            </w:r>
          </w:p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ул. Пригородная-42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ул. Ленина д. 7а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4A2" w:rsidRPr="001115E8" w:rsidRDefault="006D63CE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 по ул.Ленина-7а</w:t>
            </w:r>
          </w:p>
        </w:tc>
      </w:tr>
      <w:tr w:rsidR="002574A2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20.1638 54.941053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ООО "Уют и Комфорт")                         ОГРН 1133926044625</w:t>
            </w:r>
          </w:p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ул. Пригородная-42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ул.  Садовая д. 12а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4A2" w:rsidRPr="001115E8" w:rsidRDefault="006D63CE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 по ул.Садовая-12а</w:t>
            </w:r>
          </w:p>
        </w:tc>
      </w:tr>
      <w:tr w:rsidR="002574A2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20.146885 54.938415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ООО "Согласие") ОГРН 1113926023970</w:t>
            </w:r>
          </w:p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ул. Железнодорожная 3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Майский пр. д. 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6D63CE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 по ул.Майский проезд-3</w:t>
            </w:r>
          </w:p>
        </w:tc>
      </w:tr>
      <w:tr w:rsidR="002574A2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20.162175    54.932912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Судебного департамента в Калининградской области</w:t>
            </w:r>
          </w:p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1033900801868</w:t>
            </w:r>
          </w:p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 ул.Вокзальная, 1а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 ул.Вокзальная, 1а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6D63CE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Светлогорского городского суда</w:t>
            </w:r>
          </w:p>
        </w:tc>
      </w:tr>
      <w:tr w:rsidR="002574A2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20.166127   54.934381 </w:t>
            </w:r>
          </w:p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«Калининградгазификация»</w:t>
            </w:r>
          </w:p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Светлогорск ул.Железнодорожная-13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 ул.Железнодорожная-13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6D63CE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здание и производственные помещения ОАО «Калининградгазификация» Светлогорский ЭУ</w:t>
            </w:r>
          </w:p>
        </w:tc>
      </w:tr>
      <w:tr w:rsidR="002574A2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20.166630  54.931148 </w:t>
            </w:r>
          </w:p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«Виктория Балтия»    ОГРН </w:t>
            </w: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1053900175207</w:t>
            </w:r>
          </w:p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 Калининградский проспект -3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 Калининградский проспект -3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D63C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Супермаркет «Виктория»</w:t>
            </w:r>
          </w:p>
        </w:tc>
      </w:tr>
      <w:tr w:rsidR="002574A2" w:rsidRPr="001115E8" w:rsidTr="003E4E4C">
        <w:trPr>
          <w:trHeight w:val="188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20.159542   54.933464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«РЖД» Калининградская дирекция управления движением – структурное подразделение Центральной дирекции управления движением – филиала ОАО «РЖД»  ОГРН 1037739877295</w:t>
            </w:r>
          </w:p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 Калининградский проспект 30/7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 Калининградский проспект 30/7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Асфальт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6D63CE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6D63CE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462CFD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ж</w:t>
            </w:r>
            <w:r w:rsidR="002574A2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елезнодорожная станция Светлогорск </w:t>
            </w:r>
            <w:r w:rsidR="002574A2" w:rsidRPr="001115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2574A2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20.140249    54.937927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«Учебно-оздоровительный комплекс «Олимп» (ООО «УОК «Олимп»)                             ОГРН 1023902056749</w:t>
            </w:r>
          </w:p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 Калининградский проспект-72В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 Калининградский проспект-72В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Тротуарная плитка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6D63CE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Гостиничный комплекс ООО «УОК «Олимп»</w:t>
            </w:r>
          </w:p>
        </w:tc>
      </w:tr>
      <w:tr w:rsidR="002574A2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20.155545    54.924476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МУП «Спецремтранс»         ОГРН 1123926064998 </w:t>
            </w:r>
          </w:p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г.Светлогорск ул.Новая-2              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238563 г.Светлогорск ул.Новая-2           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6D63CE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462CFD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Административное здание г.Светлогорск ул.Новая-2              </w:t>
            </w:r>
          </w:p>
        </w:tc>
      </w:tr>
      <w:tr w:rsidR="002574A2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20.160874      54.940821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Пансионат «Балтийские пески» Центрального банка РФ             ОГРН </w:t>
            </w: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1037700013020</w:t>
            </w:r>
          </w:p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 ул.Садовая 11,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238560 г. Светлогорск ул.Садовая 11,13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6D63CE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462CFD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</w:t>
            </w:r>
            <w:r w:rsidR="002574A2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Пансионат </w:t>
            </w:r>
          </w:p>
        </w:tc>
      </w:tr>
      <w:tr w:rsidR="002574A2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20.139555  54.943080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Вороненко Людмила Ивановна                               ИНН записи в ЕГРИП 310392633700121/391400013604</w:t>
            </w:r>
          </w:p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238560 г.Светлогорск ул.Ленина-37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238560 г.Светлогорск ул.Ленина-37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6D63CE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Мини-отель «Вилла Готланд»</w:t>
            </w:r>
          </w:p>
        </w:tc>
      </w:tr>
      <w:tr w:rsidR="002574A2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20.160648   54.932874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МВД России «Светлогорский»                    ОГРН 3053909006810</w:t>
            </w:r>
          </w:p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ул.Вокзальная-7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238563 г.Светлогорск ул.Вокзальная-7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6D63CE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196951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</w:t>
            </w:r>
            <w:r w:rsidR="002574A2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МВД России «Светлогорский»                    </w:t>
            </w:r>
          </w:p>
        </w:tc>
      </w:tr>
      <w:tr w:rsidR="002574A2" w:rsidRPr="001115E8" w:rsidTr="009A3C91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20.130365 54.937862 </w:t>
            </w:r>
          </w:p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C91" w:rsidRPr="001115E8" w:rsidRDefault="009A3C91" w:rsidP="009A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Светлогорского городского округа  ) ОГРН 1023902054967</w:t>
            </w:r>
          </w:p>
          <w:p w:rsidR="002574A2" w:rsidRPr="001115E8" w:rsidRDefault="009A3C91" w:rsidP="009A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ул.Радужная-3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6D63CE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107EA6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107EA6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 по ул.Радужной-3, Сосновой-13, ул.Земляничная-1 (корпус 1,2)  г.Светлогорска</w:t>
            </w:r>
          </w:p>
        </w:tc>
      </w:tr>
      <w:tr w:rsidR="002574A2" w:rsidRPr="001115E8" w:rsidTr="00CB1B9A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20.176427   54.928929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Светлогорского городского округа  ) ОГРН 1023902054967</w:t>
            </w:r>
          </w:p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г.Светлогорск Зори </w:t>
            </w:r>
            <w:r w:rsidR="00C30252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Счастливая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C3025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CB1B9A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C3025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 п.Зори</w:t>
            </w:r>
          </w:p>
        </w:tc>
      </w:tr>
      <w:tr w:rsidR="002574A2" w:rsidRPr="001115E8" w:rsidTr="00CB1B9A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20.176427   54.928929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Светлогорского городского округа  ) ОГРН 1023902054967</w:t>
            </w:r>
          </w:p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г.Светлогорск Зори </w:t>
            </w:r>
            <w:r w:rsidR="006F74FF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пер. Луговой 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CB1B9A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 п.Зори</w:t>
            </w:r>
          </w:p>
        </w:tc>
      </w:tr>
      <w:tr w:rsidR="002574A2" w:rsidRPr="001115E8" w:rsidTr="00CB1B9A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20.192185 54.917918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Светлогорского городского округа  ) ОГРН 1023902054967</w:t>
            </w:r>
          </w:p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Южный</w:t>
            </w:r>
            <w:r w:rsidR="00D07838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Грунт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CB1B9A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D07838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 п.Южный</w:t>
            </w:r>
          </w:p>
        </w:tc>
      </w:tr>
      <w:tr w:rsidR="002574A2" w:rsidRPr="001115E8" w:rsidTr="00CB1B9A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20.158024   54.931858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Светлогорского городского округа  ) ОГРН 1023902054967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ул.Пионерская 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CB1B9A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 по ул.Пионерской</w:t>
            </w:r>
          </w:p>
        </w:tc>
      </w:tr>
      <w:tr w:rsidR="002574A2" w:rsidRPr="001115E8" w:rsidTr="00CB1B9A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20.162042  54.934176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Светлогорского городского округа  ) ОГРН 1023902054967</w:t>
            </w:r>
          </w:p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пер.Железнодорожный-1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CB1B9A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 по пер.Железнодорожному</w:t>
            </w:r>
          </w:p>
        </w:tc>
      </w:tr>
      <w:tr w:rsidR="002574A2" w:rsidRPr="001115E8" w:rsidTr="00686C94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20.131825  54.938959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Светлогорского городского округа  ) ОГРН 1023902054967</w:t>
            </w:r>
          </w:p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ул.Сосновая 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686C94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84360D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 по ул.Сосновой-2,5,13,14</w:t>
            </w:r>
          </w:p>
        </w:tc>
      </w:tr>
      <w:tr w:rsidR="002574A2" w:rsidRPr="001115E8" w:rsidTr="00686C94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20.163094  54.940722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Светлогорского городского округа  ) ОГРН 1023902054967</w:t>
            </w:r>
          </w:p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г.Светлогорск ул.Маяковского </w:t>
            </w:r>
            <w:r w:rsidR="00B31D3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686C94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Церковь, МКД по ул.Маяковского</w:t>
            </w:r>
          </w:p>
        </w:tc>
      </w:tr>
      <w:tr w:rsidR="002574A2" w:rsidRPr="001115E8" w:rsidTr="00686C94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20.162429  54.93972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Светлогорского городского округа  ) ОГРН 1023902054967</w:t>
            </w:r>
          </w:p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ул.Балтийская 8а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686C94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356A46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196951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</w:t>
            </w:r>
            <w:r w:rsidR="002574A2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Светлогорская меж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</w:t>
            </w:r>
            <w:r w:rsidR="002574A2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прокуратура, дома по ул.Балтийской</w:t>
            </w:r>
          </w:p>
        </w:tc>
      </w:tr>
      <w:tr w:rsidR="002574A2" w:rsidRPr="001115E8" w:rsidTr="00686C94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20.157365  54.94025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Светлогорского городского округа  ) ОГРН 1023902054967</w:t>
            </w:r>
          </w:p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г.Светлогорск ул.Гагарина </w:t>
            </w:r>
            <w:r w:rsidR="00686C94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686C94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 по ул.Гагарина, пер.Гагарина</w:t>
            </w:r>
          </w:p>
        </w:tc>
      </w:tr>
      <w:tr w:rsidR="002574A2" w:rsidRPr="001115E8" w:rsidTr="00686C94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20.158856  54.942093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Светлогорского городского округа  ) ОГРН 1023902054967</w:t>
            </w:r>
          </w:p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ул.Гагарина 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686C94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по ул.Садовой</w:t>
            </w:r>
          </w:p>
        </w:tc>
      </w:tr>
      <w:tr w:rsidR="002574A2" w:rsidRPr="001115E8" w:rsidTr="00686C94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20.164639  54.943985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Светлогорского городского округа  ) ОГРН 1023902054967</w:t>
            </w:r>
          </w:p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ул.Верещагина 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Асфальт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686C94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4E6641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по ул.Верещагина</w:t>
            </w:r>
          </w:p>
        </w:tc>
      </w:tr>
      <w:tr w:rsidR="002574A2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54.943235, 20.142960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862FFA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</w:t>
            </w:r>
            <w:r w:rsidR="00693963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Буланова Г.Н.</w:t>
            </w:r>
          </w:p>
          <w:p w:rsidR="00BC1D8D" w:rsidRPr="001115E8" w:rsidRDefault="00BC1D8D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ул.Ленина-44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ул.Ленина-44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6D63CE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Частный дом №44 по ул. Ленина г. Светлогорска</w:t>
            </w:r>
          </w:p>
        </w:tc>
      </w:tr>
      <w:tr w:rsidR="002574A2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54.941037, 20.165920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963" w:rsidRPr="001115E8" w:rsidRDefault="00862FFA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Физическое </w:t>
            </w:r>
            <w:r w:rsidR="002574A2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лицо</w:t>
            </w:r>
          </w:p>
          <w:p w:rsidR="002574A2" w:rsidRPr="001115E8" w:rsidRDefault="00693963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Олешкевич О.Л.</w:t>
            </w:r>
          </w:p>
          <w:p w:rsidR="00BC1D8D" w:rsidRPr="001115E8" w:rsidRDefault="00BC1D8D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ул.Балтийская 12 В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ул.Балтийская 12 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6D63CE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Частный дом №12 В по ул.Балтийской  г. Светлогорска</w:t>
            </w:r>
          </w:p>
        </w:tc>
      </w:tr>
      <w:tr w:rsidR="002574A2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54.940830, 20.166549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17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«Анюта»</w:t>
            </w:r>
          </w:p>
          <w:p w:rsidR="006E0117" w:rsidRPr="001115E8" w:rsidRDefault="006E0117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1023900767714 </w:t>
            </w:r>
          </w:p>
          <w:p w:rsidR="002574A2" w:rsidRPr="001115E8" w:rsidRDefault="006E0117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 ул. Космонавта Леонова,8 а</w:t>
            </w:r>
            <w:r w:rsidR="00810D6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ул.Балтийская 15 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6D63CE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862FFA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о</w:t>
            </w:r>
            <w:r w:rsidR="002574A2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 «Балтик Спорт»</w:t>
            </w:r>
          </w:p>
        </w:tc>
      </w:tr>
      <w:tr w:rsidR="002574A2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54.944874, 20.150101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«ГАРДЕН»</w:t>
            </w:r>
          </w:p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</w:rPr>
              <w:t>238560 Калининградская область район Светлогорский город Светлогорск переулок Береговой дом 2 а , ОГРН: 1033909000553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пер. Береговой-2 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6D63CE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862FFA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к</w:t>
            </w:r>
            <w:r w:rsidR="002574A2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афе «Ветерок»</w:t>
            </w:r>
          </w:p>
        </w:tc>
      </w:tr>
      <w:tr w:rsidR="002574A2" w:rsidRPr="001115E8" w:rsidTr="00686C94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20.163587 54.937135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Светлогорского городского округа  ) ОГРН 1023902054967</w:t>
            </w:r>
          </w:p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</w:t>
            </w:r>
            <w:r w:rsidR="00527AD6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Вокзальная-4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620551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686C94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527AD6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по Калининградскому проспекту</w:t>
            </w:r>
          </w:p>
        </w:tc>
      </w:tr>
      <w:tr w:rsidR="002574A2" w:rsidRPr="001115E8" w:rsidTr="00686C94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20.101226 54.940873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Светлогорского городского округа  ) ОГРН 1023902054967</w:t>
            </w:r>
          </w:p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ул.Калининградский проспект 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686C94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5802A1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 по Калининградскому проспекту</w:t>
            </w:r>
          </w:p>
        </w:tc>
      </w:tr>
      <w:tr w:rsidR="002574A2" w:rsidRPr="001115E8" w:rsidTr="00686C94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20.112159 54.942706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Светлогорского городского округа  ) ОГРН 1023902054967</w:t>
            </w:r>
          </w:p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ул.Парковая/нахимова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686C94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6E2DB1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по ул.Парковой, Нахимова</w:t>
            </w:r>
          </w:p>
        </w:tc>
      </w:tr>
      <w:tr w:rsidR="002574A2" w:rsidRPr="001115E8" w:rsidTr="00686C94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20.117196 54.941886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Светлогорского городского округа  ) ОГРН 1023902054967</w:t>
            </w:r>
          </w:p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ул.Тихомирова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686C94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5C5B6F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по ул.Тихомирова</w:t>
            </w:r>
          </w:p>
        </w:tc>
      </w:tr>
      <w:tr w:rsidR="002574A2" w:rsidRPr="001115E8" w:rsidTr="00686C94">
        <w:trPr>
          <w:trHeight w:val="56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20.111129 54.944231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администрация Светлогорского городского округа  ) ОГРН 1023902054967</w:t>
            </w:r>
          </w:p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Светлогорский городской округ, Светлогорск, Нахимова</w:t>
            </w:r>
            <w:r w:rsidR="0012670C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686C94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ул.Нахимова</w:t>
            </w:r>
          </w:p>
        </w:tc>
      </w:tr>
      <w:tr w:rsidR="002574A2" w:rsidRPr="001115E8" w:rsidTr="00686C94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20.111488 54.937979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администрация Светлогорского городского округа  ) ОГРН 1023902054967</w:t>
            </w:r>
          </w:p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Светлогорский городской округ, Светлогорск, Станционная </w:t>
            </w:r>
            <w:r w:rsidR="00686C94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686C94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686C94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по ул.Станционной</w:t>
            </w:r>
          </w:p>
        </w:tc>
      </w:tr>
      <w:tr w:rsidR="002574A2" w:rsidRPr="001115E8" w:rsidTr="004F2E79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20.079307 54.944117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администрация Светлогорского городского округа  ) ОГРН 1023902054967</w:t>
            </w:r>
          </w:p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городской округ, Лесное Калининградское шоссе </w:t>
            </w:r>
            <w:r w:rsidR="00980546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4F2E79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пос.Лесное</w:t>
            </w:r>
          </w:p>
        </w:tc>
      </w:tr>
      <w:tr w:rsidR="002574A2" w:rsidRPr="001115E8" w:rsidTr="00275114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20.066824 54.942922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администрация Светлогорского городского округа  ) ОГРН 1023902054967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Светлогорский городской округ, Лесное Калининградское шоссе 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275114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Дома п.Лесное </w:t>
            </w:r>
          </w:p>
        </w:tc>
      </w:tr>
      <w:tr w:rsidR="002574A2" w:rsidRPr="001115E8" w:rsidTr="00275114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20.061476 54.940302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администрация Светлогорского городского округа  ) ОГРН 1023902054967</w:t>
            </w:r>
          </w:p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Светлогорский городской округ,</w:t>
            </w:r>
            <w:r w:rsidR="00275114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 Лесное ул.</w:t>
            </w:r>
            <w:r w:rsidR="00275114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Янтарная 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275114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75114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Дома по ул.Янтарной п.Лесное </w:t>
            </w:r>
            <w:r w:rsidR="0026333B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574A2" w:rsidRPr="001115E8" w:rsidTr="00275114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20.05978 54.942426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администрация Светлогорского городского округа  ) ОГРН 1023902054967</w:t>
            </w:r>
          </w:p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Светлогорский городской округ,</w:t>
            </w:r>
            <w:r w:rsidR="00275114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  Лесное пер.</w:t>
            </w:r>
            <w:r w:rsidR="00275114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-6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Грунт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275114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Дома по пер.Солнечному </w:t>
            </w:r>
            <w:r w:rsidR="0026333B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Лесное</w:t>
            </w:r>
          </w:p>
        </w:tc>
      </w:tr>
      <w:tr w:rsidR="002574A2" w:rsidRPr="001115E8" w:rsidTr="00275114">
        <w:trPr>
          <w:trHeight w:val="564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20.040549 54.943455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администрация Светлогорского городского округа  ) ОГРН 1023902054967</w:t>
            </w:r>
          </w:p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Светлогорский городской округ, п  Приморье ул.</w:t>
            </w:r>
            <w:r w:rsidR="00275114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Балтийская 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275114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75114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по ул.Балтийской п Приморье</w:t>
            </w:r>
          </w:p>
        </w:tc>
      </w:tr>
      <w:tr w:rsidR="002574A2" w:rsidRPr="001115E8" w:rsidTr="00275114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20.036783 54.94017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администрация Светлогорского городского округа  ) ОГРН 1023902054967</w:t>
            </w:r>
          </w:p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Светлогорский городской округ, п  Приморье ул.Артиллерийская 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Грунт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275114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BC74C0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BC74C0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по ул.Артиллерийской п Приморье</w:t>
            </w:r>
          </w:p>
        </w:tc>
      </w:tr>
      <w:tr w:rsidR="002574A2" w:rsidRPr="001115E8" w:rsidTr="00275114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20.034809 54.943467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администрация Светлогорского городского округа  ) ОГРН 1023902054967</w:t>
            </w:r>
          </w:p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Светлогорский городской округ, п  Приморье ул.Флотская 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275114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по ул.Флотской п Приморье</w:t>
            </w:r>
          </w:p>
        </w:tc>
      </w:tr>
      <w:tr w:rsidR="002574A2" w:rsidRPr="001115E8" w:rsidTr="00275114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20.035957 54.941846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администрация Светлогорского городского округа  ) ОГРН 1023902054967</w:t>
            </w:r>
          </w:p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Светлогорский городской округ, п  Приморье ул.Артиллерийская 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275114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D3A23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по ул.Артиллерийской п Приморье</w:t>
            </w:r>
          </w:p>
        </w:tc>
      </w:tr>
      <w:tr w:rsidR="002574A2" w:rsidRPr="001115E8" w:rsidTr="00D424E2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20.08465 54.939002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администрация Светлогорского городского округа  ) ОГРН 1023902054967</w:t>
            </w:r>
          </w:p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Светлогорский городской округ, </w:t>
            </w:r>
            <w:r w:rsidR="003A10ED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Лесное Калининградский проспект 123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Грунт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D424E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Дома пос.Лесное </w:t>
            </w:r>
          </w:p>
        </w:tc>
      </w:tr>
      <w:tr w:rsidR="002574A2" w:rsidRPr="001115E8" w:rsidTr="00D424E2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20.037636 54.942798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администрация Светлогорского городского округа  ) ОГРН 1023902054967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Светлогорский городской округ, п  Приморье ул.Офицерская 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D424E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п Приморье ул.Офицерская</w:t>
            </w:r>
          </w:p>
        </w:tc>
      </w:tr>
      <w:tr w:rsidR="002574A2" w:rsidRPr="001115E8" w:rsidTr="00D424E2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20.036735 54.944471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администрация Светлогорского городского округа  ) ОГРН 1023902054967</w:t>
            </w:r>
          </w:p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Светлогорский городской округ, п  Приморье ул.</w:t>
            </w:r>
            <w:r w:rsidR="00E9391F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Озерная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424E2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п Приморье ул.Садовой</w:t>
            </w:r>
          </w:p>
        </w:tc>
      </w:tr>
      <w:tr w:rsidR="002574A2" w:rsidRPr="001115E8" w:rsidTr="00D424E2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20.032583 54.940592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администрация Светлогорского городского округа  ) ОГРН 1023902054967</w:t>
            </w:r>
          </w:p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Светлогорский городской округ, п  Приморье </w:t>
            </w:r>
            <w:r w:rsidR="00E9391F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Садовая/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Калининградский проспект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D424E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п Приморье ул.Калининградский проспект</w:t>
            </w:r>
          </w:p>
        </w:tc>
      </w:tr>
      <w:tr w:rsidR="002574A2" w:rsidRPr="001115E8" w:rsidTr="00D424E2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19.969594 54.938269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администрация Светлогорского городского округа  ) ОГРН 1023902054967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Светлогорский городской округ, п  Донское ул.Степанова</w:t>
            </w:r>
            <w:r w:rsidR="00E9391F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424E2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п Донское ул.Степанова, Садовая</w:t>
            </w:r>
          </w:p>
        </w:tc>
      </w:tr>
      <w:tr w:rsidR="002574A2" w:rsidRPr="001115E8" w:rsidTr="00D424E2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19.97763 54.939021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администрация Светлогорского городского округа  ) ОГРН 1023902054967</w:t>
            </w:r>
          </w:p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Светлогорский городской округ, п  Донское ул.</w:t>
            </w:r>
            <w:r w:rsidR="00B81FB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Комсомольская</w:t>
            </w:r>
            <w:r w:rsidR="00B81FBE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Грунт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D424E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B81FBE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B81FBE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п Донское ул.Железнодорожная, Комсомольская</w:t>
            </w:r>
          </w:p>
        </w:tc>
      </w:tr>
      <w:tr w:rsidR="002574A2" w:rsidRPr="001115E8" w:rsidTr="00FD323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19.971343</w:t>
            </w: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54.934663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администрация Светлогорского городского округа  ) ОГРН 1023902054967</w:t>
            </w:r>
          </w:p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Светлогорский городской округ, п  Донское ул.</w:t>
            </w:r>
            <w:r w:rsidR="004E2D15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Привокзальная</w:t>
            </w:r>
            <w:r w:rsidR="004E2D15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Грунт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FD323B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4E2D15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4E2D15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п Донское ул.Железнодорожная, Привокзальная</w:t>
            </w:r>
          </w:p>
        </w:tc>
      </w:tr>
      <w:tr w:rsidR="002574A2" w:rsidRPr="001115E8" w:rsidTr="00FD323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19.971031 54.935563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администрация Светлогорского городского округа  ) ОГРН 1023902054967</w:t>
            </w:r>
          </w:p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Светлогорский городской округ, п  Донское ул.</w:t>
            </w:r>
            <w:r w:rsidR="008D0C26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Приморская 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Грунт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D323B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8D0C26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п Донское ул.Железнодорожная, Садовая</w:t>
            </w:r>
          </w:p>
        </w:tc>
      </w:tr>
      <w:tr w:rsidR="002574A2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54.939677, 20.141244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«Пансионат «Волна»    ОГРН</w:t>
            </w: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1023902057343</w:t>
            </w:r>
          </w:p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Калининградский проспект 68Б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Калининградский проспект 68Б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6D63CE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B672BD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</w:t>
            </w:r>
            <w:r w:rsidR="002574A2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пансионат</w:t>
            </w:r>
          </w:p>
        </w:tc>
      </w:tr>
      <w:tr w:rsidR="002574A2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54.943773, 20.157566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«ИТЦ Новые технологии»    ОГРН </w:t>
            </w: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1097746416063</w:t>
            </w:r>
          </w:p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ул.Ленина 18А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ул.Ленина 18А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6D63CE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964821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г.Светлогорск ул.Ленина 18А</w:t>
            </w:r>
          </w:p>
        </w:tc>
      </w:tr>
      <w:tr w:rsidR="002574A2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54.941523, 20.149338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«ИТЦ Новые технологии»    ОГРН </w:t>
            </w: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1097746416063</w:t>
            </w:r>
          </w:p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ул.К.Маркса 6/8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ул.К.Маркса 6/8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6D63CE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876DBE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г.Светлогорск ул.К.Маркса 6/8</w:t>
            </w:r>
          </w:p>
        </w:tc>
      </w:tr>
      <w:tr w:rsidR="002574A2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54.943292, 20.149670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«ИТЦ Новые технологии»    ОГРН </w:t>
            </w: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1097746416063</w:t>
            </w:r>
          </w:p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ул.К.Маркса 16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ул.К.Маркса 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6D63CE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876DBE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г.Светлогорск ул.К.Маркса 16</w:t>
            </w:r>
          </w:p>
        </w:tc>
      </w:tr>
      <w:tr w:rsidR="002574A2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54.943359, 20.151970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«ИТЦ Новые технологии»    ОГРН </w:t>
            </w: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1097746416063</w:t>
            </w:r>
          </w:p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ул.К.Маркса 19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ул.К.Маркса 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6D63CE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876DBE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г.Светлогорск ул.К.Маркса 19</w:t>
            </w:r>
          </w:p>
        </w:tc>
      </w:tr>
      <w:tr w:rsidR="002574A2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54.935648, 20.168364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«ИТЦ Новые технологии»    ОГРН </w:t>
            </w: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1097746416063</w:t>
            </w:r>
          </w:p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ул.Железнодорожная-33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ул.Железнодорожная-33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Асфальт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6D63CE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876DBE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г.Светлогорск ул.Железнодорожная-33</w:t>
            </w:r>
          </w:p>
        </w:tc>
      </w:tr>
      <w:tr w:rsidR="002574A2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54.944352, 20.145663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«ИТЦ Новые технологии»    ОГРН </w:t>
            </w: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1097746416063</w:t>
            </w:r>
          </w:p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ул.Московская 3/5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ул.Московская 3/5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6D63CE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876DBE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г.Светлогорск ул.Московская 3/5</w:t>
            </w:r>
          </w:p>
        </w:tc>
      </w:tr>
      <w:tr w:rsidR="002574A2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54.938503, 20.159435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«ИТЦ Новые технологии»    ОГРН </w:t>
            </w: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1097746416063</w:t>
            </w:r>
          </w:p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Калининградский проспект 33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Калининградский проспект 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грунт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6D63CE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876DBE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г.Светлогорск Калининградский проспект-33</w:t>
            </w:r>
          </w:p>
        </w:tc>
      </w:tr>
      <w:tr w:rsidR="002574A2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54.944419, 20.140426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«ИТЦ Новые технологии»    ОГРН </w:t>
            </w: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1097746416063</w:t>
            </w:r>
          </w:p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ул.Приморская 11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ул.Приморская 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Грунт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6D63CE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876DBE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г.Светлогорск ул.Приморская-11</w:t>
            </w:r>
          </w:p>
        </w:tc>
      </w:tr>
      <w:tr w:rsidR="002574A2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54.941143    20.102295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БФУ им.И.Канта    ОГРН 1023901002949</w:t>
            </w:r>
          </w:p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Калининградский проспект-102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Калининградский проспект-102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6D63CE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876DBE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</w:t>
            </w:r>
            <w:r w:rsidR="002574A2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БФУ им.И.Канта</w:t>
            </w:r>
          </w:p>
        </w:tc>
      </w:tr>
      <w:tr w:rsidR="002574A2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AB3A29" w:rsidP="0025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54.945684    20.167286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«Балтика»                         ОГРН  1093925022542</w:t>
            </w:r>
          </w:p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ул.Верещагина-8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ул.Верещагина-8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4A2" w:rsidRPr="001115E8" w:rsidRDefault="006D63CE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4A2" w:rsidRPr="001115E8" w:rsidRDefault="002574A2" w:rsidP="0025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Пансионат Балтика</w:t>
            </w:r>
          </w:p>
        </w:tc>
      </w:tr>
      <w:tr w:rsidR="00470D6A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AB3A29" w:rsidP="0047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54.934986 20.162588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Стеник Владимир Владимирович</w:t>
            </w:r>
          </w:p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313392631100034</w:t>
            </w:r>
          </w:p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Калининградский проспект-21А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Калининградский проспект-21А, 21Б, 21В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Грунт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D6A" w:rsidRPr="001115E8" w:rsidRDefault="00A14795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г.Светлогорск Калининградский проспект-21А, 21Б, 21В</w:t>
            </w:r>
          </w:p>
        </w:tc>
      </w:tr>
      <w:tr w:rsidR="00470D6A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AB3A29" w:rsidP="0047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54.943964 20.152024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Стеник Владимир Владимирович</w:t>
            </w:r>
          </w:p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313392631100034   г.Светлогорск ул.Ленина 20А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ул.Ленина 20А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Плитка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D6A" w:rsidRPr="001115E8" w:rsidRDefault="00A14795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г.Светлогорск ул.Ленина 20А</w:t>
            </w:r>
          </w:p>
        </w:tc>
      </w:tr>
      <w:tr w:rsidR="00470D6A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AB3A29" w:rsidP="0047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54.935410 20.161456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  "Детская школа искусств имени Гречанинова А.Т." г.Светлогорска</w:t>
            </w:r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ОГРН </w:t>
            </w: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1023902053658  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Калининградский пр-т-32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Калининградский пр-т-32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D6A" w:rsidRPr="001115E8" w:rsidRDefault="00A14795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ДШИ</w:t>
            </w:r>
          </w:p>
        </w:tc>
      </w:tr>
      <w:tr w:rsidR="00470D6A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AB3A29" w:rsidP="0047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54.926290 20.159641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DD169B" w:rsidP="00470D6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8" w:tooltip="Получить выписку" w:history="1">
              <w:r w:rsidR="00470D6A" w:rsidRPr="001115E8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МАДОУ Д/С "СОЛНЫШКО"</w:t>
              </w:r>
            </w:hyperlink>
            <w:r w:rsidR="00470D6A" w:rsidRPr="001115E8">
              <w:rPr>
                <w:rFonts w:ascii="Times New Roman" w:hAnsi="Times New Roman" w:cs="Times New Roman"/>
                <w:sz w:val="20"/>
                <w:szCs w:val="20"/>
              </w:rPr>
              <w:t xml:space="preserve">   ОГРН </w:t>
            </w:r>
            <w:r w:rsidR="00470D6A"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1133926042810</w:t>
            </w:r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ул.Пионерская-32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ул.Пионерская-32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Асфальт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D6A" w:rsidRPr="001115E8" w:rsidRDefault="00A14795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hyperlink r:id="rId9" w:tooltip="Получить выписку" w:history="1">
              <w:r w:rsidRPr="001115E8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МАДОУ Д/С "СОЛНЫШКО"</w:t>
              </w:r>
            </w:hyperlink>
          </w:p>
        </w:tc>
      </w:tr>
      <w:tr w:rsidR="00470D6A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AB3A29" w:rsidP="0047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54.927708, 20.153389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DD169B" w:rsidP="00470D6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0" w:tooltip="Получить выписку" w:history="1">
              <w:r w:rsidR="00470D6A" w:rsidRPr="001115E8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МАДОУ Д/С №20 "РОДНИЧОК"</w:t>
              </w:r>
            </w:hyperlink>
            <w:r w:rsidR="00470D6A" w:rsidRPr="001115E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ОГРН </w:t>
            </w:r>
            <w:r w:rsidR="00470D6A"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1023902052976</w:t>
            </w:r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ул.Гоголя 12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ул.Гоголя 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D6A" w:rsidRPr="001115E8" w:rsidRDefault="00A14795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hyperlink r:id="rId11" w:tooltip="Получить выписку" w:history="1">
              <w:r w:rsidRPr="001115E8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МАДОУ Д/С №20 "РОДНИЧОК"</w:t>
              </w:r>
            </w:hyperlink>
          </w:p>
        </w:tc>
      </w:tr>
      <w:tr w:rsidR="00470D6A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AB3A29" w:rsidP="0047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54.925577, 20.148278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DD169B" w:rsidP="00470D6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2" w:tooltip="Получить выписку" w:history="1">
              <w:r w:rsidR="00470D6A" w:rsidRPr="001115E8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МАДОУ Д/С "ТЕРЕМОК"</w:t>
              </w:r>
            </w:hyperlink>
            <w:r w:rsidR="00470D6A" w:rsidRPr="001115E8">
              <w:rPr>
                <w:rFonts w:ascii="Times New Roman" w:hAnsi="Times New Roman" w:cs="Times New Roman"/>
                <w:sz w:val="20"/>
                <w:szCs w:val="20"/>
              </w:rPr>
              <w:t xml:space="preserve">              ОГРН </w:t>
            </w:r>
            <w:r w:rsidR="00470D6A"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1023902054065</w:t>
            </w:r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ул.Новая 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ул.Новая 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D6A" w:rsidRPr="001115E8" w:rsidRDefault="00A14795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hyperlink r:id="rId13" w:tooltip="Получить выписку" w:history="1">
              <w:r w:rsidRPr="001115E8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МАДОУ Д/С "Теремок"</w:t>
              </w:r>
            </w:hyperlink>
          </w:p>
        </w:tc>
      </w:tr>
      <w:tr w:rsidR="00470D6A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AB3A29" w:rsidP="0047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54.930227, 20.157809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DD169B" w:rsidP="00470D6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ooltip="Получить выписку" w:history="1">
              <w:r w:rsidR="00470D6A" w:rsidRPr="001115E8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ГБУЗ "ДПТС КО"</w:t>
              </w:r>
            </w:hyperlink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ОГРН </w:t>
            </w: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1023902055880</w:t>
            </w:r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ул.Пионерская 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ул.Пионерская 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Грунт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D6A" w:rsidRPr="001115E8" w:rsidRDefault="00A14795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hyperlink r:id="rId15" w:tooltip="Получить выписку" w:history="1">
              <w:r w:rsidRPr="001115E8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ГБУЗ "ДПТС КО"</w:t>
              </w:r>
            </w:hyperlink>
          </w:p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D6A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AB3A29" w:rsidP="0047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54.941384, 20.136456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DD169B" w:rsidP="00470D6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ooltip="Получить выписку" w:history="1">
              <w:r w:rsidR="00470D6A" w:rsidRPr="001115E8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МАДОУ Д/С №1 "БЕРЕЗКА"</w:t>
              </w:r>
            </w:hyperlink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1023902054330</w:t>
            </w:r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Калининградский проспект 70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Калининградский проспект 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D6A" w:rsidRPr="001115E8" w:rsidRDefault="00A14795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hyperlink r:id="rId17" w:tooltip="Получить выписку" w:history="1">
              <w:r w:rsidRPr="001115E8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МАДОУ Д/С №1 "БЕРЕЗКА"</w:t>
              </w:r>
            </w:hyperlink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D6A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AB3A29" w:rsidP="0047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54.940065, 20.143049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DD169B" w:rsidP="00470D6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ooltip="Получить выписку" w:history="1">
              <w:r w:rsidR="00470D6A" w:rsidRPr="001115E8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УПФР в Светлогорском городской округе Калининградской области (межгородской округное)</w:t>
              </w:r>
            </w:hyperlink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1023902054550</w:t>
            </w:r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Калининградский проспект 68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Калининградский проспект 68 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Плитка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D6A" w:rsidRPr="001115E8" w:rsidRDefault="00A14795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</w:rPr>
              <w:t>Здание УПФР в Светлогорском городской округе</w:t>
            </w:r>
          </w:p>
        </w:tc>
      </w:tr>
      <w:tr w:rsidR="00470D6A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AB3A29" w:rsidP="0047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54.945728, 20.148763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ИП Колдышева Диана Валерьевна   </w:t>
            </w:r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ОГРНИП 304390535500502</w:t>
            </w:r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пер.Береговой-4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пер.Береговой-4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Асфальт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D6A" w:rsidRPr="001115E8" w:rsidRDefault="00A14795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 «Нимфа»</w:t>
            </w:r>
          </w:p>
        </w:tc>
      </w:tr>
      <w:tr w:rsidR="00470D6A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AB3A29" w:rsidP="0047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54.941885, 20.157836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ООО "УК ДС" ) ОГРН 1083925035446</w:t>
            </w:r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 Октябрьская-8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ул.Гагарина-12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Асфальт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D6A" w:rsidRPr="001115E8" w:rsidRDefault="00A14795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 №12а по ул.Гагарина</w:t>
            </w:r>
          </w:p>
        </w:tc>
      </w:tr>
      <w:tr w:rsidR="00470D6A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AB3A29" w:rsidP="0047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54.940437, 20.139717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ТСЖ «Наш дом»</w:t>
            </w:r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ОГРН </w:t>
            </w: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1023902051689  </w:t>
            </w:r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Калининградский проспект 68 В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Калининградский проспект 68 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Асфальт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D6A" w:rsidRPr="001115E8" w:rsidRDefault="00A14795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 по Калининградскому проспекту 68 В</w:t>
            </w:r>
          </w:p>
        </w:tc>
      </w:tr>
      <w:tr w:rsidR="00470D6A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AB3A29" w:rsidP="0047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54.945671, 20.156228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ООО УК Мой дом</w:t>
            </w:r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ОГРН 1053900209923</w:t>
            </w:r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ул.Динамо 20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ул.Динамо 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Асфальт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D6A" w:rsidRPr="001115E8" w:rsidRDefault="00A14795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 ул.Динамо 20</w:t>
            </w:r>
          </w:p>
        </w:tc>
      </w:tr>
      <w:tr w:rsidR="00470D6A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AB3A29" w:rsidP="0047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54.937371, 19.970582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МАОУ СОШ п. Донское</w:t>
            </w:r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ОГРН </w:t>
            </w: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1023902054131</w:t>
            </w:r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Донское ул.Садовая-7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Донское ул.Садовая-7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Асфальт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D6A" w:rsidRPr="001115E8" w:rsidRDefault="00A14795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Здание МАОУ СОШ п. Донское</w:t>
            </w:r>
          </w:p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D6A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AB3A29" w:rsidP="0047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54.924754, 20.154180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МУП  «Светлогорскмежрайводоканал» МО городское поселение «Город Светлогорск»</w:t>
            </w:r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ОГРН </w:t>
            </w: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1023902055352</w:t>
            </w:r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ул.Новая 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ул.Новая 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Асфальт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D6A" w:rsidRPr="001115E8" w:rsidRDefault="00A14795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Здание МУП  «Светлогорскмежрайводоканал» МО городское поселение «Город Светлогорск»</w:t>
            </w:r>
          </w:p>
        </w:tc>
      </w:tr>
      <w:tr w:rsidR="00470D6A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AB3A29" w:rsidP="0047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54.937862, 20.134399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МУП  «Светлогорскмежрайводоканал» МО городское поселение «Город Светлогорск»</w:t>
            </w:r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ОГРН </w:t>
            </w: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1023902055352</w:t>
            </w:r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ул.Новая 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ул.Коммунальная 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Асфальт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D6A" w:rsidRPr="001115E8" w:rsidRDefault="00A14795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Здание МУП  «Светлогорскмежрайводоканал» МО городское поселение «Город Светлогорск»</w:t>
            </w:r>
          </w:p>
        </w:tc>
      </w:tr>
      <w:tr w:rsidR="00470D6A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AB3A29" w:rsidP="0047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54.926006 20.167519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МАУ «ФОК «Светлогорский»</w:t>
            </w:r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ОГРН </w:t>
            </w: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1103925011013</w:t>
            </w:r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ул.Яблоневая 13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ул.Яблоневая 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D6A" w:rsidRPr="001115E8" w:rsidRDefault="00A14795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Здание МАУ «ФОК «Светлогорский»</w:t>
            </w:r>
          </w:p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</w:p>
        </w:tc>
      </w:tr>
      <w:tr w:rsidR="00470D6A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AB3A29" w:rsidP="0047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54.936450, 19.964743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МКП  «Водоканал Донское» МО «Поселок Донское»</w:t>
            </w:r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ОГРН </w:t>
            </w: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1103925015996</w:t>
            </w:r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Донское ул.Янтарная 1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Донское ул.Янтарная 1 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D6A" w:rsidRPr="001115E8" w:rsidRDefault="00A14795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Здание МКП  «Водоканал Донское» МО «Поселок Донское»</w:t>
            </w:r>
          </w:p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</w:p>
        </w:tc>
      </w:tr>
      <w:tr w:rsidR="00470D6A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AB3A29" w:rsidP="0047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54.938022, 20.162687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СУ СК РФ   по Калининградской  области</w:t>
            </w:r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ОГРН </w:t>
            </w: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1113926000759</w:t>
            </w:r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Калининградский проспект 29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Калининградский проспект 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D6A" w:rsidRPr="001115E8" w:rsidRDefault="00A14795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Здание СУ СК РФ   по Калининградской  области</w:t>
            </w:r>
          </w:p>
        </w:tc>
      </w:tr>
      <w:tr w:rsidR="00470D6A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AB3A29" w:rsidP="0047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54.942263, 20.139052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Акционерное общество «РЖД-ЗДОРОВЬЕ»</w:t>
            </w:r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ОГРН </w:t>
            </w: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1107746105610</w:t>
            </w:r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ул.Ленина 50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ул.Ленина 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D6A" w:rsidRPr="001115E8" w:rsidRDefault="00A14795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Здание АО «РЖД-ЗДОРОВЬЕ»</w:t>
            </w:r>
          </w:p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D6A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AB3A29" w:rsidP="0047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54.930181, 20.165417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ИП Петушкова Ю</w:t>
            </w:r>
            <w:r w:rsidR="00F2681F"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лия Леонидовна</w:t>
            </w:r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ОГРНИП </w:t>
            </w: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314392603800243</w:t>
            </w:r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 Калининградский проспект 16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Калининградский проспект 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D6A" w:rsidRPr="001115E8" w:rsidRDefault="00A14795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г.Светлогорск Калининградский проспект 16</w:t>
            </w:r>
          </w:p>
        </w:tc>
      </w:tr>
      <w:tr w:rsidR="00470D6A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AB3A29" w:rsidP="0047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54.924671, 20.156219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ИП Рахаев О</w:t>
            </w:r>
            <w:r w:rsidR="00CE61FE"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лег Магомедович</w:t>
            </w:r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ОГРНИП </w:t>
            </w: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312392634500061</w:t>
            </w:r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ул.Новая 2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ул.Новая 2 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D6A" w:rsidRPr="001115E8" w:rsidRDefault="00A14795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г.Светлогорск ул.Новая 2 А  здание бани </w:t>
            </w:r>
          </w:p>
        </w:tc>
      </w:tr>
      <w:tr w:rsidR="00470D6A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AB3A29" w:rsidP="0047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54.929027, 20.158761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ИП Акопян  А</w:t>
            </w:r>
            <w:r w:rsidR="00CE61FE"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ристакес Сергеевич</w:t>
            </w:r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ОГРНИП </w:t>
            </w: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304391232800051</w:t>
            </w:r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ул.Пионерская 24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ул.Пионерская 24 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D6A" w:rsidRPr="001115E8" w:rsidRDefault="00A14795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ул.Пионерская 24 А  торговый павильон</w:t>
            </w:r>
          </w:p>
        </w:tc>
      </w:tr>
      <w:tr w:rsidR="00470D6A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AB3A29" w:rsidP="0047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54.941911, 20.155608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ИП Акопян  А</w:t>
            </w:r>
            <w:r w:rsidR="00CE61FE"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ристакес Сергеевич</w:t>
            </w:r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ОГРНИП </w:t>
            </w: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304391232800051</w:t>
            </w:r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ул.Октябрьская 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ул.Октябрьская 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D6A" w:rsidRPr="001115E8" w:rsidRDefault="00A14795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г.Светлогорск ул.Октябрьская 10, магазин</w:t>
            </w:r>
          </w:p>
        </w:tc>
      </w:tr>
      <w:tr w:rsidR="00470D6A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AB3A29" w:rsidP="0047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54.944843, 20.152455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ИП Хачатрян Э</w:t>
            </w:r>
            <w:r w:rsidR="00CE61FE"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дуард Цолакович</w:t>
            </w:r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ОГРНИП: 305391302800123</w:t>
            </w:r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г.Светлогорск ул.Октябрьская 19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г.Светлогорск ул.Октябрьская 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D6A" w:rsidRPr="001115E8" w:rsidRDefault="00A14795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г.Светлогорск ул.Октябрьская 19, магазин</w:t>
            </w: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0D6A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AB3A29" w:rsidP="0047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54.946503, 20.165956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ИП Зоренко Ю</w:t>
            </w:r>
            <w:r w:rsidR="00CE61FE"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лия Леонидовна</w:t>
            </w:r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ОГРНИП: 318392600045531</w:t>
            </w:r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ул.Верещагина 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ул.Верещагина 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D6A" w:rsidRPr="001115E8" w:rsidRDefault="00A14795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г.Светлогорск ул.Верещагина 10</w:t>
            </w:r>
          </w:p>
        </w:tc>
      </w:tr>
      <w:tr w:rsidR="00470D6A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AB3A29" w:rsidP="0047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54.930181, 20.165417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ИП Олин А</w:t>
            </w:r>
            <w:r w:rsidR="00CE61FE"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лексей Павлович</w:t>
            </w:r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ОГРНИП: 305391317100048</w:t>
            </w:r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Калининградский пр.16а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Калининградский пр.16а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D6A" w:rsidRPr="001115E8" w:rsidRDefault="00A14795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г. Светлогорск, Калининградский пр.16а</w:t>
            </w: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.</w:t>
            </w:r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</w:p>
        </w:tc>
      </w:tr>
      <w:tr w:rsidR="00470D6A" w:rsidRPr="001115E8" w:rsidTr="003E4E4C">
        <w:trPr>
          <w:trHeight w:val="557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AB3A29" w:rsidP="0047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54.944378, 20.152446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ИП Бондарев Н</w:t>
            </w:r>
            <w:r w:rsidR="00CE69FD"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иколай Иванович</w:t>
            </w:r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ОГРНИП: 304391233800041</w:t>
            </w:r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Светлогорск, ул. Октябрьская  30.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ул. Октябрьская  30.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D6A" w:rsidRPr="001115E8" w:rsidRDefault="00A14795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г. Светлогорск, ул. Октябрьская  30</w:t>
            </w:r>
          </w:p>
        </w:tc>
      </w:tr>
      <w:tr w:rsidR="00470D6A" w:rsidRPr="001115E8" w:rsidTr="003E4E4C">
        <w:trPr>
          <w:trHeight w:val="721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AB3A29" w:rsidP="0047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54.942971, 20.155042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ИП Федосова В</w:t>
            </w:r>
            <w:r w:rsidR="00CE69FD"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иктория Викторовна</w:t>
            </w:r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ОГРНИП: 317392600029692</w:t>
            </w:r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ул. Октябрьская д. 11А.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ул. Октябрьская д. 11А.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D6A" w:rsidRPr="001115E8" w:rsidRDefault="00A14795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г. Светлогорск, ул. Октябрьская д. 11А</w:t>
            </w: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.</w:t>
            </w:r>
          </w:p>
        </w:tc>
      </w:tr>
      <w:tr w:rsidR="00470D6A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AB3A29" w:rsidP="0047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54.943773, 20.157566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ИП Федосова В</w:t>
            </w:r>
            <w:r w:rsidR="00CE69FD"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иктория Викторовна</w:t>
            </w:r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ОГРНИП: 317392600029692</w:t>
            </w:r>
          </w:p>
          <w:p w:rsidR="00470D6A" w:rsidRPr="001115E8" w:rsidRDefault="00470D6A" w:rsidP="00470D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Светлогорск. Центральная площадь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Светлогорск. Центральная площадь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D6A" w:rsidRPr="001115E8" w:rsidRDefault="00A14795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470D6A" w:rsidP="0047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6A" w:rsidRPr="001115E8" w:rsidRDefault="00534793" w:rsidP="0047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Торговый павильон</w:t>
            </w:r>
          </w:p>
        </w:tc>
      </w:tr>
      <w:tr w:rsidR="00534793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AB3A29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54.943902, 20.156830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ИП Зайцев С</w:t>
            </w:r>
            <w:r w:rsidR="00CE69FD"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ергей Евгеньевич</w:t>
            </w:r>
          </w:p>
          <w:p w:rsidR="00534793" w:rsidRPr="001115E8" w:rsidRDefault="00534793" w:rsidP="0053479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ОГРНИП: 304391209100074</w:t>
            </w:r>
          </w:p>
          <w:p w:rsidR="00534793" w:rsidRPr="001115E8" w:rsidRDefault="00534793" w:rsidP="0053479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Светлогорск. Центральная площадь 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Светлогорск. Центральная площадь 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Грунт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A14795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Торговый павильон</w:t>
            </w:r>
          </w:p>
        </w:tc>
      </w:tr>
      <w:tr w:rsidR="00534793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AB3A29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54.940944, 20.157800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ИП Зайцев С</w:t>
            </w:r>
            <w:r w:rsidR="00CE69FD"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ергей Евгеньевич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ОГРНИП: 304391209100074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ул.Гагарина-11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 ул.Гагарина-11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A14795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магазин г.Светлогорск ул.Гагарина-11</w:t>
            </w:r>
          </w:p>
        </w:tc>
      </w:tr>
      <w:tr w:rsidR="00534793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AB3A29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54.935379, 20.172478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ООО  «Пищевой комбинат Балтика»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ОГРН: 1053902802469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Г.Светлогорск, ул. Железнодорожная д. 17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Г.Светлогорск, ул. Железнодорожная д. 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A14795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  ул. Железнодорожная д. 17</w:t>
            </w:r>
          </w:p>
        </w:tc>
      </w:tr>
      <w:tr w:rsidR="00534793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AB3A29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54.942532, 20.140795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ООО “Профсоюзный пансионат работников Калининградского морского торгового порта «Водник»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ОГРН: 1043900810535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Светлогорск,  ул. Ленина 48А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Светлогорск,  ул. Ленина 48А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A14795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DD169B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tooltip="Получить выписку" w:history="1">
              <w:r w:rsidR="00534793" w:rsidRPr="001115E8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здание</w:t>
              </w:r>
            </w:hyperlink>
            <w:r w:rsidR="00534793"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пансионата</w:t>
            </w:r>
          </w:p>
        </w:tc>
      </w:tr>
      <w:tr w:rsidR="00534793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AB3A29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54.945671, 20.159533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ООО "Киноленд"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ОГРН: 1133926031436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ул. Ленина д.11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ул. Ленина д.11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A14795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Здание Янтарь-холл</w:t>
            </w:r>
          </w:p>
        </w:tc>
      </w:tr>
      <w:tr w:rsidR="00534793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ООО «Мастер Сервис»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ОГРН: 1123926072467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ул. Ленина д.11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ул. Ленина д.11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A14795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Здание Янтарь-холл</w:t>
            </w:r>
          </w:p>
        </w:tc>
      </w:tr>
      <w:tr w:rsidR="00534793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ООО «Белый Кит»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ОГРН: 1093925011872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ул. Ленина д.11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ул. Ленина д.11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A14795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Здание Янтарь-холл</w:t>
            </w:r>
          </w:p>
        </w:tc>
      </w:tr>
      <w:tr w:rsidR="00534793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AB3A29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54.944512, 20.155599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ООО «КТСХ-Сервис»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ОГРН: 1133926021404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ул. Ленина д.15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ул. Ленина д. 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A14795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ООО «КТСХ-Сервис»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«Вайтнауэр-Филипп» г. Светлогорск, ул. Ленина д.д. 15, 17</w:t>
            </w:r>
          </w:p>
        </w:tc>
      </w:tr>
      <w:tr w:rsidR="00534793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AB3A29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54.940696, 20.165534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ООО «Палас»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ОГРН: 1067746328297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 ул. Маяковского д. 16а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 ул. Маяковского д. 16а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A14795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376C66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г. Светлогорск,  ул. Маяковского д. 16а</w:t>
            </w:r>
          </w:p>
        </w:tc>
      </w:tr>
      <w:tr w:rsidR="00534793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AB3A29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54.943039, 20.166343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ООО  "Роял Фальке Резорт"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ОГРН: 1123926012297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ул. Ленина д. 1б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ул. Ленина д. 1б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A14795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7957EF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Здание отеля</w:t>
            </w:r>
            <w:r w:rsidR="00534793"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  "Роял Фальке Резорт"</w:t>
            </w:r>
          </w:p>
        </w:tc>
      </w:tr>
      <w:tr w:rsidR="00534793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AB3A29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54.933378, 20.163055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ООО «Светлогорскавто»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ОГРН: 1083917001629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ул. Железнодорожная, 1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ул. Железнодорожная, 1 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A14795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7957EF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Здание </w:t>
            </w:r>
            <w:r w:rsidR="00534793"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ООО «Светлогорскавто»</w:t>
            </w:r>
          </w:p>
        </w:tc>
      </w:tr>
      <w:tr w:rsidR="00534793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AB3A29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54.944507, 20.153048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ООО Пикник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ОГРН: 1063913014857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 ул. Октябрьская д.17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 ул. Октябрьская д.17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A14795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7957EF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Здание кафе </w:t>
            </w:r>
            <w:r w:rsidR="00534793"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ООО Пикник</w:t>
            </w:r>
          </w:p>
        </w:tc>
      </w:tr>
      <w:tr w:rsidR="00534793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AB3A29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54.941885, 20.157836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ООО Старый Доктор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ОГРН: 1063913018388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ул. Гагарина 12а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7957EF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534793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Светлогорск, ул. Гагарина 12а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A14795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7957EF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Здание гостиницы </w:t>
            </w:r>
            <w:r w:rsidR="00534793"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ООО Старый Доктор</w:t>
            </w:r>
          </w:p>
        </w:tc>
      </w:tr>
      <w:tr w:rsidR="00534793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AB3A29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54.943401, 20.153721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ООО "Урусвати"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ОГРН: 1023902051920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ул. Октябрьская 22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7957EF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534793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Светлогорск, ул. Октябрьская 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A14795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EF" w:rsidRPr="001115E8" w:rsidRDefault="007957EF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</w:t>
            </w:r>
          </w:p>
          <w:p w:rsidR="00534793" w:rsidRPr="001115E8" w:rsidRDefault="007957EF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ул. Октябрьская 22</w:t>
            </w:r>
          </w:p>
        </w:tc>
      </w:tr>
      <w:tr w:rsidR="00534793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AB3A29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54.943401, 20.153721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ООО "Грифон"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ОГРН: 1153926038650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ул. Октябрьская 23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7957EF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534793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Светлогорск, ул. Октябрьская 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A14795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EF" w:rsidRPr="001115E8" w:rsidRDefault="007957EF" w:rsidP="0079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</w:t>
            </w:r>
          </w:p>
          <w:p w:rsidR="00534793" w:rsidRPr="001115E8" w:rsidRDefault="007957EF" w:rsidP="0079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ул. Октябрьская 23</w:t>
            </w:r>
          </w:p>
        </w:tc>
      </w:tr>
      <w:tr w:rsidR="00534793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AB3A29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54.930181, 20.165417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ООО "Авто- Клин"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ОГРН: 1143926028410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Калининградский проспект д  16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7957EF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534793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Светлогорск, Калининградский проспект д  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A14795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7957EF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Здание </w:t>
            </w:r>
            <w:r w:rsidR="00534793"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ООО "Авто- Клин"</w:t>
            </w:r>
          </w:p>
        </w:tc>
      </w:tr>
      <w:tr w:rsidR="00534793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AB3A29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54.944611, 20.152131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ООО "Вэлдан"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ОГРН: 1063913005628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ул. Октябрьская  32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7957EF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534793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Светлогорск, ул. Октябрьская  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Грунт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A14795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7957EF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Здание </w:t>
            </w:r>
            <w:r w:rsidR="00534793"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ООО "Вэлдан"</w:t>
            </w:r>
          </w:p>
        </w:tc>
      </w:tr>
      <w:tr w:rsidR="00534793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AB3A29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54.944037, 20.111177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ООО "КГС"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ОГРН: 1023900590592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 ( Отрадное) ул. Нахимова 29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7957EF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534793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Светлогорск ( Отрадное) ул. Нахимова 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Грунт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A14795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7957EF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Здание </w:t>
            </w:r>
            <w:r w:rsidR="00534793" w:rsidRPr="001115E8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ООО "КГС"</w:t>
            </w:r>
          </w:p>
        </w:tc>
      </w:tr>
      <w:tr w:rsidR="00534793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AB3A29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54.941384, 20.136456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Глэн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ОГРН: 1073905020859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 д  70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 д  70.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Грунт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A14795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7957EF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</w:t>
            </w:r>
            <w:r w:rsidR="00534793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Глэн</w:t>
            </w:r>
          </w:p>
        </w:tc>
      </w:tr>
      <w:tr w:rsidR="00534793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AB3A29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54.933491, 20.160629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Прайд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ОГРН: 1143926021755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Калининградский проспект д  30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7957EF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534793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Светлогорск, Калининградский проспект д  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A14795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7957EF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</w:t>
            </w:r>
            <w:r w:rsidR="00534793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Прайд</w:t>
            </w:r>
          </w:p>
        </w:tc>
      </w:tr>
      <w:tr w:rsidR="00534793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AB3A29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54.945138, 20.153784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"Спигер»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ОГРН: 1093925021728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ул. Динамо  1а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7957EF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534793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Светлогорск, ул. Динамо  1а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A14795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2F332C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г. Светлогорск, ул. Динамо  1а</w:t>
            </w:r>
          </w:p>
        </w:tc>
      </w:tr>
      <w:tr w:rsidR="00534793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AB3A29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54.943277, 20.163136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"Ликк Плюс"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ОГРН: 1023900767153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ул. Ленина 8.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2F332C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534793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Светлогорск, ул. Ленина 8.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A14795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2F332C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г. Светлогорск, ул. Ленина 8</w:t>
            </w:r>
          </w:p>
        </w:tc>
      </w:tr>
      <w:tr w:rsidR="00534793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AB3A29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54.944135, 20.147047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«Капучино»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ОГРН: 1113926031383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ул. Ленина д. 33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ул. Ленина д. 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Плитка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A14795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2F332C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г. Светлогорск, ул. Ленина д. 33</w:t>
            </w:r>
          </w:p>
        </w:tc>
      </w:tr>
      <w:tr w:rsidR="00534793" w:rsidRPr="001115E8" w:rsidTr="00FD323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AB3A29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54.938788, 20.131542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администрация Светлогорского городского округа  ) ОГРН 1023902054967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Светлогорский городской округ, Светлогорск, ул.Сосновая 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FD323B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ул.Сосновая</w:t>
            </w:r>
          </w:p>
        </w:tc>
      </w:tr>
      <w:tr w:rsidR="00534793" w:rsidRPr="001115E8" w:rsidTr="00FD323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AB3A29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54.930419, 20.132575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администрация Светлогорского городского округа  ) ОГРН 1023902054967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Светлогорский городской округ, Светлогорск, п. Майский ул.Солнечная-15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FD323B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416A8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416A8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п.Майский</w:t>
            </w:r>
          </w:p>
        </w:tc>
      </w:tr>
      <w:tr w:rsidR="00534793" w:rsidRPr="001115E8" w:rsidTr="00FD323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AB3A29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20.176427   54.928929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Светлогорского городского округа  ) ОГРН 1023902054967</w:t>
            </w:r>
          </w:p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FD323B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Светлогорск </w:t>
            </w:r>
            <w:r w:rsidR="00FD323B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Ясных Зорь 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Грунт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FD323B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2F332C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</w:t>
            </w:r>
            <w:r w:rsidR="00534793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п.Зори</w:t>
            </w:r>
          </w:p>
        </w:tc>
      </w:tr>
      <w:tr w:rsidR="00534793" w:rsidRPr="001115E8" w:rsidTr="00FD323B">
        <w:trPr>
          <w:trHeight w:val="1388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AB3A29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793" w:rsidRPr="001115E8" w:rsidRDefault="00534793" w:rsidP="00534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</w:rPr>
              <w:t>20.176427   54.928929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793" w:rsidRPr="001115E8" w:rsidRDefault="00534793" w:rsidP="00534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Светлогорского городского округа  ) ОГРН 1023902054967       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793" w:rsidRPr="001115E8" w:rsidRDefault="00534793" w:rsidP="00534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</w:rPr>
              <w:t xml:space="preserve">г.Светлогорск </w:t>
            </w:r>
            <w:r w:rsidR="00B93A99" w:rsidRPr="001115E8">
              <w:rPr>
                <w:rFonts w:ascii="Times New Roman" w:hAnsi="Times New Roman" w:cs="Times New Roman"/>
                <w:sz w:val="20"/>
                <w:szCs w:val="20"/>
              </w:rPr>
              <w:t>Ясных зорь 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793" w:rsidRPr="001115E8" w:rsidRDefault="00534793" w:rsidP="00534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</w:rPr>
              <w:t xml:space="preserve">Грунт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793" w:rsidRPr="001115E8" w:rsidRDefault="00A14795" w:rsidP="00534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793" w:rsidRPr="001115E8" w:rsidRDefault="00B93A99" w:rsidP="00534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793" w:rsidRPr="001115E8" w:rsidRDefault="00B93A99" w:rsidP="00534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793" w:rsidRPr="001115E8" w:rsidRDefault="002F332C" w:rsidP="00534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</w:t>
            </w:r>
            <w:r w:rsidR="00534793" w:rsidRPr="001115E8">
              <w:rPr>
                <w:rFonts w:ascii="Times New Roman" w:hAnsi="Times New Roman" w:cs="Times New Roman"/>
                <w:sz w:val="20"/>
                <w:szCs w:val="20"/>
              </w:rPr>
              <w:t xml:space="preserve"> п.Зори</w:t>
            </w:r>
          </w:p>
        </w:tc>
      </w:tr>
      <w:tr w:rsidR="00534793" w:rsidRPr="001115E8" w:rsidTr="00FD323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AB3A29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20.08465 54.939002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администрация Светлогорского городского округа  ) ОГРН 1023902054967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Светлогорский городской округ, Светлогорск, Лесное Калининградский проспект 116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Грунт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FD323B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2F332C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</w:t>
            </w:r>
            <w:r w:rsidR="00534793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пос.Лесное </w:t>
            </w:r>
          </w:p>
        </w:tc>
      </w:tr>
      <w:tr w:rsidR="00534793" w:rsidRPr="001115E8" w:rsidTr="00FD323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AB3A29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54.936858, 19.971247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администрация Светлогорского городского округа  ) ОГРН 1023902054967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Светлогорский городской округ, п  Донское ул.Садовая-1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Грунт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FD323B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2F332C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 </w:t>
            </w:r>
            <w:r w:rsidR="00534793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34793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Донское ул.Садовой</w:t>
            </w:r>
          </w:p>
        </w:tc>
      </w:tr>
      <w:tr w:rsidR="00534793" w:rsidRPr="001115E8" w:rsidTr="00FD323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AB3A29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54.936450, 19.964743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администрация Светлогорского городского округа  ) ОГРН 1023902054967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Светлогорский городской округ, п</w:t>
            </w:r>
            <w:r w:rsidR="002F332C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Донское ул.Янтарная-4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Грунт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FD323B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8D0C26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2F332C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</w:t>
            </w:r>
            <w:r w:rsidR="00534793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34793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Донское ул.Янтарной</w:t>
            </w:r>
          </w:p>
        </w:tc>
      </w:tr>
      <w:tr w:rsidR="00534793" w:rsidRPr="001115E8" w:rsidTr="00A926A5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AB3A29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54.934702, 19.966135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администрация Светлогорского городского округа  ) ОГРН 1023902054967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Светлогорск</w:t>
            </w:r>
            <w:r w:rsidR="00A926A5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пр-т Калининградский-25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Грунт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A926A5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A14795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2F332C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</w:t>
            </w:r>
            <w:r w:rsidR="00534793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14795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Калининградскому проспекту</w:t>
            </w:r>
          </w:p>
        </w:tc>
      </w:tr>
      <w:tr w:rsidR="00534793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AB3A29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54.933378, 20.163055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«Кремний 39»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ОГРН: 1143926003539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 ул. Железнодорожная 1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 ул. Железнодорожная 1 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Грунт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A14795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2F332C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Светлогорск ул. Железнодорожная 1 А</w:t>
            </w:r>
          </w:p>
        </w:tc>
      </w:tr>
      <w:tr w:rsidR="00534793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AB3A29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54.928603, 20.158455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Бунин</w:t>
            </w:r>
            <w:r w:rsidRPr="00111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5E8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Илья Владимирович</w:t>
            </w:r>
          </w:p>
          <w:p w:rsidR="00534793" w:rsidRPr="001115E8" w:rsidRDefault="00534793" w:rsidP="00534793">
            <w:pPr>
              <w:spacing w:after="0" w:line="240" w:lineRule="auto"/>
              <w:rPr>
                <w:rStyle w:val="copytarget"/>
                <w:rFonts w:ascii="Times New Roman" w:hAnsi="Times New Roman" w:cs="Times New Roman"/>
                <w:sz w:val="20"/>
                <w:szCs w:val="20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</w:rPr>
              <w:t>ОГРНИП: </w:t>
            </w:r>
            <w:r w:rsidRPr="001115E8">
              <w:rPr>
                <w:rStyle w:val="copytarget"/>
                <w:rFonts w:ascii="Times New Roman" w:hAnsi="Times New Roman" w:cs="Times New Roman"/>
                <w:sz w:val="20"/>
                <w:szCs w:val="20"/>
              </w:rPr>
              <w:t>310392511900090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 ул. Пионерская 24а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 ул. Пионерская 24а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A14795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2F332C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</w:tr>
      <w:tr w:rsidR="00534793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Пенджиева  Анна Анатольевна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ОГРНИП 305391329000011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 ул. Пионерская 24а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 ул. Пионерская 24а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A14795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2F332C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</w:tr>
      <w:tr w:rsidR="00534793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Быстрова</w:t>
            </w:r>
            <w:r w:rsidRPr="00111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5E8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Юлия Максимовна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</w:rPr>
              <w:t>ОГРНИП: </w:t>
            </w: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316392600071536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 ул. Пионерская 24а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 ул. Пионерская 24а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A14795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2F332C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</w:tr>
      <w:tr w:rsidR="00534793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BC5581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54.928251, 20.171418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«Лукойл-Калининграднефтепродукт»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</w:rPr>
              <w:t>ОГРН: 1023901643809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 Калининградский проспект 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 Калининградский проспект 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A14795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34793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2F332C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</w:t>
            </w:r>
            <w:r w:rsidR="00534793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АЗС ООО Лукойл</w:t>
            </w:r>
          </w:p>
        </w:tc>
      </w:tr>
      <w:tr w:rsidR="00534793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BC5581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54.931826, 20.165390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Артель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ОГРН: 1163926071044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 Калининградский проспект 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 Калининградский проспект 3 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14795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2F332C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Светлогорск Калининградский проспект 3 а</w:t>
            </w:r>
          </w:p>
        </w:tc>
      </w:tr>
      <w:tr w:rsidR="00534793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BC5581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54.936703, 20.141334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ООО "БСК-Сервис") ОГРН 1063906069402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 ул. Пригородная 3-1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 Майский проезд 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A14795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34793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по Майскому проезду-18</w:t>
            </w:r>
          </w:p>
        </w:tc>
      </w:tr>
      <w:tr w:rsidR="00534793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BC5581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54.941384, 20.136456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Лазурь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 Калининградский проспект 70</w:t>
            </w:r>
            <w:r w:rsidR="0089743B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 Калининградский проспект 70</w:t>
            </w:r>
            <w:r w:rsidR="0089743B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A14795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34793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2F332C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Светлогорск Калининградский проспект 70</w:t>
            </w:r>
            <w:r w:rsidR="00760EF4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</w:p>
        </w:tc>
      </w:tr>
      <w:tr w:rsidR="00534793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BC5581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54.941384, 20.136456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 Магарашов Низамеддин Джавадович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 Калининградский проспект 70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 Калининградский проспект 70 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A14795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34793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2F332C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Светлогорск Калининградский проспект 70 а</w:t>
            </w:r>
          </w:p>
        </w:tc>
      </w:tr>
      <w:tr w:rsidR="00534793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BC5581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54.944094, 20.142223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 ул. Приморская 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 ул. Приморская 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A14795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по ул. Приморская 6</w:t>
            </w:r>
          </w:p>
        </w:tc>
      </w:tr>
      <w:tr w:rsidR="00534793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BC5581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54.943427, 20.158662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 Колесник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 ул. Курортная 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 ул. Курортная 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A14795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34793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по ул. Курортная 10</w:t>
            </w:r>
          </w:p>
        </w:tc>
      </w:tr>
      <w:tr w:rsidR="00534793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BC5581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54.941441, 20.119316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 Антоненко Андрей Владимирович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 ул. Токарева 11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 ул. Токарева 11 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A14795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по ул. Токарева 11 а</w:t>
            </w:r>
          </w:p>
        </w:tc>
      </w:tr>
      <w:tr w:rsidR="00534793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BC5581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54.927325, 20.165732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ООО "БСК-Сервис") ОГРН 1063906069402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 ул. Пригородная 3-1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Светлогорск, ул. Тихая 8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A14795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 ул. Тихая 8</w:t>
            </w:r>
          </w:p>
        </w:tc>
      </w:tr>
      <w:tr w:rsidR="00534793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BC5581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54.927496, 20.163324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Дельфин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</w:rPr>
              <w:t>ОГРН: 1143926030687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ул. Тихая 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Светлогорск, ул. Тихая 3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A14795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2F332C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г. Светлогорск, ул. Тихая 3</w:t>
            </w:r>
          </w:p>
        </w:tc>
      </w:tr>
      <w:tr w:rsidR="00534793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BC5581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54.941068, 20.039492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Воинская часть п. Приморье в/ч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Приморье в/ч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A14795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2F332C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Здания </w:t>
            </w:r>
            <w:r w:rsidR="00534793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в/ч</w:t>
            </w:r>
          </w:p>
        </w:tc>
      </w:tr>
      <w:tr w:rsidR="00534793" w:rsidRPr="001115E8" w:rsidTr="003E4E4C">
        <w:trPr>
          <w:trHeight w:val="70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BC5581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54.938477, 19.969944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Воинская часть п. Донское в/ч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Донское в/ч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A14795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2F332C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Здания </w:t>
            </w:r>
            <w:r w:rsidR="00534793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в/ч</w:t>
            </w:r>
          </w:p>
        </w:tc>
      </w:tr>
      <w:tr w:rsidR="00534793" w:rsidRPr="001115E8" w:rsidTr="003E4E4C">
        <w:trPr>
          <w:trHeight w:val="562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BC5581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54.938477, 19.969944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Воинская часть п. Донское в/ч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Донское в/ч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CF31FC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14795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2F332C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Здания </w:t>
            </w:r>
            <w:r w:rsidR="00534793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в/ч</w:t>
            </w:r>
          </w:p>
        </w:tc>
      </w:tr>
      <w:tr w:rsidR="00534793" w:rsidRPr="001115E8" w:rsidTr="003E4E4C">
        <w:trPr>
          <w:trHeight w:val="5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BC5581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54.938477, 19.969944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13478E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Донское в/ч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Донское в/ч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A14795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2F332C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Здания </w:t>
            </w:r>
            <w:r w:rsidR="00534793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в/ч</w:t>
            </w:r>
          </w:p>
        </w:tc>
      </w:tr>
      <w:tr w:rsidR="00534793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BC5581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54.938477, 19.969944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91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"ШТОРМ ПОС. ДОНСКОЕ"</w:t>
            </w:r>
          </w:p>
          <w:p w:rsidR="00881691" w:rsidRPr="001115E8" w:rsidRDefault="00881691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ОГРН: 1073900003440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Донское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Донское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A14795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2F332C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Дома </w:t>
            </w:r>
            <w:r w:rsidR="00534793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</w:t>
            </w:r>
          </w:p>
        </w:tc>
      </w:tr>
      <w:tr w:rsidR="00534793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BC5581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54.934702, 19.966135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</w:rPr>
              <w:t>Калининградская региональная общественная организация гаражное общество «Лада»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</w:rPr>
              <w:t>ОГРН 1103900003382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Донское ул. Приморская 14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Донское ул. Приморская 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A14795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2F332C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</w:rPr>
              <w:t xml:space="preserve">Строения </w:t>
            </w:r>
            <w:r w:rsidR="00534793" w:rsidRPr="001115E8">
              <w:rPr>
                <w:rFonts w:ascii="Times New Roman" w:hAnsi="Times New Roman" w:cs="Times New Roman"/>
                <w:sz w:val="20"/>
                <w:szCs w:val="20"/>
              </w:rPr>
              <w:t xml:space="preserve"> гаражное общество «Лада»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34793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BC5581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54.927075°, 20.172154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"БСК-Сервис") ОГРН 1063906069402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 ул. Пригородная 3-1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 ул. Молодежная-13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A14795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по ул. Молодежной-13</w:t>
            </w:r>
          </w:p>
        </w:tc>
      </w:tr>
      <w:tr w:rsidR="00534793" w:rsidRPr="001115E8" w:rsidTr="006D63CE">
        <w:trPr>
          <w:trHeight w:val="557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BC5581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54.925589°, 20.169451°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ООО "БСК-Сервис") ОГРН 1063906069402</w:t>
            </w:r>
          </w:p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Светлогорск ул. Пригородная 3-1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Светлогорск ул. Молодежная-8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A14795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по ул. Молодежной-8</w:t>
            </w:r>
          </w:p>
        </w:tc>
      </w:tr>
      <w:tr w:rsidR="00534793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BC5581" w:rsidP="005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54.945947°, 20.17621°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r w:rsidR="00421E7B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") ОГРН </w:t>
            </w:r>
            <w:r w:rsidR="00421E7B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1113926023970</w:t>
            </w:r>
            <w:r w:rsidR="00534E32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Светлогорск ул. </w:t>
            </w:r>
            <w:r w:rsidR="00421E7B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Железнодорожная 3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 ул. Ольховая-17</w:t>
            </w:r>
            <w:r w:rsidR="00421E7B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793" w:rsidRPr="001115E8" w:rsidRDefault="00A14795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3" w:rsidRPr="001115E8" w:rsidRDefault="00534793" w:rsidP="005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по ул. Ольховая-17</w:t>
            </w:r>
          </w:p>
        </w:tc>
      </w:tr>
      <w:tr w:rsidR="00AC7C9D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9D" w:rsidRPr="001115E8" w:rsidRDefault="00BC5581" w:rsidP="00AC7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9D" w:rsidRPr="001115E8" w:rsidRDefault="00AC7C9D" w:rsidP="00AC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54.9257°, 20.1726°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9D" w:rsidRPr="001115E8" w:rsidRDefault="00AC7C9D" w:rsidP="00AC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Бушуев Денис Анатольевич</w:t>
            </w:r>
          </w:p>
          <w:p w:rsidR="00AC7C9D" w:rsidRPr="001115E8" w:rsidRDefault="00AC7C9D" w:rsidP="00AC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ОГРНИП 314392634600147</w:t>
            </w:r>
          </w:p>
          <w:p w:rsidR="00AC7C9D" w:rsidRPr="001115E8" w:rsidRDefault="00AC7C9D" w:rsidP="00AC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Калининградская область п. Васильково ул. 40 лет Победы 7-36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9D" w:rsidRPr="001115E8" w:rsidRDefault="00AC7C9D" w:rsidP="00AC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 Калининградский проспект-2 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9D" w:rsidRPr="001115E8" w:rsidRDefault="00AC7C9D" w:rsidP="00AC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7C9D" w:rsidRPr="001115E8" w:rsidRDefault="00A14795" w:rsidP="00AC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9D" w:rsidRPr="001115E8" w:rsidRDefault="00AC7C9D" w:rsidP="00AC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9D" w:rsidRPr="001115E8" w:rsidRDefault="00AC7C9D" w:rsidP="00AC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C9D" w:rsidRPr="001115E8" w:rsidRDefault="00AC7C9D" w:rsidP="00AC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магазина </w:t>
            </w:r>
          </w:p>
        </w:tc>
      </w:tr>
      <w:tr w:rsidR="00740CC4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CC4" w:rsidRPr="001115E8" w:rsidRDefault="00BC5581" w:rsidP="0074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CC4" w:rsidRPr="001115E8" w:rsidRDefault="00740CC4" w:rsidP="00740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54.943673°, 20.155771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CC4" w:rsidRPr="001115E8" w:rsidRDefault="00740CC4" w:rsidP="0074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«УК «Авангард»</w:t>
            </w:r>
          </w:p>
          <w:p w:rsidR="00740CC4" w:rsidRPr="001115E8" w:rsidRDefault="00740CC4" w:rsidP="00740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1123926042789</w:t>
            </w:r>
          </w:p>
          <w:p w:rsidR="00740CC4" w:rsidRPr="001115E8" w:rsidRDefault="00740CC4" w:rsidP="00740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Светлогорск ул. Железнодорожная-3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CC4" w:rsidRPr="001115E8" w:rsidRDefault="00740CC4" w:rsidP="0074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 Центральная  площадь-1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CC4" w:rsidRPr="001115E8" w:rsidRDefault="00740CC4" w:rsidP="0074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0CC4" w:rsidRPr="001115E8" w:rsidRDefault="00740CC4" w:rsidP="0074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CC4" w:rsidRPr="001115E8" w:rsidRDefault="00740CC4" w:rsidP="0074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CC4" w:rsidRPr="001115E8" w:rsidRDefault="00740CC4" w:rsidP="0074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CC4" w:rsidRPr="001115E8" w:rsidRDefault="00740CC4" w:rsidP="0074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ТД Раушен</w:t>
            </w:r>
          </w:p>
        </w:tc>
      </w:tr>
      <w:tr w:rsidR="0007115A" w:rsidRPr="001115E8" w:rsidTr="00FD323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15A" w:rsidRPr="001115E8" w:rsidRDefault="00BC5581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15A" w:rsidRPr="001115E8" w:rsidRDefault="0007115A" w:rsidP="00071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54.944709°, 20.009988°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15A" w:rsidRPr="001115E8" w:rsidRDefault="0007115A" w:rsidP="00071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администрация Светлогорского городского округа  ОГРН 1023902054967</w:t>
            </w:r>
          </w:p>
          <w:p w:rsidR="0007115A" w:rsidRPr="001115E8" w:rsidRDefault="0007115A" w:rsidP="00071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15A" w:rsidRPr="001115E8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Филино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15A" w:rsidRPr="001115E8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Грунт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15A" w:rsidRPr="001115E8" w:rsidRDefault="00A14795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15A" w:rsidRPr="001115E8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15A" w:rsidRPr="001115E8" w:rsidRDefault="00CC4B49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15A" w:rsidRPr="001115E8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- жилые дома п. Филино</w:t>
            </w:r>
          </w:p>
        </w:tc>
      </w:tr>
      <w:tr w:rsidR="0007115A" w:rsidRPr="001115E8" w:rsidTr="00FD323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15A" w:rsidRPr="001115E8" w:rsidRDefault="00BC5581" w:rsidP="0074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15A" w:rsidRPr="001115E8" w:rsidRDefault="0007115A" w:rsidP="00740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54.946064°, 20.019858°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15A" w:rsidRPr="001115E8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Светлогорского городского округа  ОГРН 1023902054967</w:t>
            </w:r>
          </w:p>
          <w:p w:rsidR="0007115A" w:rsidRPr="001115E8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15A" w:rsidRPr="001115E8" w:rsidRDefault="0007115A" w:rsidP="0074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п.Приморье Филинская бухта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15A" w:rsidRPr="001115E8" w:rsidRDefault="0007115A" w:rsidP="0074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Грунт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115A" w:rsidRPr="001115E8" w:rsidRDefault="00FD323B" w:rsidP="0074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15A" w:rsidRPr="001115E8" w:rsidRDefault="0007115A" w:rsidP="0074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15A" w:rsidRPr="001115E8" w:rsidRDefault="0007115A" w:rsidP="0074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15A" w:rsidRPr="001115E8" w:rsidRDefault="0007115A" w:rsidP="0074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п. Приморье</w:t>
            </w:r>
          </w:p>
        </w:tc>
      </w:tr>
      <w:tr w:rsidR="0037610F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0F" w:rsidRPr="001115E8" w:rsidRDefault="00BC5581" w:rsidP="0037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0F" w:rsidRPr="001115E8" w:rsidRDefault="0037610F" w:rsidP="00376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54.943988°, 20.126632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0F" w:rsidRPr="001115E8" w:rsidRDefault="0037610F" w:rsidP="0037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Светлогорского городского округа  ОГРН 1023902054967</w:t>
            </w:r>
          </w:p>
          <w:p w:rsidR="0037610F" w:rsidRPr="001115E8" w:rsidRDefault="0037610F" w:rsidP="0037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0F" w:rsidRPr="001115E8" w:rsidRDefault="0037610F" w:rsidP="0037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 п. Отрадное спуск к морю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0F" w:rsidRPr="001115E8" w:rsidRDefault="0037610F" w:rsidP="0037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Грунт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10F" w:rsidRPr="001115E8" w:rsidRDefault="00FD323B" w:rsidP="0037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0F" w:rsidRPr="001115E8" w:rsidRDefault="0037610F" w:rsidP="0037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0F" w:rsidRPr="001115E8" w:rsidRDefault="0037610F" w:rsidP="0037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0F" w:rsidRPr="001115E8" w:rsidRDefault="0037610F" w:rsidP="0037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п. Отрадное г. Светлогорска</w:t>
            </w:r>
          </w:p>
        </w:tc>
      </w:tr>
      <w:tr w:rsidR="00FB2049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049" w:rsidRPr="001115E8" w:rsidRDefault="00BC5581" w:rsidP="00FB2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049" w:rsidRPr="001115E8" w:rsidRDefault="00FB2049" w:rsidP="00FB2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54.951065°, 20.178913°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049" w:rsidRPr="001115E8" w:rsidRDefault="00FB2049" w:rsidP="00FB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Светлогорского городского округа  ОГРН 1023902054967</w:t>
            </w:r>
          </w:p>
          <w:p w:rsidR="00FB2049" w:rsidRPr="001115E8" w:rsidRDefault="00FB2049" w:rsidP="00FB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Светлогорск, Калининградский проспект, 77 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049" w:rsidRPr="001115E8" w:rsidRDefault="00FB2049" w:rsidP="00FB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 ул. Ольховая спуск к морю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049" w:rsidRPr="001115E8" w:rsidRDefault="00FB2049" w:rsidP="00FB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Грунт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049" w:rsidRPr="001115E8" w:rsidRDefault="00FD323B" w:rsidP="00FB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049" w:rsidRPr="001115E8" w:rsidRDefault="00FB2049" w:rsidP="00FB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049" w:rsidRPr="001115E8" w:rsidRDefault="00FB2049" w:rsidP="00FB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049" w:rsidRPr="001115E8" w:rsidRDefault="00FB2049" w:rsidP="00FB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 ул. Ольховой </w:t>
            </w:r>
          </w:p>
          <w:p w:rsidR="00FB2049" w:rsidRPr="001115E8" w:rsidRDefault="00FB2049" w:rsidP="00FB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Светлогорска</w:t>
            </w:r>
          </w:p>
        </w:tc>
      </w:tr>
      <w:tr w:rsidR="00E1625D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D" w:rsidRPr="001115E8" w:rsidRDefault="00BC5581" w:rsidP="00E16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D" w:rsidRPr="001115E8" w:rsidRDefault="00E1625D" w:rsidP="00E16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54.932255, 20.164753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D" w:rsidRPr="001115E8" w:rsidRDefault="00E1625D" w:rsidP="00E1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«СТРОЙЦЕНТР»  ОГРН 1153926040729</w:t>
            </w:r>
          </w:p>
          <w:p w:rsidR="00E1625D" w:rsidRPr="001115E8" w:rsidRDefault="00E1625D" w:rsidP="00E1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Светлогорск, Калининградский проспект, 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D" w:rsidRPr="001115E8" w:rsidRDefault="00E1625D" w:rsidP="00E1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 Калининградский проспект 5 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D" w:rsidRPr="001115E8" w:rsidRDefault="00E1625D" w:rsidP="00E1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Плитка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625D" w:rsidRPr="001115E8" w:rsidRDefault="00A14795" w:rsidP="00E1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D" w:rsidRPr="001115E8" w:rsidRDefault="00E1625D" w:rsidP="00E1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D" w:rsidRPr="001115E8" w:rsidRDefault="00E1625D" w:rsidP="00E1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5D" w:rsidRPr="001115E8" w:rsidRDefault="00E1625D" w:rsidP="00E1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  <w:r w:rsidRPr="001115E8">
              <w:t xml:space="preserve">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Светлогорска Калининградский проспект-5, лит. Е нежилые помещения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  <w:p w:rsidR="00E1625D" w:rsidRPr="001115E8" w:rsidRDefault="00E1625D" w:rsidP="00E1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B2C86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86" w:rsidRPr="001115E8" w:rsidRDefault="00BC5581" w:rsidP="002B2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86" w:rsidRPr="001115E8" w:rsidRDefault="002B2C86" w:rsidP="002B2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54.9927377, 20.151431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86" w:rsidRPr="001115E8" w:rsidRDefault="002B2C86" w:rsidP="002B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Япрынцев А.Н.  ОГРН 304390621000116</w:t>
            </w:r>
          </w:p>
          <w:p w:rsidR="002B2C86" w:rsidRPr="001115E8" w:rsidRDefault="002B2C86" w:rsidP="002B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Калининград, ул. п-ка Ефремова 12-43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86" w:rsidRPr="001115E8" w:rsidRDefault="002B2C86" w:rsidP="002B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 ул. Мичурина-4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86" w:rsidRPr="001115E8" w:rsidRDefault="002B2C86" w:rsidP="002B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Асфальт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C86" w:rsidRPr="001115E8" w:rsidRDefault="00A14795" w:rsidP="002B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86" w:rsidRPr="001115E8" w:rsidRDefault="002B2C86" w:rsidP="002B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86" w:rsidRPr="001115E8" w:rsidRDefault="002B2C86" w:rsidP="002B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86" w:rsidRPr="001115E8" w:rsidRDefault="002B2C86" w:rsidP="006D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  <w:r w:rsidRPr="001115E8">
              <w:t xml:space="preserve"> 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магазина и склада ИП Япрынцев А.Н. г. Светлогорск ул. Мичурина-4</w:t>
            </w:r>
          </w:p>
        </w:tc>
      </w:tr>
      <w:tr w:rsidR="00DA1D23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23" w:rsidRPr="001115E8" w:rsidRDefault="00BC5581" w:rsidP="00DA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23" w:rsidRPr="001115E8" w:rsidRDefault="00DA1D23" w:rsidP="00DA1D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54.9295258, 20.1588795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23" w:rsidRPr="001115E8" w:rsidRDefault="00DA1D23" w:rsidP="00DA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«НьюМаркет»  ОГРН 1153926027958</w:t>
            </w:r>
          </w:p>
          <w:p w:rsidR="00DA1D23" w:rsidRPr="001115E8" w:rsidRDefault="00DA1D23" w:rsidP="00DA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Калининград, ул. К. Назаровой, д. 16, литер А1, помещение № 7 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23" w:rsidRPr="001115E8" w:rsidRDefault="00DA1D23" w:rsidP="00DA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 ул. Пригородная-Пионерская-20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23" w:rsidRPr="001115E8" w:rsidRDefault="00DA1D23" w:rsidP="00DA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Плитка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1D23" w:rsidRPr="001115E8" w:rsidRDefault="00A14795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23" w:rsidRPr="001115E8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23" w:rsidRPr="001115E8" w:rsidRDefault="00DA1D23" w:rsidP="00DA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23" w:rsidRPr="001115E8" w:rsidRDefault="00DA1D23" w:rsidP="00DA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Павильоны рынка</w:t>
            </w:r>
          </w:p>
          <w:p w:rsidR="00DA1D23" w:rsidRPr="001115E8" w:rsidRDefault="00DA1D23" w:rsidP="00DA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Светлогорска по адресу ул. Пригородная-Пионерская-20</w:t>
            </w:r>
          </w:p>
          <w:p w:rsidR="00DA1D23" w:rsidRPr="001115E8" w:rsidRDefault="00DA1D23" w:rsidP="00DA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A1D23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23" w:rsidRPr="001115E8" w:rsidRDefault="00BC5581" w:rsidP="002B2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23" w:rsidRPr="001115E8" w:rsidRDefault="00E65CED" w:rsidP="002B2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54.936755, 20.144666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23" w:rsidRPr="001115E8" w:rsidRDefault="00DA1D23" w:rsidP="00DA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ООО "БСК-Сервис") ОГРН 1063906069402</w:t>
            </w:r>
          </w:p>
          <w:p w:rsidR="00DA1D23" w:rsidRPr="001115E8" w:rsidRDefault="00DA1D23" w:rsidP="00DA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 ул. Пригородная 3-1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23" w:rsidRPr="001115E8" w:rsidRDefault="00E65CED" w:rsidP="002B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 пр-д Майский-17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23" w:rsidRPr="001115E8" w:rsidRDefault="00E65CED" w:rsidP="002B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Асфальт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1D23" w:rsidRPr="001115E8" w:rsidRDefault="00A14795" w:rsidP="002B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23" w:rsidRPr="001115E8" w:rsidRDefault="00E65CED" w:rsidP="002B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23" w:rsidRPr="001115E8" w:rsidRDefault="00E65CED" w:rsidP="002B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23" w:rsidRPr="001115E8" w:rsidRDefault="00E65CED" w:rsidP="002B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по пр-ду Майскому-17</w:t>
            </w:r>
          </w:p>
        </w:tc>
      </w:tr>
      <w:tr w:rsidR="00D03873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73" w:rsidRPr="001115E8" w:rsidRDefault="00BC5581" w:rsidP="002B2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73" w:rsidRPr="001115E8" w:rsidRDefault="000E2620" w:rsidP="002B2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54.950087</w:t>
            </w:r>
          </w:p>
          <w:p w:rsidR="000E2620" w:rsidRPr="001115E8" w:rsidRDefault="000E2620" w:rsidP="002B2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20.179459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620" w:rsidRPr="001115E8" w:rsidRDefault="000E2620" w:rsidP="00DA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ЦОПМИ «Огонек» ОГРН 1083925009948</w:t>
            </w:r>
          </w:p>
          <w:p w:rsidR="000E2620" w:rsidRPr="001115E8" w:rsidRDefault="000E2620" w:rsidP="00DA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 ул. Балтийская-29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73" w:rsidRPr="001115E8" w:rsidRDefault="000E2620" w:rsidP="002B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 ул. Балтийская-29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73" w:rsidRPr="001115E8" w:rsidRDefault="000E2620" w:rsidP="002B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Плитка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873" w:rsidRPr="001115E8" w:rsidRDefault="00A14795" w:rsidP="002B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73" w:rsidRPr="001115E8" w:rsidRDefault="000E2620" w:rsidP="002B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73" w:rsidRPr="001115E8" w:rsidRDefault="000E2620" w:rsidP="002B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73" w:rsidRPr="001115E8" w:rsidRDefault="000E2620" w:rsidP="002B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</w:t>
            </w:r>
            <w:r w:rsidR="00DB2A9A"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корпуса</w:t>
            </w: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 отдыха</w:t>
            </w:r>
          </w:p>
        </w:tc>
      </w:tr>
      <w:tr w:rsidR="00797376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376" w:rsidRPr="001115E8" w:rsidRDefault="00BC5581" w:rsidP="0079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376" w:rsidRPr="001115E8" w:rsidRDefault="00797376" w:rsidP="00797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54.931826, 20.165390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376" w:rsidRPr="001115E8" w:rsidRDefault="00797376" w:rsidP="0079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«ЭКОБАЛТ» </w:t>
            </w:r>
          </w:p>
          <w:p w:rsidR="00797376" w:rsidRPr="001115E8" w:rsidRDefault="00797376" w:rsidP="0079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1153926007190</w:t>
            </w:r>
          </w:p>
          <w:p w:rsidR="00797376" w:rsidRPr="001115E8" w:rsidRDefault="00797376" w:rsidP="0079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238310, Калининградская область, район Гурьевский, поселок Малое Исаково, улица Гурьевская, дом 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376" w:rsidRPr="001115E8" w:rsidRDefault="00797376" w:rsidP="0079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 пр-т Калининградский-3 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376" w:rsidRPr="001115E8" w:rsidRDefault="00797376" w:rsidP="0079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Асфальт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376" w:rsidRPr="001115E8" w:rsidRDefault="00A14795" w:rsidP="0079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376" w:rsidRPr="001115E8" w:rsidRDefault="00797376" w:rsidP="0079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376" w:rsidRPr="001115E8" w:rsidRDefault="00797376" w:rsidP="0079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376" w:rsidRPr="001115E8" w:rsidRDefault="00797376" w:rsidP="0079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ООО «ЭКОБАЛТ»</w:t>
            </w:r>
          </w:p>
        </w:tc>
      </w:tr>
      <w:tr w:rsidR="002F721C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21C" w:rsidRPr="001115E8" w:rsidRDefault="00BC5581" w:rsidP="002F7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21C" w:rsidRPr="001115E8" w:rsidRDefault="002F721C" w:rsidP="002F72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54.936755, 20.144666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21C" w:rsidRPr="001115E8" w:rsidRDefault="002F721C" w:rsidP="002F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(Юридическое лицо ООО "БСК-Сервис") ОГРН 1063906069402</w:t>
            </w:r>
          </w:p>
          <w:p w:rsidR="002F721C" w:rsidRPr="001115E8" w:rsidRDefault="002F721C" w:rsidP="002F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 ул. Пригородная 3-1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21C" w:rsidRPr="001115E8" w:rsidRDefault="002F721C" w:rsidP="002F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 пр-д Майский-19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21C" w:rsidRPr="001115E8" w:rsidRDefault="002F721C" w:rsidP="002F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Асфальт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721C" w:rsidRPr="001115E8" w:rsidRDefault="00A14795" w:rsidP="002F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21C" w:rsidRPr="001115E8" w:rsidRDefault="002F721C" w:rsidP="002F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21C" w:rsidRPr="001115E8" w:rsidRDefault="002F721C" w:rsidP="002F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21C" w:rsidRPr="001115E8" w:rsidRDefault="002F721C" w:rsidP="002F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по пр-ду Майскому-19</w:t>
            </w:r>
          </w:p>
        </w:tc>
      </w:tr>
      <w:tr w:rsidR="00D03873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73" w:rsidRPr="001115E8" w:rsidRDefault="00BC5581" w:rsidP="002B2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73" w:rsidRPr="001115E8" w:rsidRDefault="00142CDC" w:rsidP="002B2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54.56595,</w:t>
            </w:r>
          </w:p>
          <w:p w:rsidR="00142CDC" w:rsidRPr="001115E8" w:rsidRDefault="00142CDC" w:rsidP="002B2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20.10360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DC" w:rsidRPr="001115E8" w:rsidRDefault="00142CDC" w:rsidP="0014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ДСЦО и ОД и П «Юность» ОГРН 1023902053746</w:t>
            </w:r>
          </w:p>
          <w:p w:rsidR="00142CDC" w:rsidRPr="001115E8" w:rsidRDefault="00142CDC" w:rsidP="0014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Балтийская-25 А</w:t>
            </w:r>
          </w:p>
          <w:p w:rsidR="00D03873" w:rsidRPr="001115E8" w:rsidRDefault="00142CDC" w:rsidP="0014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CDC" w:rsidRPr="001115E8" w:rsidRDefault="00142CDC" w:rsidP="0014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Балтийская-25 А</w:t>
            </w:r>
          </w:p>
          <w:p w:rsidR="00D03873" w:rsidRPr="001115E8" w:rsidRDefault="00142CDC" w:rsidP="0014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73" w:rsidRPr="001115E8" w:rsidRDefault="00142CDC" w:rsidP="002B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873" w:rsidRPr="001115E8" w:rsidRDefault="00A14795" w:rsidP="002B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73" w:rsidRPr="001115E8" w:rsidRDefault="00142CDC" w:rsidP="002B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73" w:rsidRPr="001115E8" w:rsidRDefault="00142CDC" w:rsidP="002B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73" w:rsidRPr="001115E8" w:rsidRDefault="00142CDC" w:rsidP="002B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Здания, корпуса учреждения</w:t>
            </w:r>
          </w:p>
        </w:tc>
      </w:tr>
      <w:tr w:rsidR="00BB63EA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3EA" w:rsidRPr="001115E8" w:rsidRDefault="00BC5581" w:rsidP="00BB6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3EA" w:rsidRPr="001115E8" w:rsidRDefault="00BB63EA" w:rsidP="00BB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54.56543,</w:t>
            </w:r>
          </w:p>
          <w:p w:rsidR="00BB63EA" w:rsidRPr="001115E8" w:rsidRDefault="00BB63EA" w:rsidP="00BB6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20.10209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3EA" w:rsidRPr="001115E8" w:rsidRDefault="00BB63EA" w:rsidP="00BB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ДСЦО и ОД и П им. А. Гайдара</w:t>
            </w:r>
          </w:p>
          <w:p w:rsidR="00BB63EA" w:rsidRPr="001115E8" w:rsidRDefault="00BB63EA" w:rsidP="00BB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1063913016023</w:t>
            </w:r>
          </w:p>
          <w:p w:rsidR="00BB63EA" w:rsidRPr="001115E8" w:rsidRDefault="00BB63EA" w:rsidP="00BB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Балтийская-25 А</w:t>
            </w:r>
          </w:p>
          <w:p w:rsidR="00BB63EA" w:rsidRPr="001115E8" w:rsidRDefault="00BB63EA" w:rsidP="00BB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3EA" w:rsidRPr="001115E8" w:rsidRDefault="00BB63EA" w:rsidP="00BB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Балтийская </w:t>
            </w:r>
          </w:p>
          <w:p w:rsidR="00BB63EA" w:rsidRPr="001115E8" w:rsidRDefault="00BB63EA" w:rsidP="00BB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3EA" w:rsidRPr="001115E8" w:rsidRDefault="00BB63EA" w:rsidP="00BB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Плитка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63EA" w:rsidRPr="001115E8" w:rsidRDefault="00A14795" w:rsidP="00BB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3EA" w:rsidRPr="001115E8" w:rsidRDefault="00BB63EA" w:rsidP="00BB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3EA" w:rsidRPr="001115E8" w:rsidRDefault="00BB63EA" w:rsidP="00BB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3EA" w:rsidRPr="001115E8" w:rsidRDefault="00BB63EA" w:rsidP="00BB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Здания, корпуса учреждения</w:t>
            </w:r>
          </w:p>
        </w:tc>
      </w:tr>
      <w:tr w:rsidR="005C4996" w:rsidRPr="001115E8" w:rsidTr="003E4E4C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996" w:rsidRPr="001115E8" w:rsidRDefault="00BC5581" w:rsidP="002B2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996" w:rsidRPr="001115E8" w:rsidRDefault="005160D4" w:rsidP="002B2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54.56297,</w:t>
            </w:r>
          </w:p>
          <w:p w:rsidR="005160D4" w:rsidRPr="001115E8" w:rsidRDefault="005160D4" w:rsidP="002B2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15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20.08369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0D4" w:rsidRPr="001115E8" w:rsidRDefault="005160D4" w:rsidP="0051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КО «Социально-оздоровительный центр»</w:t>
            </w:r>
          </w:p>
          <w:p w:rsidR="00A15E1C" w:rsidRPr="001115E8" w:rsidRDefault="00A15E1C" w:rsidP="0051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1023902052371</w:t>
            </w:r>
          </w:p>
          <w:p w:rsidR="005160D4" w:rsidRPr="001115E8" w:rsidRDefault="005160D4" w:rsidP="0051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Калининградский-79</w:t>
            </w:r>
          </w:p>
          <w:p w:rsidR="005C4996" w:rsidRPr="001115E8" w:rsidRDefault="005160D4" w:rsidP="0051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996" w:rsidRPr="001115E8" w:rsidRDefault="005160D4" w:rsidP="002B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Светлогорск ул. Ленина-42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996" w:rsidRPr="001115E8" w:rsidRDefault="005160D4" w:rsidP="002B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Плитка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996" w:rsidRPr="001115E8" w:rsidRDefault="00A14795" w:rsidP="002B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996" w:rsidRPr="001115E8" w:rsidRDefault="005160D4" w:rsidP="002B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996" w:rsidRPr="001115E8" w:rsidRDefault="005160D4" w:rsidP="002B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996" w:rsidRPr="001115E8" w:rsidRDefault="005160D4" w:rsidP="002B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Здания, корпуса учреждения</w:t>
            </w:r>
          </w:p>
        </w:tc>
      </w:tr>
    </w:tbl>
    <w:p w:rsidR="00B0210F" w:rsidRPr="001115E8" w:rsidRDefault="00B0210F" w:rsidP="00F272FD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0210F" w:rsidRPr="001115E8" w:rsidSect="00F272FD">
      <w:pgSz w:w="16800" w:h="1190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B0FB6"/>
    <w:multiLevelType w:val="hybridMultilevel"/>
    <w:tmpl w:val="D3C02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49"/>
    <w:rsid w:val="00000586"/>
    <w:rsid w:val="00003068"/>
    <w:rsid w:val="0000313E"/>
    <w:rsid w:val="00005435"/>
    <w:rsid w:val="00006E32"/>
    <w:rsid w:val="000122AD"/>
    <w:rsid w:val="00014B63"/>
    <w:rsid w:val="00015F8C"/>
    <w:rsid w:val="00016A3F"/>
    <w:rsid w:val="00017B6C"/>
    <w:rsid w:val="0002313E"/>
    <w:rsid w:val="0003596B"/>
    <w:rsid w:val="000375B3"/>
    <w:rsid w:val="00043A8F"/>
    <w:rsid w:val="00045B2F"/>
    <w:rsid w:val="000476EB"/>
    <w:rsid w:val="0005278F"/>
    <w:rsid w:val="00061566"/>
    <w:rsid w:val="00062F70"/>
    <w:rsid w:val="00064341"/>
    <w:rsid w:val="0007115A"/>
    <w:rsid w:val="00071324"/>
    <w:rsid w:val="000733D4"/>
    <w:rsid w:val="00073634"/>
    <w:rsid w:val="000804B8"/>
    <w:rsid w:val="000830FD"/>
    <w:rsid w:val="00083E80"/>
    <w:rsid w:val="000861BD"/>
    <w:rsid w:val="00091903"/>
    <w:rsid w:val="000919B8"/>
    <w:rsid w:val="00091AA4"/>
    <w:rsid w:val="0009302D"/>
    <w:rsid w:val="000966DC"/>
    <w:rsid w:val="00097ABF"/>
    <w:rsid w:val="000A22EF"/>
    <w:rsid w:val="000A6EDE"/>
    <w:rsid w:val="000B2EF9"/>
    <w:rsid w:val="000B340B"/>
    <w:rsid w:val="000B3704"/>
    <w:rsid w:val="000B3D45"/>
    <w:rsid w:val="000B3F64"/>
    <w:rsid w:val="000B41A8"/>
    <w:rsid w:val="000B5DCB"/>
    <w:rsid w:val="000B79F2"/>
    <w:rsid w:val="000B7C0A"/>
    <w:rsid w:val="000C2000"/>
    <w:rsid w:val="000C483C"/>
    <w:rsid w:val="000D008B"/>
    <w:rsid w:val="000D0582"/>
    <w:rsid w:val="000D1B59"/>
    <w:rsid w:val="000D24BA"/>
    <w:rsid w:val="000D3B2E"/>
    <w:rsid w:val="000E1E8B"/>
    <w:rsid w:val="000E2620"/>
    <w:rsid w:val="000E33A9"/>
    <w:rsid w:val="000E559B"/>
    <w:rsid w:val="000E717F"/>
    <w:rsid w:val="000F1026"/>
    <w:rsid w:val="000F42BC"/>
    <w:rsid w:val="000F4317"/>
    <w:rsid w:val="000F4945"/>
    <w:rsid w:val="00103B35"/>
    <w:rsid w:val="00104C5F"/>
    <w:rsid w:val="00105D79"/>
    <w:rsid w:val="00107EA6"/>
    <w:rsid w:val="001115E8"/>
    <w:rsid w:val="00111EB5"/>
    <w:rsid w:val="00114AE5"/>
    <w:rsid w:val="00116696"/>
    <w:rsid w:val="00116D8D"/>
    <w:rsid w:val="00120107"/>
    <w:rsid w:val="0012016A"/>
    <w:rsid w:val="001202E2"/>
    <w:rsid w:val="00124476"/>
    <w:rsid w:val="0012563F"/>
    <w:rsid w:val="0012598F"/>
    <w:rsid w:val="0012670C"/>
    <w:rsid w:val="001277DE"/>
    <w:rsid w:val="0013024F"/>
    <w:rsid w:val="00132699"/>
    <w:rsid w:val="0013478E"/>
    <w:rsid w:val="001348B5"/>
    <w:rsid w:val="0013516A"/>
    <w:rsid w:val="001352EE"/>
    <w:rsid w:val="00135F54"/>
    <w:rsid w:val="00136311"/>
    <w:rsid w:val="00141AAF"/>
    <w:rsid w:val="00142CDC"/>
    <w:rsid w:val="0015467D"/>
    <w:rsid w:val="001549B2"/>
    <w:rsid w:val="0015739C"/>
    <w:rsid w:val="00161E81"/>
    <w:rsid w:val="00162FB5"/>
    <w:rsid w:val="00163DA7"/>
    <w:rsid w:val="00165F76"/>
    <w:rsid w:val="00165FDD"/>
    <w:rsid w:val="00170D74"/>
    <w:rsid w:val="00171539"/>
    <w:rsid w:val="0017153A"/>
    <w:rsid w:val="00171698"/>
    <w:rsid w:val="00177A53"/>
    <w:rsid w:val="00183EBE"/>
    <w:rsid w:val="00184FF5"/>
    <w:rsid w:val="00187356"/>
    <w:rsid w:val="0019109B"/>
    <w:rsid w:val="00196951"/>
    <w:rsid w:val="00196B00"/>
    <w:rsid w:val="001A3782"/>
    <w:rsid w:val="001A4297"/>
    <w:rsid w:val="001A4FB0"/>
    <w:rsid w:val="001A5710"/>
    <w:rsid w:val="001A7FB1"/>
    <w:rsid w:val="001B05C3"/>
    <w:rsid w:val="001B2B18"/>
    <w:rsid w:val="001B7B68"/>
    <w:rsid w:val="001C0733"/>
    <w:rsid w:val="001C07D4"/>
    <w:rsid w:val="001C191D"/>
    <w:rsid w:val="001C1D60"/>
    <w:rsid w:val="001C3073"/>
    <w:rsid w:val="001C658E"/>
    <w:rsid w:val="001C70B3"/>
    <w:rsid w:val="001D14AB"/>
    <w:rsid w:val="001D23A1"/>
    <w:rsid w:val="001D2823"/>
    <w:rsid w:val="001D6741"/>
    <w:rsid w:val="001E005A"/>
    <w:rsid w:val="001E128E"/>
    <w:rsid w:val="001E2EB0"/>
    <w:rsid w:val="001E5034"/>
    <w:rsid w:val="001E5762"/>
    <w:rsid w:val="001F1B77"/>
    <w:rsid w:val="001F2822"/>
    <w:rsid w:val="001F4918"/>
    <w:rsid w:val="001F725F"/>
    <w:rsid w:val="002024A6"/>
    <w:rsid w:val="0020267D"/>
    <w:rsid w:val="00203AAD"/>
    <w:rsid w:val="00204B8C"/>
    <w:rsid w:val="00210701"/>
    <w:rsid w:val="0021483B"/>
    <w:rsid w:val="0021664B"/>
    <w:rsid w:val="00225F7C"/>
    <w:rsid w:val="002272B0"/>
    <w:rsid w:val="00232D43"/>
    <w:rsid w:val="0023345A"/>
    <w:rsid w:val="002359AD"/>
    <w:rsid w:val="00235D2C"/>
    <w:rsid w:val="0023691D"/>
    <w:rsid w:val="002372AC"/>
    <w:rsid w:val="00243926"/>
    <w:rsid w:val="00244EF0"/>
    <w:rsid w:val="002454F2"/>
    <w:rsid w:val="00245A23"/>
    <w:rsid w:val="00251FB3"/>
    <w:rsid w:val="002541E9"/>
    <w:rsid w:val="002556EA"/>
    <w:rsid w:val="002559A9"/>
    <w:rsid w:val="00256316"/>
    <w:rsid w:val="002570F5"/>
    <w:rsid w:val="002574A2"/>
    <w:rsid w:val="0026333B"/>
    <w:rsid w:val="0026388D"/>
    <w:rsid w:val="00267310"/>
    <w:rsid w:val="0027185B"/>
    <w:rsid w:val="00274490"/>
    <w:rsid w:val="00275114"/>
    <w:rsid w:val="00275E94"/>
    <w:rsid w:val="00276053"/>
    <w:rsid w:val="00277DBE"/>
    <w:rsid w:val="00281BF0"/>
    <w:rsid w:val="0028273F"/>
    <w:rsid w:val="00283C2C"/>
    <w:rsid w:val="00284237"/>
    <w:rsid w:val="00284744"/>
    <w:rsid w:val="00284E49"/>
    <w:rsid w:val="00287830"/>
    <w:rsid w:val="0029034F"/>
    <w:rsid w:val="00290BF4"/>
    <w:rsid w:val="002919FF"/>
    <w:rsid w:val="00292D28"/>
    <w:rsid w:val="002931E1"/>
    <w:rsid w:val="00293312"/>
    <w:rsid w:val="002939CF"/>
    <w:rsid w:val="002954BD"/>
    <w:rsid w:val="00295D94"/>
    <w:rsid w:val="002A207D"/>
    <w:rsid w:val="002A359A"/>
    <w:rsid w:val="002A5856"/>
    <w:rsid w:val="002A66AA"/>
    <w:rsid w:val="002A6AFA"/>
    <w:rsid w:val="002A6C97"/>
    <w:rsid w:val="002B16F8"/>
    <w:rsid w:val="002B2051"/>
    <w:rsid w:val="002B2C86"/>
    <w:rsid w:val="002B3EEB"/>
    <w:rsid w:val="002C0326"/>
    <w:rsid w:val="002C1262"/>
    <w:rsid w:val="002C2F20"/>
    <w:rsid w:val="002C5A7B"/>
    <w:rsid w:val="002D11BB"/>
    <w:rsid w:val="002E0607"/>
    <w:rsid w:val="002E1094"/>
    <w:rsid w:val="002E3C10"/>
    <w:rsid w:val="002E5131"/>
    <w:rsid w:val="002E6285"/>
    <w:rsid w:val="002F0BE7"/>
    <w:rsid w:val="002F332C"/>
    <w:rsid w:val="002F542A"/>
    <w:rsid w:val="002F5692"/>
    <w:rsid w:val="002F721C"/>
    <w:rsid w:val="002F7CB9"/>
    <w:rsid w:val="0030157E"/>
    <w:rsid w:val="0030244C"/>
    <w:rsid w:val="00303EA0"/>
    <w:rsid w:val="003048AB"/>
    <w:rsid w:val="00310C05"/>
    <w:rsid w:val="00314486"/>
    <w:rsid w:val="00314B02"/>
    <w:rsid w:val="00315D41"/>
    <w:rsid w:val="00321B06"/>
    <w:rsid w:val="00321DCF"/>
    <w:rsid w:val="003228AF"/>
    <w:rsid w:val="00324D93"/>
    <w:rsid w:val="00327831"/>
    <w:rsid w:val="00330C29"/>
    <w:rsid w:val="003327B4"/>
    <w:rsid w:val="00333FCF"/>
    <w:rsid w:val="00334052"/>
    <w:rsid w:val="003342FD"/>
    <w:rsid w:val="0034090B"/>
    <w:rsid w:val="003421D5"/>
    <w:rsid w:val="00342A39"/>
    <w:rsid w:val="00343B35"/>
    <w:rsid w:val="003442EF"/>
    <w:rsid w:val="003472E4"/>
    <w:rsid w:val="00351637"/>
    <w:rsid w:val="00352648"/>
    <w:rsid w:val="003559F6"/>
    <w:rsid w:val="00356A46"/>
    <w:rsid w:val="00357ABA"/>
    <w:rsid w:val="003617CC"/>
    <w:rsid w:val="00364A53"/>
    <w:rsid w:val="0036648B"/>
    <w:rsid w:val="00370581"/>
    <w:rsid w:val="00370E9B"/>
    <w:rsid w:val="00371210"/>
    <w:rsid w:val="0037610F"/>
    <w:rsid w:val="00376C66"/>
    <w:rsid w:val="0037711A"/>
    <w:rsid w:val="00380568"/>
    <w:rsid w:val="00381F62"/>
    <w:rsid w:val="00382609"/>
    <w:rsid w:val="00382E1A"/>
    <w:rsid w:val="003844F9"/>
    <w:rsid w:val="003908FA"/>
    <w:rsid w:val="00390B64"/>
    <w:rsid w:val="0039143E"/>
    <w:rsid w:val="00391C6F"/>
    <w:rsid w:val="00392273"/>
    <w:rsid w:val="00392D62"/>
    <w:rsid w:val="003964D9"/>
    <w:rsid w:val="003A10ED"/>
    <w:rsid w:val="003A1844"/>
    <w:rsid w:val="003A3C50"/>
    <w:rsid w:val="003A4FB5"/>
    <w:rsid w:val="003A5081"/>
    <w:rsid w:val="003A5DD5"/>
    <w:rsid w:val="003B18C6"/>
    <w:rsid w:val="003B1E6F"/>
    <w:rsid w:val="003B3E20"/>
    <w:rsid w:val="003B4997"/>
    <w:rsid w:val="003B53A4"/>
    <w:rsid w:val="003B5E0A"/>
    <w:rsid w:val="003C1006"/>
    <w:rsid w:val="003C3DA1"/>
    <w:rsid w:val="003D2E5F"/>
    <w:rsid w:val="003D3E8E"/>
    <w:rsid w:val="003D6C9F"/>
    <w:rsid w:val="003E00B1"/>
    <w:rsid w:val="003E39EE"/>
    <w:rsid w:val="003E4E4C"/>
    <w:rsid w:val="003E5C6B"/>
    <w:rsid w:val="003E6C32"/>
    <w:rsid w:val="003E7814"/>
    <w:rsid w:val="003F1627"/>
    <w:rsid w:val="003F1657"/>
    <w:rsid w:val="003F1AE4"/>
    <w:rsid w:val="003F37A9"/>
    <w:rsid w:val="003F6035"/>
    <w:rsid w:val="003F6728"/>
    <w:rsid w:val="0040446A"/>
    <w:rsid w:val="00406F54"/>
    <w:rsid w:val="004070B1"/>
    <w:rsid w:val="00421272"/>
    <w:rsid w:val="00421E7B"/>
    <w:rsid w:val="004226EC"/>
    <w:rsid w:val="00422F8F"/>
    <w:rsid w:val="0042684B"/>
    <w:rsid w:val="00426DBA"/>
    <w:rsid w:val="004271D8"/>
    <w:rsid w:val="00430A68"/>
    <w:rsid w:val="00433526"/>
    <w:rsid w:val="004339F7"/>
    <w:rsid w:val="004368D1"/>
    <w:rsid w:val="004407BD"/>
    <w:rsid w:val="00445897"/>
    <w:rsid w:val="0044640A"/>
    <w:rsid w:val="00447EAD"/>
    <w:rsid w:val="00451708"/>
    <w:rsid w:val="00451D69"/>
    <w:rsid w:val="00454D23"/>
    <w:rsid w:val="004563DC"/>
    <w:rsid w:val="00456BB0"/>
    <w:rsid w:val="0045748C"/>
    <w:rsid w:val="00462CFD"/>
    <w:rsid w:val="00470077"/>
    <w:rsid w:val="004709D8"/>
    <w:rsid w:val="00470D6A"/>
    <w:rsid w:val="00472712"/>
    <w:rsid w:val="0047397A"/>
    <w:rsid w:val="0047582E"/>
    <w:rsid w:val="00483B77"/>
    <w:rsid w:val="00485B65"/>
    <w:rsid w:val="004863DC"/>
    <w:rsid w:val="0048724D"/>
    <w:rsid w:val="00487735"/>
    <w:rsid w:val="00490BAC"/>
    <w:rsid w:val="00490F82"/>
    <w:rsid w:val="0049784E"/>
    <w:rsid w:val="004A19D7"/>
    <w:rsid w:val="004A3D66"/>
    <w:rsid w:val="004A4761"/>
    <w:rsid w:val="004A552D"/>
    <w:rsid w:val="004A565A"/>
    <w:rsid w:val="004A5A55"/>
    <w:rsid w:val="004B0FCF"/>
    <w:rsid w:val="004B1039"/>
    <w:rsid w:val="004C236A"/>
    <w:rsid w:val="004C5359"/>
    <w:rsid w:val="004D083B"/>
    <w:rsid w:val="004D29AA"/>
    <w:rsid w:val="004D7422"/>
    <w:rsid w:val="004E2874"/>
    <w:rsid w:val="004E2D15"/>
    <w:rsid w:val="004E50E7"/>
    <w:rsid w:val="004E53CB"/>
    <w:rsid w:val="004E56ED"/>
    <w:rsid w:val="004E6641"/>
    <w:rsid w:val="004E6AD3"/>
    <w:rsid w:val="004F1E21"/>
    <w:rsid w:val="004F25B8"/>
    <w:rsid w:val="004F2E79"/>
    <w:rsid w:val="004F7966"/>
    <w:rsid w:val="00500F78"/>
    <w:rsid w:val="00502E40"/>
    <w:rsid w:val="00503A2F"/>
    <w:rsid w:val="0050491A"/>
    <w:rsid w:val="00506CFE"/>
    <w:rsid w:val="005075B6"/>
    <w:rsid w:val="00514A6D"/>
    <w:rsid w:val="00515753"/>
    <w:rsid w:val="00515DB3"/>
    <w:rsid w:val="005160D4"/>
    <w:rsid w:val="0052044C"/>
    <w:rsid w:val="00523AAE"/>
    <w:rsid w:val="005258FC"/>
    <w:rsid w:val="0052769C"/>
    <w:rsid w:val="00527AD6"/>
    <w:rsid w:val="005344BB"/>
    <w:rsid w:val="00534793"/>
    <w:rsid w:val="00534BDC"/>
    <w:rsid w:val="00534E32"/>
    <w:rsid w:val="005377EC"/>
    <w:rsid w:val="00540B03"/>
    <w:rsid w:val="005416A8"/>
    <w:rsid w:val="005440CE"/>
    <w:rsid w:val="005457E0"/>
    <w:rsid w:val="00554644"/>
    <w:rsid w:val="005553F5"/>
    <w:rsid w:val="00560EE7"/>
    <w:rsid w:val="0056358E"/>
    <w:rsid w:val="005644B0"/>
    <w:rsid w:val="0056682D"/>
    <w:rsid w:val="0057196C"/>
    <w:rsid w:val="00577D37"/>
    <w:rsid w:val="005802A1"/>
    <w:rsid w:val="005828B3"/>
    <w:rsid w:val="00583D33"/>
    <w:rsid w:val="0058576C"/>
    <w:rsid w:val="0058729B"/>
    <w:rsid w:val="00590303"/>
    <w:rsid w:val="00592C4D"/>
    <w:rsid w:val="00594FF9"/>
    <w:rsid w:val="00595E4C"/>
    <w:rsid w:val="00596AFB"/>
    <w:rsid w:val="005A5815"/>
    <w:rsid w:val="005A5DEF"/>
    <w:rsid w:val="005A636A"/>
    <w:rsid w:val="005A748F"/>
    <w:rsid w:val="005A7898"/>
    <w:rsid w:val="005B4CDE"/>
    <w:rsid w:val="005B50E4"/>
    <w:rsid w:val="005B6E40"/>
    <w:rsid w:val="005C341B"/>
    <w:rsid w:val="005C37DB"/>
    <w:rsid w:val="005C4996"/>
    <w:rsid w:val="005C4A86"/>
    <w:rsid w:val="005C5571"/>
    <w:rsid w:val="005C5B6F"/>
    <w:rsid w:val="005D062A"/>
    <w:rsid w:val="005D362E"/>
    <w:rsid w:val="005D4B46"/>
    <w:rsid w:val="005D7044"/>
    <w:rsid w:val="005D7770"/>
    <w:rsid w:val="005E039C"/>
    <w:rsid w:val="005E4169"/>
    <w:rsid w:val="005E4CEA"/>
    <w:rsid w:val="005E6BDA"/>
    <w:rsid w:val="005E78CB"/>
    <w:rsid w:val="005E7D01"/>
    <w:rsid w:val="005F0274"/>
    <w:rsid w:val="005F27C2"/>
    <w:rsid w:val="005F33D5"/>
    <w:rsid w:val="005F3A1F"/>
    <w:rsid w:val="005F6F74"/>
    <w:rsid w:val="00606035"/>
    <w:rsid w:val="006067AF"/>
    <w:rsid w:val="00606F1F"/>
    <w:rsid w:val="006118F7"/>
    <w:rsid w:val="00612FF5"/>
    <w:rsid w:val="00614ECD"/>
    <w:rsid w:val="00616463"/>
    <w:rsid w:val="00620094"/>
    <w:rsid w:val="00620551"/>
    <w:rsid w:val="0062110A"/>
    <w:rsid w:val="00621725"/>
    <w:rsid w:val="0062202B"/>
    <w:rsid w:val="006232CB"/>
    <w:rsid w:val="00625B84"/>
    <w:rsid w:val="00635F0F"/>
    <w:rsid w:val="006369DB"/>
    <w:rsid w:val="006373A8"/>
    <w:rsid w:val="00641C8A"/>
    <w:rsid w:val="00641D9C"/>
    <w:rsid w:val="00646DD9"/>
    <w:rsid w:val="006474C0"/>
    <w:rsid w:val="0065094A"/>
    <w:rsid w:val="00650A1A"/>
    <w:rsid w:val="00651146"/>
    <w:rsid w:val="00651263"/>
    <w:rsid w:val="0065131E"/>
    <w:rsid w:val="00651BCF"/>
    <w:rsid w:val="006526C8"/>
    <w:rsid w:val="0065470B"/>
    <w:rsid w:val="00655A22"/>
    <w:rsid w:val="006631F1"/>
    <w:rsid w:val="006642FE"/>
    <w:rsid w:val="0066578B"/>
    <w:rsid w:val="00666095"/>
    <w:rsid w:val="00666330"/>
    <w:rsid w:val="006671DC"/>
    <w:rsid w:val="006715F7"/>
    <w:rsid w:val="00671E10"/>
    <w:rsid w:val="00672C06"/>
    <w:rsid w:val="006732CE"/>
    <w:rsid w:val="00680B08"/>
    <w:rsid w:val="00681086"/>
    <w:rsid w:val="00683B06"/>
    <w:rsid w:val="00685143"/>
    <w:rsid w:val="00685C0E"/>
    <w:rsid w:val="00686C94"/>
    <w:rsid w:val="00691271"/>
    <w:rsid w:val="00691559"/>
    <w:rsid w:val="00693963"/>
    <w:rsid w:val="00694A68"/>
    <w:rsid w:val="006954D3"/>
    <w:rsid w:val="00695F55"/>
    <w:rsid w:val="00697509"/>
    <w:rsid w:val="006A0759"/>
    <w:rsid w:val="006A09C0"/>
    <w:rsid w:val="006A2FC1"/>
    <w:rsid w:val="006A7136"/>
    <w:rsid w:val="006A7318"/>
    <w:rsid w:val="006B4FE4"/>
    <w:rsid w:val="006B5211"/>
    <w:rsid w:val="006B73D4"/>
    <w:rsid w:val="006B7F95"/>
    <w:rsid w:val="006C64EB"/>
    <w:rsid w:val="006C6936"/>
    <w:rsid w:val="006C7FBC"/>
    <w:rsid w:val="006D0094"/>
    <w:rsid w:val="006D0CB1"/>
    <w:rsid w:val="006D243C"/>
    <w:rsid w:val="006D55A0"/>
    <w:rsid w:val="006D63CE"/>
    <w:rsid w:val="006D65D4"/>
    <w:rsid w:val="006D6DA2"/>
    <w:rsid w:val="006E0117"/>
    <w:rsid w:val="006E2DB1"/>
    <w:rsid w:val="006E6330"/>
    <w:rsid w:val="006E6F39"/>
    <w:rsid w:val="006E7647"/>
    <w:rsid w:val="006F121D"/>
    <w:rsid w:val="006F38FE"/>
    <w:rsid w:val="006F3A01"/>
    <w:rsid w:val="006F4730"/>
    <w:rsid w:val="006F74FF"/>
    <w:rsid w:val="006F78D6"/>
    <w:rsid w:val="00705B22"/>
    <w:rsid w:val="007105C0"/>
    <w:rsid w:val="00710A15"/>
    <w:rsid w:val="00714E95"/>
    <w:rsid w:val="00715F6B"/>
    <w:rsid w:val="007216AB"/>
    <w:rsid w:val="007233E5"/>
    <w:rsid w:val="0072367C"/>
    <w:rsid w:val="00723703"/>
    <w:rsid w:val="00723E93"/>
    <w:rsid w:val="00724F71"/>
    <w:rsid w:val="0072529F"/>
    <w:rsid w:val="007253F3"/>
    <w:rsid w:val="007257C4"/>
    <w:rsid w:val="007274EE"/>
    <w:rsid w:val="007320A2"/>
    <w:rsid w:val="00734B27"/>
    <w:rsid w:val="00735C73"/>
    <w:rsid w:val="00736494"/>
    <w:rsid w:val="0074069A"/>
    <w:rsid w:val="00740CC4"/>
    <w:rsid w:val="007410DF"/>
    <w:rsid w:val="00744654"/>
    <w:rsid w:val="00745552"/>
    <w:rsid w:val="00746CD2"/>
    <w:rsid w:val="007478B6"/>
    <w:rsid w:val="00747BE0"/>
    <w:rsid w:val="00747E09"/>
    <w:rsid w:val="00751325"/>
    <w:rsid w:val="00751886"/>
    <w:rsid w:val="00752168"/>
    <w:rsid w:val="00753E75"/>
    <w:rsid w:val="00755C69"/>
    <w:rsid w:val="007569CF"/>
    <w:rsid w:val="0075764B"/>
    <w:rsid w:val="00760EF4"/>
    <w:rsid w:val="00760FC0"/>
    <w:rsid w:val="0076179E"/>
    <w:rsid w:val="00763FD8"/>
    <w:rsid w:val="00765164"/>
    <w:rsid w:val="007660EC"/>
    <w:rsid w:val="00766CBB"/>
    <w:rsid w:val="00766F4B"/>
    <w:rsid w:val="0076763C"/>
    <w:rsid w:val="00767950"/>
    <w:rsid w:val="007708DE"/>
    <w:rsid w:val="00772643"/>
    <w:rsid w:val="00773552"/>
    <w:rsid w:val="00773EBC"/>
    <w:rsid w:val="00775798"/>
    <w:rsid w:val="00781670"/>
    <w:rsid w:val="0078335B"/>
    <w:rsid w:val="00783D0C"/>
    <w:rsid w:val="00784951"/>
    <w:rsid w:val="00784CE3"/>
    <w:rsid w:val="00786062"/>
    <w:rsid w:val="00787182"/>
    <w:rsid w:val="007872ED"/>
    <w:rsid w:val="0078770F"/>
    <w:rsid w:val="00787E97"/>
    <w:rsid w:val="0079026B"/>
    <w:rsid w:val="007911F6"/>
    <w:rsid w:val="007912BB"/>
    <w:rsid w:val="00791D06"/>
    <w:rsid w:val="00792C0A"/>
    <w:rsid w:val="00793E64"/>
    <w:rsid w:val="007957EF"/>
    <w:rsid w:val="00797376"/>
    <w:rsid w:val="007A0B8A"/>
    <w:rsid w:val="007A1112"/>
    <w:rsid w:val="007A16D5"/>
    <w:rsid w:val="007A37D3"/>
    <w:rsid w:val="007A429D"/>
    <w:rsid w:val="007A5358"/>
    <w:rsid w:val="007A6DDA"/>
    <w:rsid w:val="007B0C45"/>
    <w:rsid w:val="007B0DCA"/>
    <w:rsid w:val="007B6C26"/>
    <w:rsid w:val="007C3FF7"/>
    <w:rsid w:val="007C4CBC"/>
    <w:rsid w:val="007C660C"/>
    <w:rsid w:val="007D00F5"/>
    <w:rsid w:val="007E3720"/>
    <w:rsid w:val="007E7BAE"/>
    <w:rsid w:val="007F4464"/>
    <w:rsid w:val="007F60FA"/>
    <w:rsid w:val="00801327"/>
    <w:rsid w:val="00801455"/>
    <w:rsid w:val="00801ED0"/>
    <w:rsid w:val="0080246C"/>
    <w:rsid w:val="008060B6"/>
    <w:rsid w:val="0080774B"/>
    <w:rsid w:val="00810D6A"/>
    <w:rsid w:val="00813D12"/>
    <w:rsid w:val="008227D7"/>
    <w:rsid w:val="008231D5"/>
    <w:rsid w:val="00824A80"/>
    <w:rsid w:val="00824C4F"/>
    <w:rsid w:val="00825B0A"/>
    <w:rsid w:val="008307CA"/>
    <w:rsid w:val="00830F2A"/>
    <w:rsid w:val="0083342D"/>
    <w:rsid w:val="0083377A"/>
    <w:rsid w:val="0083447D"/>
    <w:rsid w:val="00837333"/>
    <w:rsid w:val="0084360D"/>
    <w:rsid w:val="00843BED"/>
    <w:rsid w:val="00846CDC"/>
    <w:rsid w:val="008513A2"/>
    <w:rsid w:val="008541A5"/>
    <w:rsid w:val="00855159"/>
    <w:rsid w:val="008555DE"/>
    <w:rsid w:val="00857AE6"/>
    <w:rsid w:val="00862FFA"/>
    <w:rsid w:val="00864CEB"/>
    <w:rsid w:val="00866A28"/>
    <w:rsid w:val="0087150A"/>
    <w:rsid w:val="00873756"/>
    <w:rsid w:val="00875074"/>
    <w:rsid w:val="00876DBE"/>
    <w:rsid w:val="00881691"/>
    <w:rsid w:val="00885F45"/>
    <w:rsid w:val="0089177F"/>
    <w:rsid w:val="00891796"/>
    <w:rsid w:val="0089219F"/>
    <w:rsid w:val="008939E2"/>
    <w:rsid w:val="00893E02"/>
    <w:rsid w:val="00896D9F"/>
    <w:rsid w:val="0089743B"/>
    <w:rsid w:val="008A29FE"/>
    <w:rsid w:val="008A2B69"/>
    <w:rsid w:val="008A2DAF"/>
    <w:rsid w:val="008A3DCB"/>
    <w:rsid w:val="008A41CE"/>
    <w:rsid w:val="008A48BE"/>
    <w:rsid w:val="008A4DB4"/>
    <w:rsid w:val="008A4FDF"/>
    <w:rsid w:val="008A6D2F"/>
    <w:rsid w:val="008A712D"/>
    <w:rsid w:val="008B0C4D"/>
    <w:rsid w:val="008B1B59"/>
    <w:rsid w:val="008B224B"/>
    <w:rsid w:val="008B2EAA"/>
    <w:rsid w:val="008B4A57"/>
    <w:rsid w:val="008B79F7"/>
    <w:rsid w:val="008C1FD3"/>
    <w:rsid w:val="008C29AA"/>
    <w:rsid w:val="008D0619"/>
    <w:rsid w:val="008D0C26"/>
    <w:rsid w:val="008D0F43"/>
    <w:rsid w:val="008D1C9C"/>
    <w:rsid w:val="008D2E61"/>
    <w:rsid w:val="008D386C"/>
    <w:rsid w:val="008E2120"/>
    <w:rsid w:val="008E2169"/>
    <w:rsid w:val="008E2963"/>
    <w:rsid w:val="008E3C77"/>
    <w:rsid w:val="008E7E5F"/>
    <w:rsid w:val="008F275E"/>
    <w:rsid w:val="008F3B4B"/>
    <w:rsid w:val="008F5DD3"/>
    <w:rsid w:val="008F633C"/>
    <w:rsid w:val="008F68B1"/>
    <w:rsid w:val="008F6AFF"/>
    <w:rsid w:val="00900CED"/>
    <w:rsid w:val="00902052"/>
    <w:rsid w:val="009022CB"/>
    <w:rsid w:val="0091307D"/>
    <w:rsid w:val="00922C43"/>
    <w:rsid w:val="009241BB"/>
    <w:rsid w:val="009258F6"/>
    <w:rsid w:val="00926E33"/>
    <w:rsid w:val="00927A11"/>
    <w:rsid w:val="00927C8D"/>
    <w:rsid w:val="00932ED3"/>
    <w:rsid w:val="00933E6B"/>
    <w:rsid w:val="00934F65"/>
    <w:rsid w:val="009368BE"/>
    <w:rsid w:val="00937696"/>
    <w:rsid w:val="00943C9A"/>
    <w:rsid w:val="00944F64"/>
    <w:rsid w:val="00946121"/>
    <w:rsid w:val="009464A8"/>
    <w:rsid w:val="00952164"/>
    <w:rsid w:val="009547CD"/>
    <w:rsid w:val="00954AF4"/>
    <w:rsid w:val="00957125"/>
    <w:rsid w:val="00957F0E"/>
    <w:rsid w:val="009607DD"/>
    <w:rsid w:val="00960D5E"/>
    <w:rsid w:val="009615A5"/>
    <w:rsid w:val="00961B42"/>
    <w:rsid w:val="00964821"/>
    <w:rsid w:val="009648AC"/>
    <w:rsid w:val="009653F3"/>
    <w:rsid w:val="0096696E"/>
    <w:rsid w:val="00975012"/>
    <w:rsid w:val="00975D3C"/>
    <w:rsid w:val="00975D90"/>
    <w:rsid w:val="00980546"/>
    <w:rsid w:val="00985F98"/>
    <w:rsid w:val="00986D78"/>
    <w:rsid w:val="0099232C"/>
    <w:rsid w:val="0099575E"/>
    <w:rsid w:val="009A185C"/>
    <w:rsid w:val="009A3C91"/>
    <w:rsid w:val="009A4672"/>
    <w:rsid w:val="009A4DF8"/>
    <w:rsid w:val="009A52E1"/>
    <w:rsid w:val="009A5839"/>
    <w:rsid w:val="009A6C21"/>
    <w:rsid w:val="009B2A94"/>
    <w:rsid w:val="009B487D"/>
    <w:rsid w:val="009C3427"/>
    <w:rsid w:val="009C3755"/>
    <w:rsid w:val="009C63AE"/>
    <w:rsid w:val="009D20BC"/>
    <w:rsid w:val="009D38A6"/>
    <w:rsid w:val="009D514B"/>
    <w:rsid w:val="009D6575"/>
    <w:rsid w:val="009D6909"/>
    <w:rsid w:val="009D7766"/>
    <w:rsid w:val="009E56BF"/>
    <w:rsid w:val="009F04CC"/>
    <w:rsid w:val="009F48DD"/>
    <w:rsid w:val="009F5C43"/>
    <w:rsid w:val="009F6488"/>
    <w:rsid w:val="009F6B5E"/>
    <w:rsid w:val="009F6E1A"/>
    <w:rsid w:val="00A014EE"/>
    <w:rsid w:val="00A0166B"/>
    <w:rsid w:val="00A0204F"/>
    <w:rsid w:val="00A02E81"/>
    <w:rsid w:val="00A03EA0"/>
    <w:rsid w:val="00A06DE0"/>
    <w:rsid w:val="00A07C65"/>
    <w:rsid w:val="00A1275D"/>
    <w:rsid w:val="00A14795"/>
    <w:rsid w:val="00A1514F"/>
    <w:rsid w:val="00A1587A"/>
    <w:rsid w:val="00A15E1C"/>
    <w:rsid w:val="00A162C4"/>
    <w:rsid w:val="00A22249"/>
    <w:rsid w:val="00A226C5"/>
    <w:rsid w:val="00A24DFD"/>
    <w:rsid w:val="00A2779F"/>
    <w:rsid w:val="00A27EBD"/>
    <w:rsid w:val="00A32325"/>
    <w:rsid w:val="00A328CC"/>
    <w:rsid w:val="00A32BFF"/>
    <w:rsid w:val="00A32E38"/>
    <w:rsid w:val="00A34CC4"/>
    <w:rsid w:val="00A353CE"/>
    <w:rsid w:val="00A42353"/>
    <w:rsid w:val="00A44024"/>
    <w:rsid w:val="00A45236"/>
    <w:rsid w:val="00A56680"/>
    <w:rsid w:val="00A56F02"/>
    <w:rsid w:val="00A577C8"/>
    <w:rsid w:val="00A61287"/>
    <w:rsid w:val="00A646BF"/>
    <w:rsid w:val="00A66817"/>
    <w:rsid w:val="00A6721A"/>
    <w:rsid w:val="00A678BB"/>
    <w:rsid w:val="00A709AD"/>
    <w:rsid w:val="00A711BC"/>
    <w:rsid w:val="00A718FA"/>
    <w:rsid w:val="00A721E3"/>
    <w:rsid w:val="00A72654"/>
    <w:rsid w:val="00A74E89"/>
    <w:rsid w:val="00A8099A"/>
    <w:rsid w:val="00A82214"/>
    <w:rsid w:val="00A83E47"/>
    <w:rsid w:val="00A86318"/>
    <w:rsid w:val="00A865A3"/>
    <w:rsid w:val="00A870D1"/>
    <w:rsid w:val="00A926A5"/>
    <w:rsid w:val="00A92F34"/>
    <w:rsid w:val="00A9609A"/>
    <w:rsid w:val="00A9727F"/>
    <w:rsid w:val="00A9764A"/>
    <w:rsid w:val="00A97AC2"/>
    <w:rsid w:val="00A97FC5"/>
    <w:rsid w:val="00AA02CA"/>
    <w:rsid w:val="00AA2CD0"/>
    <w:rsid w:val="00AA550F"/>
    <w:rsid w:val="00AA7307"/>
    <w:rsid w:val="00AA772A"/>
    <w:rsid w:val="00AA773D"/>
    <w:rsid w:val="00AB3169"/>
    <w:rsid w:val="00AB37C3"/>
    <w:rsid w:val="00AB3A29"/>
    <w:rsid w:val="00AB3B3D"/>
    <w:rsid w:val="00AB3E26"/>
    <w:rsid w:val="00AB4A97"/>
    <w:rsid w:val="00AC0911"/>
    <w:rsid w:val="00AC0F13"/>
    <w:rsid w:val="00AC2E59"/>
    <w:rsid w:val="00AC3E54"/>
    <w:rsid w:val="00AC4BF2"/>
    <w:rsid w:val="00AC7293"/>
    <w:rsid w:val="00AC7C9D"/>
    <w:rsid w:val="00AD0598"/>
    <w:rsid w:val="00AD0F8B"/>
    <w:rsid w:val="00AD1433"/>
    <w:rsid w:val="00AD27C0"/>
    <w:rsid w:val="00AD36EE"/>
    <w:rsid w:val="00AD372F"/>
    <w:rsid w:val="00AD3A23"/>
    <w:rsid w:val="00AE313E"/>
    <w:rsid w:val="00AE4AA1"/>
    <w:rsid w:val="00AE7A2D"/>
    <w:rsid w:val="00AE7BFB"/>
    <w:rsid w:val="00AF08BC"/>
    <w:rsid w:val="00AF0DC6"/>
    <w:rsid w:val="00AF2C99"/>
    <w:rsid w:val="00AF3B48"/>
    <w:rsid w:val="00AF41B0"/>
    <w:rsid w:val="00AF6D6D"/>
    <w:rsid w:val="00B0090B"/>
    <w:rsid w:val="00B00E0F"/>
    <w:rsid w:val="00B01EC6"/>
    <w:rsid w:val="00B0210F"/>
    <w:rsid w:val="00B02B10"/>
    <w:rsid w:val="00B02B52"/>
    <w:rsid w:val="00B03ABF"/>
    <w:rsid w:val="00B04A76"/>
    <w:rsid w:val="00B07EBC"/>
    <w:rsid w:val="00B138B6"/>
    <w:rsid w:val="00B15071"/>
    <w:rsid w:val="00B20BAB"/>
    <w:rsid w:val="00B221DA"/>
    <w:rsid w:val="00B22374"/>
    <w:rsid w:val="00B25996"/>
    <w:rsid w:val="00B2699B"/>
    <w:rsid w:val="00B26FE1"/>
    <w:rsid w:val="00B3105B"/>
    <w:rsid w:val="00B31D3E"/>
    <w:rsid w:val="00B32DC9"/>
    <w:rsid w:val="00B330A3"/>
    <w:rsid w:val="00B348B2"/>
    <w:rsid w:val="00B356D9"/>
    <w:rsid w:val="00B3583F"/>
    <w:rsid w:val="00B4294E"/>
    <w:rsid w:val="00B43C59"/>
    <w:rsid w:val="00B43CB4"/>
    <w:rsid w:val="00B44DD6"/>
    <w:rsid w:val="00B477BE"/>
    <w:rsid w:val="00B51137"/>
    <w:rsid w:val="00B51794"/>
    <w:rsid w:val="00B51AB8"/>
    <w:rsid w:val="00B52268"/>
    <w:rsid w:val="00B5319D"/>
    <w:rsid w:val="00B61A52"/>
    <w:rsid w:val="00B62051"/>
    <w:rsid w:val="00B649E6"/>
    <w:rsid w:val="00B64A87"/>
    <w:rsid w:val="00B64B24"/>
    <w:rsid w:val="00B6569B"/>
    <w:rsid w:val="00B66ED7"/>
    <w:rsid w:val="00B672BD"/>
    <w:rsid w:val="00B67D1A"/>
    <w:rsid w:val="00B7549B"/>
    <w:rsid w:val="00B77649"/>
    <w:rsid w:val="00B77AA0"/>
    <w:rsid w:val="00B81977"/>
    <w:rsid w:val="00B81FBE"/>
    <w:rsid w:val="00B82932"/>
    <w:rsid w:val="00B83283"/>
    <w:rsid w:val="00B83320"/>
    <w:rsid w:val="00B85C17"/>
    <w:rsid w:val="00B918D9"/>
    <w:rsid w:val="00B929DC"/>
    <w:rsid w:val="00B93A99"/>
    <w:rsid w:val="00B9440A"/>
    <w:rsid w:val="00BA0F6C"/>
    <w:rsid w:val="00BA19CA"/>
    <w:rsid w:val="00BA2E2C"/>
    <w:rsid w:val="00BA562E"/>
    <w:rsid w:val="00BA57AC"/>
    <w:rsid w:val="00BB193C"/>
    <w:rsid w:val="00BB4353"/>
    <w:rsid w:val="00BB63EA"/>
    <w:rsid w:val="00BC082F"/>
    <w:rsid w:val="00BC1D8D"/>
    <w:rsid w:val="00BC2B2D"/>
    <w:rsid w:val="00BC313A"/>
    <w:rsid w:val="00BC5581"/>
    <w:rsid w:val="00BC6240"/>
    <w:rsid w:val="00BC74C0"/>
    <w:rsid w:val="00BD0ACE"/>
    <w:rsid w:val="00BD1F50"/>
    <w:rsid w:val="00BD1F7C"/>
    <w:rsid w:val="00BD2109"/>
    <w:rsid w:val="00BD2768"/>
    <w:rsid w:val="00BD34C5"/>
    <w:rsid w:val="00BD49F6"/>
    <w:rsid w:val="00BD4FF7"/>
    <w:rsid w:val="00BD617C"/>
    <w:rsid w:val="00BE0138"/>
    <w:rsid w:val="00BE1F1B"/>
    <w:rsid w:val="00BE2455"/>
    <w:rsid w:val="00BE4B17"/>
    <w:rsid w:val="00BE51A8"/>
    <w:rsid w:val="00BF09F1"/>
    <w:rsid w:val="00BF2BEF"/>
    <w:rsid w:val="00BF4AD2"/>
    <w:rsid w:val="00BF7860"/>
    <w:rsid w:val="00C009F3"/>
    <w:rsid w:val="00C02398"/>
    <w:rsid w:val="00C05B05"/>
    <w:rsid w:val="00C07093"/>
    <w:rsid w:val="00C11DAC"/>
    <w:rsid w:val="00C11EDD"/>
    <w:rsid w:val="00C13204"/>
    <w:rsid w:val="00C1405C"/>
    <w:rsid w:val="00C14BEA"/>
    <w:rsid w:val="00C159A5"/>
    <w:rsid w:val="00C21918"/>
    <w:rsid w:val="00C235A2"/>
    <w:rsid w:val="00C24D50"/>
    <w:rsid w:val="00C26E70"/>
    <w:rsid w:val="00C27D56"/>
    <w:rsid w:val="00C30252"/>
    <w:rsid w:val="00C32481"/>
    <w:rsid w:val="00C3255C"/>
    <w:rsid w:val="00C33E98"/>
    <w:rsid w:val="00C34205"/>
    <w:rsid w:val="00C34435"/>
    <w:rsid w:val="00C346C4"/>
    <w:rsid w:val="00C41EF8"/>
    <w:rsid w:val="00C42447"/>
    <w:rsid w:val="00C454C8"/>
    <w:rsid w:val="00C463B7"/>
    <w:rsid w:val="00C46ECD"/>
    <w:rsid w:val="00C4756D"/>
    <w:rsid w:val="00C51BD9"/>
    <w:rsid w:val="00C52DA6"/>
    <w:rsid w:val="00C53500"/>
    <w:rsid w:val="00C578A3"/>
    <w:rsid w:val="00C629A5"/>
    <w:rsid w:val="00C660D3"/>
    <w:rsid w:val="00C729AC"/>
    <w:rsid w:val="00C73199"/>
    <w:rsid w:val="00C73411"/>
    <w:rsid w:val="00C834AA"/>
    <w:rsid w:val="00C90BDF"/>
    <w:rsid w:val="00C92FFC"/>
    <w:rsid w:val="00C95D90"/>
    <w:rsid w:val="00C962A3"/>
    <w:rsid w:val="00CA169D"/>
    <w:rsid w:val="00CA35FB"/>
    <w:rsid w:val="00CA54B0"/>
    <w:rsid w:val="00CA6C7E"/>
    <w:rsid w:val="00CA79C9"/>
    <w:rsid w:val="00CB1219"/>
    <w:rsid w:val="00CB1B9A"/>
    <w:rsid w:val="00CB5527"/>
    <w:rsid w:val="00CB7305"/>
    <w:rsid w:val="00CB7434"/>
    <w:rsid w:val="00CB7998"/>
    <w:rsid w:val="00CC0AD2"/>
    <w:rsid w:val="00CC0D32"/>
    <w:rsid w:val="00CC4B49"/>
    <w:rsid w:val="00CC5312"/>
    <w:rsid w:val="00CD06CE"/>
    <w:rsid w:val="00CD2E5E"/>
    <w:rsid w:val="00CD6773"/>
    <w:rsid w:val="00CE3E63"/>
    <w:rsid w:val="00CE60DC"/>
    <w:rsid w:val="00CE61FE"/>
    <w:rsid w:val="00CE69FD"/>
    <w:rsid w:val="00CE7F75"/>
    <w:rsid w:val="00CF1813"/>
    <w:rsid w:val="00CF31FC"/>
    <w:rsid w:val="00CF5089"/>
    <w:rsid w:val="00CF53BB"/>
    <w:rsid w:val="00CF7D82"/>
    <w:rsid w:val="00D00791"/>
    <w:rsid w:val="00D01F4E"/>
    <w:rsid w:val="00D02DEF"/>
    <w:rsid w:val="00D036FF"/>
    <w:rsid w:val="00D03873"/>
    <w:rsid w:val="00D07838"/>
    <w:rsid w:val="00D103FB"/>
    <w:rsid w:val="00D104F9"/>
    <w:rsid w:val="00D109B4"/>
    <w:rsid w:val="00D11A22"/>
    <w:rsid w:val="00D11AB3"/>
    <w:rsid w:val="00D13B37"/>
    <w:rsid w:val="00D1453D"/>
    <w:rsid w:val="00D22641"/>
    <w:rsid w:val="00D22D90"/>
    <w:rsid w:val="00D23CEE"/>
    <w:rsid w:val="00D247A5"/>
    <w:rsid w:val="00D372CB"/>
    <w:rsid w:val="00D424E2"/>
    <w:rsid w:val="00D446CE"/>
    <w:rsid w:val="00D45FB0"/>
    <w:rsid w:val="00D52C15"/>
    <w:rsid w:val="00D54C9B"/>
    <w:rsid w:val="00D57CF5"/>
    <w:rsid w:val="00D603C4"/>
    <w:rsid w:val="00D7019B"/>
    <w:rsid w:val="00D73571"/>
    <w:rsid w:val="00D76CF4"/>
    <w:rsid w:val="00D80827"/>
    <w:rsid w:val="00D813FE"/>
    <w:rsid w:val="00D846FF"/>
    <w:rsid w:val="00D87FC5"/>
    <w:rsid w:val="00D905DA"/>
    <w:rsid w:val="00D936FD"/>
    <w:rsid w:val="00D949E8"/>
    <w:rsid w:val="00D958CE"/>
    <w:rsid w:val="00D962B5"/>
    <w:rsid w:val="00DA1D23"/>
    <w:rsid w:val="00DA40B6"/>
    <w:rsid w:val="00DA5DC0"/>
    <w:rsid w:val="00DA7856"/>
    <w:rsid w:val="00DB1254"/>
    <w:rsid w:val="00DB14DF"/>
    <w:rsid w:val="00DB22AA"/>
    <w:rsid w:val="00DB2A9A"/>
    <w:rsid w:val="00DB442E"/>
    <w:rsid w:val="00DC2A8F"/>
    <w:rsid w:val="00DC2B4D"/>
    <w:rsid w:val="00DC6AB8"/>
    <w:rsid w:val="00DD1141"/>
    <w:rsid w:val="00DD169B"/>
    <w:rsid w:val="00DD351D"/>
    <w:rsid w:val="00DD4595"/>
    <w:rsid w:val="00DD59E2"/>
    <w:rsid w:val="00DE057A"/>
    <w:rsid w:val="00DE0911"/>
    <w:rsid w:val="00DE389C"/>
    <w:rsid w:val="00DE38F6"/>
    <w:rsid w:val="00DE4FF4"/>
    <w:rsid w:val="00DE5141"/>
    <w:rsid w:val="00DE57C2"/>
    <w:rsid w:val="00DE6CF6"/>
    <w:rsid w:val="00DE7336"/>
    <w:rsid w:val="00DE776B"/>
    <w:rsid w:val="00DF47D8"/>
    <w:rsid w:val="00DF5FE0"/>
    <w:rsid w:val="00DF6BC8"/>
    <w:rsid w:val="00E0048C"/>
    <w:rsid w:val="00E03F86"/>
    <w:rsid w:val="00E111D5"/>
    <w:rsid w:val="00E147C6"/>
    <w:rsid w:val="00E1625D"/>
    <w:rsid w:val="00E16FA6"/>
    <w:rsid w:val="00E17036"/>
    <w:rsid w:val="00E22E9A"/>
    <w:rsid w:val="00E27F1E"/>
    <w:rsid w:val="00E326DE"/>
    <w:rsid w:val="00E337E8"/>
    <w:rsid w:val="00E35DEC"/>
    <w:rsid w:val="00E37DA9"/>
    <w:rsid w:val="00E41A49"/>
    <w:rsid w:val="00E467A3"/>
    <w:rsid w:val="00E47E3A"/>
    <w:rsid w:val="00E50367"/>
    <w:rsid w:val="00E54B1F"/>
    <w:rsid w:val="00E61076"/>
    <w:rsid w:val="00E6173F"/>
    <w:rsid w:val="00E62B72"/>
    <w:rsid w:val="00E6466B"/>
    <w:rsid w:val="00E65CED"/>
    <w:rsid w:val="00E65E58"/>
    <w:rsid w:val="00E65F4F"/>
    <w:rsid w:val="00E66B25"/>
    <w:rsid w:val="00E67E01"/>
    <w:rsid w:val="00E70353"/>
    <w:rsid w:val="00E712E6"/>
    <w:rsid w:val="00E76C13"/>
    <w:rsid w:val="00E80469"/>
    <w:rsid w:val="00E815FE"/>
    <w:rsid w:val="00E9391F"/>
    <w:rsid w:val="00E95942"/>
    <w:rsid w:val="00E96DBC"/>
    <w:rsid w:val="00EA2B5C"/>
    <w:rsid w:val="00EA3586"/>
    <w:rsid w:val="00EA45EF"/>
    <w:rsid w:val="00EA5868"/>
    <w:rsid w:val="00EA68AA"/>
    <w:rsid w:val="00EA70BF"/>
    <w:rsid w:val="00EA71BB"/>
    <w:rsid w:val="00EB22C6"/>
    <w:rsid w:val="00EB367E"/>
    <w:rsid w:val="00EB3726"/>
    <w:rsid w:val="00EB4808"/>
    <w:rsid w:val="00EB6A29"/>
    <w:rsid w:val="00EC0A0C"/>
    <w:rsid w:val="00EC6D4A"/>
    <w:rsid w:val="00EC7404"/>
    <w:rsid w:val="00ED042D"/>
    <w:rsid w:val="00ED2FB9"/>
    <w:rsid w:val="00ED5176"/>
    <w:rsid w:val="00ED5B8A"/>
    <w:rsid w:val="00ED63B8"/>
    <w:rsid w:val="00EE0D7C"/>
    <w:rsid w:val="00EE246A"/>
    <w:rsid w:val="00EE314C"/>
    <w:rsid w:val="00EE4D50"/>
    <w:rsid w:val="00EE69A7"/>
    <w:rsid w:val="00EF0794"/>
    <w:rsid w:val="00EF1B96"/>
    <w:rsid w:val="00EF5AAE"/>
    <w:rsid w:val="00EF6F73"/>
    <w:rsid w:val="00F0285D"/>
    <w:rsid w:val="00F040EC"/>
    <w:rsid w:val="00F049D9"/>
    <w:rsid w:val="00F100E4"/>
    <w:rsid w:val="00F109EA"/>
    <w:rsid w:val="00F10C15"/>
    <w:rsid w:val="00F11FC8"/>
    <w:rsid w:val="00F15E69"/>
    <w:rsid w:val="00F162FD"/>
    <w:rsid w:val="00F16EFC"/>
    <w:rsid w:val="00F16F5D"/>
    <w:rsid w:val="00F24231"/>
    <w:rsid w:val="00F252FB"/>
    <w:rsid w:val="00F2681F"/>
    <w:rsid w:val="00F272FD"/>
    <w:rsid w:val="00F3039D"/>
    <w:rsid w:val="00F32E6E"/>
    <w:rsid w:val="00F3361C"/>
    <w:rsid w:val="00F351D8"/>
    <w:rsid w:val="00F43F2E"/>
    <w:rsid w:val="00F4493B"/>
    <w:rsid w:val="00F45A18"/>
    <w:rsid w:val="00F46351"/>
    <w:rsid w:val="00F50EE2"/>
    <w:rsid w:val="00F51150"/>
    <w:rsid w:val="00F51C8F"/>
    <w:rsid w:val="00F558FD"/>
    <w:rsid w:val="00F576F7"/>
    <w:rsid w:val="00F60921"/>
    <w:rsid w:val="00F64A15"/>
    <w:rsid w:val="00F673DA"/>
    <w:rsid w:val="00F713ED"/>
    <w:rsid w:val="00F74F32"/>
    <w:rsid w:val="00F7502E"/>
    <w:rsid w:val="00F75E3D"/>
    <w:rsid w:val="00F76A4B"/>
    <w:rsid w:val="00F774F4"/>
    <w:rsid w:val="00F77F75"/>
    <w:rsid w:val="00F8121A"/>
    <w:rsid w:val="00F82DAF"/>
    <w:rsid w:val="00F836DA"/>
    <w:rsid w:val="00F85215"/>
    <w:rsid w:val="00F85744"/>
    <w:rsid w:val="00F8687D"/>
    <w:rsid w:val="00F912D0"/>
    <w:rsid w:val="00F96ED0"/>
    <w:rsid w:val="00FA0CDA"/>
    <w:rsid w:val="00FA259F"/>
    <w:rsid w:val="00FA35A6"/>
    <w:rsid w:val="00FA5010"/>
    <w:rsid w:val="00FA6A00"/>
    <w:rsid w:val="00FA7238"/>
    <w:rsid w:val="00FB1E16"/>
    <w:rsid w:val="00FB2049"/>
    <w:rsid w:val="00FB211A"/>
    <w:rsid w:val="00FB70DD"/>
    <w:rsid w:val="00FC1044"/>
    <w:rsid w:val="00FD323B"/>
    <w:rsid w:val="00FE19F0"/>
    <w:rsid w:val="00FE325F"/>
    <w:rsid w:val="00FE5C97"/>
    <w:rsid w:val="00FE6DD3"/>
    <w:rsid w:val="00FF00D8"/>
    <w:rsid w:val="00FF0944"/>
    <w:rsid w:val="00FF5264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4C59"/>
  <w15:docId w15:val="{604D6BB3-CD9D-40A2-9B2D-F26FEE52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649"/>
  </w:style>
  <w:style w:type="paragraph" w:styleId="1">
    <w:name w:val="heading 1"/>
    <w:basedOn w:val="a"/>
    <w:next w:val="a"/>
    <w:link w:val="10"/>
    <w:uiPriority w:val="99"/>
    <w:qFormat/>
    <w:rsid w:val="00641C8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76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926E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641C8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41C8A"/>
    <w:rPr>
      <w:b/>
      <w:bCs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96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3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6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0210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0210F"/>
    <w:rPr>
      <w:color w:val="800080"/>
      <w:u w:val="single"/>
    </w:rPr>
  </w:style>
  <w:style w:type="paragraph" w:customStyle="1" w:styleId="msonormal0">
    <w:name w:val="msonormal"/>
    <w:basedOn w:val="a"/>
    <w:rsid w:val="00B0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0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021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021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B021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021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021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21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B021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B021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21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B021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B021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E337E8"/>
  </w:style>
  <w:style w:type="character" w:customStyle="1" w:styleId="copytarget">
    <w:name w:val="copy_target"/>
    <w:basedOn w:val="a0"/>
    <w:rsid w:val="000B7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13" Type="http://schemas.openxmlformats.org/officeDocument/2006/relationships/hyperlink" Target="https://egrul.nalog.ru/index.html" TargetMode="External"/><Relationship Id="rId18" Type="http://schemas.openxmlformats.org/officeDocument/2006/relationships/hyperlink" Target="https://egrul.nalog.ru/index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egrul.nalog.ru/index.html" TargetMode="External"/><Relationship Id="rId12" Type="http://schemas.openxmlformats.org/officeDocument/2006/relationships/hyperlink" Target="https://egrul.nalog.ru/index.html" TargetMode="External"/><Relationship Id="rId17" Type="http://schemas.openxmlformats.org/officeDocument/2006/relationships/hyperlink" Target="https://egrul.nalog.ru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grul.nalog.ru/index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grul.nalog.ru/index.html" TargetMode="External"/><Relationship Id="rId11" Type="http://schemas.openxmlformats.org/officeDocument/2006/relationships/hyperlink" Target="https://egrul.nalog.ru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grul.nalog.ru/index.html" TargetMode="External"/><Relationship Id="rId10" Type="http://schemas.openxmlformats.org/officeDocument/2006/relationships/hyperlink" Target="https://egrul.nalog.ru/index.html" TargetMode="External"/><Relationship Id="rId19" Type="http://schemas.openxmlformats.org/officeDocument/2006/relationships/hyperlink" Target="https://egrul.nalog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00A3B-E6F0-45D3-8B22-9E0631A5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8580</Words>
  <Characters>48907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e.volodchenkova</dc:creator>
  <cp:keywords/>
  <dc:description/>
  <cp:lastModifiedBy>Калтырина Наталья Валерьевна</cp:lastModifiedBy>
  <cp:revision>37</cp:revision>
  <cp:lastPrinted>2020-03-12T10:24:00Z</cp:lastPrinted>
  <dcterms:created xsi:type="dcterms:W3CDTF">2020-03-11T10:14:00Z</dcterms:created>
  <dcterms:modified xsi:type="dcterms:W3CDTF">2020-03-16T08:17:00Z</dcterms:modified>
</cp:coreProperties>
</file>