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A2256B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10C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</w:t>
      </w:r>
      <w:r w:rsidR="002D10CE">
        <w:rPr>
          <w:sz w:val="28"/>
          <w:szCs w:val="28"/>
        </w:rPr>
        <w:t>декабря</w:t>
      </w:r>
      <w:r w:rsidR="00894C0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2D10CE">
        <w:rPr>
          <w:sz w:val="28"/>
          <w:szCs w:val="28"/>
        </w:rPr>
        <w:t>998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Светлогорский</w:t>
      </w:r>
      <w:proofErr w:type="spellEnd"/>
      <w:r>
        <w:rPr>
          <w:b/>
          <w:sz w:val="28"/>
          <w:szCs w:val="28"/>
        </w:rPr>
        <w:t xml:space="preserve">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="00A2256B">
        <w:rPr>
          <w:bCs/>
          <w:color w:val="333333"/>
          <w:kern w:val="36"/>
          <w:sz w:val="28"/>
          <w:szCs w:val="28"/>
        </w:rPr>
        <w:t>Федеральным законом №</w:t>
      </w:r>
      <w:r w:rsidRPr="00171134">
        <w:rPr>
          <w:bCs/>
          <w:color w:val="333333"/>
          <w:kern w:val="36"/>
          <w:sz w:val="28"/>
          <w:szCs w:val="28"/>
        </w:rPr>
        <w:t xml:space="preserve"> 131-ФЗ</w:t>
      </w:r>
      <w:r w:rsidR="00A2256B">
        <w:rPr>
          <w:bCs/>
          <w:color w:val="333333"/>
          <w:kern w:val="36"/>
          <w:sz w:val="28"/>
          <w:szCs w:val="28"/>
        </w:rPr>
        <w:t xml:space="preserve"> от 06.10.2003 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256B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>Уставом муниципального образования «</w:t>
      </w:r>
      <w:proofErr w:type="spellStart"/>
      <w:r w:rsidR="00D940BC">
        <w:rPr>
          <w:sz w:val="28"/>
          <w:szCs w:val="28"/>
        </w:rPr>
        <w:t>Светлогорский</w:t>
      </w:r>
      <w:proofErr w:type="spellEnd"/>
      <w:r w:rsidR="00D940BC"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</w:t>
      </w:r>
      <w:proofErr w:type="spellStart"/>
      <w:r w:rsidR="00A738FB">
        <w:rPr>
          <w:sz w:val="28"/>
          <w:szCs w:val="28"/>
        </w:rPr>
        <w:t>Светлогорский</w:t>
      </w:r>
      <w:proofErr w:type="spellEnd"/>
      <w:r w:rsidR="00A738FB">
        <w:rPr>
          <w:sz w:val="28"/>
          <w:szCs w:val="28"/>
        </w:rPr>
        <w:t xml:space="preserve">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F654E2" w:rsidP="00F7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160">
        <w:rPr>
          <w:sz w:val="28"/>
          <w:szCs w:val="28"/>
        </w:rPr>
        <w:t xml:space="preserve">Приложение </w:t>
      </w:r>
      <w:r w:rsidR="00A2256B">
        <w:rPr>
          <w:sz w:val="28"/>
          <w:szCs w:val="28"/>
        </w:rPr>
        <w:t xml:space="preserve">№ 1 </w:t>
      </w:r>
      <w:r w:rsidR="00F7516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</w:t>
      </w:r>
      <w:r w:rsidRPr="007B113C">
        <w:rPr>
          <w:sz w:val="28"/>
          <w:szCs w:val="28"/>
        </w:rPr>
        <w:t>от 27.03.2019г.</w:t>
      </w:r>
      <w:r>
        <w:rPr>
          <w:b/>
          <w:sz w:val="28"/>
          <w:szCs w:val="28"/>
        </w:rPr>
        <w:t xml:space="preserve"> </w:t>
      </w:r>
      <w:r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>
        <w:rPr>
          <w:sz w:val="28"/>
          <w:szCs w:val="28"/>
        </w:rPr>
        <w:t xml:space="preserve"> </w:t>
      </w:r>
      <w:r w:rsidR="00F7516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</w:t>
      </w:r>
      <w:r w:rsidR="00F75160" w:rsidRPr="00F75160">
        <w:rPr>
          <w:sz w:val="28"/>
          <w:szCs w:val="28"/>
        </w:rPr>
        <w:t xml:space="preserve"> </w:t>
      </w:r>
      <w:r w:rsidR="00F75160">
        <w:rPr>
          <w:sz w:val="28"/>
          <w:szCs w:val="28"/>
        </w:rPr>
        <w:t>согласно приложению</w:t>
      </w:r>
      <w:r w:rsidR="00A2256B">
        <w:rPr>
          <w:sz w:val="28"/>
          <w:szCs w:val="28"/>
        </w:rPr>
        <w:t xml:space="preserve"> № 1</w:t>
      </w:r>
      <w:r w:rsidR="00F75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</w:t>
      </w:r>
      <w:proofErr w:type="spellStart"/>
      <w:r w:rsidR="00F654E2">
        <w:rPr>
          <w:sz w:val="28"/>
          <w:szCs w:val="28"/>
        </w:rPr>
        <w:t>Светлогорский</w:t>
      </w:r>
      <w:proofErr w:type="spellEnd"/>
      <w:r w:rsidR="00F654E2">
        <w:rPr>
          <w:sz w:val="28"/>
          <w:szCs w:val="28"/>
        </w:rPr>
        <w:t xml:space="preserve">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304630" w:rsidRDefault="00D940BC" w:rsidP="003046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75160" w:rsidRDefault="00F75160"/>
    <w:p w:rsidR="00662E9C" w:rsidRDefault="004020F3" w:rsidP="00A2256B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20F3" w:rsidRPr="00DD63F4" w:rsidRDefault="00304630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4020F3" w:rsidRPr="00DD63F4">
        <w:rPr>
          <w:sz w:val="22"/>
          <w:szCs w:val="22"/>
        </w:rPr>
        <w:t>риложение</w:t>
      </w:r>
      <w:r w:rsidR="00A2256B">
        <w:rPr>
          <w:sz w:val="22"/>
          <w:szCs w:val="22"/>
        </w:rPr>
        <w:t xml:space="preserve"> № 1</w:t>
      </w:r>
    </w:p>
    <w:p w:rsidR="004020F3" w:rsidRPr="00DD63F4" w:rsidRDefault="004020F3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МО «</w:t>
      </w:r>
      <w:proofErr w:type="spellStart"/>
      <w:r w:rsidRPr="00DD63F4">
        <w:rPr>
          <w:sz w:val="22"/>
          <w:szCs w:val="22"/>
        </w:rPr>
        <w:t>Светлогорский</w:t>
      </w:r>
      <w:proofErr w:type="spellEnd"/>
      <w:r w:rsidRPr="00DD63F4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от «</w:t>
      </w:r>
      <w:r w:rsidR="002D10CE">
        <w:rPr>
          <w:sz w:val="22"/>
          <w:szCs w:val="22"/>
        </w:rPr>
        <w:t>17</w:t>
      </w:r>
      <w:r w:rsidRPr="00DD63F4">
        <w:rPr>
          <w:sz w:val="22"/>
          <w:szCs w:val="22"/>
        </w:rPr>
        <w:t xml:space="preserve">» </w:t>
      </w:r>
      <w:r w:rsidR="002D10CE">
        <w:rPr>
          <w:sz w:val="22"/>
          <w:szCs w:val="22"/>
        </w:rPr>
        <w:t>декабря</w:t>
      </w:r>
      <w:r w:rsidRPr="00DD63F4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D63F4">
        <w:rPr>
          <w:sz w:val="22"/>
          <w:szCs w:val="22"/>
        </w:rPr>
        <w:t xml:space="preserve"> года № </w:t>
      </w:r>
      <w:r w:rsidR="002D10CE">
        <w:rPr>
          <w:sz w:val="22"/>
          <w:szCs w:val="22"/>
        </w:rPr>
        <w:t>998</w:t>
      </w:r>
    </w:p>
    <w:p w:rsidR="00A2256B" w:rsidRDefault="00A2256B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2256B" w:rsidRDefault="00A2256B" w:rsidP="00A2256B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 городской округ»</w:t>
      </w:r>
    </w:p>
    <w:p w:rsidR="00A2256B" w:rsidRPr="00A2256B" w:rsidRDefault="00A2256B" w:rsidP="00A2256B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№ 283 от  27.03.2019 г.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9A118B" w:rsidRDefault="00981AB1" w:rsidP="00981A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</w:p>
    <w:p w:rsidR="00981AB1" w:rsidRDefault="00981AB1" w:rsidP="00981AB1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DD4330" w:rsidRDefault="00DD4330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D4330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rPr>
          <w:trHeight w:val="1680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Чижан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92639A" w:rsidRDefault="00981AB1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5845D3" w:rsidRDefault="005845D3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Калтырина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7" w:type="dxa"/>
          </w:tcPr>
          <w:p w:rsidR="005845D3" w:rsidRDefault="005845D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муниципального образования «</w:t>
            </w:r>
            <w:proofErr w:type="spellStart"/>
            <w:r w:rsidRPr="00474518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EA0BA1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EA0BA1" w:rsidRDefault="00981AB1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92639A" w:rsidRDefault="00981AB1" w:rsidP="000856A5"/>
        </w:tc>
        <w:tc>
          <w:tcPr>
            <w:tcW w:w="4537" w:type="dxa"/>
          </w:tcPr>
          <w:p w:rsidR="00981AB1" w:rsidRPr="0092639A" w:rsidRDefault="00981AB1" w:rsidP="000856A5"/>
        </w:tc>
      </w:tr>
    </w:tbl>
    <w:p w:rsidR="00981AB1" w:rsidRDefault="00981AB1" w:rsidP="00981AB1"/>
    <w:p w:rsidR="00981AB1" w:rsidRDefault="00981AB1" w:rsidP="00981AB1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981AB1" w:rsidRDefault="00981AB1" w:rsidP="00981AB1"/>
    <w:p w:rsidR="00981AB1" w:rsidRDefault="00981AB1"/>
    <w:p w:rsidR="00981AB1" w:rsidRDefault="00981AB1"/>
    <w:p w:rsidR="00981AB1" w:rsidRDefault="00981AB1"/>
    <w:p w:rsidR="00981AB1" w:rsidRDefault="00981AB1"/>
    <w:sectPr w:rsidR="00981AB1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76D47"/>
    <w:rsid w:val="000C6E48"/>
    <w:rsid w:val="001929F8"/>
    <w:rsid w:val="00194D7D"/>
    <w:rsid w:val="001A7B44"/>
    <w:rsid w:val="001E1610"/>
    <w:rsid w:val="00204CD9"/>
    <w:rsid w:val="002208AE"/>
    <w:rsid w:val="002337BE"/>
    <w:rsid w:val="00274304"/>
    <w:rsid w:val="00277146"/>
    <w:rsid w:val="0028603D"/>
    <w:rsid w:val="002C2D42"/>
    <w:rsid w:val="002D10CE"/>
    <w:rsid w:val="002E1F0F"/>
    <w:rsid w:val="00304630"/>
    <w:rsid w:val="00323C47"/>
    <w:rsid w:val="00340018"/>
    <w:rsid w:val="00387B84"/>
    <w:rsid w:val="003D2302"/>
    <w:rsid w:val="004020F3"/>
    <w:rsid w:val="004103C5"/>
    <w:rsid w:val="004519BF"/>
    <w:rsid w:val="004642D1"/>
    <w:rsid w:val="004B70F2"/>
    <w:rsid w:val="004C405B"/>
    <w:rsid w:val="004D6F55"/>
    <w:rsid w:val="00561251"/>
    <w:rsid w:val="00581B0D"/>
    <w:rsid w:val="0058353F"/>
    <w:rsid w:val="005845D3"/>
    <w:rsid w:val="005870D9"/>
    <w:rsid w:val="005B01D6"/>
    <w:rsid w:val="006254F9"/>
    <w:rsid w:val="00662E9C"/>
    <w:rsid w:val="006D7FCA"/>
    <w:rsid w:val="00730395"/>
    <w:rsid w:val="007B113C"/>
    <w:rsid w:val="007B537B"/>
    <w:rsid w:val="007E04D0"/>
    <w:rsid w:val="00840221"/>
    <w:rsid w:val="00894C02"/>
    <w:rsid w:val="0089602B"/>
    <w:rsid w:val="008C4777"/>
    <w:rsid w:val="00904BAE"/>
    <w:rsid w:val="00981AB1"/>
    <w:rsid w:val="009E0AD4"/>
    <w:rsid w:val="00A074AE"/>
    <w:rsid w:val="00A2256B"/>
    <w:rsid w:val="00A417DE"/>
    <w:rsid w:val="00A738FB"/>
    <w:rsid w:val="00A92CAC"/>
    <w:rsid w:val="00AE138D"/>
    <w:rsid w:val="00B00BBD"/>
    <w:rsid w:val="00BA2E99"/>
    <w:rsid w:val="00BD5BC8"/>
    <w:rsid w:val="00BF7594"/>
    <w:rsid w:val="00C0596A"/>
    <w:rsid w:val="00C13A5D"/>
    <w:rsid w:val="00C265E2"/>
    <w:rsid w:val="00C75D1F"/>
    <w:rsid w:val="00D24D37"/>
    <w:rsid w:val="00D520A7"/>
    <w:rsid w:val="00D940BC"/>
    <w:rsid w:val="00DD4330"/>
    <w:rsid w:val="00F654E2"/>
    <w:rsid w:val="00F65DB1"/>
    <w:rsid w:val="00F75160"/>
    <w:rsid w:val="00FB7472"/>
    <w:rsid w:val="00FE1BC4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14</cp:revision>
  <cp:lastPrinted>2019-12-12T12:36:00Z</cp:lastPrinted>
  <dcterms:created xsi:type="dcterms:W3CDTF">2019-11-21T14:58:00Z</dcterms:created>
  <dcterms:modified xsi:type="dcterms:W3CDTF">2019-12-17T14:10:00Z</dcterms:modified>
</cp:coreProperties>
</file>