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86E16" w14:textId="77777777" w:rsidR="00A14703" w:rsidRPr="00644C66" w:rsidRDefault="00A14703" w:rsidP="00A14703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bookmarkStart w:id="0" w:name="sub_1000"/>
      <w:r w:rsidRPr="00644C66">
        <w:rPr>
          <w:rFonts w:ascii="Georgia" w:eastAsia="Times New Roman" w:hAnsi="Georgia" w:cs="Times New Roman"/>
          <w:b/>
          <w:sz w:val="28"/>
          <w:szCs w:val="28"/>
          <w:lang w:eastAsia="ru-RU"/>
        </w:rPr>
        <w:t>РОССИЙСКАЯ ФЕДЕРАЦИЯ</w:t>
      </w:r>
    </w:p>
    <w:p w14:paraId="642434B5" w14:textId="77777777" w:rsidR="00A14703" w:rsidRPr="00644C66" w:rsidRDefault="00A14703" w:rsidP="00A14703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 w:rsidRPr="00644C66">
        <w:rPr>
          <w:rFonts w:ascii="Georgia" w:eastAsia="Times New Roman" w:hAnsi="Georgia" w:cs="Times New Roman"/>
          <w:b/>
          <w:sz w:val="28"/>
          <w:szCs w:val="28"/>
          <w:lang w:eastAsia="ru-RU"/>
        </w:rPr>
        <w:t>Калининградская область</w:t>
      </w:r>
    </w:p>
    <w:p w14:paraId="5C06E11D" w14:textId="77777777" w:rsidR="00A14703" w:rsidRPr="00644C66" w:rsidRDefault="00A14703" w:rsidP="00A14703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 w:rsidRPr="00644C66">
        <w:rPr>
          <w:rFonts w:ascii="Georgia" w:eastAsia="Times New Roman" w:hAnsi="Georgia" w:cs="Times New Roman"/>
          <w:b/>
          <w:sz w:val="28"/>
          <w:szCs w:val="28"/>
          <w:lang w:eastAsia="ru-RU"/>
        </w:rPr>
        <w:t xml:space="preserve">Администрация муниципального образования </w:t>
      </w:r>
    </w:p>
    <w:p w14:paraId="0EF6FBD1" w14:textId="77777777" w:rsidR="00A14703" w:rsidRPr="00644C66" w:rsidRDefault="00A14703" w:rsidP="00A14703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 w:rsidRPr="00644C66">
        <w:rPr>
          <w:rFonts w:ascii="Georgia" w:eastAsia="Times New Roman" w:hAnsi="Georgia" w:cs="Times New Roman"/>
          <w:b/>
          <w:sz w:val="28"/>
          <w:szCs w:val="28"/>
          <w:lang w:eastAsia="ru-RU"/>
        </w:rPr>
        <w:t>«Светлогорский городской округ»</w:t>
      </w:r>
    </w:p>
    <w:p w14:paraId="34273214" w14:textId="77777777" w:rsidR="00A14703" w:rsidRPr="00644C66" w:rsidRDefault="00A14703" w:rsidP="00A14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B90919" w14:textId="77777777" w:rsidR="00A14703" w:rsidRPr="00644C66" w:rsidRDefault="00A14703" w:rsidP="00A14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9EEA22" w14:textId="77777777" w:rsidR="00A14703" w:rsidRPr="00644C66" w:rsidRDefault="00A14703" w:rsidP="00A14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</w:pPr>
      <w:r w:rsidRPr="00644C66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  <w:t>ПОСТАНОВЛЕНИЕ</w:t>
      </w:r>
    </w:p>
    <w:p w14:paraId="1A890354" w14:textId="77777777" w:rsidR="00A14703" w:rsidRPr="00644C66" w:rsidRDefault="00A14703" w:rsidP="00A147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51736D" w14:textId="68EEAB21" w:rsidR="00A14703" w:rsidRPr="00886E52" w:rsidRDefault="00460D5C" w:rsidP="00A147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93801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193801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4A2694" w:rsidRPr="00886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86E5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№ </w:t>
      </w:r>
      <w:r w:rsidR="00193801">
        <w:rPr>
          <w:rFonts w:ascii="Times New Roman" w:eastAsia="Times New Roman" w:hAnsi="Times New Roman" w:cs="Times New Roman"/>
          <w:sz w:val="28"/>
          <w:szCs w:val="28"/>
          <w:lang w:eastAsia="ru-RU"/>
        </w:rPr>
        <w:t>520</w:t>
      </w:r>
    </w:p>
    <w:p w14:paraId="7280FB67" w14:textId="55362BE7" w:rsidR="00A14703" w:rsidRDefault="00A14703" w:rsidP="00A147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3F3063" w14:textId="77777777" w:rsidR="007F15EB" w:rsidRPr="00644C66" w:rsidRDefault="007F15EB" w:rsidP="00A147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39A284" w14:textId="77777777" w:rsidR="00A14703" w:rsidRPr="00644C66" w:rsidRDefault="00A14703" w:rsidP="00A147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14:paraId="131C84C9" w14:textId="77777777" w:rsidR="00A14703" w:rsidRPr="00644C66" w:rsidRDefault="00A14703" w:rsidP="00A147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«Светлогорский городской округ» </w:t>
      </w:r>
    </w:p>
    <w:p w14:paraId="481EDCE6" w14:textId="77777777" w:rsidR="00A14703" w:rsidRPr="00644C66" w:rsidRDefault="00A14703" w:rsidP="00A147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12 марта 2019 года № 217 «Об утверждении муниципальной программы «Обеспечение жильем молодых семей»»</w:t>
      </w:r>
    </w:p>
    <w:p w14:paraId="630D4123" w14:textId="77777777" w:rsidR="00A14703" w:rsidRPr="00644C66" w:rsidRDefault="00A14703" w:rsidP="00A147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A900B5" w14:textId="6E746370" w:rsidR="00A14703" w:rsidRDefault="00886E52" w:rsidP="00A93C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886E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Калининградской области от 22 апреля 2020 года</w:t>
      </w:r>
      <w:r w:rsidR="00DA5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5560" w:rsidRPr="00DA5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221 </w:t>
      </w:r>
      <w:r w:rsidRPr="00886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распределение объёмов субсидий местным бюджетам на 2020 год на реализацию мероприятий по обеспечению жильем молодых семей, утвержденное приложением № 20 к Закону Калининградской области от 02 декабря 2019 года № 347 «Об областном бюджете на 2020 год и на плановый период 2021 и 2022 годов»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 приказ</w:t>
      </w:r>
      <w:r w:rsidR="007F15EB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строительства и жилищно-коммунального хозяйства Калининградской области от 05 декабря</w:t>
      </w:r>
      <w:r w:rsidR="00A93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778 «Об утверждении сводного по Калининградской области списка молодых семей – претендентов на получение социальных выплат в 2020 году в рамках мероприятия по обеспечению жильем </w:t>
      </w:r>
      <w:r w:rsidR="00DA556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 государственной программы Российской Федерации «Обеспечение доступным и комфортным жильем</w:t>
      </w:r>
      <w:r w:rsidR="00DA5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коммунальными услугами граждан Российской Федерации», </w:t>
      </w:r>
      <w:r w:rsidR="004B6C9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«Светлогорский городской округ»</w:t>
      </w:r>
    </w:p>
    <w:p w14:paraId="341DA947" w14:textId="77777777" w:rsidR="007F15EB" w:rsidRPr="00A93C5C" w:rsidRDefault="007F15EB" w:rsidP="00A93C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188D00B7" w14:textId="77777777" w:rsidR="00A14703" w:rsidRPr="00644C66" w:rsidRDefault="00A14703" w:rsidP="00A147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4C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я е т:</w:t>
      </w:r>
    </w:p>
    <w:p w14:paraId="7461219A" w14:textId="77777777" w:rsidR="00A14703" w:rsidRPr="00644C66" w:rsidRDefault="00A14703" w:rsidP="00A147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D5308D5" w14:textId="77777777" w:rsidR="00A14703" w:rsidRPr="002E0C37" w:rsidRDefault="00A14703" w:rsidP="00A147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муниципальную </w:t>
      </w:r>
      <w:r w:rsidRPr="002E0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программу «Обеспечение жильем моло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дых семей</w:t>
      </w:r>
      <w:r w:rsidRPr="002E0C37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утвержденную постановлением администрации муниципального образова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«Светлогорский городской округ» от 12.03.2019 года № 217</w:t>
      </w:r>
      <w:r w:rsidRPr="002E0C3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следующие изменения:</w:t>
      </w:r>
    </w:p>
    <w:p w14:paraId="5E5FC41D" w14:textId="090C0369" w:rsidR="00323E93" w:rsidRDefault="00273B38" w:rsidP="00273B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1470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14703" w:rsidRPr="0064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4703" w:rsidRPr="00921B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 1 «Паспорт Прог</w:t>
      </w:r>
      <w:r w:rsidR="00A147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раммы» в графе «</w:t>
      </w:r>
      <w:r w:rsidR="00A14703" w:rsidRPr="00387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Объемы финансового обеспечения </w:t>
      </w:r>
      <w:r w:rsidR="00A1470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14703" w:rsidRPr="00387B7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="00A14703" w:rsidRPr="0092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23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</w:t>
      </w:r>
      <w:r w:rsidR="00323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изложить в следующей редакции:</w:t>
      </w:r>
    </w:p>
    <w:p w14:paraId="05869ED6" w14:textId="2CEB8B58" w:rsidR="00A14703" w:rsidRDefault="00A14703" w:rsidP="00273B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387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социальных выплат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ведомственной целевой программы</w:t>
      </w:r>
      <w:r w:rsidRPr="00387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составит</w:t>
      </w:r>
      <w:r w:rsidR="00323E9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ACF8526" w14:textId="77777777" w:rsidR="00323E93" w:rsidRPr="00323E93" w:rsidRDefault="00323E93" w:rsidP="00323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E93">
        <w:rPr>
          <w:rFonts w:ascii="Times New Roman" w:eastAsia="Times New Roman" w:hAnsi="Times New Roman" w:cs="Times New Roman"/>
          <w:sz w:val="28"/>
          <w:szCs w:val="28"/>
          <w:lang w:eastAsia="ru-RU"/>
        </w:rPr>
        <w:t>▪ местный бюджет:</w:t>
      </w:r>
    </w:p>
    <w:p w14:paraId="5633AA37" w14:textId="3E5DEEED" w:rsidR="00323E93" w:rsidRPr="00323E93" w:rsidRDefault="00323E93" w:rsidP="00323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–  </w:t>
      </w:r>
      <w:r w:rsidR="00F50899">
        <w:rPr>
          <w:rFonts w:ascii="Times New Roman" w:eastAsia="Times New Roman" w:hAnsi="Times New Roman" w:cs="Times New Roman"/>
          <w:sz w:val="28"/>
          <w:szCs w:val="28"/>
          <w:lang w:eastAsia="ru-RU"/>
        </w:rPr>
        <w:t>665,96</w:t>
      </w:r>
      <w:r w:rsidRPr="00323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14:paraId="1715EEA7" w14:textId="110186D7" w:rsidR="00323E93" w:rsidRPr="00323E93" w:rsidRDefault="00323E93" w:rsidP="00323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520,33</w:t>
      </w:r>
      <w:r w:rsidRPr="00323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14:paraId="3F713B02" w14:textId="77777777" w:rsidR="00323E93" w:rsidRPr="00323E93" w:rsidRDefault="00323E93" w:rsidP="00323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E9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– 1930,00 тыс. руб.</w:t>
      </w:r>
    </w:p>
    <w:p w14:paraId="75F19A5C" w14:textId="77777777" w:rsidR="00323E93" w:rsidRPr="00323E93" w:rsidRDefault="00323E93" w:rsidP="00323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E9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– 1930,00 тыс. руб.</w:t>
      </w:r>
    </w:p>
    <w:p w14:paraId="50BBA512" w14:textId="77777777" w:rsidR="00323E93" w:rsidRPr="00323E93" w:rsidRDefault="00323E93" w:rsidP="00323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E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2023 году – 1930,00 тыс. руб.</w:t>
      </w:r>
    </w:p>
    <w:p w14:paraId="49B881E0" w14:textId="77777777" w:rsidR="00323E93" w:rsidRPr="00323E93" w:rsidRDefault="00323E93" w:rsidP="00323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E9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2024 году – 1930,00 тыс. руб.</w:t>
      </w:r>
    </w:p>
    <w:p w14:paraId="465B3C27" w14:textId="77777777" w:rsidR="00323E93" w:rsidRPr="00323E93" w:rsidRDefault="00323E93" w:rsidP="00323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E9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2025 году – 1930,00 тыс. руб.</w:t>
      </w:r>
    </w:p>
    <w:p w14:paraId="351F6C7A" w14:textId="77777777" w:rsidR="00323E93" w:rsidRPr="00323E93" w:rsidRDefault="00323E93" w:rsidP="00323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9142AA" w14:textId="77777777" w:rsidR="00323E93" w:rsidRPr="00323E93" w:rsidRDefault="00323E93" w:rsidP="00323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E93">
        <w:rPr>
          <w:rFonts w:ascii="Times New Roman" w:eastAsia="Times New Roman" w:hAnsi="Times New Roman" w:cs="Times New Roman"/>
          <w:sz w:val="28"/>
          <w:szCs w:val="28"/>
          <w:lang w:eastAsia="ru-RU"/>
        </w:rPr>
        <w:t>▪ областной бюджет:</w:t>
      </w:r>
    </w:p>
    <w:p w14:paraId="0CB72C08" w14:textId="6DAFA581" w:rsidR="00323E93" w:rsidRPr="00323E93" w:rsidRDefault="00323E93" w:rsidP="00323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– </w:t>
      </w:r>
      <w:r w:rsidR="00376C76">
        <w:rPr>
          <w:rFonts w:ascii="Times New Roman" w:eastAsia="Times New Roman" w:hAnsi="Times New Roman" w:cs="Times New Roman"/>
          <w:sz w:val="28"/>
          <w:szCs w:val="28"/>
          <w:lang w:eastAsia="ru-RU"/>
        </w:rPr>
        <w:t>593,72</w:t>
      </w:r>
      <w:r w:rsidRPr="00323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руб.</w:t>
      </w:r>
    </w:p>
    <w:p w14:paraId="6A20F231" w14:textId="3804EEFF" w:rsidR="00323E93" w:rsidRPr="00323E93" w:rsidRDefault="00323E93" w:rsidP="00323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– </w:t>
      </w:r>
      <w:r w:rsidR="00C22598">
        <w:rPr>
          <w:rFonts w:ascii="Times New Roman" w:eastAsia="Times New Roman" w:hAnsi="Times New Roman" w:cs="Times New Roman"/>
          <w:sz w:val="28"/>
          <w:szCs w:val="28"/>
          <w:lang w:eastAsia="ru-RU"/>
        </w:rPr>
        <w:t>446,64</w:t>
      </w:r>
      <w:r w:rsidRPr="00323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14:paraId="0CF81FFD" w14:textId="77777777" w:rsidR="00323E93" w:rsidRPr="00323E93" w:rsidRDefault="00323E93" w:rsidP="00323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E9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– 0,00 тыс. руб.</w:t>
      </w:r>
    </w:p>
    <w:p w14:paraId="25EFECC0" w14:textId="77777777" w:rsidR="00323E93" w:rsidRPr="00323E93" w:rsidRDefault="00323E93" w:rsidP="00323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E9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– 0,00 тыс. руб.</w:t>
      </w:r>
    </w:p>
    <w:p w14:paraId="005A524D" w14:textId="77777777" w:rsidR="00323E93" w:rsidRPr="00323E93" w:rsidRDefault="00323E93" w:rsidP="00323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E9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 году – 0,00 тыс. руб.</w:t>
      </w:r>
    </w:p>
    <w:p w14:paraId="24141191" w14:textId="77777777" w:rsidR="00323E93" w:rsidRPr="00323E93" w:rsidRDefault="00323E93" w:rsidP="00323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E9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2024 году – 0,00 тыс. руб.</w:t>
      </w:r>
    </w:p>
    <w:p w14:paraId="30F2A6FE" w14:textId="77777777" w:rsidR="00323E93" w:rsidRPr="00323E93" w:rsidRDefault="00323E93" w:rsidP="00323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E9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2025 году – 0,00 тыс. руб.</w:t>
      </w:r>
    </w:p>
    <w:p w14:paraId="67FD32CA" w14:textId="77777777" w:rsidR="00323E93" w:rsidRPr="00323E93" w:rsidRDefault="00323E93" w:rsidP="00323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926B63" w14:textId="77777777" w:rsidR="00323E93" w:rsidRPr="00323E93" w:rsidRDefault="00323E93" w:rsidP="00323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E93">
        <w:rPr>
          <w:rFonts w:ascii="Times New Roman" w:eastAsia="Times New Roman" w:hAnsi="Times New Roman" w:cs="Times New Roman"/>
          <w:sz w:val="28"/>
          <w:szCs w:val="28"/>
          <w:lang w:eastAsia="ru-RU"/>
        </w:rPr>
        <w:t>▪ федеральный бюджет:</w:t>
      </w:r>
    </w:p>
    <w:p w14:paraId="472EA668" w14:textId="6AC50A7A" w:rsidR="00323E93" w:rsidRPr="00323E93" w:rsidRDefault="00323E93" w:rsidP="00323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– </w:t>
      </w:r>
      <w:r w:rsidR="00376C76">
        <w:rPr>
          <w:rFonts w:ascii="Times New Roman" w:eastAsia="Times New Roman" w:hAnsi="Times New Roman" w:cs="Times New Roman"/>
          <w:sz w:val="28"/>
          <w:szCs w:val="28"/>
          <w:lang w:eastAsia="ru-RU"/>
        </w:rPr>
        <w:t>441,32</w:t>
      </w:r>
      <w:r w:rsidRPr="00323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14:paraId="63B2BDEB" w14:textId="713C2488" w:rsidR="00323E93" w:rsidRPr="00323E93" w:rsidRDefault="00323E93" w:rsidP="00323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86,03</w:t>
      </w:r>
      <w:r w:rsidRPr="00323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14:paraId="5B2CCDEA" w14:textId="77777777" w:rsidR="00323E93" w:rsidRPr="00323E93" w:rsidRDefault="00323E93" w:rsidP="00323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E9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– 0,00 тыс. руб.</w:t>
      </w:r>
    </w:p>
    <w:p w14:paraId="60E47946" w14:textId="77777777" w:rsidR="00323E93" w:rsidRPr="00323E93" w:rsidRDefault="00323E93" w:rsidP="00323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E9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– 0,00 тыс. руб.</w:t>
      </w:r>
    </w:p>
    <w:p w14:paraId="380D6884" w14:textId="77777777" w:rsidR="00323E93" w:rsidRPr="00323E93" w:rsidRDefault="00323E93" w:rsidP="00323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E9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 году – 0,00 тыс. руб.</w:t>
      </w:r>
    </w:p>
    <w:p w14:paraId="756F73FB" w14:textId="77777777" w:rsidR="00323E93" w:rsidRPr="00323E93" w:rsidRDefault="00323E93" w:rsidP="00323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E9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2024 году – 0,00 тыс. руб.</w:t>
      </w:r>
    </w:p>
    <w:p w14:paraId="634D6B49" w14:textId="4FC150D4" w:rsidR="00323E93" w:rsidRDefault="00323E93" w:rsidP="00323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E9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2025 году – 0,00 тыс. руб.</w:t>
      </w:r>
    </w:p>
    <w:p w14:paraId="188827D9" w14:textId="7844F92A" w:rsidR="00A14703" w:rsidRDefault="0058230A" w:rsidP="00A147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14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14703" w:rsidRPr="00644C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8 «</w:t>
      </w:r>
      <w:r w:rsidR="00A259C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целевых показателях (индикаторах) достижения целей муниципальной программы</w:t>
      </w:r>
      <w:r w:rsidR="00A14703" w:rsidRPr="00644C66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изложить в  редакции согласно приложению</w:t>
      </w:r>
      <w:r w:rsidR="00A25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="00A14703" w:rsidRPr="0064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постановлению.</w:t>
      </w:r>
    </w:p>
    <w:p w14:paraId="0917A80A" w14:textId="43C4C5EB" w:rsidR="00A259C4" w:rsidRPr="00644C66" w:rsidRDefault="00A259C4" w:rsidP="00A147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Раздел 9 «Сведения о планируемых объемах расходов на реализацию муниципальной программы» </w:t>
      </w:r>
      <w:r w:rsidRPr="00A25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 редакции согласно приложению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25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постановлению.</w:t>
      </w:r>
    </w:p>
    <w:p w14:paraId="3A6D7AD6" w14:textId="77777777" w:rsidR="00A14703" w:rsidRPr="00644C66" w:rsidRDefault="00A14703" w:rsidP="00A147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C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44C6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778B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овать настоящее постановление в газете «Вестник Светлогорска» и разместить в информационно-телекоммуникационной сети интернет на сайте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9778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svetlogorsk</w:t>
      </w:r>
      <w:r w:rsidRPr="009778B6">
        <w:rPr>
          <w:rFonts w:ascii="Times New Roman" w:eastAsia="Times New Roman" w:hAnsi="Times New Roman" w:cs="Times New Roman"/>
          <w:sz w:val="28"/>
          <w:szCs w:val="28"/>
          <w:lang w:eastAsia="ru-RU"/>
        </w:rPr>
        <w:t>39.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9778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50E36C4" w14:textId="77777777" w:rsidR="00A14703" w:rsidRPr="00644C66" w:rsidRDefault="00A14703" w:rsidP="00A147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C66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возложить на заместителя главы администрации муниципального образования «Светлогорский городской округ» Т.Н. Качмар.</w:t>
      </w:r>
    </w:p>
    <w:p w14:paraId="5D57BA91" w14:textId="5FF05FAE" w:rsidR="00A14703" w:rsidRPr="00644C66" w:rsidRDefault="00A14703" w:rsidP="00A147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4C66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B765EC" w:rsidRPr="00B765EC">
        <w:t xml:space="preserve"> </w:t>
      </w:r>
      <w:r w:rsidR="00B765EC" w:rsidRPr="00B765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 силу со дня его официального опубликования.</w:t>
      </w:r>
      <w:r w:rsidRPr="0064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99D43D1" w14:textId="77777777" w:rsidR="00A14703" w:rsidRPr="00644C66" w:rsidRDefault="00A14703" w:rsidP="004B6C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13F550E" w14:textId="6EE9AF18" w:rsidR="00A14703" w:rsidRDefault="00A14703" w:rsidP="00A1470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5EF2D0C" w14:textId="77777777" w:rsidR="00A259C4" w:rsidRPr="00644C66" w:rsidRDefault="00A259C4" w:rsidP="00A1470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5AEF9C4" w14:textId="77777777" w:rsidR="00A14703" w:rsidRPr="00644C66" w:rsidRDefault="00A14703" w:rsidP="00A1470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C6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14:paraId="44B09B76" w14:textId="77777777" w:rsidR="00A14703" w:rsidRPr="00644C66" w:rsidRDefault="00A14703" w:rsidP="00A1470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14:paraId="4648CDBE" w14:textId="311715BE" w:rsidR="00460D5C" w:rsidRPr="00460D5C" w:rsidRDefault="00A14703" w:rsidP="00460D5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8"/>
          <w:szCs w:val="28"/>
          <w:lang w:eastAsia="ru-RU"/>
        </w:rPr>
        <w:sectPr w:rsidR="00460D5C" w:rsidRPr="00460D5C" w:rsidSect="007F15EB">
          <w:pgSz w:w="11906" w:h="16838"/>
          <w:pgMar w:top="1135" w:right="709" w:bottom="993" w:left="1418" w:header="709" w:footer="709" w:gutter="0"/>
          <w:cols w:space="708"/>
          <w:docGrid w:linePitch="360"/>
        </w:sectPr>
      </w:pPr>
      <w:r w:rsidRPr="00644C66">
        <w:rPr>
          <w:rFonts w:ascii="Times New Roman" w:eastAsia="Times New Roman" w:hAnsi="Times New Roman" w:cs="Times New Roman"/>
          <w:sz w:val="28"/>
          <w:szCs w:val="28"/>
          <w:lang w:eastAsia="ru-RU"/>
        </w:rPr>
        <w:t>«Светлогорский городской округ»                                           В.В. Бондаренко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14:paraId="7ABC8787" w14:textId="099B284F" w:rsidR="00460D5C" w:rsidRDefault="00644C66" w:rsidP="00FE5548">
      <w:pPr>
        <w:widowControl w:val="0"/>
        <w:tabs>
          <w:tab w:val="left" w:pos="12616"/>
        </w:tabs>
        <w:autoSpaceDE w:val="0"/>
        <w:autoSpaceDN w:val="0"/>
        <w:spacing w:after="0" w:line="240" w:lineRule="auto"/>
        <w:ind w:left="11199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bookmarkStart w:id="1" w:name="_Hlk43210511"/>
      <w:bookmarkEnd w:id="0"/>
      <w:r w:rsidRPr="00644C6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Пр</w:t>
      </w:r>
      <w:r w:rsidR="00460D5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иложение</w:t>
      </w:r>
      <w:r w:rsidR="00A259C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№ 1</w:t>
      </w:r>
      <w:r w:rsidR="00460D5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к</w:t>
      </w:r>
      <w:r w:rsidR="00FE554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460D5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постановлению </w:t>
      </w:r>
    </w:p>
    <w:p w14:paraId="2DA82F2B" w14:textId="53B88846" w:rsidR="00644C66" w:rsidRDefault="004A2694" w:rsidP="00FE5548">
      <w:pPr>
        <w:widowControl w:val="0"/>
        <w:tabs>
          <w:tab w:val="left" w:pos="12616"/>
        </w:tabs>
        <w:autoSpaceDE w:val="0"/>
        <w:autoSpaceDN w:val="0"/>
        <w:spacing w:after="0" w:line="240" w:lineRule="auto"/>
        <w:ind w:left="11199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от «</w:t>
      </w:r>
      <w:r w:rsidR="0019380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22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» </w:t>
      </w:r>
      <w:r w:rsidR="0019380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июля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20</w:t>
      </w:r>
      <w:r w:rsidR="00A259C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20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г. №</w:t>
      </w:r>
      <w:r w:rsidR="0019380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520</w:t>
      </w:r>
    </w:p>
    <w:bookmarkEnd w:id="1"/>
    <w:p w14:paraId="3AE527C6" w14:textId="77777777" w:rsidR="00A259C4" w:rsidRPr="00644C66" w:rsidRDefault="00A259C4" w:rsidP="004A2694">
      <w:pPr>
        <w:widowControl w:val="0"/>
        <w:autoSpaceDE w:val="0"/>
        <w:autoSpaceDN w:val="0"/>
        <w:spacing w:after="0" w:line="240" w:lineRule="auto"/>
        <w:ind w:left="11624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41EBFF18" w14:textId="1B67A1D1" w:rsidR="00033620" w:rsidRPr="007A1495" w:rsidRDefault="00033620" w:rsidP="0003362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7A1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СВЕДЕНИЯ</w:t>
      </w:r>
    </w:p>
    <w:p w14:paraId="15A61689" w14:textId="77777777" w:rsidR="00033620" w:rsidRPr="007A1495" w:rsidRDefault="00033620" w:rsidP="000336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1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целевых показателях 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индикаторах) достижения целей муниципальной программы</w:t>
      </w:r>
    </w:p>
    <w:p w14:paraId="1FBB3EF1" w14:textId="77777777" w:rsidR="00033620" w:rsidRPr="007A1495" w:rsidRDefault="00033620" w:rsidP="00033620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154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2039"/>
        <w:gridCol w:w="1842"/>
        <w:gridCol w:w="678"/>
        <w:gridCol w:w="992"/>
        <w:gridCol w:w="992"/>
        <w:gridCol w:w="992"/>
        <w:gridCol w:w="993"/>
        <w:gridCol w:w="992"/>
        <w:gridCol w:w="992"/>
        <w:gridCol w:w="992"/>
        <w:gridCol w:w="993"/>
        <w:gridCol w:w="2414"/>
      </w:tblGrid>
      <w:tr w:rsidR="00033620" w:rsidRPr="007A1495" w14:paraId="40BE7E19" w14:textId="77777777" w:rsidTr="00033620">
        <w:trPr>
          <w:trHeight w:val="1072"/>
        </w:trPr>
        <w:tc>
          <w:tcPr>
            <w:tcW w:w="514" w:type="dxa"/>
            <w:vMerge w:val="restart"/>
            <w:shd w:val="clear" w:color="auto" w:fill="auto"/>
            <w:hideMark/>
          </w:tcPr>
          <w:p w14:paraId="6D6A6DBA" w14:textId="77777777" w:rsidR="00033620" w:rsidRPr="007A1495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39" w:type="dxa"/>
            <w:vMerge w:val="restart"/>
            <w:shd w:val="clear" w:color="auto" w:fill="auto"/>
            <w:hideMark/>
          </w:tcPr>
          <w:p w14:paraId="27007208" w14:textId="77777777" w:rsidR="00033620" w:rsidRPr="007A1495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цели, задачи, основного (отдельного) мероприятия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14:paraId="57236151" w14:textId="77777777" w:rsidR="00033620" w:rsidRPr="007A1495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 (индикатора)</w:t>
            </w:r>
          </w:p>
        </w:tc>
        <w:tc>
          <w:tcPr>
            <w:tcW w:w="678" w:type="dxa"/>
            <w:vMerge w:val="restart"/>
            <w:shd w:val="clear" w:color="auto" w:fill="auto"/>
            <w:hideMark/>
          </w:tcPr>
          <w:p w14:paraId="0359340D" w14:textId="77777777" w:rsidR="00033620" w:rsidRPr="007A1495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7938" w:type="dxa"/>
            <w:gridSpan w:val="8"/>
            <w:shd w:val="clear" w:color="auto" w:fill="auto"/>
            <w:hideMark/>
          </w:tcPr>
          <w:p w14:paraId="2C4D5B02" w14:textId="7D46C40A" w:rsidR="00033620" w:rsidRPr="007A1495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Значения показателей (индикаторов)</w:t>
            </w:r>
          </w:p>
        </w:tc>
        <w:tc>
          <w:tcPr>
            <w:tcW w:w="2409" w:type="dxa"/>
            <w:shd w:val="clear" w:color="auto" w:fill="auto"/>
            <w:hideMark/>
          </w:tcPr>
          <w:p w14:paraId="62CF2B56" w14:textId="4EBC63CC" w:rsidR="00033620" w:rsidRPr="007A1495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исполнитель, соисполнители, участники МП</w:t>
            </w:r>
          </w:p>
        </w:tc>
      </w:tr>
      <w:tr w:rsidR="00033620" w:rsidRPr="007A1495" w14:paraId="56227222" w14:textId="77777777" w:rsidTr="00033620">
        <w:trPr>
          <w:trHeight w:val="564"/>
        </w:trPr>
        <w:tc>
          <w:tcPr>
            <w:tcW w:w="514" w:type="dxa"/>
            <w:vMerge/>
            <w:vAlign w:val="center"/>
            <w:hideMark/>
          </w:tcPr>
          <w:p w14:paraId="66F86896" w14:textId="77777777" w:rsidR="00033620" w:rsidRPr="007A1495" w:rsidRDefault="00033620" w:rsidP="006C4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vMerge/>
            <w:vAlign w:val="center"/>
            <w:hideMark/>
          </w:tcPr>
          <w:p w14:paraId="62D124B9" w14:textId="77777777" w:rsidR="00033620" w:rsidRPr="007A1495" w:rsidRDefault="00033620" w:rsidP="006C4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0C7AAC12" w14:textId="77777777" w:rsidR="00033620" w:rsidRPr="007A1495" w:rsidRDefault="00033620" w:rsidP="006C4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vMerge/>
            <w:vAlign w:val="center"/>
            <w:hideMark/>
          </w:tcPr>
          <w:p w14:paraId="5927E05D" w14:textId="77777777" w:rsidR="00033620" w:rsidRPr="007A1495" w:rsidRDefault="00033620" w:rsidP="006C4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69D747F8" w14:textId="77777777" w:rsidR="00033620" w:rsidRPr="00033620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3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 год</w:t>
            </w:r>
          </w:p>
          <w:p w14:paraId="02F0DC6D" w14:textId="77777777" w:rsidR="00033620" w:rsidRPr="00033620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3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отчетный</w:t>
            </w:r>
          </w:p>
        </w:tc>
        <w:tc>
          <w:tcPr>
            <w:tcW w:w="992" w:type="dxa"/>
            <w:shd w:val="clear" w:color="auto" w:fill="auto"/>
            <w:hideMark/>
          </w:tcPr>
          <w:p w14:paraId="6D44E137" w14:textId="77777777" w:rsidR="00033620" w:rsidRPr="00033620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3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 год</w:t>
            </w:r>
          </w:p>
          <w:p w14:paraId="0680EDDA" w14:textId="77777777" w:rsidR="00033620" w:rsidRPr="00033620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3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текущий</w:t>
            </w:r>
          </w:p>
        </w:tc>
        <w:tc>
          <w:tcPr>
            <w:tcW w:w="992" w:type="dxa"/>
            <w:shd w:val="clear" w:color="auto" w:fill="auto"/>
            <w:hideMark/>
          </w:tcPr>
          <w:p w14:paraId="1B3179C6" w14:textId="77777777" w:rsidR="00033620" w:rsidRPr="00033620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3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  <w:p w14:paraId="54194F89" w14:textId="77777777" w:rsidR="00033620" w:rsidRPr="00033620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3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плановый</w:t>
            </w:r>
          </w:p>
        </w:tc>
        <w:tc>
          <w:tcPr>
            <w:tcW w:w="993" w:type="dxa"/>
            <w:shd w:val="clear" w:color="auto" w:fill="auto"/>
            <w:hideMark/>
          </w:tcPr>
          <w:p w14:paraId="6A0D13DB" w14:textId="39004BC0" w:rsidR="00033620" w:rsidRPr="00033620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3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033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  <w:p w14:paraId="12BFB7A4" w14:textId="77777777" w:rsidR="00033620" w:rsidRPr="00033620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3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плановый</w:t>
            </w:r>
          </w:p>
        </w:tc>
        <w:tc>
          <w:tcPr>
            <w:tcW w:w="992" w:type="dxa"/>
            <w:shd w:val="clear" w:color="auto" w:fill="auto"/>
            <w:hideMark/>
          </w:tcPr>
          <w:p w14:paraId="5FF4C473" w14:textId="161405E8" w:rsidR="00033620" w:rsidRPr="00033620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3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033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  <w:p w14:paraId="4C21609E" w14:textId="77777777" w:rsidR="00033620" w:rsidRPr="00033620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3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плановый</w:t>
            </w:r>
          </w:p>
        </w:tc>
        <w:tc>
          <w:tcPr>
            <w:tcW w:w="992" w:type="dxa"/>
          </w:tcPr>
          <w:p w14:paraId="37847C5E" w14:textId="6277A9BF" w:rsidR="00033620" w:rsidRPr="00033620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3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Pr="00033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  <w:p w14:paraId="70A3FC5C" w14:textId="77777777" w:rsidR="00033620" w:rsidRPr="00033620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3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плановый</w:t>
            </w:r>
          </w:p>
        </w:tc>
        <w:tc>
          <w:tcPr>
            <w:tcW w:w="992" w:type="dxa"/>
          </w:tcPr>
          <w:p w14:paraId="4D2BF82F" w14:textId="62368D53" w:rsidR="00033620" w:rsidRPr="00033620" w:rsidRDefault="00033620" w:rsidP="0003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3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Pr="00033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  <w:p w14:paraId="71C2410B" w14:textId="2ADD1484" w:rsidR="00033620" w:rsidRPr="00033620" w:rsidRDefault="00033620" w:rsidP="0003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3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плановый</w:t>
            </w:r>
          </w:p>
        </w:tc>
        <w:tc>
          <w:tcPr>
            <w:tcW w:w="993" w:type="dxa"/>
          </w:tcPr>
          <w:p w14:paraId="0BD08397" w14:textId="77777777" w:rsidR="00033620" w:rsidRPr="00033620" w:rsidRDefault="00033620" w:rsidP="00033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3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 год</w:t>
            </w:r>
          </w:p>
          <w:p w14:paraId="29C9CC42" w14:textId="5954E70F" w:rsidR="00033620" w:rsidRPr="007A1495" w:rsidRDefault="00033620" w:rsidP="00033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плановый</w:t>
            </w:r>
          </w:p>
        </w:tc>
        <w:tc>
          <w:tcPr>
            <w:tcW w:w="2409" w:type="dxa"/>
            <w:vAlign w:val="center"/>
            <w:hideMark/>
          </w:tcPr>
          <w:p w14:paraId="4446406D" w14:textId="2EA923A9" w:rsidR="00033620" w:rsidRPr="007A1495" w:rsidRDefault="00033620" w:rsidP="006C4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3620" w:rsidRPr="007A1495" w14:paraId="42A42718" w14:textId="77777777" w:rsidTr="00033620">
        <w:trPr>
          <w:trHeight w:val="420"/>
        </w:trPr>
        <w:tc>
          <w:tcPr>
            <w:tcW w:w="514" w:type="dxa"/>
            <w:shd w:val="clear" w:color="auto" w:fill="auto"/>
            <w:hideMark/>
          </w:tcPr>
          <w:p w14:paraId="028168B5" w14:textId="77777777" w:rsidR="00033620" w:rsidRPr="007A1495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9" w:type="dxa"/>
            <w:shd w:val="clear" w:color="auto" w:fill="auto"/>
            <w:hideMark/>
          </w:tcPr>
          <w:p w14:paraId="399A9FE0" w14:textId="77777777" w:rsidR="00033620" w:rsidRPr="007A1495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shd w:val="clear" w:color="auto" w:fill="auto"/>
            <w:hideMark/>
          </w:tcPr>
          <w:p w14:paraId="7BF43016" w14:textId="77777777" w:rsidR="00033620" w:rsidRPr="007A1495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8" w:type="dxa"/>
            <w:shd w:val="clear" w:color="auto" w:fill="auto"/>
            <w:hideMark/>
          </w:tcPr>
          <w:p w14:paraId="61E5B96C" w14:textId="77777777" w:rsidR="00033620" w:rsidRPr="007A1495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14:paraId="450740C5" w14:textId="77777777" w:rsidR="00033620" w:rsidRPr="007A1495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14:paraId="424CABEB" w14:textId="77777777" w:rsidR="00033620" w:rsidRPr="007A1495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14:paraId="126C34DC" w14:textId="77777777" w:rsidR="00033620" w:rsidRPr="007A1495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shd w:val="clear" w:color="auto" w:fill="auto"/>
            <w:hideMark/>
          </w:tcPr>
          <w:p w14:paraId="5C349145" w14:textId="77777777" w:rsidR="00033620" w:rsidRPr="007A1495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hideMark/>
          </w:tcPr>
          <w:p w14:paraId="67B5EA7E" w14:textId="77777777" w:rsidR="00033620" w:rsidRPr="007A1495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14:paraId="48F1C93A" w14:textId="77777777" w:rsidR="00033620" w:rsidRPr="007A1495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14:paraId="7EC18DA8" w14:textId="77777777" w:rsidR="00033620" w:rsidRPr="007A1495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</w:tcPr>
          <w:p w14:paraId="4F98AEF8" w14:textId="69F43413" w:rsidR="00033620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09" w:type="dxa"/>
            <w:shd w:val="clear" w:color="auto" w:fill="auto"/>
            <w:hideMark/>
          </w:tcPr>
          <w:p w14:paraId="62647332" w14:textId="1035317A" w:rsidR="00033620" w:rsidRPr="007A1495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033620" w:rsidRPr="007A1495" w14:paraId="599F7484" w14:textId="77777777" w:rsidTr="00033620">
        <w:trPr>
          <w:trHeight w:val="300"/>
        </w:trPr>
        <w:tc>
          <w:tcPr>
            <w:tcW w:w="514" w:type="dxa"/>
            <w:shd w:val="clear" w:color="auto" w:fill="auto"/>
            <w:hideMark/>
          </w:tcPr>
          <w:p w14:paraId="2E7CAD12" w14:textId="77777777" w:rsidR="00033620" w:rsidRPr="007A1495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9" w:type="dxa"/>
          </w:tcPr>
          <w:p w14:paraId="756E919A" w14:textId="77777777" w:rsidR="00033620" w:rsidRPr="007A1495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72" w:type="dxa"/>
            <w:gridSpan w:val="11"/>
          </w:tcPr>
          <w:p w14:paraId="00084DDB" w14:textId="2F7D4FE3" w:rsidR="00033620" w:rsidRPr="007A1495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«Обеспечение жильем молодых семей»  </w:t>
            </w:r>
          </w:p>
        </w:tc>
      </w:tr>
      <w:tr w:rsidR="00033620" w:rsidRPr="007A1495" w14:paraId="4E6C98FB" w14:textId="77777777" w:rsidTr="00033620">
        <w:trPr>
          <w:trHeight w:val="3646"/>
        </w:trPr>
        <w:tc>
          <w:tcPr>
            <w:tcW w:w="514" w:type="dxa"/>
            <w:shd w:val="clear" w:color="auto" w:fill="auto"/>
          </w:tcPr>
          <w:p w14:paraId="5545E15E" w14:textId="77777777" w:rsidR="00033620" w:rsidRPr="007A1495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9" w:type="dxa"/>
            <w:shd w:val="clear" w:color="auto" w:fill="auto"/>
          </w:tcPr>
          <w:p w14:paraId="74E3AC76" w14:textId="77777777" w:rsidR="00033620" w:rsidRPr="00774C68" w:rsidRDefault="00033620" w:rsidP="006C4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F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Цель:</w:t>
            </w:r>
            <w:r w:rsidRPr="00774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государственная поддержка в решении жилищной проблемы молодых семей, признанных в установленном порядке нуждающимися в улучшении жилищных условий</w:t>
            </w:r>
          </w:p>
          <w:p w14:paraId="5D5C187C" w14:textId="77777777" w:rsidR="00033620" w:rsidRPr="00774C68" w:rsidRDefault="00033620" w:rsidP="006C4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14:paraId="3124435C" w14:textId="77777777" w:rsidR="00033620" w:rsidRPr="00774C68" w:rsidRDefault="00033620" w:rsidP="006C4FF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74C6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Доля молодых семей, получивших социальную выплату за счет средств местного бюджета, в общем количестве молодых семей, нуждающихся в улучшении жилищных условий</w:t>
            </w:r>
          </w:p>
          <w:p w14:paraId="5738F2FE" w14:textId="77777777" w:rsidR="00033620" w:rsidRPr="00774C68" w:rsidRDefault="00033620" w:rsidP="006C4FF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shd w:val="clear" w:color="auto" w:fill="auto"/>
          </w:tcPr>
          <w:p w14:paraId="3ECEDA8F" w14:textId="77777777" w:rsidR="00033620" w:rsidRPr="00774C68" w:rsidRDefault="00033620" w:rsidP="006C4FF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0A36316" w14:textId="77777777" w:rsidR="00033620" w:rsidRPr="00774C68" w:rsidRDefault="00033620" w:rsidP="006C4FF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71D133E" w14:textId="77777777" w:rsidR="00033620" w:rsidRPr="00774C68" w:rsidRDefault="00033620" w:rsidP="006C4FF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74C6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  <w:p w14:paraId="7177F99A" w14:textId="77777777" w:rsidR="00033620" w:rsidRPr="00774C68" w:rsidRDefault="00033620" w:rsidP="006C4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2AF7F1C" w14:textId="77777777" w:rsidR="00033620" w:rsidRPr="00774C68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1AC19E2" w14:textId="77777777" w:rsidR="00033620" w:rsidRPr="00774C68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269BC3C" w14:textId="77777777" w:rsidR="00033620" w:rsidRPr="00774C68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992" w:type="dxa"/>
            <w:shd w:val="clear" w:color="auto" w:fill="auto"/>
          </w:tcPr>
          <w:p w14:paraId="2D670810" w14:textId="77777777" w:rsidR="00033620" w:rsidRPr="00774C68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4AD257B" w14:textId="77777777" w:rsidR="00033620" w:rsidRPr="00774C68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183BE17" w14:textId="2656C97B" w:rsidR="00033620" w:rsidRPr="00774C68" w:rsidRDefault="00376C76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992" w:type="dxa"/>
            <w:shd w:val="clear" w:color="auto" w:fill="auto"/>
          </w:tcPr>
          <w:p w14:paraId="16207377" w14:textId="77777777" w:rsidR="00033620" w:rsidRPr="00774C68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5FA606A" w14:textId="77777777" w:rsidR="00033620" w:rsidRPr="00774C68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151A797" w14:textId="2622F570" w:rsidR="00033620" w:rsidRPr="00774C68" w:rsidRDefault="006C4FF7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033620" w:rsidRPr="00774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549700AE" w14:textId="77777777" w:rsidR="00033620" w:rsidRPr="00774C68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001EF39" w14:textId="77777777" w:rsidR="00033620" w:rsidRPr="00774C68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54339A5" w14:textId="77777777" w:rsidR="00033620" w:rsidRPr="00774C68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992" w:type="dxa"/>
            <w:shd w:val="clear" w:color="auto" w:fill="auto"/>
          </w:tcPr>
          <w:p w14:paraId="1F0743EA" w14:textId="77777777" w:rsidR="00033620" w:rsidRPr="00774C68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4C51ABB" w14:textId="77777777" w:rsidR="00033620" w:rsidRPr="00774C68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89F7703" w14:textId="77777777" w:rsidR="00033620" w:rsidRPr="00774C68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992" w:type="dxa"/>
          </w:tcPr>
          <w:p w14:paraId="28A58A54" w14:textId="77777777" w:rsidR="00033620" w:rsidRPr="00774C68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1B882FE" w14:textId="77777777" w:rsidR="00033620" w:rsidRPr="00774C68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E86393E" w14:textId="77777777" w:rsidR="00033620" w:rsidRPr="00774C68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992" w:type="dxa"/>
          </w:tcPr>
          <w:p w14:paraId="0E4ED9D1" w14:textId="77777777" w:rsidR="00033620" w:rsidRPr="00774C68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206D5AF" w14:textId="77777777" w:rsidR="00033620" w:rsidRPr="00774C68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B405B3C" w14:textId="77777777" w:rsidR="00033620" w:rsidRPr="00774C68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993" w:type="dxa"/>
          </w:tcPr>
          <w:p w14:paraId="487282AD" w14:textId="77777777" w:rsidR="00BE4CA3" w:rsidRDefault="00BE4CA3" w:rsidP="006C4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43E0935" w14:textId="77777777" w:rsidR="00BE4CA3" w:rsidRDefault="00BE4CA3" w:rsidP="006C4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336E0D4" w14:textId="6C0C058E" w:rsidR="00033620" w:rsidRPr="00F91F1F" w:rsidRDefault="00BE4CA3" w:rsidP="00BE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2409" w:type="dxa"/>
            <w:shd w:val="clear" w:color="auto" w:fill="auto"/>
          </w:tcPr>
          <w:p w14:paraId="4EF903A3" w14:textId="2DD4AE7E" w:rsidR="00033620" w:rsidRDefault="00033620" w:rsidP="006C4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Pr="00F91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4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 «Отдел социальной защиты населения Светлогорского городского округа» </w:t>
            </w:r>
          </w:p>
          <w:p w14:paraId="420D51D7" w14:textId="77777777" w:rsidR="00033620" w:rsidRDefault="00033620" w:rsidP="006C4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40985D7" w14:textId="77777777" w:rsidR="00033620" w:rsidRPr="00774C68" w:rsidRDefault="00033620" w:rsidP="006C4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91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частники МП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молодые семьи</w:t>
            </w:r>
          </w:p>
          <w:p w14:paraId="4C604FB0" w14:textId="77777777" w:rsidR="00033620" w:rsidRPr="00774C68" w:rsidRDefault="00033620" w:rsidP="006C4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5DDF0D3" w14:textId="77777777" w:rsidR="00033620" w:rsidRPr="00774C68" w:rsidRDefault="00033620" w:rsidP="006C4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3620" w:rsidRPr="007A1495" w14:paraId="05D24DB3" w14:textId="77777777" w:rsidTr="00033620">
        <w:trPr>
          <w:trHeight w:val="3113"/>
        </w:trPr>
        <w:tc>
          <w:tcPr>
            <w:tcW w:w="514" w:type="dxa"/>
            <w:shd w:val="clear" w:color="auto" w:fill="auto"/>
            <w:hideMark/>
          </w:tcPr>
          <w:p w14:paraId="3735B637" w14:textId="77777777" w:rsidR="00033620" w:rsidRPr="008F7E6A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039" w:type="dxa"/>
            <w:shd w:val="clear" w:color="auto" w:fill="auto"/>
            <w:hideMark/>
          </w:tcPr>
          <w:p w14:paraId="229C3E70" w14:textId="77777777" w:rsidR="00033620" w:rsidRPr="008F7E6A" w:rsidRDefault="00033620" w:rsidP="006C4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0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Задача Программы:</w:t>
            </w: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Предоставление молодым семьям - социальных выплат на приобретение жилья экономкласса или строительство индивидуального жилого дома экономкласса</w:t>
            </w:r>
          </w:p>
          <w:p w14:paraId="5F141C16" w14:textId="77777777" w:rsidR="00033620" w:rsidRPr="008F7E6A" w:rsidRDefault="00033620" w:rsidP="006C4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1866A2F" w14:textId="77777777" w:rsidR="00033620" w:rsidRPr="008F7E6A" w:rsidRDefault="00033620" w:rsidP="006C4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CA46005" w14:textId="77777777" w:rsidR="00033620" w:rsidRPr="008F7E6A" w:rsidRDefault="00033620" w:rsidP="006C4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9047C95" w14:textId="77777777" w:rsidR="00033620" w:rsidRPr="008F7E6A" w:rsidRDefault="00033620" w:rsidP="006C4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C2C0EAA" w14:textId="77777777" w:rsidR="00033620" w:rsidRPr="008F7E6A" w:rsidRDefault="00033620" w:rsidP="006C4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14:paraId="113B3B85" w14:textId="77777777" w:rsidR="00033620" w:rsidRPr="008F7E6A" w:rsidRDefault="00033620" w:rsidP="006C4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Доля молодых семей, получивших социальную выплату, от общего числа молодых семей,  получивших свидетельства о праве на получение социальной выплаты</w:t>
            </w:r>
          </w:p>
        </w:tc>
        <w:tc>
          <w:tcPr>
            <w:tcW w:w="678" w:type="dxa"/>
            <w:shd w:val="clear" w:color="auto" w:fill="auto"/>
            <w:hideMark/>
          </w:tcPr>
          <w:p w14:paraId="286713CB" w14:textId="77777777" w:rsidR="00033620" w:rsidRPr="008F7E6A" w:rsidRDefault="00033620" w:rsidP="006C4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156F083F" w14:textId="77777777" w:rsidR="00033620" w:rsidRDefault="00033620" w:rsidP="006C4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F9C26E3" w14:textId="77777777" w:rsidR="00033620" w:rsidRPr="008F7E6A" w:rsidRDefault="00033620" w:rsidP="006C4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14:paraId="048CAFAE" w14:textId="77777777" w:rsidR="00033620" w:rsidRPr="008F7E6A" w:rsidRDefault="00033620" w:rsidP="006C4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43C5831" w14:textId="77777777" w:rsidR="00033620" w:rsidRPr="008F7E6A" w:rsidRDefault="00033620" w:rsidP="006C4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A100932" w14:textId="77777777" w:rsidR="00033620" w:rsidRPr="008F7E6A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2" w:type="dxa"/>
            <w:shd w:val="clear" w:color="auto" w:fill="auto"/>
          </w:tcPr>
          <w:p w14:paraId="143DA240" w14:textId="77777777" w:rsidR="00033620" w:rsidRPr="008F7E6A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B8637FC" w14:textId="77777777" w:rsidR="00033620" w:rsidRPr="008F7E6A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71E8402" w14:textId="4EE1BA34" w:rsidR="00033620" w:rsidRPr="008F7E6A" w:rsidRDefault="00376C76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033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shd w:val="clear" w:color="auto" w:fill="auto"/>
          </w:tcPr>
          <w:p w14:paraId="38BB02D0" w14:textId="77777777" w:rsidR="00033620" w:rsidRPr="008F7E6A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967C757" w14:textId="77777777" w:rsidR="00033620" w:rsidRPr="008F7E6A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D575662" w14:textId="77777777" w:rsidR="00033620" w:rsidRPr="008F7E6A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  <w:p w14:paraId="3A99B828" w14:textId="77777777" w:rsidR="00033620" w:rsidRPr="008F7E6A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363AA61B" w14:textId="77777777" w:rsidR="00033620" w:rsidRPr="008F7E6A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3032FE8" w14:textId="77777777" w:rsidR="00033620" w:rsidRPr="008F7E6A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C517F72" w14:textId="77777777" w:rsidR="00033620" w:rsidRPr="008F7E6A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2" w:type="dxa"/>
            <w:shd w:val="clear" w:color="auto" w:fill="auto"/>
          </w:tcPr>
          <w:p w14:paraId="4D92F9AE" w14:textId="77777777" w:rsidR="00033620" w:rsidRPr="008F7E6A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A815AB6" w14:textId="77777777" w:rsidR="00033620" w:rsidRPr="008F7E6A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F81AB11" w14:textId="77777777" w:rsidR="00033620" w:rsidRPr="008F7E6A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2" w:type="dxa"/>
          </w:tcPr>
          <w:p w14:paraId="5C8C98CB" w14:textId="77777777" w:rsidR="00033620" w:rsidRPr="008F7E6A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8CE9A10" w14:textId="77777777" w:rsidR="00033620" w:rsidRPr="008F7E6A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8F90405" w14:textId="77777777" w:rsidR="00033620" w:rsidRPr="008F7E6A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2" w:type="dxa"/>
          </w:tcPr>
          <w:p w14:paraId="141C141A" w14:textId="77777777" w:rsidR="00033620" w:rsidRPr="008F7E6A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43BEC96" w14:textId="77777777" w:rsidR="00033620" w:rsidRPr="008F7E6A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9EFE060" w14:textId="77777777" w:rsidR="00033620" w:rsidRPr="008F7E6A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3" w:type="dxa"/>
          </w:tcPr>
          <w:p w14:paraId="7A65FC16" w14:textId="77777777" w:rsidR="00033620" w:rsidRDefault="00033620" w:rsidP="006C4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1E2E4E1" w14:textId="77777777" w:rsidR="00BE4CA3" w:rsidRDefault="00BE4CA3" w:rsidP="006C4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3DF82A3" w14:textId="15ACE570" w:rsidR="00BE4CA3" w:rsidRPr="008F7E6A" w:rsidRDefault="00BE4CA3" w:rsidP="00BE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409" w:type="dxa"/>
            <w:shd w:val="clear" w:color="auto" w:fill="auto"/>
            <w:hideMark/>
          </w:tcPr>
          <w:p w14:paraId="627FB151" w14:textId="7B5C02AC" w:rsidR="00033620" w:rsidRPr="008F7E6A" w:rsidRDefault="00033620" w:rsidP="006C4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57C26696" w14:textId="77777777" w:rsidR="00033620" w:rsidRPr="008F7E6A" w:rsidRDefault="00033620" w:rsidP="006C4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1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исполнитель - </w:t>
            </w: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«Отдел социальной защиты населения Св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етлогорского городского округа»;</w:t>
            </w:r>
          </w:p>
          <w:p w14:paraId="57E6737D" w14:textId="77777777" w:rsidR="00033620" w:rsidRDefault="00033620" w:rsidP="006C4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 «Отдел по бюджету и финансам Светлогорского городского округа»  </w:t>
            </w:r>
          </w:p>
          <w:p w14:paraId="3EE96AEF" w14:textId="77777777" w:rsidR="00033620" w:rsidRDefault="00033620" w:rsidP="006C4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1BB83B94" w14:textId="77777777" w:rsidR="00033620" w:rsidRPr="008F7E6A" w:rsidRDefault="00033620" w:rsidP="006C4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91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частники МП – молодые семьи</w:t>
            </w:r>
          </w:p>
        </w:tc>
      </w:tr>
      <w:tr w:rsidR="00033620" w:rsidRPr="007A1495" w14:paraId="766E14A7" w14:textId="77777777" w:rsidTr="00033620">
        <w:trPr>
          <w:trHeight w:val="2955"/>
        </w:trPr>
        <w:tc>
          <w:tcPr>
            <w:tcW w:w="514" w:type="dxa"/>
            <w:shd w:val="clear" w:color="auto" w:fill="auto"/>
          </w:tcPr>
          <w:p w14:paraId="6FFB7097" w14:textId="77777777" w:rsidR="00033620" w:rsidRPr="008F7E6A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9" w:type="dxa"/>
            <w:shd w:val="clear" w:color="auto" w:fill="auto"/>
          </w:tcPr>
          <w:p w14:paraId="1C1B4346" w14:textId="77777777" w:rsidR="00033620" w:rsidRPr="00AD6E29" w:rsidRDefault="00033620" w:rsidP="006C4F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D6E2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Основное мероприятие:</w:t>
            </w:r>
          </w:p>
          <w:p w14:paraId="5CF095FE" w14:textId="77777777" w:rsidR="00033620" w:rsidRPr="008F7E6A" w:rsidRDefault="00033620" w:rsidP="006C4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информационно-разъяснительной работы среди населения</w:t>
            </w:r>
          </w:p>
        </w:tc>
        <w:tc>
          <w:tcPr>
            <w:tcW w:w="1842" w:type="dxa"/>
            <w:shd w:val="clear" w:color="auto" w:fill="auto"/>
          </w:tcPr>
          <w:p w14:paraId="14B708A5" w14:textId="77777777" w:rsidR="00033620" w:rsidRPr="008F7E6A" w:rsidRDefault="00033620" w:rsidP="006C4FF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Количество молодых семей, обратившихся за разъяснениями правил для участия в программе</w:t>
            </w:r>
          </w:p>
        </w:tc>
        <w:tc>
          <w:tcPr>
            <w:tcW w:w="678" w:type="dxa"/>
            <w:shd w:val="clear" w:color="auto" w:fill="auto"/>
          </w:tcPr>
          <w:p w14:paraId="4CD34D79" w14:textId="77777777" w:rsidR="00033620" w:rsidRPr="008F7E6A" w:rsidRDefault="00033620" w:rsidP="006C4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1500940" w14:textId="77777777" w:rsidR="00033620" w:rsidRPr="008F7E6A" w:rsidRDefault="00033620" w:rsidP="006C4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67FC479" w14:textId="77777777" w:rsidR="00033620" w:rsidRPr="008F7E6A" w:rsidRDefault="00033620" w:rsidP="006C4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shd w:val="clear" w:color="auto" w:fill="auto"/>
          </w:tcPr>
          <w:p w14:paraId="7EA14931" w14:textId="77777777" w:rsidR="00033620" w:rsidRPr="008F7E6A" w:rsidRDefault="00033620" w:rsidP="006C4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C81EAF1" w14:textId="77777777" w:rsidR="00033620" w:rsidRPr="008F7E6A" w:rsidRDefault="00033620" w:rsidP="006C4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F1EE90E" w14:textId="77777777" w:rsidR="00033620" w:rsidRPr="008F7E6A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  <w:shd w:val="clear" w:color="auto" w:fill="auto"/>
          </w:tcPr>
          <w:p w14:paraId="0FDF9F32" w14:textId="77777777" w:rsidR="00033620" w:rsidRPr="008F7E6A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0EB043A" w14:textId="77777777" w:rsidR="00033620" w:rsidRPr="008F7E6A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30DEE5A" w14:textId="77777777" w:rsidR="00033620" w:rsidRPr="008F7E6A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14:paraId="687DBEE5" w14:textId="77777777" w:rsidR="00033620" w:rsidRPr="008F7E6A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B114CFB" w14:textId="77777777" w:rsidR="00033620" w:rsidRPr="008F7E6A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1C30157" w14:textId="77777777" w:rsidR="00033620" w:rsidRPr="008F7E6A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3" w:type="dxa"/>
            <w:shd w:val="clear" w:color="auto" w:fill="auto"/>
          </w:tcPr>
          <w:p w14:paraId="51173D5F" w14:textId="77777777" w:rsidR="00033620" w:rsidRPr="008F7E6A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39A4C64" w14:textId="77777777" w:rsidR="00033620" w:rsidRPr="008F7E6A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1715ADD" w14:textId="77777777" w:rsidR="00033620" w:rsidRPr="008F7E6A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14:paraId="04B7B584" w14:textId="77777777" w:rsidR="00033620" w:rsidRPr="008F7E6A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6BB4BA4" w14:textId="77777777" w:rsidR="00033620" w:rsidRPr="008F7E6A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A519F62" w14:textId="77777777" w:rsidR="00033620" w:rsidRPr="008F7E6A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</w:tcPr>
          <w:p w14:paraId="185C2D0C" w14:textId="77777777" w:rsidR="00033620" w:rsidRPr="008F7E6A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338F2EA" w14:textId="77777777" w:rsidR="00033620" w:rsidRPr="008F7E6A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ACBAE68" w14:textId="77777777" w:rsidR="00033620" w:rsidRPr="008F7E6A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</w:tcPr>
          <w:p w14:paraId="52EEBCD9" w14:textId="77777777" w:rsidR="00033620" w:rsidRPr="008F7E6A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BCFAE58" w14:textId="77777777" w:rsidR="00033620" w:rsidRPr="008F7E6A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96033D1" w14:textId="77777777" w:rsidR="00033620" w:rsidRPr="008F7E6A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</w:tcPr>
          <w:p w14:paraId="5E298614" w14:textId="77777777" w:rsidR="00033620" w:rsidRDefault="00033620" w:rsidP="006C4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BF55871" w14:textId="77777777" w:rsidR="00BE4CA3" w:rsidRDefault="00BE4CA3" w:rsidP="006C4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8CC2818" w14:textId="62279003" w:rsidR="00BE4CA3" w:rsidRPr="00F91F1F" w:rsidRDefault="00BE4CA3" w:rsidP="00BE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09" w:type="dxa"/>
            <w:shd w:val="clear" w:color="auto" w:fill="auto"/>
          </w:tcPr>
          <w:p w14:paraId="5AB0CE90" w14:textId="00A36E53" w:rsidR="00033620" w:rsidRDefault="00033620" w:rsidP="006C4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исполнитель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«Отдел социальной защиты населения Светлогорского городского округа»</w:t>
            </w:r>
          </w:p>
          <w:p w14:paraId="4BF14AE5" w14:textId="77777777" w:rsidR="00033620" w:rsidRDefault="00033620" w:rsidP="006C4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2D31234" w14:textId="77777777" w:rsidR="00033620" w:rsidRPr="008F7E6A" w:rsidRDefault="00033620" w:rsidP="006C4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91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частники МП – молодые семьи</w:t>
            </w:r>
          </w:p>
        </w:tc>
      </w:tr>
      <w:tr w:rsidR="00033620" w:rsidRPr="007A1495" w14:paraId="252D25B3" w14:textId="77777777" w:rsidTr="00033620">
        <w:trPr>
          <w:trHeight w:val="1923"/>
        </w:trPr>
        <w:tc>
          <w:tcPr>
            <w:tcW w:w="514" w:type="dxa"/>
            <w:shd w:val="clear" w:color="auto" w:fill="auto"/>
          </w:tcPr>
          <w:p w14:paraId="781B3A9C" w14:textId="77777777" w:rsidR="00033620" w:rsidRPr="008F7E6A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9" w:type="dxa"/>
            <w:shd w:val="clear" w:color="auto" w:fill="auto"/>
          </w:tcPr>
          <w:p w14:paraId="47A471D3" w14:textId="77777777" w:rsidR="00033620" w:rsidRPr="00AD6E29" w:rsidRDefault="00033620" w:rsidP="006C4F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D6E2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Основное мероприятие:</w:t>
            </w:r>
          </w:p>
          <w:p w14:paraId="0AAF8EF0" w14:textId="77777777" w:rsidR="00033620" w:rsidRPr="008F7E6A" w:rsidRDefault="00033620" w:rsidP="006C4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 документов на участие в программе; проверка </w:t>
            </w: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сведений, содержащихся в документах; формирование списка молодых семей, изъявивших желание получить социальную выплату в планируемом году</w:t>
            </w:r>
          </w:p>
          <w:p w14:paraId="0C0B3427" w14:textId="77777777" w:rsidR="00033620" w:rsidRPr="008F7E6A" w:rsidRDefault="00033620" w:rsidP="006C4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14:paraId="24DC8107" w14:textId="77777777" w:rsidR="00033620" w:rsidRPr="008F7E6A" w:rsidRDefault="00033620" w:rsidP="006C4FF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Количество молодых семей, подавших документы на участие в программе</w:t>
            </w:r>
          </w:p>
        </w:tc>
        <w:tc>
          <w:tcPr>
            <w:tcW w:w="678" w:type="dxa"/>
            <w:shd w:val="clear" w:color="auto" w:fill="auto"/>
          </w:tcPr>
          <w:p w14:paraId="3A4EC09C" w14:textId="77777777" w:rsidR="00033620" w:rsidRPr="008F7E6A" w:rsidRDefault="00033620" w:rsidP="006C4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A3FFD0E" w14:textId="77777777" w:rsidR="00033620" w:rsidRPr="008F7E6A" w:rsidRDefault="00033620" w:rsidP="006C4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3DC00DE" w14:textId="77777777" w:rsidR="00033620" w:rsidRPr="008F7E6A" w:rsidRDefault="00033620" w:rsidP="006C4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shd w:val="clear" w:color="auto" w:fill="auto"/>
          </w:tcPr>
          <w:p w14:paraId="2A1A0503" w14:textId="77777777" w:rsidR="00033620" w:rsidRPr="008F7E6A" w:rsidRDefault="00033620" w:rsidP="006C4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33F1F0E" w14:textId="77777777" w:rsidR="00033620" w:rsidRPr="008F7E6A" w:rsidRDefault="00033620" w:rsidP="006C4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7972331" w14:textId="77777777" w:rsidR="00033620" w:rsidRPr="008F7E6A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2C2DF71A" w14:textId="77777777" w:rsidR="00033620" w:rsidRPr="008F7E6A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A6D7449" w14:textId="77777777" w:rsidR="00033620" w:rsidRPr="008F7E6A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4131E89" w14:textId="77777777" w:rsidR="00033620" w:rsidRPr="008F7E6A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14:paraId="7C875E15" w14:textId="77777777" w:rsidR="00033620" w:rsidRPr="008F7E6A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031568B" w14:textId="77777777" w:rsidR="00033620" w:rsidRPr="008F7E6A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FD209B5" w14:textId="77777777" w:rsidR="00033620" w:rsidRPr="008F7E6A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7CB3E4C" w14:textId="77777777" w:rsidR="00033620" w:rsidRPr="008F7E6A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B219F69" w14:textId="1D9F9C5A" w:rsidR="00033620" w:rsidRPr="008F7E6A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14:paraId="13ED42A8" w14:textId="77777777" w:rsidR="00033620" w:rsidRPr="008F7E6A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022F3C3" w14:textId="77777777" w:rsidR="00033620" w:rsidRPr="008F7E6A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7EE3351" w14:textId="77777777" w:rsidR="00033620" w:rsidRPr="008F7E6A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14:paraId="78337C18" w14:textId="77777777" w:rsidR="00033620" w:rsidRPr="008F7E6A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A2CA478" w14:textId="77777777" w:rsidR="00033620" w:rsidRPr="008F7E6A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4DAE8442" w14:textId="77777777" w:rsidR="00033620" w:rsidRPr="008F7E6A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B14AAB3" w14:textId="77777777" w:rsidR="00033620" w:rsidRPr="008F7E6A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2E55CE3" w14:textId="77777777" w:rsidR="00033620" w:rsidRPr="008F7E6A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14:paraId="54292B5C" w14:textId="77777777" w:rsidR="00033620" w:rsidRPr="008F7E6A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A71396B" w14:textId="77777777" w:rsidR="00033620" w:rsidRPr="008F7E6A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4B4A545" w14:textId="77777777" w:rsidR="00033620" w:rsidRPr="008F7E6A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14:paraId="51353B61" w14:textId="77777777" w:rsidR="00033620" w:rsidRPr="008F7E6A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233E710" w14:textId="77777777" w:rsidR="00033620" w:rsidRPr="008F7E6A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C33F6BB" w14:textId="77777777" w:rsidR="00033620" w:rsidRPr="008F7E6A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14:paraId="1EE6A58C" w14:textId="77777777" w:rsidR="00033620" w:rsidRDefault="00033620" w:rsidP="006C4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0E6804E" w14:textId="77777777" w:rsidR="00BE4CA3" w:rsidRDefault="00BE4CA3" w:rsidP="006C4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43569AE" w14:textId="45D50262" w:rsidR="00BE4CA3" w:rsidRPr="00F91F1F" w:rsidRDefault="00BE4CA3" w:rsidP="00BE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14:paraId="108D13F8" w14:textId="6B2ACE33" w:rsidR="00033620" w:rsidRDefault="00033620" w:rsidP="006C4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исполнитель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«Отдел социальной защиты населения Светлогорского городского округа»</w:t>
            </w:r>
          </w:p>
          <w:p w14:paraId="0F43C5C6" w14:textId="77777777" w:rsidR="00033620" w:rsidRDefault="00033620" w:rsidP="006C4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606E4A5" w14:textId="77777777" w:rsidR="00033620" w:rsidRPr="00F91F1F" w:rsidRDefault="00033620" w:rsidP="006C4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17E4BC2" w14:textId="77777777" w:rsidR="00033620" w:rsidRPr="008F7E6A" w:rsidRDefault="00033620" w:rsidP="006C4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МП – молодые семьи</w:t>
            </w:r>
          </w:p>
        </w:tc>
      </w:tr>
      <w:tr w:rsidR="00033620" w:rsidRPr="007A1495" w14:paraId="45CE92FE" w14:textId="77777777" w:rsidTr="00033620">
        <w:trPr>
          <w:trHeight w:val="1923"/>
        </w:trPr>
        <w:tc>
          <w:tcPr>
            <w:tcW w:w="514" w:type="dxa"/>
            <w:shd w:val="clear" w:color="auto" w:fill="auto"/>
          </w:tcPr>
          <w:p w14:paraId="500BFDCC" w14:textId="77777777" w:rsidR="00033620" w:rsidRPr="008F7E6A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039" w:type="dxa"/>
            <w:shd w:val="clear" w:color="auto" w:fill="auto"/>
          </w:tcPr>
          <w:p w14:paraId="771456AB" w14:textId="77777777" w:rsidR="00033620" w:rsidRPr="002720DC" w:rsidRDefault="00033620" w:rsidP="006C4F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720D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Основное мероприятие:</w:t>
            </w:r>
          </w:p>
          <w:p w14:paraId="624DDCF9" w14:textId="77777777" w:rsidR="00033620" w:rsidRPr="008F7E6A" w:rsidRDefault="00033620" w:rsidP="006C4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молодых семей</w:t>
            </w:r>
          </w:p>
        </w:tc>
        <w:tc>
          <w:tcPr>
            <w:tcW w:w="1842" w:type="dxa"/>
            <w:shd w:val="clear" w:color="auto" w:fill="auto"/>
          </w:tcPr>
          <w:p w14:paraId="60232A3A" w14:textId="77777777" w:rsidR="00033620" w:rsidRPr="008F7E6A" w:rsidRDefault="00033620" w:rsidP="006C4FF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Количество молодых семей, получивших социальную выплату</w:t>
            </w:r>
          </w:p>
        </w:tc>
        <w:tc>
          <w:tcPr>
            <w:tcW w:w="678" w:type="dxa"/>
            <w:shd w:val="clear" w:color="auto" w:fill="auto"/>
          </w:tcPr>
          <w:p w14:paraId="4017D0E1" w14:textId="77777777" w:rsidR="00033620" w:rsidRPr="008F7E6A" w:rsidRDefault="00033620" w:rsidP="006C4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CB53176" w14:textId="77777777" w:rsidR="00033620" w:rsidRPr="008F7E6A" w:rsidRDefault="00033620" w:rsidP="006C4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E376104" w14:textId="77777777" w:rsidR="00033620" w:rsidRPr="008F7E6A" w:rsidRDefault="00033620" w:rsidP="006C4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shd w:val="clear" w:color="auto" w:fill="auto"/>
          </w:tcPr>
          <w:p w14:paraId="2D91DF0D" w14:textId="77777777" w:rsidR="00033620" w:rsidRPr="008F7E6A" w:rsidRDefault="00033620" w:rsidP="006C4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026AE4B" w14:textId="77777777" w:rsidR="00033620" w:rsidRPr="008F7E6A" w:rsidRDefault="00033620" w:rsidP="006C4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6F95267" w14:textId="77777777" w:rsidR="00033620" w:rsidRPr="008F7E6A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55DB2D7B" w14:textId="77777777" w:rsidR="00033620" w:rsidRPr="008F7E6A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46CAF75" w14:textId="77777777" w:rsidR="00033620" w:rsidRPr="008F7E6A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8940B4B" w14:textId="5DAFF40D" w:rsidR="00033620" w:rsidRPr="008F7E6A" w:rsidRDefault="00376C76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12823CC0" w14:textId="77777777" w:rsidR="00033620" w:rsidRPr="008F7E6A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96158EF" w14:textId="77777777" w:rsidR="00033620" w:rsidRPr="008F7E6A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69D91BB" w14:textId="5484A686" w:rsidR="00033620" w:rsidRPr="008F7E6A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35EC82A9" w14:textId="77777777" w:rsidR="00033620" w:rsidRPr="008F7E6A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D5D4B0F" w14:textId="77777777" w:rsidR="00033620" w:rsidRPr="008F7E6A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F156B19" w14:textId="77777777" w:rsidR="00033620" w:rsidRPr="008F7E6A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43BA6018" w14:textId="77777777" w:rsidR="00033620" w:rsidRPr="008F7E6A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0055388" w14:textId="77777777" w:rsidR="00033620" w:rsidRPr="008F7E6A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76267F1" w14:textId="77777777" w:rsidR="00033620" w:rsidRPr="008F7E6A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14:paraId="253A52BB" w14:textId="77777777" w:rsidR="00033620" w:rsidRPr="008F7E6A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984A307" w14:textId="77777777" w:rsidR="00033620" w:rsidRPr="008F7E6A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06F2E3F" w14:textId="77777777" w:rsidR="00033620" w:rsidRPr="008F7E6A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14:paraId="444DCD2D" w14:textId="77777777" w:rsidR="00033620" w:rsidRPr="008F7E6A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7C50A37" w14:textId="77777777" w:rsidR="00033620" w:rsidRPr="008F7E6A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D25E799" w14:textId="77777777" w:rsidR="00033620" w:rsidRPr="008F7E6A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14:paraId="1E94BE94" w14:textId="77777777" w:rsidR="00033620" w:rsidRDefault="00033620" w:rsidP="006C4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D223A10" w14:textId="77777777" w:rsidR="00BE4CA3" w:rsidRDefault="00BE4CA3" w:rsidP="006C4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8614E82" w14:textId="651A3E65" w:rsidR="00BE4CA3" w:rsidRPr="008F7E6A" w:rsidRDefault="00BE4CA3" w:rsidP="00BE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14:paraId="1232D019" w14:textId="70243710" w:rsidR="00033620" w:rsidRDefault="00033620" w:rsidP="006C4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 «Отдел по бюджету и финансам Светлогорского городского округа»     </w:t>
            </w:r>
          </w:p>
          <w:p w14:paraId="4265F7B1" w14:textId="77777777" w:rsidR="00033620" w:rsidRDefault="00033620" w:rsidP="006C4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CDC2C5F" w14:textId="77777777" w:rsidR="00033620" w:rsidRDefault="00033620" w:rsidP="006C4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59F2802" w14:textId="77777777" w:rsidR="00033620" w:rsidRPr="008F7E6A" w:rsidRDefault="00033620" w:rsidP="006C4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91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частники МП – молодые семьи</w:t>
            </w:r>
          </w:p>
        </w:tc>
      </w:tr>
      <w:tr w:rsidR="00724C7A" w:rsidRPr="007A1495" w14:paraId="73574436" w14:textId="77777777" w:rsidTr="00033620">
        <w:trPr>
          <w:trHeight w:val="1923"/>
        </w:trPr>
        <w:tc>
          <w:tcPr>
            <w:tcW w:w="514" w:type="dxa"/>
            <w:shd w:val="clear" w:color="auto" w:fill="auto"/>
          </w:tcPr>
          <w:p w14:paraId="56E67B02" w14:textId="75E0D170" w:rsidR="00724C7A" w:rsidRPr="008F7E6A" w:rsidRDefault="00724C7A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39" w:type="dxa"/>
            <w:shd w:val="clear" w:color="auto" w:fill="auto"/>
          </w:tcPr>
          <w:p w14:paraId="31F9830A" w14:textId="77777777" w:rsidR="00724C7A" w:rsidRPr="00724C7A" w:rsidRDefault="00724C7A" w:rsidP="00724C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24C7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Основное мероприятие:</w:t>
            </w:r>
          </w:p>
          <w:p w14:paraId="6309EE71" w14:textId="289D5F08" w:rsidR="00724C7A" w:rsidRPr="00724C7A" w:rsidRDefault="00FE5548" w:rsidP="00724C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</w:t>
            </w:r>
            <w:r w:rsidR="00724C7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редоставление молодым семьям дополнительных социальных выплат при рождении или усыновлении (удочерении) ребенка</w:t>
            </w:r>
          </w:p>
        </w:tc>
        <w:tc>
          <w:tcPr>
            <w:tcW w:w="1842" w:type="dxa"/>
            <w:shd w:val="clear" w:color="auto" w:fill="auto"/>
          </w:tcPr>
          <w:p w14:paraId="0F0D426A" w14:textId="5B5B9AF3" w:rsidR="00724C7A" w:rsidRPr="008F7E6A" w:rsidRDefault="00FE5548" w:rsidP="006C4FF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E55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Количество молодых семей, получивших социальную выплату</w:t>
            </w:r>
          </w:p>
        </w:tc>
        <w:tc>
          <w:tcPr>
            <w:tcW w:w="678" w:type="dxa"/>
            <w:shd w:val="clear" w:color="auto" w:fill="auto"/>
          </w:tcPr>
          <w:p w14:paraId="2149EF28" w14:textId="77777777" w:rsidR="00FE5548" w:rsidRDefault="00FE5548" w:rsidP="006C4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078B2C3" w14:textId="77777777" w:rsidR="00FE5548" w:rsidRDefault="00FE5548" w:rsidP="006C4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AB99C6D" w14:textId="2C68830F" w:rsidR="00724C7A" w:rsidRPr="008F7E6A" w:rsidRDefault="00FE5548" w:rsidP="006C4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shd w:val="clear" w:color="auto" w:fill="auto"/>
          </w:tcPr>
          <w:p w14:paraId="3F073F5E" w14:textId="77777777" w:rsidR="00724C7A" w:rsidRDefault="00724C7A" w:rsidP="00FE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ACB8408" w14:textId="77777777" w:rsidR="00FE5548" w:rsidRDefault="00FE5548" w:rsidP="00FE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DB2B2C1" w14:textId="7C94F534" w:rsidR="00FE5548" w:rsidRPr="008F7E6A" w:rsidRDefault="00FE5548" w:rsidP="00FE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B8472AE" w14:textId="77777777" w:rsidR="00724C7A" w:rsidRDefault="00724C7A" w:rsidP="00FE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BE814AE" w14:textId="77777777" w:rsidR="00FE5548" w:rsidRDefault="00FE5548" w:rsidP="00FE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B804F96" w14:textId="06F7C9BB" w:rsidR="00FE5548" w:rsidRPr="008F7E6A" w:rsidRDefault="00FE5548" w:rsidP="00FE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316FF49" w14:textId="77777777" w:rsidR="00724C7A" w:rsidRDefault="00724C7A" w:rsidP="00FE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45F64D6" w14:textId="77777777" w:rsidR="00FE5548" w:rsidRDefault="00FE5548" w:rsidP="00FE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479ED2F" w14:textId="63C56E83" w:rsidR="00FE5548" w:rsidRPr="008F7E6A" w:rsidRDefault="00FE5548" w:rsidP="00FE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6A5CE059" w14:textId="77777777" w:rsidR="00724C7A" w:rsidRDefault="00724C7A" w:rsidP="00FE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C810876" w14:textId="77777777" w:rsidR="00FE5548" w:rsidRDefault="00FE5548" w:rsidP="00FE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48CE6AF" w14:textId="4D2E3EE1" w:rsidR="00FE5548" w:rsidRPr="008F7E6A" w:rsidRDefault="00FE5548" w:rsidP="00FE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3A29AB2" w14:textId="77777777" w:rsidR="00724C7A" w:rsidRDefault="00724C7A" w:rsidP="00FE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3E7C818" w14:textId="77777777" w:rsidR="00FE5548" w:rsidRDefault="00FE5548" w:rsidP="00FE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C7AB3C5" w14:textId="6DF3E428" w:rsidR="00FE5548" w:rsidRPr="008F7E6A" w:rsidRDefault="00FE5548" w:rsidP="00FE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14:paraId="4219AD88" w14:textId="77777777" w:rsidR="00724C7A" w:rsidRDefault="00724C7A" w:rsidP="00FE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08AC08D" w14:textId="77777777" w:rsidR="00FE5548" w:rsidRDefault="00FE5548" w:rsidP="00FE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A4F717E" w14:textId="7609D163" w:rsidR="00FE5548" w:rsidRPr="008F7E6A" w:rsidRDefault="00FE5548" w:rsidP="00FE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14:paraId="717A7FDA" w14:textId="77777777" w:rsidR="00724C7A" w:rsidRDefault="00724C7A" w:rsidP="00FE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9C70AAC" w14:textId="77777777" w:rsidR="00FE5548" w:rsidRDefault="00FE5548" w:rsidP="00FE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4C1E251" w14:textId="33F10EB3" w:rsidR="00FE5548" w:rsidRPr="008F7E6A" w:rsidRDefault="00FE5548" w:rsidP="00FE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14:paraId="0BA2E861" w14:textId="77777777" w:rsidR="00724C7A" w:rsidRDefault="00724C7A" w:rsidP="00FE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EF73438" w14:textId="77777777" w:rsidR="00FE5548" w:rsidRDefault="00FE5548" w:rsidP="00FE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D13F45A" w14:textId="6C9B3D4E" w:rsidR="00FE5548" w:rsidRPr="008F7E6A" w:rsidRDefault="00FE5548" w:rsidP="00FE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14:paraId="61AB3DB9" w14:textId="77777777" w:rsidR="00FE5548" w:rsidRPr="00FE5548" w:rsidRDefault="00FE5548" w:rsidP="00FE5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 «Отдел по бюджету и финансам Светлогорского городского округа»     </w:t>
            </w:r>
          </w:p>
          <w:p w14:paraId="016BCB56" w14:textId="77777777" w:rsidR="00FE5548" w:rsidRPr="00FE5548" w:rsidRDefault="00FE5548" w:rsidP="00FE5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F644FA7" w14:textId="77777777" w:rsidR="00FE5548" w:rsidRPr="00FE5548" w:rsidRDefault="00FE5548" w:rsidP="00FE5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191D9A5" w14:textId="66506FFD" w:rsidR="00724C7A" w:rsidRPr="008F7E6A" w:rsidRDefault="00FE5548" w:rsidP="00FE5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МП – молодые семьи</w:t>
            </w:r>
          </w:p>
        </w:tc>
      </w:tr>
    </w:tbl>
    <w:p w14:paraId="20E9F1F1" w14:textId="77777777" w:rsidR="00033620" w:rsidRDefault="00033620" w:rsidP="00033620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61F9B282" w14:textId="77777777" w:rsidR="0020570F" w:rsidRDefault="0020570F" w:rsidP="00E65D5A">
      <w:pPr>
        <w:widowControl w:val="0"/>
        <w:autoSpaceDE w:val="0"/>
        <w:autoSpaceDN w:val="0"/>
        <w:spacing w:after="0" w:line="240" w:lineRule="auto"/>
        <w:ind w:left="11199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33914F07" w14:textId="7602BC2B" w:rsidR="00256ED7" w:rsidRDefault="00256ED7" w:rsidP="00E65D5A">
      <w:pPr>
        <w:widowControl w:val="0"/>
        <w:autoSpaceDE w:val="0"/>
        <w:autoSpaceDN w:val="0"/>
        <w:spacing w:after="0" w:line="240" w:lineRule="auto"/>
        <w:ind w:left="11199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44C6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Пр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иложение № 2 к постановлению </w:t>
      </w:r>
    </w:p>
    <w:p w14:paraId="68917F01" w14:textId="245C7EB8" w:rsidR="00256ED7" w:rsidRDefault="00256ED7" w:rsidP="00E65D5A">
      <w:pPr>
        <w:widowControl w:val="0"/>
        <w:autoSpaceDE w:val="0"/>
        <w:autoSpaceDN w:val="0"/>
        <w:spacing w:after="0" w:line="240" w:lineRule="auto"/>
        <w:ind w:left="11199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от «</w:t>
      </w:r>
      <w:r w:rsidR="0019380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22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» </w:t>
      </w:r>
      <w:r w:rsidR="0019380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июля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2020 г. №</w:t>
      </w:r>
      <w:r w:rsidR="0019380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520</w:t>
      </w:r>
    </w:p>
    <w:p w14:paraId="5622F13F" w14:textId="77777777" w:rsidR="00256ED7" w:rsidRPr="00644C66" w:rsidRDefault="00256ED7" w:rsidP="00644C6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01BABE46" w14:textId="7BECE07C" w:rsidR="00644C66" w:rsidRPr="00644C66" w:rsidRDefault="00256ED7" w:rsidP="00644C6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9</w:t>
      </w:r>
      <w:r w:rsidR="00644C66" w:rsidRPr="00644C6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644C66" w:rsidRPr="00644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14:paraId="742233AE" w14:textId="77777777" w:rsidR="00644C66" w:rsidRPr="00644C66" w:rsidRDefault="00644C66" w:rsidP="00644C6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ru-RU"/>
        </w:rPr>
      </w:pPr>
      <w:r w:rsidRPr="00644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планируемых объемах расходов на реализацию муниципальной программы</w:t>
      </w:r>
    </w:p>
    <w:p w14:paraId="5F259984" w14:textId="77777777" w:rsidR="00644C66" w:rsidRPr="00644C66" w:rsidRDefault="00644C66" w:rsidP="00644C66">
      <w:pPr>
        <w:autoSpaceDE w:val="0"/>
        <w:autoSpaceDN w:val="0"/>
        <w:adjustRightInd w:val="0"/>
        <w:spacing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tbl>
      <w:tblPr>
        <w:tblW w:w="15100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40"/>
        <w:gridCol w:w="1599"/>
        <w:gridCol w:w="1984"/>
        <w:gridCol w:w="931"/>
        <w:gridCol w:w="912"/>
        <w:gridCol w:w="992"/>
        <w:gridCol w:w="992"/>
        <w:gridCol w:w="992"/>
        <w:gridCol w:w="993"/>
        <w:gridCol w:w="992"/>
        <w:gridCol w:w="992"/>
        <w:gridCol w:w="1134"/>
        <w:gridCol w:w="2047"/>
      </w:tblGrid>
      <w:tr w:rsidR="00644C66" w:rsidRPr="00644C66" w14:paraId="42FE5576" w14:textId="77777777" w:rsidTr="006C4FF7">
        <w:trPr>
          <w:trHeight w:val="93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F3EBC" w14:textId="77777777"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68DB5" w14:textId="77777777"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структурного элемента МП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749AB" w14:textId="77777777"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 ресурсного обеспечения</w:t>
            </w: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21B23" w14:textId="77777777" w:rsidR="00644C66" w:rsidRPr="00644C66" w:rsidRDefault="00644C66" w:rsidP="00644C66">
            <w:pPr>
              <w:spacing w:after="0" w:line="240" w:lineRule="auto"/>
              <w:ind w:left="-712" w:right="615" w:firstLine="71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Оценка планируемых расходов, тыс. руб.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B7C469" w14:textId="77777777" w:rsidR="00644C66" w:rsidRPr="00644C66" w:rsidRDefault="00644C66" w:rsidP="00644C66">
            <w:pPr>
              <w:spacing w:after="0" w:line="240" w:lineRule="auto"/>
              <w:ind w:left="-712" w:firstLine="71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</w:t>
            </w:r>
          </w:p>
          <w:p w14:paraId="30F6E0EA" w14:textId="77777777" w:rsidR="00644C66" w:rsidRPr="00644C66" w:rsidRDefault="00644C66" w:rsidP="00644C66">
            <w:pPr>
              <w:spacing w:after="0" w:line="240" w:lineRule="auto"/>
              <w:ind w:left="-712" w:firstLine="71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исполнитель,</w:t>
            </w:r>
          </w:p>
          <w:p w14:paraId="0A1F32B9" w14:textId="77777777" w:rsidR="00644C66" w:rsidRPr="00644C66" w:rsidRDefault="00644C66" w:rsidP="00644C66">
            <w:pPr>
              <w:spacing w:after="0" w:line="240" w:lineRule="auto"/>
              <w:ind w:left="-712" w:firstLine="71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соисполнитель,   </w:t>
            </w:r>
          </w:p>
          <w:p w14:paraId="69E9A225" w14:textId="77777777" w:rsidR="00644C66" w:rsidRPr="00644C66" w:rsidRDefault="00644C66" w:rsidP="00644C66">
            <w:pPr>
              <w:spacing w:after="0" w:line="240" w:lineRule="auto"/>
              <w:ind w:left="-712" w:firstLine="71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участники МП</w:t>
            </w:r>
          </w:p>
        </w:tc>
      </w:tr>
      <w:tr w:rsidR="00644C66" w:rsidRPr="00644C66" w14:paraId="6E754C12" w14:textId="77777777" w:rsidTr="006C4FF7">
        <w:trPr>
          <w:trHeight w:val="110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1588C" w14:textId="77777777" w:rsidR="00644C66" w:rsidRPr="00644C66" w:rsidRDefault="00644C66" w:rsidP="0064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ED40B" w14:textId="77777777" w:rsidR="00644C66" w:rsidRPr="00644C66" w:rsidRDefault="00644C66" w:rsidP="0064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97407" w14:textId="77777777" w:rsidR="00644C66" w:rsidRPr="00644C66" w:rsidRDefault="00644C66" w:rsidP="0064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4F5B4" w14:textId="77777777"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 год отчетный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2C6F8" w14:textId="77777777"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 год текущий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7E3FF" w14:textId="77777777"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 год плановый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2878D" w14:textId="77777777"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 год плановый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704DC" w14:textId="77777777"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 год плановый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12678F" w14:textId="77777777"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 плановый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1B8157" w14:textId="77777777"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 плановый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9669" w14:textId="77777777"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 плановый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0FA4" w14:textId="77777777"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за период реализации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C3B9" w14:textId="77777777"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44C66" w:rsidRPr="00644C66" w14:paraId="6FE194CB" w14:textId="77777777" w:rsidTr="006C4FF7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453C3" w14:textId="77777777"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E382E" w14:textId="77777777"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E1C79" w14:textId="77777777"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706AD" w14:textId="77777777"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807F1" w14:textId="77777777"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5945F" w14:textId="77777777"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9E8F6" w14:textId="77777777"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B0726" w14:textId="77777777"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9E1838" w14:textId="77777777"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13E6E6" w14:textId="77777777"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D522" w14:textId="77777777"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2915" w14:textId="77777777"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D927" w14:textId="77777777"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95257" w:rsidRPr="00644C66" w14:paraId="79660E04" w14:textId="77777777" w:rsidTr="006C4FF7">
        <w:trPr>
          <w:trHeight w:val="288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1611AE" w14:textId="77777777" w:rsidR="00E95257" w:rsidRPr="00644C66" w:rsidRDefault="00E95257" w:rsidP="00E95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9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5B10346" w14:textId="77777777" w:rsidR="00E95257" w:rsidRPr="00644C66" w:rsidRDefault="00E95257" w:rsidP="00E95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Светлогорского городского округа «Обеспечение жильем молодых семей»  на 2019-2025 годы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75DB5" w14:textId="77777777" w:rsidR="00E95257" w:rsidRPr="00644C66" w:rsidRDefault="00E95257" w:rsidP="00E95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Всего, в том числе (тыс. рублей):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2DB51" w14:textId="77777777" w:rsidR="00E95257" w:rsidRPr="00644C66" w:rsidRDefault="00E95257" w:rsidP="00E95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11806,00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4A836" w14:textId="238AB982" w:rsidR="00E95257" w:rsidRPr="00644C66" w:rsidRDefault="00F50899" w:rsidP="00E95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60E23" w14:textId="5F6B81D7" w:rsidR="00E95257" w:rsidRPr="00644C66" w:rsidRDefault="00E95257" w:rsidP="00E9525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92B7C" w14:textId="77777777" w:rsidR="00E95257" w:rsidRPr="00644C66" w:rsidRDefault="00E95257" w:rsidP="0054541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5F490" w14:textId="77777777" w:rsidR="00E95257" w:rsidRPr="00644C66" w:rsidRDefault="00E95257" w:rsidP="0054541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63FAD9" w14:textId="77777777" w:rsidR="00E95257" w:rsidRPr="00644C66" w:rsidRDefault="00E95257" w:rsidP="0054541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9B3C0F" w14:textId="77777777" w:rsidR="00E95257" w:rsidRPr="00644C66" w:rsidRDefault="00E95257" w:rsidP="0054541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F481" w14:textId="77777777" w:rsidR="00E95257" w:rsidRPr="00644C66" w:rsidRDefault="00E95257" w:rsidP="0054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9F4D" w14:textId="600B75B2" w:rsidR="00E95257" w:rsidRPr="00644C66" w:rsidRDefault="00E95257" w:rsidP="00E95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  <w:r w:rsidR="00F508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965,00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94F2DC7" w14:textId="77777777" w:rsidR="00E95257" w:rsidRPr="00644C66" w:rsidRDefault="00E95257" w:rsidP="00E95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Ответственный исполнитель</w:t>
            </w: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МУ «Отдел социальной защиты населения Светлогорского городского округа»,</w:t>
            </w:r>
            <w:r w:rsidRPr="00644C66">
              <w:rPr>
                <w:rFonts w:ascii="Calibri" w:eastAsia="Calibri" w:hAnsi="Calibri" w:cs="Times New Roman"/>
              </w:rPr>
              <w:t xml:space="preserve"> </w:t>
            </w: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 «Отдел по бюджету и финансам Светлогорского городского округа»</w:t>
            </w:r>
          </w:p>
          <w:p w14:paraId="4D9C1F35" w14:textId="77777777" w:rsidR="00E95257" w:rsidRPr="00644C66" w:rsidRDefault="00E95257" w:rsidP="00E95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Участники МП</w:t>
            </w: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молодые семьи</w:t>
            </w:r>
          </w:p>
        </w:tc>
      </w:tr>
      <w:tr w:rsidR="00E95257" w:rsidRPr="00644C66" w14:paraId="01E11B23" w14:textId="77777777" w:rsidTr="006C4FF7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34A085" w14:textId="77777777" w:rsidR="00E95257" w:rsidRPr="00644C66" w:rsidRDefault="00E95257" w:rsidP="00E95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CFEEBE8" w14:textId="77777777" w:rsidR="00E95257" w:rsidRPr="00644C66" w:rsidRDefault="00E95257" w:rsidP="00E95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CD1BD" w14:textId="77777777" w:rsidR="00E95257" w:rsidRPr="00644C66" w:rsidRDefault="00E95257" w:rsidP="00E95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местных бюджетов (тыс. рублей):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70AD0" w14:textId="77777777" w:rsidR="00E95257" w:rsidRPr="00644C66" w:rsidRDefault="00E95257" w:rsidP="00E95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1624,907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6AE86" w14:textId="5D7DD180" w:rsidR="00E95257" w:rsidRPr="00644C66" w:rsidRDefault="00F50899" w:rsidP="00E95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665,96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1FFCD" w14:textId="3A61086C" w:rsidR="00E95257" w:rsidRPr="007F7DE8" w:rsidRDefault="00E95257" w:rsidP="00E9525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520,33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F535C" w14:textId="77777777" w:rsidR="00E95257" w:rsidRPr="00644C66" w:rsidRDefault="00E95257" w:rsidP="0054541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DBBE1" w14:textId="77777777" w:rsidR="00E95257" w:rsidRPr="00644C66" w:rsidRDefault="00E95257" w:rsidP="0054541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8D56D8" w14:textId="77777777" w:rsidR="00E95257" w:rsidRPr="00644C66" w:rsidRDefault="00E95257" w:rsidP="0054541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496778" w14:textId="77777777" w:rsidR="00E95257" w:rsidRPr="00644C66" w:rsidRDefault="00E95257" w:rsidP="0054541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5FFA" w14:textId="77777777" w:rsidR="00E95257" w:rsidRPr="00644C66" w:rsidRDefault="00E95257" w:rsidP="0054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DD8D" w14:textId="2244B748" w:rsidR="00E95257" w:rsidRPr="00644C66" w:rsidRDefault="00E95257" w:rsidP="00E95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  <w:r w:rsidR="00F508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461,20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213AFE" w14:textId="77777777" w:rsidR="00E95257" w:rsidRPr="00644C66" w:rsidRDefault="00E95257" w:rsidP="00E95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95257" w:rsidRPr="00644C66" w14:paraId="51175D72" w14:textId="77777777" w:rsidTr="006C4FF7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DAC0AB" w14:textId="77777777" w:rsidR="00E95257" w:rsidRPr="00644C66" w:rsidRDefault="00E95257" w:rsidP="00E95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A1E2761" w14:textId="77777777" w:rsidR="00E95257" w:rsidRPr="00644C66" w:rsidRDefault="00E95257" w:rsidP="00E95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99B1E" w14:textId="77777777" w:rsidR="00E95257" w:rsidRPr="00644C66" w:rsidRDefault="00E95257" w:rsidP="00E95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областного бюджета (тыс. рублей):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09070" w14:textId="77777777" w:rsidR="00E95257" w:rsidRPr="00644C66" w:rsidRDefault="00E95257" w:rsidP="00E95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911,607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1D78D" w14:textId="1F26DE1F" w:rsidR="00E95257" w:rsidRPr="00644C66" w:rsidRDefault="00E95257" w:rsidP="00E9525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593,72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72546" w14:textId="378CDF9E" w:rsidR="00E95257" w:rsidRPr="00C22598" w:rsidRDefault="00E95257" w:rsidP="00E9525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22598">
              <w:rPr>
                <w:rFonts w:ascii="Times New Roman" w:eastAsia="Calibri" w:hAnsi="Times New Roman" w:cs="Times New Roman"/>
                <w:sz w:val="16"/>
                <w:szCs w:val="16"/>
              </w:rPr>
              <w:t>446,64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DBB3A" w14:textId="77777777" w:rsidR="00E95257" w:rsidRPr="00644C66" w:rsidRDefault="00E95257" w:rsidP="0054541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4A73D" w14:textId="77777777" w:rsidR="00E95257" w:rsidRPr="00644C66" w:rsidRDefault="00E95257" w:rsidP="0054541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00C313" w14:textId="77777777" w:rsidR="00E95257" w:rsidRPr="00644C66" w:rsidRDefault="00E95257" w:rsidP="0054541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4889AC" w14:textId="77777777" w:rsidR="00E95257" w:rsidRPr="00644C66" w:rsidRDefault="00E95257" w:rsidP="0054541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2FD4" w14:textId="77777777" w:rsidR="00E95257" w:rsidRPr="00644C66" w:rsidRDefault="00E95257" w:rsidP="0054541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8F29" w14:textId="66E7E35F" w:rsidR="00E95257" w:rsidRPr="00644C66" w:rsidRDefault="00E95257" w:rsidP="00E952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1951,97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820C1D" w14:textId="77777777" w:rsidR="00E95257" w:rsidRPr="00644C66" w:rsidRDefault="00E95257" w:rsidP="00E952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95257" w:rsidRPr="00644C66" w14:paraId="72FB8A49" w14:textId="77777777" w:rsidTr="006C4FF7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68BF00" w14:textId="77777777" w:rsidR="00E95257" w:rsidRPr="00644C66" w:rsidRDefault="00E95257" w:rsidP="00E95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5741BA6" w14:textId="77777777" w:rsidR="00E95257" w:rsidRPr="00644C66" w:rsidRDefault="00E95257" w:rsidP="00E95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56F12" w14:textId="77777777" w:rsidR="00E95257" w:rsidRPr="00644C66" w:rsidRDefault="00E95257" w:rsidP="00E95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 (тыс. рублей):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2CF1E" w14:textId="77777777" w:rsidR="00E95257" w:rsidRPr="00644C66" w:rsidRDefault="00E95257" w:rsidP="00E9525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4C66">
              <w:rPr>
                <w:rFonts w:ascii="Times New Roman" w:eastAsia="Calibri" w:hAnsi="Times New Roman" w:cs="Times New Roman"/>
                <w:sz w:val="16"/>
                <w:szCs w:val="16"/>
              </w:rPr>
              <w:t>487,486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099FA" w14:textId="5DAA6707" w:rsidR="00E95257" w:rsidRPr="00644C66" w:rsidRDefault="00E95257" w:rsidP="00E9525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441,32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FCAC3" w14:textId="326B75B5" w:rsidR="00E95257" w:rsidRPr="00644C66" w:rsidRDefault="00E95257" w:rsidP="00E9525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2647E" w14:textId="77777777" w:rsidR="00E95257" w:rsidRPr="00644C66" w:rsidRDefault="00E95257" w:rsidP="0054541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624D1" w14:textId="77777777" w:rsidR="00E95257" w:rsidRPr="00644C66" w:rsidRDefault="00E95257" w:rsidP="0054541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9F471C" w14:textId="77777777" w:rsidR="00E95257" w:rsidRPr="00644C66" w:rsidRDefault="00E95257" w:rsidP="0054541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77C734" w14:textId="77777777" w:rsidR="00E95257" w:rsidRPr="00644C66" w:rsidRDefault="00E95257" w:rsidP="0054541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DB0C" w14:textId="77777777" w:rsidR="00E95257" w:rsidRPr="00644C66" w:rsidRDefault="00E95257" w:rsidP="0054541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4E4D" w14:textId="69FF8DA3" w:rsidR="00E95257" w:rsidRPr="00644C66" w:rsidRDefault="00E95257" w:rsidP="00E952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1014,84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11ABE0" w14:textId="77777777" w:rsidR="00E95257" w:rsidRPr="00644C66" w:rsidRDefault="00E95257" w:rsidP="00E952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95257" w:rsidRPr="00644C66" w14:paraId="540F63E8" w14:textId="77777777" w:rsidTr="006C4FF7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51186" w14:textId="77777777" w:rsidR="00E95257" w:rsidRPr="00644C66" w:rsidRDefault="00E95257" w:rsidP="00E95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E1705" w14:textId="77777777" w:rsidR="00E95257" w:rsidRPr="00644C66" w:rsidRDefault="00E95257" w:rsidP="00E95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616C0" w14:textId="77777777" w:rsidR="00E95257" w:rsidRPr="00644C66" w:rsidRDefault="00E95257" w:rsidP="00E95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 (тыс. рублей):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38803" w14:textId="77777777" w:rsidR="00E95257" w:rsidRPr="00644C66" w:rsidRDefault="00E95257" w:rsidP="00E9525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4C66">
              <w:rPr>
                <w:rFonts w:ascii="Times New Roman" w:eastAsia="Calibri" w:hAnsi="Times New Roman" w:cs="Times New Roman"/>
                <w:sz w:val="16"/>
                <w:szCs w:val="16"/>
              </w:rPr>
              <w:t>8782,00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5A0C6" w14:textId="5CD3A700" w:rsidR="00E95257" w:rsidRPr="00644C66" w:rsidRDefault="00E95257" w:rsidP="00E9525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5A2EC" w14:textId="5F8F7B44" w:rsidR="00E95257" w:rsidRPr="006C4FF7" w:rsidRDefault="00E95257" w:rsidP="00E9525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FF7">
              <w:rPr>
                <w:rFonts w:ascii="Times New Roman" w:eastAsia="Calibri" w:hAnsi="Times New Roman" w:cs="Times New Roman"/>
                <w:sz w:val="16"/>
                <w:szCs w:val="16"/>
              </w:rPr>
              <w:t>1755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80D26" w14:textId="77777777" w:rsidR="00E95257" w:rsidRPr="00644C66" w:rsidRDefault="00E95257" w:rsidP="0054541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D6DB4" w14:textId="77777777" w:rsidR="00E95257" w:rsidRPr="00644C66" w:rsidRDefault="00E95257" w:rsidP="0054541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5678D2" w14:textId="77777777" w:rsidR="00E95257" w:rsidRPr="00644C66" w:rsidRDefault="00E95257" w:rsidP="0054541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65CF61" w14:textId="77777777" w:rsidR="00E95257" w:rsidRPr="00644C66" w:rsidRDefault="00E95257" w:rsidP="0054541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93D5" w14:textId="77777777" w:rsidR="00E95257" w:rsidRPr="00644C66" w:rsidRDefault="00E95257" w:rsidP="0054541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12D2" w14:textId="285EC667" w:rsidR="00E95257" w:rsidRPr="00644C66" w:rsidRDefault="00E95257" w:rsidP="00E952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10537,00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BDDB" w14:textId="77777777" w:rsidR="00E95257" w:rsidRPr="00644C66" w:rsidRDefault="00E95257" w:rsidP="00E952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375E6" w:rsidRPr="00644C66" w14:paraId="4D91BF1C" w14:textId="77777777" w:rsidTr="006C4FF7">
        <w:trPr>
          <w:trHeight w:val="288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78A3F4" w14:textId="77777777" w:rsidR="00A375E6" w:rsidRPr="00644C66" w:rsidRDefault="00A375E6" w:rsidP="00A3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9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836BE54" w14:textId="77777777" w:rsidR="00A375E6" w:rsidRPr="00644C66" w:rsidRDefault="00A375E6" w:rsidP="00A37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Задача Программы:</w:t>
            </w:r>
          </w:p>
          <w:p w14:paraId="77306B90" w14:textId="77777777" w:rsidR="00A375E6" w:rsidRPr="00644C66" w:rsidRDefault="00A375E6" w:rsidP="00A37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молодым семьям - социальных выплат на приобретение жилья экономкласса или строительство индивидуального жилого дома экономкласса</w:t>
            </w:r>
          </w:p>
          <w:p w14:paraId="179B655B" w14:textId="77777777" w:rsidR="00A375E6" w:rsidRPr="00644C66" w:rsidRDefault="00A375E6" w:rsidP="00A37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C1938" w14:textId="77777777" w:rsidR="00A375E6" w:rsidRPr="00644C66" w:rsidRDefault="00A375E6" w:rsidP="00A3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Всего, в том числе (тыс. рублей):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045EB" w14:textId="6BB29CB2" w:rsidR="00A375E6" w:rsidRPr="00644C66" w:rsidRDefault="00A375E6" w:rsidP="00A3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11806,00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73AA4" w14:textId="3E324875" w:rsidR="00A375E6" w:rsidRPr="00644C66" w:rsidRDefault="00A375E6" w:rsidP="00A3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15935" w14:textId="2A128AA5" w:rsidR="00A375E6" w:rsidRPr="007F7DE8" w:rsidRDefault="00A375E6" w:rsidP="00A375E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7FF81" w14:textId="245DA320" w:rsidR="00A375E6" w:rsidRPr="00644C66" w:rsidRDefault="00A375E6" w:rsidP="00A375E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1A2A6" w14:textId="3747CB88" w:rsidR="00A375E6" w:rsidRPr="00644C66" w:rsidRDefault="00A375E6" w:rsidP="00A375E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398948" w14:textId="5857F021" w:rsidR="00A375E6" w:rsidRPr="00644C66" w:rsidRDefault="00A375E6" w:rsidP="00A375E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546ADF" w14:textId="40A40605" w:rsidR="00A375E6" w:rsidRPr="00644C66" w:rsidRDefault="00A375E6" w:rsidP="00A375E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AD14" w14:textId="6F87B419" w:rsidR="00A375E6" w:rsidRPr="00644C66" w:rsidRDefault="00A375E6" w:rsidP="00A3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975C" w14:textId="44150B75" w:rsidR="00A375E6" w:rsidRPr="00644C66" w:rsidRDefault="00A375E6" w:rsidP="00A3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25965,00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37B55A7" w14:textId="77777777" w:rsidR="00A375E6" w:rsidRPr="00644C66" w:rsidRDefault="00A375E6" w:rsidP="00A375E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Ответственный исполнитель</w:t>
            </w: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МУ «Отдел социальной защиты населения Светлогорского городского округа», МУ «Отдел по бюджету и финансам Светлогорского городского округа» </w:t>
            </w: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Участники МП</w:t>
            </w: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молодые семьи</w:t>
            </w:r>
          </w:p>
        </w:tc>
      </w:tr>
      <w:tr w:rsidR="00A375E6" w:rsidRPr="00644C66" w14:paraId="4F156959" w14:textId="77777777" w:rsidTr="006C4FF7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5D6E09" w14:textId="77777777" w:rsidR="00A375E6" w:rsidRPr="00644C66" w:rsidRDefault="00A375E6" w:rsidP="00A3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A533971" w14:textId="77777777" w:rsidR="00A375E6" w:rsidRPr="00644C66" w:rsidRDefault="00A375E6" w:rsidP="00A3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F8CB9" w14:textId="77777777" w:rsidR="00A375E6" w:rsidRPr="00644C66" w:rsidRDefault="00A375E6" w:rsidP="00A3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местных бюджетов (тыс. рублей):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68BF7" w14:textId="76656264" w:rsidR="00A375E6" w:rsidRPr="00644C66" w:rsidRDefault="00A375E6" w:rsidP="00A3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1624,907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47F1D" w14:textId="2A7C7CD5" w:rsidR="00A375E6" w:rsidRPr="00644C66" w:rsidRDefault="00A375E6" w:rsidP="00A3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665,96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D4317" w14:textId="04CDBD71" w:rsidR="00A375E6" w:rsidRPr="007F7DE8" w:rsidRDefault="00A375E6" w:rsidP="00A375E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520,33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3B51A" w14:textId="63E94528" w:rsidR="00A375E6" w:rsidRPr="00644C66" w:rsidRDefault="00A375E6" w:rsidP="00A375E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787ED" w14:textId="070EF6B6" w:rsidR="00A375E6" w:rsidRPr="00644C66" w:rsidRDefault="00A375E6" w:rsidP="00A375E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467513" w14:textId="641B5C29" w:rsidR="00A375E6" w:rsidRPr="00644C66" w:rsidRDefault="00A375E6" w:rsidP="00A375E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063BFC" w14:textId="08AB8C01" w:rsidR="00A375E6" w:rsidRPr="00644C66" w:rsidRDefault="00A375E6" w:rsidP="00A375E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80377" w14:textId="3826C68D" w:rsidR="00A375E6" w:rsidRPr="00644C66" w:rsidRDefault="00A375E6" w:rsidP="00A3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F306" w14:textId="429BCDF0" w:rsidR="00A375E6" w:rsidRPr="00644C66" w:rsidRDefault="00A375E6" w:rsidP="00A3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12461,20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1D24B1" w14:textId="77777777" w:rsidR="00A375E6" w:rsidRPr="00644C66" w:rsidRDefault="00A375E6" w:rsidP="00A375E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375E6" w:rsidRPr="00644C66" w14:paraId="1786E0A9" w14:textId="77777777" w:rsidTr="006C4FF7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776D60" w14:textId="77777777" w:rsidR="00A375E6" w:rsidRPr="00644C66" w:rsidRDefault="00A375E6" w:rsidP="00A3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7ABC0E3" w14:textId="77777777" w:rsidR="00A375E6" w:rsidRPr="00644C66" w:rsidRDefault="00A375E6" w:rsidP="00A3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3831B" w14:textId="77777777" w:rsidR="00A375E6" w:rsidRPr="00644C66" w:rsidRDefault="00A375E6" w:rsidP="00A3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областного бюджета (тыс. рублей):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976F5" w14:textId="6E384B4C" w:rsidR="00A375E6" w:rsidRPr="00644C66" w:rsidRDefault="00A375E6" w:rsidP="00A3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911,607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547CE" w14:textId="00AD9E05" w:rsidR="00A375E6" w:rsidRPr="00644C66" w:rsidRDefault="00A375E6" w:rsidP="00A375E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593,72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08986" w14:textId="1F93DF97" w:rsidR="00A375E6" w:rsidRPr="00644C66" w:rsidRDefault="00A375E6" w:rsidP="00A375E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22598">
              <w:rPr>
                <w:rFonts w:ascii="Times New Roman" w:eastAsia="Calibri" w:hAnsi="Times New Roman" w:cs="Times New Roman"/>
                <w:sz w:val="16"/>
                <w:szCs w:val="16"/>
              </w:rPr>
              <w:t>446,64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88B6F" w14:textId="06F5590F" w:rsidR="00A375E6" w:rsidRPr="00644C66" w:rsidRDefault="00A375E6" w:rsidP="00A375E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9EC2D" w14:textId="0D665215" w:rsidR="00A375E6" w:rsidRPr="00644C66" w:rsidRDefault="00A375E6" w:rsidP="00A375E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7665CB" w14:textId="29679F3F" w:rsidR="00A375E6" w:rsidRPr="00644C66" w:rsidRDefault="00A375E6" w:rsidP="00A375E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2C08B8" w14:textId="07550B25" w:rsidR="00A375E6" w:rsidRPr="00644C66" w:rsidRDefault="00A375E6" w:rsidP="00A375E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4AF2" w14:textId="64993EB4" w:rsidR="00A375E6" w:rsidRPr="00644C66" w:rsidRDefault="00A375E6" w:rsidP="00A375E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E00F" w14:textId="660760AF" w:rsidR="00A375E6" w:rsidRPr="00644C66" w:rsidRDefault="00A375E6" w:rsidP="00A375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1951,97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BA777E" w14:textId="77777777" w:rsidR="00A375E6" w:rsidRPr="00644C66" w:rsidRDefault="00A375E6" w:rsidP="00A375E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375E6" w:rsidRPr="00644C66" w14:paraId="49AB4582" w14:textId="77777777" w:rsidTr="006C4FF7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657C9A" w14:textId="77777777" w:rsidR="00A375E6" w:rsidRPr="00644C66" w:rsidRDefault="00A375E6" w:rsidP="00A3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C69E52E" w14:textId="77777777" w:rsidR="00A375E6" w:rsidRPr="00644C66" w:rsidRDefault="00A375E6" w:rsidP="00A3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9E942" w14:textId="77777777" w:rsidR="00A375E6" w:rsidRPr="00644C66" w:rsidRDefault="00A375E6" w:rsidP="00A3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 (тыс. рублей):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650C1" w14:textId="44150146" w:rsidR="00A375E6" w:rsidRPr="00644C66" w:rsidRDefault="00A375E6" w:rsidP="00A375E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4C66">
              <w:rPr>
                <w:rFonts w:ascii="Times New Roman" w:eastAsia="Calibri" w:hAnsi="Times New Roman" w:cs="Times New Roman"/>
                <w:sz w:val="16"/>
                <w:szCs w:val="16"/>
              </w:rPr>
              <w:t>487,486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4FCC3" w14:textId="74DEC340" w:rsidR="00A375E6" w:rsidRPr="00644C66" w:rsidRDefault="00A375E6" w:rsidP="00A375E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441,32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1C051" w14:textId="20F572E0" w:rsidR="00A375E6" w:rsidRPr="00644C66" w:rsidRDefault="00A375E6" w:rsidP="00A375E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BF0D0" w14:textId="0344C256" w:rsidR="00A375E6" w:rsidRPr="00644C66" w:rsidRDefault="00A375E6" w:rsidP="00A375E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25278" w14:textId="7FE0113D" w:rsidR="00A375E6" w:rsidRPr="00644C66" w:rsidRDefault="00A375E6" w:rsidP="00A375E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62CFFC" w14:textId="5202539D" w:rsidR="00A375E6" w:rsidRPr="00644C66" w:rsidRDefault="00A375E6" w:rsidP="00A375E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D1E344" w14:textId="3E4E8195" w:rsidR="00A375E6" w:rsidRPr="00644C66" w:rsidRDefault="00A375E6" w:rsidP="00A375E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970C" w14:textId="64CDF8E9" w:rsidR="00A375E6" w:rsidRPr="00644C66" w:rsidRDefault="00A375E6" w:rsidP="00A375E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7E0E" w14:textId="4CD2DCEF" w:rsidR="00A375E6" w:rsidRPr="00644C66" w:rsidRDefault="00A375E6" w:rsidP="00A375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1014,84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CB98A2" w14:textId="77777777" w:rsidR="00A375E6" w:rsidRPr="00644C66" w:rsidRDefault="00A375E6" w:rsidP="00A375E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375E6" w:rsidRPr="00644C66" w14:paraId="06DC4BCE" w14:textId="77777777" w:rsidTr="006C4FF7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67114" w14:textId="77777777" w:rsidR="00A375E6" w:rsidRPr="00644C66" w:rsidRDefault="00A375E6" w:rsidP="00A3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CF8D7" w14:textId="77777777" w:rsidR="00A375E6" w:rsidRPr="00644C66" w:rsidRDefault="00A375E6" w:rsidP="00A3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30B26" w14:textId="77777777" w:rsidR="00A375E6" w:rsidRPr="00644C66" w:rsidRDefault="00A375E6" w:rsidP="00A3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 (тыс. рублей):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F8FBE" w14:textId="507291F1" w:rsidR="00A375E6" w:rsidRPr="00644C66" w:rsidRDefault="00A375E6" w:rsidP="00A375E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4C66">
              <w:rPr>
                <w:rFonts w:ascii="Times New Roman" w:eastAsia="Calibri" w:hAnsi="Times New Roman" w:cs="Times New Roman"/>
                <w:sz w:val="16"/>
                <w:szCs w:val="16"/>
              </w:rPr>
              <w:t>8782,00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A24D2" w14:textId="5655B193" w:rsidR="00A375E6" w:rsidRPr="00644C66" w:rsidRDefault="00A375E6" w:rsidP="00A375E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59FE" w14:textId="308A4B3D" w:rsidR="00A375E6" w:rsidRPr="00644C66" w:rsidRDefault="00A375E6" w:rsidP="00A375E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C4FF7">
              <w:rPr>
                <w:rFonts w:ascii="Times New Roman" w:eastAsia="Calibri" w:hAnsi="Times New Roman" w:cs="Times New Roman"/>
                <w:sz w:val="16"/>
                <w:szCs w:val="16"/>
              </w:rPr>
              <w:t>1755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0269C" w14:textId="44754025" w:rsidR="00A375E6" w:rsidRPr="00644C66" w:rsidRDefault="00A375E6" w:rsidP="00A375E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6177F" w14:textId="612AB53D" w:rsidR="00A375E6" w:rsidRPr="00644C66" w:rsidRDefault="00A375E6" w:rsidP="00A375E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004166" w14:textId="3E77D148" w:rsidR="00A375E6" w:rsidRPr="00644C66" w:rsidRDefault="00A375E6" w:rsidP="00A375E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D9ACDD" w14:textId="15A4951F" w:rsidR="00A375E6" w:rsidRPr="00644C66" w:rsidRDefault="00A375E6" w:rsidP="00A375E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66B5" w14:textId="65F97132" w:rsidR="00A375E6" w:rsidRPr="00644C66" w:rsidRDefault="00A375E6" w:rsidP="00A375E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3873" w14:textId="2D786814" w:rsidR="00A375E6" w:rsidRPr="00644C66" w:rsidRDefault="00A375E6" w:rsidP="00A375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10537,00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4FA6" w14:textId="77777777" w:rsidR="00A375E6" w:rsidRPr="00644C66" w:rsidRDefault="00A375E6" w:rsidP="00A375E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44C66" w:rsidRPr="00644C66" w14:paraId="106FBCF0" w14:textId="77777777" w:rsidTr="006C4FF7">
        <w:trPr>
          <w:trHeight w:val="288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54CFAA" w14:textId="77777777"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9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CAF7E94" w14:textId="77777777" w:rsidR="00644C66" w:rsidRPr="00644C66" w:rsidRDefault="00644C66" w:rsidP="00644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  <w:t>Основное мероприятие:</w:t>
            </w:r>
          </w:p>
          <w:p w14:paraId="2397DB18" w14:textId="77777777" w:rsidR="00644C66" w:rsidRPr="00644C66" w:rsidRDefault="00644C66" w:rsidP="00644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ведение информационно-разъяснительной работы среди </w:t>
            </w: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населения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CEDC8" w14:textId="77777777" w:rsidR="00644C66" w:rsidRPr="00644C66" w:rsidRDefault="00644C66" w:rsidP="0064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7796" w:type="dxa"/>
            <w:gridSpan w:val="8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1FABEC3" w14:textId="77777777" w:rsidR="00644C66" w:rsidRPr="00644C66" w:rsidRDefault="00644C66" w:rsidP="00644C6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B752605" w14:textId="77777777" w:rsidR="00644C66" w:rsidRPr="00644C66" w:rsidRDefault="00644C66" w:rsidP="00644C6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784045DC" w14:textId="77777777" w:rsidR="00644C66" w:rsidRPr="00644C66" w:rsidRDefault="00644C66" w:rsidP="00644C6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4C66">
              <w:rPr>
                <w:rFonts w:ascii="Times New Roman" w:eastAsia="Calibri" w:hAnsi="Times New Roman" w:cs="Times New Roman"/>
                <w:sz w:val="16"/>
                <w:szCs w:val="16"/>
              </w:rPr>
              <w:t>В рамках основной деятельности</w:t>
            </w:r>
          </w:p>
          <w:p w14:paraId="54C50407" w14:textId="77777777" w:rsidR="00644C66" w:rsidRPr="00644C66" w:rsidRDefault="00644C66" w:rsidP="00644C66">
            <w:pPr>
              <w:rPr>
                <w:rFonts w:ascii="Calibri" w:eastAsia="Calibri" w:hAnsi="Calibri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6B2B" w14:textId="77777777" w:rsidR="00644C66" w:rsidRPr="00644C66" w:rsidRDefault="00644C66" w:rsidP="00644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074164F" w14:textId="77777777" w:rsidR="00644C66" w:rsidRPr="00644C66" w:rsidRDefault="00644C66" w:rsidP="00644C6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 xml:space="preserve">Ответственный исполнитель </w:t>
            </w: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МУ «Отдел социальной защиты населения Светлогорского </w:t>
            </w: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городского округа»</w:t>
            </w:r>
          </w:p>
          <w:p w14:paraId="00888555" w14:textId="77777777" w:rsidR="00644C66" w:rsidRPr="00644C66" w:rsidRDefault="00644C66" w:rsidP="00644C6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Участники МП</w:t>
            </w: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молодые семьи</w:t>
            </w:r>
          </w:p>
        </w:tc>
      </w:tr>
      <w:tr w:rsidR="00644C66" w:rsidRPr="00644C66" w14:paraId="5C5217BD" w14:textId="77777777" w:rsidTr="006C4FF7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B004DD" w14:textId="77777777"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0B749EB" w14:textId="77777777"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BA455" w14:textId="77777777" w:rsidR="00644C66" w:rsidRPr="00644C66" w:rsidRDefault="00644C66" w:rsidP="0064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7796" w:type="dxa"/>
            <w:gridSpan w:val="8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7FC3EDF" w14:textId="77777777" w:rsidR="00644C66" w:rsidRPr="00644C66" w:rsidRDefault="00644C66" w:rsidP="00644C6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E3BB" w14:textId="77777777" w:rsidR="00644C66" w:rsidRPr="00644C66" w:rsidRDefault="00644C66" w:rsidP="00644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A133EE" w14:textId="77777777" w:rsidR="00644C66" w:rsidRPr="00644C66" w:rsidRDefault="00644C66" w:rsidP="00644C6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44C66" w:rsidRPr="00644C66" w14:paraId="7FB46E5F" w14:textId="77777777" w:rsidTr="006C4FF7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659C2E" w14:textId="77777777"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925677A" w14:textId="77777777"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F9A33" w14:textId="77777777" w:rsidR="00644C66" w:rsidRPr="00644C66" w:rsidRDefault="00644C66" w:rsidP="0064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7796" w:type="dxa"/>
            <w:gridSpan w:val="8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ACB5911" w14:textId="77777777" w:rsidR="00644C66" w:rsidRPr="00644C66" w:rsidRDefault="00644C66" w:rsidP="00644C6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A00B" w14:textId="77777777" w:rsidR="00644C66" w:rsidRPr="00644C66" w:rsidRDefault="00644C66" w:rsidP="00644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1C88AF" w14:textId="77777777" w:rsidR="00644C66" w:rsidRPr="00644C66" w:rsidRDefault="00644C66" w:rsidP="00644C6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44C66" w:rsidRPr="00644C66" w14:paraId="302C7A7C" w14:textId="77777777" w:rsidTr="006C4FF7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FB39AF" w14:textId="77777777"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BE0BC21" w14:textId="77777777"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DF164" w14:textId="77777777" w:rsidR="00644C66" w:rsidRPr="00644C66" w:rsidRDefault="00644C66" w:rsidP="0064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федерального бюджета</w:t>
            </w:r>
          </w:p>
        </w:tc>
        <w:tc>
          <w:tcPr>
            <w:tcW w:w="7796" w:type="dxa"/>
            <w:gridSpan w:val="8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1425409" w14:textId="77777777" w:rsidR="00644C66" w:rsidRPr="00644C66" w:rsidRDefault="00644C66" w:rsidP="00644C6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946B" w14:textId="77777777" w:rsidR="00644C66" w:rsidRPr="00644C66" w:rsidRDefault="00644C66" w:rsidP="00644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B09AB9" w14:textId="77777777" w:rsidR="00644C66" w:rsidRPr="00644C66" w:rsidRDefault="00644C66" w:rsidP="00644C6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44C66" w:rsidRPr="00644C66" w14:paraId="019340E4" w14:textId="77777777" w:rsidTr="006C4FF7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3A144" w14:textId="77777777"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E8CB6" w14:textId="77777777"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9083E" w14:textId="77777777" w:rsidR="00644C66" w:rsidRPr="00644C66" w:rsidRDefault="00644C66" w:rsidP="0064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7796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E2276" w14:textId="77777777" w:rsidR="00644C66" w:rsidRPr="00644C66" w:rsidRDefault="00644C66" w:rsidP="00644C6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1775" w14:textId="77777777" w:rsidR="00644C66" w:rsidRPr="00644C66" w:rsidRDefault="00644C66" w:rsidP="00644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B074" w14:textId="77777777" w:rsidR="00644C66" w:rsidRPr="00644C66" w:rsidRDefault="00644C66" w:rsidP="00644C6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44C66" w:rsidRPr="00644C66" w14:paraId="79243C2A" w14:textId="77777777" w:rsidTr="006C4FF7">
        <w:trPr>
          <w:trHeight w:val="288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2D09ED" w14:textId="77777777"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9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1FE28B30" w14:textId="77777777" w:rsidR="00644C66" w:rsidRPr="00644C66" w:rsidRDefault="00644C66" w:rsidP="00644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  <w:t>Основное мероприятие:</w:t>
            </w:r>
          </w:p>
          <w:p w14:paraId="5102775B" w14:textId="77777777" w:rsidR="00644C66" w:rsidRPr="00644C66" w:rsidRDefault="00644C66" w:rsidP="0064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прием документов на участие в программе; проверка сведений, содержащихся в документах; формирование списка молодых семей, изъявивших желание получить социальную выплату в планируемом году</w:t>
            </w:r>
          </w:p>
          <w:p w14:paraId="66A9C81E" w14:textId="77777777" w:rsidR="00644C66" w:rsidRPr="00644C66" w:rsidRDefault="00644C66" w:rsidP="00644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F1831" w14:textId="77777777" w:rsidR="00644C66" w:rsidRPr="00644C66" w:rsidRDefault="00644C66" w:rsidP="0064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Всего, в том числе:</w:t>
            </w:r>
          </w:p>
        </w:tc>
        <w:tc>
          <w:tcPr>
            <w:tcW w:w="7796" w:type="dxa"/>
            <w:gridSpan w:val="8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2FFDBDB" w14:textId="77777777" w:rsidR="00644C66" w:rsidRPr="00644C66" w:rsidRDefault="00644C66" w:rsidP="00644C6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CA2220C" w14:textId="77777777" w:rsidR="00644C66" w:rsidRPr="00644C66" w:rsidRDefault="00644C66" w:rsidP="00644C6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300F6C3" w14:textId="77777777" w:rsidR="00644C66" w:rsidRPr="00644C66" w:rsidRDefault="00644C66" w:rsidP="00644C6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2707467F" w14:textId="77777777" w:rsidR="00644C66" w:rsidRPr="00644C66" w:rsidRDefault="00644C66" w:rsidP="00644C6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5D283DB1" w14:textId="77777777" w:rsidR="00644C66" w:rsidRPr="00644C66" w:rsidRDefault="00644C66" w:rsidP="00644C6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  <w:r w:rsidRPr="00644C66">
              <w:rPr>
                <w:rFonts w:ascii="Times New Roman" w:eastAsia="Calibri" w:hAnsi="Times New Roman" w:cs="Times New Roman"/>
                <w:sz w:val="16"/>
                <w:szCs w:val="16"/>
              </w:rPr>
              <w:t>В рамках основной деятельности</w:t>
            </w:r>
          </w:p>
          <w:p w14:paraId="6BD39B0C" w14:textId="77777777" w:rsidR="00644C66" w:rsidRPr="00644C66" w:rsidRDefault="00644C66" w:rsidP="00644C66">
            <w:pPr>
              <w:rPr>
                <w:rFonts w:ascii="Calibri" w:eastAsia="Calibri" w:hAnsi="Calibri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FCD8" w14:textId="77777777" w:rsidR="00644C66" w:rsidRPr="00644C66" w:rsidRDefault="00644C66" w:rsidP="00644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4C3AA16" w14:textId="77777777" w:rsidR="00644C66" w:rsidRPr="00644C66" w:rsidRDefault="00644C66" w:rsidP="00644C6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Ответственный исполнитель</w:t>
            </w: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МУ «Отдел социальной защиты населения Светлогорского городского округа»</w:t>
            </w:r>
          </w:p>
          <w:p w14:paraId="0160C9A4" w14:textId="77777777" w:rsidR="00644C66" w:rsidRPr="00644C66" w:rsidRDefault="00644C66" w:rsidP="00644C6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Участники МП</w:t>
            </w: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молодые семьи</w:t>
            </w:r>
          </w:p>
        </w:tc>
      </w:tr>
      <w:tr w:rsidR="00644C66" w:rsidRPr="00644C66" w14:paraId="30D8F005" w14:textId="77777777" w:rsidTr="006C4FF7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25222C" w14:textId="77777777"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19CF495" w14:textId="77777777"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FE90C" w14:textId="77777777" w:rsidR="00644C66" w:rsidRPr="00644C66" w:rsidRDefault="00644C66" w:rsidP="0064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7796" w:type="dxa"/>
            <w:gridSpan w:val="8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37C4102" w14:textId="77777777" w:rsidR="00644C66" w:rsidRPr="00644C66" w:rsidRDefault="00644C66" w:rsidP="00644C6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C6C9" w14:textId="77777777" w:rsidR="00644C66" w:rsidRPr="00644C66" w:rsidRDefault="00644C66" w:rsidP="00644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94FDCA" w14:textId="77777777" w:rsidR="00644C66" w:rsidRPr="00644C66" w:rsidRDefault="00644C66" w:rsidP="00644C6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44C66" w:rsidRPr="00644C66" w14:paraId="5E0322CA" w14:textId="77777777" w:rsidTr="006C4FF7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7CCE28" w14:textId="77777777"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7FD7BF3" w14:textId="77777777"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8BB39" w14:textId="77777777" w:rsidR="00644C66" w:rsidRPr="00644C66" w:rsidRDefault="00644C66" w:rsidP="0064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7796" w:type="dxa"/>
            <w:gridSpan w:val="8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283380B" w14:textId="77777777" w:rsidR="00644C66" w:rsidRPr="00644C66" w:rsidRDefault="00644C66" w:rsidP="00644C6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02FF" w14:textId="77777777" w:rsidR="00644C66" w:rsidRPr="00644C66" w:rsidRDefault="00644C66" w:rsidP="00644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21B400" w14:textId="77777777" w:rsidR="00644C66" w:rsidRPr="00644C66" w:rsidRDefault="00644C66" w:rsidP="00644C6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44C66" w:rsidRPr="00644C66" w14:paraId="11AEBFCE" w14:textId="77777777" w:rsidTr="006C4FF7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5A8177" w14:textId="77777777"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0258327" w14:textId="77777777"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54F9A" w14:textId="77777777" w:rsidR="00644C66" w:rsidRPr="00644C66" w:rsidRDefault="00644C66" w:rsidP="0064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федерального бюджета</w:t>
            </w:r>
          </w:p>
        </w:tc>
        <w:tc>
          <w:tcPr>
            <w:tcW w:w="7796" w:type="dxa"/>
            <w:gridSpan w:val="8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46B9805" w14:textId="77777777" w:rsidR="00644C66" w:rsidRPr="00644C66" w:rsidRDefault="00644C66" w:rsidP="00644C6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BFD2" w14:textId="77777777" w:rsidR="00644C66" w:rsidRPr="00644C66" w:rsidRDefault="00644C66" w:rsidP="00644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D2CA7B" w14:textId="77777777" w:rsidR="00644C66" w:rsidRPr="00644C66" w:rsidRDefault="00644C66" w:rsidP="00644C6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44C66" w:rsidRPr="00644C66" w14:paraId="38E831EE" w14:textId="77777777" w:rsidTr="006C4FF7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1039F" w14:textId="77777777"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4D708" w14:textId="77777777"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A39E1" w14:textId="77777777" w:rsidR="00644C66" w:rsidRPr="00644C66" w:rsidRDefault="00644C66" w:rsidP="0064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7796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B3CC3" w14:textId="77777777" w:rsidR="00644C66" w:rsidRPr="00644C66" w:rsidRDefault="00644C66" w:rsidP="00644C6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DE61" w14:textId="77777777" w:rsidR="00644C66" w:rsidRPr="00644C66" w:rsidRDefault="00644C66" w:rsidP="00644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0B67" w14:textId="77777777" w:rsidR="00644C66" w:rsidRPr="00644C66" w:rsidRDefault="00644C66" w:rsidP="00644C6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375E6" w:rsidRPr="00644C66" w14:paraId="3679826F" w14:textId="77777777" w:rsidTr="006C4FF7">
        <w:trPr>
          <w:trHeight w:val="288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D04430" w14:textId="77777777" w:rsidR="00A375E6" w:rsidRPr="00644C66" w:rsidRDefault="00A375E6" w:rsidP="00A3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9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6D4BF47" w14:textId="77777777" w:rsidR="00A375E6" w:rsidRPr="00644C66" w:rsidRDefault="00A375E6" w:rsidP="00A37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  <w:t>Основное мероприятие:</w:t>
            </w:r>
          </w:p>
          <w:p w14:paraId="3ABAD877" w14:textId="77777777" w:rsidR="00A375E6" w:rsidRPr="00644C66" w:rsidRDefault="00A375E6" w:rsidP="00A37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поддержка молодых семей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F269F" w14:textId="77777777" w:rsidR="00A375E6" w:rsidRPr="00644C66" w:rsidRDefault="00A375E6" w:rsidP="00A3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Всего, в том числе (тыс. рублей):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96FFD" w14:textId="77777777" w:rsidR="00A375E6" w:rsidRPr="00644C66" w:rsidRDefault="00A375E6" w:rsidP="00A3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11806,00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A08A9" w14:textId="6EB33161" w:rsidR="00A375E6" w:rsidRPr="00644C66" w:rsidRDefault="00A375E6" w:rsidP="00A3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B2DBD" w14:textId="335EB89A" w:rsidR="00A375E6" w:rsidRPr="007F7DE8" w:rsidRDefault="00A375E6" w:rsidP="00A375E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6662D" w14:textId="77777777" w:rsidR="00A375E6" w:rsidRPr="00644C66" w:rsidRDefault="00A375E6" w:rsidP="00A375E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AC73B" w14:textId="77777777" w:rsidR="00A375E6" w:rsidRPr="00644C66" w:rsidRDefault="00A375E6" w:rsidP="00A375E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E9F814" w14:textId="77777777" w:rsidR="00A375E6" w:rsidRPr="00644C66" w:rsidRDefault="00A375E6" w:rsidP="00A375E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DEE258" w14:textId="77777777" w:rsidR="00A375E6" w:rsidRPr="00644C66" w:rsidRDefault="00A375E6" w:rsidP="00A375E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23F5" w14:textId="77777777" w:rsidR="00A375E6" w:rsidRPr="00644C66" w:rsidRDefault="00A375E6" w:rsidP="00A3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4D9D" w14:textId="45026BDA" w:rsidR="00A375E6" w:rsidRPr="00644C66" w:rsidRDefault="00A375E6" w:rsidP="00A3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25857,00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F6C512E" w14:textId="77777777" w:rsidR="00A375E6" w:rsidRPr="00644C66" w:rsidRDefault="00A375E6" w:rsidP="00A375E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Ответственный исполнитель</w:t>
            </w: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МУ «Отдел социальной защиты населения Светлогорского городского округа», МУ «Отдел по бюджету и финансам Светлогорского городского округа»</w:t>
            </w:r>
          </w:p>
          <w:p w14:paraId="5973470C" w14:textId="77777777" w:rsidR="00A375E6" w:rsidRPr="00644C66" w:rsidRDefault="00A375E6" w:rsidP="00A375E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Участники МП</w:t>
            </w: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молодые семьи</w:t>
            </w:r>
          </w:p>
        </w:tc>
      </w:tr>
      <w:tr w:rsidR="00A375E6" w:rsidRPr="00644C66" w14:paraId="3F48B63F" w14:textId="77777777" w:rsidTr="006C4FF7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8DA574" w14:textId="77777777" w:rsidR="00A375E6" w:rsidRPr="00644C66" w:rsidRDefault="00A375E6" w:rsidP="00A3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B1137C5" w14:textId="77777777" w:rsidR="00A375E6" w:rsidRPr="00644C66" w:rsidRDefault="00A375E6" w:rsidP="00A3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5584E" w14:textId="77777777" w:rsidR="00A375E6" w:rsidRPr="00644C66" w:rsidRDefault="00A375E6" w:rsidP="00A3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местных бюджетов (тыс. рублей):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99D12" w14:textId="77777777" w:rsidR="00A375E6" w:rsidRPr="00644C66" w:rsidRDefault="00A375E6" w:rsidP="00A3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1624,907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BBBBD" w14:textId="6B7A44C1" w:rsidR="00A375E6" w:rsidRPr="00644C66" w:rsidRDefault="00A375E6" w:rsidP="00A3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665,96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E39C5" w14:textId="48A2F4A4" w:rsidR="00A375E6" w:rsidRPr="007F7DE8" w:rsidRDefault="00A375E6" w:rsidP="00A375E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520,33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B1AEC" w14:textId="77777777" w:rsidR="00A375E6" w:rsidRPr="00644C66" w:rsidRDefault="00A375E6" w:rsidP="00A375E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4C033" w14:textId="77777777" w:rsidR="00A375E6" w:rsidRPr="00644C66" w:rsidRDefault="00A375E6" w:rsidP="00A375E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2E5705" w14:textId="77777777" w:rsidR="00A375E6" w:rsidRPr="00644C66" w:rsidRDefault="00A375E6" w:rsidP="00A375E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CD2346" w14:textId="77777777" w:rsidR="00A375E6" w:rsidRPr="00644C66" w:rsidRDefault="00A375E6" w:rsidP="00A375E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00B6" w14:textId="77777777" w:rsidR="00A375E6" w:rsidRPr="00644C66" w:rsidRDefault="00A375E6" w:rsidP="00A3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F625" w14:textId="10AB0AAB" w:rsidR="00A375E6" w:rsidRPr="00644C66" w:rsidRDefault="00A375E6" w:rsidP="00A3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12461,20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A1D3D7" w14:textId="77777777" w:rsidR="00A375E6" w:rsidRPr="00644C66" w:rsidRDefault="00A375E6" w:rsidP="00A375E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375E6" w:rsidRPr="00644C66" w14:paraId="79D7D3C7" w14:textId="77777777" w:rsidTr="006C4FF7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84723D" w14:textId="77777777" w:rsidR="00A375E6" w:rsidRPr="00644C66" w:rsidRDefault="00A375E6" w:rsidP="00A3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B1F88D1" w14:textId="77777777" w:rsidR="00A375E6" w:rsidRPr="00644C66" w:rsidRDefault="00A375E6" w:rsidP="00A3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0A107" w14:textId="77777777" w:rsidR="00A375E6" w:rsidRPr="00644C66" w:rsidRDefault="00A375E6" w:rsidP="00A3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областного бюджета (тыс. рублей):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E60FB" w14:textId="77777777" w:rsidR="00A375E6" w:rsidRPr="00644C66" w:rsidRDefault="00A375E6" w:rsidP="00A3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911,607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B7C69" w14:textId="4CAC9D51" w:rsidR="00A375E6" w:rsidRPr="00644C66" w:rsidRDefault="00A375E6" w:rsidP="00A375E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593,72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0B252" w14:textId="0BC7A221" w:rsidR="00A375E6" w:rsidRPr="00644C66" w:rsidRDefault="00A375E6" w:rsidP="00A375E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338,64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5B607" w14:textId="77777777" w:rsidR="00A375E6" w:rsidRPr="00644C66" w:rsidRDefault="00A375E6" w:rsidP="00A375E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4F3E6" w14:textId="77777777" w:rsidR="00A375E6" w:rsidRPr="00644C66" w:rsidRDefault="00A375E6" w:rsidP="00A375E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6D91BA" w14:textId="77777777" w:rsidR="00A375E6" w:rsidRPr="00644C66" w:rsidRDefault="00A375E6" w:rsidP="00A375E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7C57E0" w14:textId="77777777" w:rsidR="00A375E6" w:rsidRPr="00644C66" w:rsidRDefault="00A375E6" w:rsidP="00A375E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F4E7" w14:textId="77777777" w:rsidR="00A375E6" w:rsidRPr="00644C66" w:rsidRDefault="00A375E6" w:rsidP="00A375E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3B86" w14:textId="1BB5FBEC" w:rsidR="00A375E6" w:rsidRPr="00644C66" w:rsidRDefault="00A375E6" w:rsidP="00A375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1843,97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537C65" w14:textId="77777777" w:rsidR="00A375E6" w:rsidRPr="00644C66" w:rsidRDefault="00A375E6" w:rsidP="00A375E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375E6" w:rsidRPr="00644C66" w14:paraId="433275CF" w14:textId="77777777" w:rsidTr="006C4FF7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E4761F" w14:textId="77777777" w:rsidR="00A375E6" w:rsidRPr="00644C66" w:rsidRDefault="00A375E6" w:rsidP="00A3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29474C7" w14:textId="77777777" w:rsidR="00A375E6" w:rsidRPr="00644C66" w:rsidRDefault="00A375E6" w:rsidP="00A3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0D740" w14:textId="77777777" w:rsidR="00A375E6" w:rsidRPr="00644C66" w:rsidRDefault="00A375E6" w:rsidP="00A3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федерального бюджета (тыс. рублей):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E8DBD" w14:textId="77777777" w:rsidR="00A375E6" w:rsidRPr="00644C66" w:rsidRDefault="00A375E6" w:rsidP="00A375E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4C66">
              <w:rPr>
                <w:rFonts w:ascii="Times New Roman" w:eastAsia="Calibri" w:hAnsi="Times New Roman" w:cs="Times New Roman"/>
                <w:sz w:val="16"/>
                <w:szCs w:val="16"/>
              </w:rPr>
              <w:t>487,486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05D2F" w14:textId="151C1A59" w:rsidR="00A375E6" w:rsidRPr="00644C66" w:rsidRDefault="00A375E6" w:rsidP="00A375E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441,32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39F86" w14:textId="66EAD3B3" w:rsidR="00A375E6" w:rsidRPr="00644C66" w:rsidRDefault="00A375E6" w:rsidP="00A375E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BD483" w14:textId="77777777" w:rsidR="00A375E6" w:rsidRPr="00644C66" w:rsidRDefault="00A375E6" w:rsidP="00A375E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470BE" w14:textId="77777777" w:rsidR="00A375E6" w:rsidRPr="00644C66" w:rsidRDefault="00A375E6" w:rsidP="00A375E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3609FA" w14:textId="77777777" w:rsidR="00A375E6" w:rsidRPr="00644C66" w:rsidRDefault="00A375E6" w:rsidP="00A375E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29BDAB" w14:textId="77777777" w:rsidR="00A375E6" w:rsidRPr="00644C66" w:rsidRDefault="00A375E6" w:rsidP="00A375E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4115" w14:textId="77777777" w:rsidR="00A375E6" w:rsidRPr="00644C66" w:rsidRDefault="00A375E6" w:rsidP="00A375E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9520" w14:textId="1DEF8F68" w:rsidR="00A375E6" w:rsidRPr="00644C66" w:rsidRDefault="00A375E6" w:rsidP="00A375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1014,84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ACC5F1" w14:textId="77777777" w:rsidR="00A375E6" w:rsidRPr="00644C66" w:rsidRDefault="00A375E6" w:rsidP="00A375E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375E6" w:rsidRPr="00644C66" w14:paraId="5338A1E0" w14:textId="77777777" w:rsidTr="00545417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E5614" w14:textId="77777777" w:rsidR="00A375E6" w:rsidRPr="00644C66" w:rsidRDefault="00A375E6" w:rsidP="00A3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8E281" w14:textId="77777777" w:rsidR="00A375E6" w:rsidRPr="00644C66" w:rsidRDefault="00A375E6" w:rsidP="00A3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65346" w14:textId="77777777" w:rsidR="00A375E6" w:rsidRPr="00644C66" w:rsidRDefault="00A375E6" w:rsidP="00A3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 (тыс. рублей):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557D6" w14:textId="77777777" w:rsidR="00A375E6" w:rsidRPr="00644C66" w:rsidRDefault="00A375E6" w:rsidP="00A375E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4C66">
              <w:rPr>
                <w:rFonts w:ascii="Times New Roman" w:eastAsia="Calibri" w:hAnsi="Times New Roman" w:cs="Times New Roman"/>
                <w:sz w:val="16"/>
                <w:szCs w:val="16"/>
              </w:rPr>
              <w:t>8782,00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75116" w14:textId="722B8DB7" w:rsidR="00A375E6" w:rsidRPr="00644C66" w:rsidRDefault="00A375E6" w:rsidP="00A375E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E7023" w14:textId="59C85729" w:rsidR="00A375E6" w:rsidRPr="00644C66" w:rsidRDefault="00A375E6" w:rsidP="00A375E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C4FF7">
              <w:rPr>
                <w:rFonts w:ascii="Times New Roman" w:eastAsia="Calibri" w:hAnsi="Times New Roman" w:cs="Times New Roman"/>
                <w:sz w:val="16"/>
                <w:szCs w:val="16"/>
              </w:rPr>
              <w:t>1755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0E2ED" w14:textId="77777777" w:rsidR="00A375E6" w:rsidRPr="00644C66" w:rsidRDefault="00A375E6" w:rsidP="00A375E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E93BC" w14:textId="77777777" w:rsidR="00A375E6" w:rsidRPr="00644C66" w:rsidRDefault="00A375E6" w:rsidP="00A375E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C673E0" w14:textId="77777777" w:rsidR="00A375E6" w:rsidRPr="00644C66" w:rsidRDefault="00A375E6" w:rsidP="00A375E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585DBE" w14:textId="77777777" w:rsidR="00A375E6" w:rsidRPr="00644C66" w:rsidRDefault="00A375E6" w:rsidP="00A375E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4E85" w14:textId="77777777" w:rsidR="00A375E6" w:rsidRPr="00644C66" w:rsidRDefault="00A375E6" w:rsidP="00A375E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E79C" w14:textId="0A5D53A3" w:rsidR="00A375E6" w:rsidRPr="00644C66" w:rsidRDefault="00A375E6" w:rsidP="00A375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10537,00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145B" w14:textId="77777777" w:rsidR="00A375E6" w:rsidRPr="00644C66" w:rsidRDefault="00A375E6" w:rsidP="00A375E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5417" w:rsidRPr="00644C66" w14:paraId="4B3AC3EB" w14:textId="77777777" w:rsidTr="002B6D6F">
        <w:trPr>
          <w:trHeight w:val="36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724B4C" w14:textId="287AD8DA" w:rsidR="00545417" w:rsidRPr="00644C66" w:rsidRDefault="00545417" w:rsidP="0054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1F80DA2" w14:textId="77777777" w:rsidR="00545417" w:rsidRPr="00E95257" w:rsidRDefault="00545417" w:rsidP="00545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952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Основное мероприятие:</w:t>
            </w:r>
          </w:p>
          <w:p w14:paraId="69BF4F90" w14:textId="342FD964" w:rsidR="00545417" w:rsidRPr="00644C66" w:rsidRDefault="00545417" w:rsidP="00545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2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молодым семьям дополнительных социальных выплат при рождении или усыновлении (удочерении) ребенка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C46EA" w14:textId="701BF68A" w:rsidR="00545417" w:rsidRPr="00644C66" w:rsidRDefault="00545417" w:rsidP="0054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Всего, в том числе (тыс. рублей):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965A9" w14:textId="3F177630" w:rsidR="00545417" w:rsidRPr="00644C66" w:rsidRDefault="00545417" w:rsidP="0054541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0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DD88A" w14:textId="175C8405" w:rsidR="00545417" w:rsidRDefault="00545417" w:rsidP="00545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8FF4D" w14:textId="728751F6" w:rsidR="00545417" w:rsidRPr="006C4FF7" w:rsidRDefault="00545417" w:rsidP="0054541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6E64C" w14:textId="6FFF40F7" w:rsidR="00545417" w:rsidRPr="00644C66" w:rsidRDefault="00545417" w:rsidP="00545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A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DA35C" w14:textId="05BACB44" w:rsidR="00545417" w:rsidRPr="00644C66" w:rsidRDefault="00545417" w:rsidP="00545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33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20F1A4" w14:textId="7150C72D" w:rsidR="00545417" w:rsidRPr="00644C66" w:rsidRDefault="00545417" w:rsidP="00545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2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E2E5AA" w14:textId="07B9D9B3" w:rsidR="00545417" w:rsidRPr="00644C66" w:rsidRDefault="00545417" w:rsidP="00545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2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705D" w14:textId="2567BB4C" w:rsidR="00545417" w:rsidRPr="00644C66" w:rsidRDefault="00545417" w:rsidP="00545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6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962B" w14:textId="4ACCE1C3" w:rsidR="00545417" w:rsidRDefault="00545417" w:rsidP="00545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108,00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B91BC9" w14:textId="77777777" w:rsidR="00545417" w:rsidRPr="00644C66" w:rsidRDefault="00545417" w:rsidP="0054541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Ответственный исполнитель</w:t>
            </w: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МУ «Отдел социальной защиты населения Светлогорского городского округа», МУ «Отдел по бюджету и финансам Светлогорского городского округа»</w:t>
            </w:r>
          </w:p>
          <w:p w14:paraId="46DDEF86" w14:textId="0C6BCE3B" w:rsidR="00545417" w:rsidRPr="00644C66" w:rsidRDefault="00545417" w:rsidP="0054541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Участники МП</w:t>
            </w: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молодые семьи</w:t>
            </w:r>
          </w:p>
        </w:tc>
      </w:tr>
      <w:tr w:rsidR="00545417" w:rsidRPr="00644C66" w14:paraId="5CC3B324" w14:textId="77777777" w:rsidTr="002B6D6F">
        <w:trPr>
          <w:trHeight w:val="36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88B109" w14:textId="77777777" w:rsidR="00545417" w:rsidRDefault="00545417" w:rsidP="0054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CFC6162" w14:textId="77777777" w:rsidR="00545417" w:rsidRPr="00E95257" w:rsidRDefault="00545417" w:rsidP="00545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0F8DD" w14:textId="7BCE00B8" w:rsidR="00545417" w:rsidRPr="00644C66" w:rsidRDefault="00545417" w:rsidP="0054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местных бюджетов (тыс. рублей):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837AF" w14:textId="021DF2B9" w:rsidR="00545417" w:rsidRPr="00644C66" w:rsidRDefault="00545417" w:rsidP="0054541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0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2917" w14:textId="53416737" w:rsidR="00545417" w:rsidRDefault="00545417" w:rsidP="00545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E1C23" w14:textId="0F5FC11F" w:rsidR="00545417" w:rsidRPr="006C4FF7" w:rsidRDefault="00545417" w:rsidP="0054541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3A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A612E" w14:textId="2E6C4881" w:rsidR="00545417" w:rsidRPr="00644C66" w:rsidRDefault="00545417" w:rsidP="00545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A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EDBDB" w14:textId="6A149863" w:rsidR="00545417" w:rsidRPr="00644C66" w:rsidRDefault="00545417" w:rsidP="00545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33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B53899" w14:textId="42F5F685" w:rsidR="00545417" w:rsidRPr="00644C66" w:rsidRDefault="00545417" w:rsidP="00545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2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492FD5" w14:textId="7FE164CA" w:rsidR="00545417" w:rsidRPr="00644C66" w:rsidRDefault="00545417" w:rsidP="00545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2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C797" w14:textId="17892841" w:rsidR="00545417" w:rsidRPr="00644C66" w:rsidRDefault="00545417" w:rsidP="00545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6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8AB9" w14:textId="2FC8E86C" w:rsidR="00545417" w:rsidRDefault="00545417" w:rsidP="00545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73D51E" w14:textId="77777777" w:rsidR="00545417" w:rsidRPr="00644C66" w:rsidRDefault="00545417" w:rsidP="0054541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5417" w:rsidRPr="00644C66" w14:paraId="41D85678" w14:textId="77777777" w:rsidTr="002B6D6F">
        <w:trPr>
          <w:trHeight w:val="36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BC64B6" w14:textId="77777777" w:rsidR="00545417" w:rsidRDefault="00545417" w:rsidP="0054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87084E5" w14:textId="77777777" w:rsidR="00545417" w:rsidRPr="00E95257" w:rsidRDefault="00545417" w:rsidP="00545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6F272" w14:textId="28FE84F6" w:rsidR="00545417" w:rsidRPr="00644C66" w:rsidRDefault="00545417" w:rsidP="0054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областного бюджета (тыс. рублей):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FF487" w14:textId="51F54A2B" w:rsidR="00545417" w:rsidRPr="00644C66" w:rsidRDefault="00545417" w:rsidP="0054541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0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4B536" w14:textId="0F219A0D" w:rsidR="00545417" w:rsidRDefault="00545417" w:rsidP="00545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8AE1D" w14:textId="5A60383B" w:rsidR="00545417" w:rsidRPr="006C4FF7" w:rsidRDefault="00545417" w:rsidP="0054541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C4BAE" w14:textId="0B26519C" w:rsidR="00545417" w:rsidRPr="00644C66" w:rsidRDefault="00545417" w:rsidP="00545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A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00E13" w14:textId="33270002" w:rsidR="00545417" w:rsidRPr="00644C66" w:rsidRDefault="00545417" w:rsidP="00545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33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48F420" w14:textId="70FF18D1" w:rsidR="00545417" w:rsidRPr="00644C66" w:rsidRDefault="00545417" w:rsidP="00545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2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CA47F8" w14:textId="04E4A581" w:rsidR="00545417" w:rsidRPr="00644C66" w:rsidRDefault="00545417" w:rsidP="00545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2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AE7D" w14:textId="03DA10B2" w:rsidR="00545417" w:rsidRPr="00644C66" w:rsidRDefault="00545417" w:rsidP="00545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6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D080" w14:textId="484A040D" w:rsidR="00545417" w:rsidRDefault="00545417" w:rsidP="00545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108,00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A45EDE" w14:textId="77777777" w:rsidR="00545417" w:rsidRPr="00644C66" w:rsidRDefault="00545417" w:rsidP="0054541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5417" w:rsidRPr="00644C66" w14:paraId="2F142367" w14:textId="77777777" w:rsidTr="002B6D6F">
        <w:trPr>
          <w:trHeight w:val="36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7A220C" w14:textId="77777777" w:rsidR="00545417" w:rsidRDefault="00545417" w:rsidP="0054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F78E1C8" w14:textId="77777777" w:rsidR="00545417" w:rsidRPr="00E95257" w:rsidRDefault="00545417" w:rsidP="00545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A6AB4" w14:textId="473F9D6B" w:rsidR="00545417" w:rsidRPr="00644C66" w:rsidRDefault="00545417" w:rsidP="0054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федерального бюджета (тыс. рублей):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C6C4F" w14:textId="4A2B3ED8" w:rsidR="00545417" w:rsidRPr="00644C66" w:rsidRDefault="00545417" w:rsidP="0054541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0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3E259" w14:textId="171F9BDF" w:rsidR="00545417" w:rsidRDefault="00545417" w:rsidP="00545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F4D64" w14:textId="3F235CCF" w:rsidR="00545417" w:rsidRPr="006C4FF7" w:rsidRDefault="00545417" w:rsidP="0054541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24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8E619" w14:textId="581591DB" w:rsidR="00545417" w:rsidRPr="00644C66" w:rsidRDefault="00545417" w:rsidP="00545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A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00EB9" w14:textId="7A3811BB" w:rsidR="00545417" w:rsidRPr="00644C66" w:rsidRDefault="00545417" w:rsidP="00545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33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31872F" w14:textId="0567F53A" w:rsidR="00545417" w:rsidRPr="00644C66" w:rsidRDefault="00545417" w:rsidP="00545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2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1BBD7D" w14:textId="52ADECC0" w:rsidR="00545417" w:rsidRPr="00644C66" w:rsidRDefault="00545417" w:rsidP="00545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2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12CB8" w14:textId="5FBF304A" w:rsidR="00545417" w:rsidRPr="00644C66" w:rsidRDefault="00545417" w:rsidP="00545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6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4D2F" w14:textId="3376BD65" w:rsidR="00545417" w:rsidRDefault="00545417" w:rsidP="00545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66E2B6" w14:textId="77777777" w:rsidR="00545417" w:rsidRPr="00644C66" w:rsidRDefault="00545417" w:rsidP="0054541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5417" w:rsidRPr="00644C66" w14:paraId="6737B4CE" w14:textId="77777777" w:rsidTr="002B6D6F">
        <w:trPr>
          <w:trHeight w:val="369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F049B" w14:textId="77777777" w:rsidR="00545417" w:rsidRDefault="00545417" w:rsidP="0054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06E26" w14:textId="77777777" w:rsidR="00545417" w:rsidRPr="00E95257" w:rsidRDefault="00545417" w:rsidP="00545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E785A" w14:textId="6E86F9B8" w:rsidR="00545417" w:rsidRPr="00644C66" w:rsidRDefault="00545417" w:rsidP="0054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 (тыс. рублей):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BF8A7" w14:textId="7816D289" w:rsidR="00545417" w:rsidRPr="00644C66" w:rsidRDefault="00545417" w:rsidP="0054541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0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EDE22" w14:textId="32AB87DD" w:rsidR="00545417" w:rsidRDefault="00545417" w:rsidP="00545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C926C" w14:textId="4AAC38AE" w:rsidR="00545417" w:rsidRPr="006C4FF7" w:rsidRDefault="00545417" w:rsidP="0054541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24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A0B6E" w14:textId="4E8963A3" w:rsidR="00545417" w:rsidRPr="00644C66" w:rsidRDefault="00545417" w:rsidP="00545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A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55EC4" w14:textId="540D3E4D" w:rsidR="00545417" w:rsidRPr="00644C66" w:rsidRDefault="00545417" w:rsidP="00545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33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815CF2" w14:textId="003769BF" w:rsidR="00545417" w:rsidRPr="00644C66" w:rsidRDefault="00545417" w:rsidP="00545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2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D77E4A" w14:textId="75606600" w:rsidR="00545417" w:rsidRPr="00644C66" w:rsidRDefault="00545417" w:rsidP="00545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2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B693" w14:textId="44AC667E" w:rsidR="00545417" w:rsidRPr="00644C66" w:rsidRDefault="00545417" w:rsidP="00545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6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E923" w14:textId="6D4C9EB6" w:rsidR="00545417" w:rsidRDefault="00545417" w:rsidP="00545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C559" w14:textId="77777777" w:rsidR="00545417" w:rsidRPr="00644C66" w:rsidRDefault="00545417" w:rsidP="0054541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14:paraId="3EA6FEC5" w14:textId="77777777" w:rsidR="00644C66" w:rsidRPr="00644C66" w:rsidRDefault="00644C66" w:rsidP="00644C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78890BA" w14:textId="77777777" w:rsidR="006C4FF7" w:rsidRDefault="006C4FF7"/>
    <w:sectPr w:rsidR="006C4FF7" w:rsidSect="0020570F">
      <w:pgSz w:w="16838" w:h="11906" w:orient="landscape"/>
      <w:pgMar w:top="1135" w:right="820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1F6982" w14:textId="77777777" w:rsidR="009B4DD4" w:rsidRDefault="009B4DD4" w:rsidP="0020570F">
      <w:pPr>
        <w:spacing w:after="0" w:line="240" w:lineRule="auto"/>
      </w:pPr>
      <w:r>
        <w:separator/>
      </w:r>
    </w:p>
  </w:endnote>
  <w:endnote w:type="continuationSeparator" w:id="0">
    <w:p w14:paraId="5A0F3244" w14:textId="77777777" w:rsidR="009B4DD4" w:rsidRDefault="009B4DD4" w:rsidP="00205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7AF458" w14:textId="77777777" w:rsidR="009B4DD4" w:rsidRDefault="009B4DD4" w:rsidP="0020570F">
      <w:pPr>
        <w:spacing w:after="0" w:line="240" w:lineRule="auto"/>
      </w:pPr>
      <w:r>
        <w:separator/>
      </w:r>
    </w:p>
  </w:footnote>
  <w:footnote w:type="continuationSeparator" w:id="0">
    <w:p w14:paraId="1B92C2AF" w14:textId="77777777" w:rsidR="009B4DD4" w:rsidRDefault="009B4DD4" w:rsidP="002057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4A6C"/>
    <w:rsid w:val="00033620"/>
    <w:rsid w:val="0006179C"/>
    <w:rsid w:val="000F50D3"/>
    <w:rsid w:val="001748AC"/>
    <w:rsid w:val="00193801"/>
    <w:rsid w:val="0020570F"/>
    <w:rsid w:val="002104BA"/>
    <w:rsid w:val="00223360"/>
    <w:rsid w:val="00256ED7"/>
    <w:rsid w:val="00273B38"/>
    <w:rsid w:val="002B6D6F"/>
    <w:rsid w:val="002E0C37"/>
    <w:rsid w:val="00323E93"/>
    <w:rsid w:val="00334117"/>
    <w:rsid w:val="003349BB"/>
    <w:rsid w:val="00353160"/>
    <w:rsid w:val="00376C76"/>
    <w:rsid w:val="00460D5C"/>
    <w:rsid w:val="004A2694"/>
    <w:rsid w:val="004B6C94"/>
    <w:rsid w:val="00504A6C"/>
    <w:rsid w:val="00545417"/>
    <w:rsid w:val="00545886"/>
    <w:rsid w:val="0058230A"/>
    <w:rsid w:val="005C5118"/>
    <w:rsid w:val="005F7B51"/>
    <w:rsid w:val="00644C66"/>
    <w:rsid w:val="00693ADD"/>
    <w:rsid w:val="006C4FF7"/>
    <w:rsid w:val="00723D5A"/>
    <w:rsid w:val="00724C7A"/>
    <w:rsid w:val="007C27D5"/>
    <w:rsid w:val="007F15EB"/>
    <w:rsid w:val="007F7DE8"/>
    <w:rsid w:val="00886E52"/>
    <w:rsid w:val="00895447"/>
    <w:rsid w:val="00914D5B"/>
    <w:rsid w:val="00921BBE"/>
    <w:rsid w:val="009B3251"/>
    <w:rsid w:val="009B4DD4"/>
    <w:rsid w:val="00A133E0"/>
    <w:rsid w:val="00A14703"/>
    <w:rsid w:val="00A259C4"/>
    <w:rsid w:val="00A375E6"/>
    <w:rsid w:val="00A7234A"/>
    <w:rsid w:val="00A93C5C"/>
    <w:rsid w:val="00B57B89"/>
    <w:rsid w:val="00B7237F"/>
    <w:rsid w:val="00B765EC"/>
    <w:rsid w:val="00BA75A7"/>
    <w:rsid w:val="00BE4CA3"/>
    <w:rsid w:val="00C22598"/>
    <w:rsid w:val="00C2510F"/>
    <w:rsid w:val="00C44C20"/>
    <w:rsid w:val="00CE2A60"/>
    <w:rsid w:val="00DA5560"/>
    <w:rsid w:val="00E06975"/>
    <w:rsid w:val="00E11DDB"/>
    <w:rsid w:val="00E65D5A"/>
    <w:rsid w:val="00E95257"/>
    <w:rsid w:val="00F50899"/>
    <w:rsid w:val="00FE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A09B5"/>
  <w15:docId w15:val="{1460AC57-65F2-412C-8710-C9AC44E41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36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05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570F"/>
  </w:style>
  <w:style w:type="paragraph" w:styleId="a7">
    <w:name w:val="footer"/>
    <w:basedOn w:val="a"/>
    <w:link w:val="a8"/>
    <w:uiPriority w:val="99"/>
    <w:unhideWhenUsed/>
    <w:rsid w:val="00205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5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1671</Words>
  <Characters>9530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Коробова</dc:creator>
  <cp:keywords/>
  <dc:description/>
  <cp:lastModifiedBy>Марина Коробова</cp:lastModifiedBy>
  <cp:revision>42</cp:revision>
  <cp:lastPrinted>2020-07-03T12:34:00Z</cp:lastPrinted>
  <dcterms:created xsi:type="dcterms:W3CDTF">2019-05-22T15:07:00Z</dcterms:created>
  <dcterms:modified xsi:type="dcterms:W3CDTF">2020-07-22T14:20:00Z</dcterms:modified>
</cp:coreProperties>
</file>